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F78D" w14:textId="2707436A" w:rsidR="0049515C" w:rsidRPr="005E62E9" w:rsidRDefault="00AA3938" w:rsidP="003B3EA0">
      <w:pPr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Determine whether each of the following is a numerical expression or not. Color</w:t>
      </w:r>
      <w:r w:rsidR="00321ED1" w:rsidRPr="005E62E9">
        <w:rPr>
          <w:rFonts w:ascii="Comic Sans MS" w:hAnsi="Comic Sans MS"/>
          <w:b/>
          <w:sz w:val="32"/>
          <w:szCs w:val="32"/>
        </w:rPr>
        <w:t xml:space="preserve"> the star</w:t>
      </w:r>
      <w:r w:rsidR="00321ED1" w:rsidRPr="005E62E9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ORANGE</w:t>
      </w:r>
      <w:r w:rsidR="00321ED1" w:rsidRPr="005E62E9">
        <w:rPr>
          <w:rFonts w:ascii="Comic Sans MS" w:hAnsi="Comic Sans MS"/>
          <w:b/>
          <w:sz w:val="32"/>
          <w:szCs w:val="32"/>
        </w:rPr>
        <w:t xml:space="preserve"> if it is a numerical expression</w:t>
      </w:r>
      <w:r>
        <w:rPr>
          <w:rFonts w:ascii="Comic Sans MS" w:hAnsi="Comic Sans MS"/>
          <w:b/>
          <w:sz w:val="32"/>
          <w:szCs w:val="32"/>
        </w:rPr>
        <w:t>,</w:t>
      </w:r>
      <w:r w:rsidR="00321ED1" w:rsidRPr="005E62E9">
        <w:rPr>
          <w:rFonts w:ascii="Comic Sans MS" w:hAnsi="Comic Sans MS"/>
          <w:b/>
          <w:sz w:val="32"/>
          <w:szCs w:val="32"/>
        </w:rPr>
        <w:t xml:space="preserve"> and </w:t>
      </w:r>
      <w:r w:rsidR="00321ED1" w:rsidRPr="005E62E9">
        <w:rPr>
          <w:rFonts w:ascii="Comic Sans MS" w:hAnsi="Comic Sans MS"/>
          <w:b/>
          <w:color w:val="1F497D" w:themeColor="text2"/>
          <w:sz w:val="32"/>
          <w:szCs w:val="32"/>
        </w:rPr>
        <w:t>BLUE</w:t>
      </w:r>
      <w:r w:rsidR="00321ED1" w:rsidRPr="005E62E9">
        <w:rPr>
          <w:rFonts w:ascii="Comic Sans MS" w:hAnsi="Comic Sans MS"/>
          <w:b/>
          <w:sz w:val="32"/>
          <w:szCs w:val="32"/>
        </w:rPr>
        <w:t xml:space="preserve"> if not.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5508"/>
      </w:tblGrid>
      <w:tr w:rsidR="0049515C" w14:paraId="579B555D" w14:textId="77777777" w:rsidTr="003B3EA0">
        <w:tc>
          <w:tcPr>
            <w:tcW w:w="4549" w:type="dxa"/>
          </w:tcPr>
          <w:p w14:paraId="266ACC3E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6A2A2F47" w14:textId="77777777" w:rsidR="0049515C" w:rsidRPr="0049515C" w:rsidRDefault="0049515C" w:rsidP="004951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5-4=8-7</m:t>
              </m:r>
            </m:oMath>
          </w:p>
          <w:p w14:paraId="6F649EF1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326FD4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3F8B742" w14:textId="77777777" w:rsidR="0049515C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C3E2E" wp14:editId="5DAA67EA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328361</wp:posOffset>
                      </wp:positionV>
                      <wp:extent cx="1521725" cy="968991"/>
                      <wp:effectExtent l="38100" t="19050" r="21590" b="41275"/>
                      <wp:wrapNone/>
                      <wp:docPr id="1" name="5-Point Sta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EC41E8" id="5-Point Star 1" o:spid="_x0000_s1026" style="position:absolute;margin-left:75.95pt;margin-top:25.85pt;width:119.8pt;height:7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nvfAIAAF8FAAAOAAAAZHJzL2Uyb0RvYy54bWysVE1PGzEQvVfqf7B8L5uNCJCIDYpAVJUQ&#10;IELF2XhtdiWvxx072aS/vmPvR1KKeqiag2N7Zt7MvH3jy6tdY9hWoa/BFjw/mXCmrISytm8F//58&#10;++WCMx+ELYUBqwq+V55fLT9/umzdQk2hAlMqZARi/aJ1Ba9CcIss87JSjfAn4JQlowZsRKAjvmUl&#10;ipbQG5NNJ5OzrAUsHYJU3tPtTWfky4SvtZLhQWuvAjMFp9pCWjGtr3HNlpdi8YbCVbXsyxD/UEUj&#10;aktJR6gbEQTbYP0HVFNLBA86nEhoMtC6lir1QN3kk3fdrCvhVOqFyPFupMn/P1h5v127RyQaWucX&#10;nraxi53GJv5TfWyXyNqPZKldYJIu89k0P5/OOJNkm59dzOd5ZDM7RDv04auChsVNwUkGOEskie2d&#10;D53v4BOzWbitjUlfxNh44cHUZbxLhygJdW2QbQV9zLAb0h15UfIYmR16SbuwNypCGPukNKtLqn6a&#10;CkkyO2AKKZUNeWeqRKm6VLMJ/frexojUaQKMyJqKHLF7gN/rHbC7tnv/GKqSSsfgyd8K64LHiJQZ&#10;bBiDm9oCfgRgqKs+c+c/kNRRE1l6hXL/iAyhmxHv5G1N3+1O+PAokIaCxocGPTzQog20BYd+x1kF&#10;+POj++hPWiUrZy0NGYngx0ag4sx8s6TieX56GqcyHU5n51M64LHl9dhiN8010KfP6UlxMm2jfzDD&#10;ViM0L/QerGJWMgkrKXfBZcDhcB264acXRarVKrnRJDoR7uzayQgeWY2yfN69CHS9eAPJ/h6GgRSL&#10;dxLufGOkhdUmgK6Tvg+89nzTFCfh9C9OfCaOz8nr8C4ufwEAAP//AwBQSwMEFAAGAAgAAAAhAAxq&#10;usTgAAAACgEAAA8AAABkcnMvZG93bnJldi54bWxMj01Pg0AQhu8m/ofNmHizC7RUiyyNH2lM40nU&#10;xOOWHYHIziK7UPz3HU96fDNP3veZfDvbTkw4+NaRgngRgUCqnGmpVvD2uru6AeGDJqM7R6jgBz1s&#10;i/OzXGfGHekFpzLUgkvIZ1pBE0KfSemrBq32C9cj8e3TDVYHjkMtzaCPXG47mUTRWlrdEi80useH&#10;BquvcrQK3tcfeP9UPn+Pq2Sf7PBxP1WYKnV5Md/dggg4hz8YfvVZHQp2OriRjBcd5zTeMKogja9B&#10;MLDcxCmIg4IkWi1BFrn8/0JxAgAA//8DAFBLAQItABQABgAIAAAAIQC2gziS/gAAAOEBAAATAAAA&#10;AAAAAAAAAAAAAAAAAABbQ29udGVudF9UeXBlc10ueG1sUEsBAi0AFAAGAAgAAAAhADj9If/WAAAA&#10;lAEAAAsAAAAAAAAAAAAAAAAALwEAAF9yZWxzLy5yZWxzUEsBAi0AFAAGAAgAAAAhAKM0me98AgAA&#10;XwUAAA4AAAAAAAAAAAAAAAAALgIAAGRycy9lMm9Eb2MueG1sUEsBAi0AFAAGAAgAAAAhAAxqusTg&#10;AAAACgEAAA8AAAAAAAAAAAAAAAAA1gQAAGRycy9kb3ducmV2LnhtbFBLBQYAAAAABAAEAPMAAADj&#10;BQAAAAA=&#10;" path="m2,370121r581248,2l760863,,940475,370123r581248,-2l1051481,598867r179619,370122l760863,740238,290625,968989,470244,598867,2,370121xe" filled="f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49515C" w14:paraId="288BF80B" w14:textId="77777777" w:rsidTr="003B3EA0">
        <w:tc>
          <w:tcPr>
            <w:tcW w:w="4549" w:type="dxa"/>
          </w:tcPr>
          <w:p w14:paraId="7D26C153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52D3869C" w14:textId="77777777" w:rsidR="0049515C" w:rsidRPr="0049515C" w:rsidRDefault="00000000" w:rsidP="004951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9+3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÷2</m:t>
              </m:r>
            </m:oMath>
          </w:p>
          <w:p w14:paraId="17DFF973" w14:textId="77777777" w:rsidR="0049515C" w:rsidRPr="0049515C" w:rsidRDefault="0049515C" w:rsidP="0049515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06715E0A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6314E05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C8AEBFB" w14:textId="77777777" w:rsidR="0049515C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6169ED" wp14:editId="4D2994D8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370774</wp:posOffset>
                      </wp:positionV>
                      <wp:extent cx="1521725" cy="968991"/>
                      <wp:effectExtent l="38100" t="19050" r="21590" b="41275"/>
                      <wp:wrapNone/>
                      <wp:docPr id="3" name="5-Point St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E85F0B" id="5-Point Star 3" o:spid="_x0000_s1026" style="position:absolute;margin-left:80.4pt;margin-top:29.2pt;width:119.8pt;height:7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nvfAIAAF8FAAAOAAAAZHJzL2Uyb0RvYy54bWysVE1PGzEQvVfqf7B8L5uNCJCIDYpAVJUQ&#10;IELF2XhtdiWvxx072aS/vmPvR1KKeqiag2N7Zt7MvH3jy6tdY9hWoa/BFjw/mXCmrISytm8F//58&#10;++WCMx+ELYUBqwq+V55fLT9/umzdQk2hAlMqZARi/aJ1Ba9CcIss87JSjfAn4JQlowZsRKAjvmUl&#10;ipbQG5NNJ5OzrAUsHYJU3tPtTWfky4SvtZLhQWuvAjMFp9pCWjGtr3HNlpdi8YbCVbXsyxD/UEUj&#10;aktJR6gbEQTbYP0HVFNLBA86nEhoMtC6lir1QN3kk3fdrCvhVOqFyPFupMn/P1h5v127RyQaWucX&#10;nraxi53GJv5TfWyXyNqPZKldYJIu89k0P5/OOJNkm59dzOd5ZDM7RDv04auChsVNwUkGOEskie2d&#10;D53v4BOzWbitjUlfxNh44cHUZbxLhygJdW2QbQV9zLAb0h15UfIYmR16SbuwNypCGPukNKtLqn6a&#10;CkkyO2AKKZUNeWeqRKm6VLMJ/frexojUaQKMyJqKHLF7gN/rHbC7tnv/GKqSSsfgyd8K64LHiJQZ&#10;bBiDm9oCfgRgqKs+c+c/kNRRE1l6hXL/iAyhmxHv5G1N3+1O+PAokIaCxocGPTzQog20BYd+x1kF&#10;+POj++hPWiUrZy0NGYngx0ag4sx8s6TieX56GqcyHU5n51M64LHl9dhiN8010KfP6UlxMm2jfzDD&#10;ViM0L/QerGJWMgkrKXfBZcDhcB264acXRarVKrnRJDoR7uzayQgeWY2yfN69CHS9eAPJ/h6GgRSL&#10;dxLufGOkhdUmgK6Tvg+89nzTFCfh9C9OfCaOz8nr8C4ufwEAAP//AwBQSwMEFAAGAAgAAAAhAEdq&#10;85rfAAAACgEAAA8AAABkcnMvZG93bnJldi54bWxMj09Pg0AQxe8mfofNmHizuxBKGsrS+CeNaTyJ&#10;mnjcwhSI7CyyC8Vv73iyt/fyXt78Jt8tthczjr5zpCFaKRBIlas7ajS8v+3vNiB8MFSb3hFq+EEP&#10;u+L6KjdZ7c70inMZGsEj5DOjoQ1hyKT0VYvW+JUbkDg7udGawHZsZD2aM4/bXsZKpdKajvhCawZ8&#10;bLH6Kier4SP9xIfn8uV7SuJDvMenw1zhWuvbm+V+CyLgEv7L8IfP6FAw09FNVHvRs08VowcN600C&#10;gguJUiyOGuIoUiCLXF6+UPwCAAD//wMAUEsBAi0AFAAGAAgAAAAhALaDOJL+AAAA4QEAABMAAAAA&#10;AAAAAAAAAAAAAAAAAFtDb250ZW50X1R5cGVzXS54bWxQSwECLQAUAAYACAAAACEAOP0h/9YAAACU&#10;AQAACwAAAAAAAAAAAAAAAAAvAQAAX3JlbHMvLnJlbHNQSwECLQAUAAYACAAAACEAozSZ73wCAABf&#10;BQAADgAAAAAAAAAAAAAAAAAuAgAAZHJzL2Uyb0RvYy54bWxQSwECLQAUAAYACAAAACEAR2rzmt8A&#10;AAAKAQAADwAAAAAAAAAAAAAAAADWBAAAZHJzL2Rvd25yZXYueG1sUEsFBgAAAAAEAAQA8wAAAOIF&#10;AAAAAA==&#10;" path="m2,370121r581248,2l760863,,940475,370123r581248,-2l1051481,598867r179619,370122l760863,740238,290625,968989,470244,598867,2,370121xe" filled="f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49515C" w14:paraId="66560124" w14:textId="77777777" w:rsidTr="003B3EA0">
        <w:tc>
          <w:tcPr>
            <w:tcW w:w="4549" w:type="dxa"/>
          </w:tcPr>
          <w:p w14:paraId="1CB77B37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5FEAFD1" w14:textId="77777777" w:rsidR="0049515C" w:rsidRPr="0049515C" w:rsidRDefault="00000000" w:rsidP="004951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x+4</m:t>
                  </m: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-6</m:t>
              </m:r>
            </m:oMath>
          </w:p>
          <w:p w14:paraId="56ABBFAA" w14:textId="77777777" w:rsidR="0049515C" w:rsidRPr="0049515C" w:rsidRDefault="0049515C" w:rsidP="0049515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15E4B553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20CFF75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47B0D7DC" w14:textId="77777777" w:rsidR="0049515C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40041A" wp14:editId="65EA26EB">
                      <wp:simplePos x="0" y="0"/>
                      <wp:positionH relativeFrom="column">
                        <wp:posOffset>1055200</wp:posOffset>
                      </wp:positionH>
                      <wp:positionV relativeFrom="paragraph">
                        <wp:posOffset>272908</wp:posOffset>
                      </wp:positionV>
                      <wp:extent cx="1521725" cy="968991"/>
                      <wp:effectExtent l="38100" t="19050" r="21590" b="41275"/>
                      <wp:wrapNone/>
                      <wp:docPr id="4" name="5-Point Sta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725" cy="968991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BABDA2" id="5-Point Star 4" o:spid="_x0000_s1026" style="position:absolute;margin-left:83.1pt;margin-top:21.5pt;width:119.8pt;height:7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725,96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JnvfAIAAF8FAAAOAAAAZHJzL2Uyb0RvYy54bWysVE1PGzEQvVfqf7B8L5uNCJCIDYpAVJUQ&#10;IELF2XhtdiWvxx072aS/vmPvR1KKeqiag2N7Zt7MvH3jy6tdY9hWoa/BFjw/mXCmrISytm8F//58&#10;++WCMx+ELYUBqwq+V55fLT9/umzdQk2hAlMqZARi/aJ1Ba9CcIss87JSjfAn4JQlowZsRKAjvmUl&#10;ipbQG5NNJ5OzrAUsHYJU3tPtTWfky4SvtZLhQWuvAjMFp9pCWjGtr3HNlpdi8YbCVbXsyxD/UEUj&#10;aktJR6gbEQTbYP0HVFNLBA86nEhoMtC6lir1QN3kk3fdrCvhVOqFyPFupMn/P1h5v127RyQaWucX&#10;nraxi53GJv5TfWyXyNqPZKldYJIu89k0P5/OOJNkm59dzOd5ZDM7RDv04auChsVNwUkGOEskie2d&#10;D53v4BOzWbitjUlfxNh44cHUZbxLhygJdW2QbQV9zLAb0h15UfIYmR16SbuwNypCGPukNKtLqn6a&#10;CkkyO2AKKZUNeWeqRKm6VLMJ/frexojUaQKMyJqKHLF7gN/rHbC7tnv/GKqSSsfgyd8K64LHiJQZ&#10;bBiDm9oCfgRgqKs+c+c/kNRRE1l6hXL/iAyhmxHv5G1N3+1O+PAokIaCxocGPTzQog20BYd+x1kF&#10;+POj++hPWiUrZy0NGYngx0ag4sx8s6TieX56GqcyHU5n51M64LHl9dhiN8010KfP6UlxMm2jfzDD&#10;ViM0L/QerGJWMgkrKXfBZcDhcB264acXRarVKrnRJDoR7uzayQgeWY2yfN69CHS9eAPJ/h6GgRSL&#10;dxLufGOkhdUmgK6Tvg+89nzTFCfh9C9OfCaOz8nr8C4ufwEAAP//AwBQSwMEFAAGAAgAAAAhAOB2&#10;deveAAAACgEAAA8AAABkcnMvZG93bnJldi54bWxMj09PhDAUxO8mfofmmXhziwiNImXjn2zMZk/i&#10;buKxC08g0lekhcVv7/Okx8lMZn6TrxfbixlH3znScL2KQCBVru6o0bB/21zdgvDBUG16R6jhGz2s&#10;i/Oz3GS1O9ErzmVoBJeQz4yGNoQhk9JXLVrjV25AYu/DjdYElmMj69GcuNz2Mo4iJa3piBdaM+BT&#10;i9VnOVkNB/WOjy/l7mtK4m28weftXGGq9eXF8nAPIuAS/sLwi8/oUDDT0U1Ue9GzVirmqIbkhj9x&#10;IIlS/nJk5y5VIItc/r9Q/AAAAP//AwBQSwECLQAUAAYACAAAACEAtoM4kv4AAADhAQAAEwAAAAAA&#10;AAAAAAAAAAAAAAAAW0NvbnRlbnRfVHlwZXNdLnhtbFBLAQItABQABgAIAAAAIQA4/SH/1gAAAJQB&#10;AAALAAAAAAAAAAAAAAAAAC8BAABfcmVscy8ucmVsc1BLAQItABQABgAIAAAAIQCjNJnvfAIAAF8F&#10;AAAOAAAAAAAAAAAAAAAAAC4CAABkcnMvZTJvRG9jLnhtbFBLAQItABQABgAIAAAAIQDgdnXr3gAA&#10;AAoBAAAPAAAAAAAAAAAAAAAAANYEAABkcnMvZG93bnJldi54bWxQSwUGAAAAAAQABADzAAAA4QUA&#10;AAAA&#10;" path="m2,370121r581248,2l760863,,940475,370123r581248,-2l1051481,598867r179619,370122l760863,740238,290625,968989,470244,598867,2,370121xe" filled="f" strokecolor="black [3213]" strokeweight="2pt">
                      <v:path arrowok="t" o:connecttype="custom" o:connectlocs="2,370121;581250,370123;760863,0;940475,370123;1521723,370121;1051481,598867;1231100,968989;760863,740238;290625,968989;470244,598867;2,370121" o:connectangles="0,0,0,0,0,0,0,0,0,0,0"/>
                    </v:shape>
                  </w:pict>
                </mc:Fallback>
              </mc:AlternateContent>
            </w:r>
          </w:p>
        </w:tc>
      </w:tr>
      <w:tr w:rsidR="0049515C" w14:paraId="16A3D258" w14:textId="77777777" w:rsidTr="003B3EA0">
        <w:tc>
          <w:tcPr>
            <w:tcW w:w="4549" w:type="dxa"/>
          </w:tcPr>
          <w:p w14:paraId="0C76BA57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41D76389" w14:textId="77777777" w:rsidR="0049515C" w:rsidRPr="0049515C" w:rsidRDefault="00000000" w:rsidP="0049515C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10÷2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+(4×3)</m:t>
              </m:r>
            </m:oMath>
          </w:p>
          <w:p w14:paraId="7F1266FE" w14:textId="77777777" w:rsidR="0049515C" w:rsidRPr="0049515C" w:rsidRDefault="0049515C" w:rsidP="0049515C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00061184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03DAB685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7898BD51" w14:textId="77777777" w:rsidR="0049515C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E3FE87" wp14:editId="5FA8763B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318571</wp:posOffset>
                      </wp:positionV>
                      <wp:extent cx="1521460" cy="968375"/>
                      <wp:effectExtent l="38100" t="19050" r="21590" b="41275"/>
                      <wp:wrapNone/>
                      <wp:docPr id="5" name="5-Point Sta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9683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19654" id="5-Point Star 5" o:spid="_x0000_s1026" style="position:absolute;margin-left:80.4pt;margin-top:25.1pt;width:119.8pt;height:7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460,96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qfgIAAF8FAAAOAAAAZHJzL2Uyb0RvYy54bWysVE1v2zAMvQ/YfxB0Xx1nST+COkXQosOA&#10;og3aDj2rslQbkEWNUuJkv36U/JGgK3YYloMjieQj+fSoy6tdY9hWoa/BFjw/mXCmrISytm8F//F8&#10;++WcMx+ELYUBqwq+V55fLT9/umzdQk2hAlMqZARi/aJ1Ba9CcIss87JSjfAn4JQlowZsRKAtvmUl&#10;ipbQG5NNJ5PTrAUsHYJU3tPpTWfky4SvtZLhQWuvAjMFp9pC+mL6vsZvtrwUizcUrqplX4b4hyoa&#10;UVtKOkLdiCDYBus/oJpaInjQ4URCk4HWtVSpB+omn7zr5qkSTqVeiBzvRpr8/4OV99snt0aioXV+&#10;4WkZu9hpbOI/1cd2iaz9SJbaBSbpMJ9P89kpcSrJdnF6/vVsHtnMDtEOffimoGFxUXCSAc4TSWJ7&#10;50PnO/jEbBZua2PSjRgbDzyYuoxnaRMloa4Nsq2gywy7vE935EXJY2R26CWtwt6oCGHso9KsLqn6&#10;aSokyeyAKaRUNuSdqRKl6lLNJ/Qbkg1VpE4TYETWVOSI3QMMnh3IgN213fvHUJVUOgZP/lZYFzxG&#10;pMxgwxjc1BbwIwBDXfWZO/+BpI6ayNIrlPs1MoRuRryTtzXd253wYS2QhoKumgY9PNBHG2gLDv2K&#10;swrw10fn0Z+0SlbOWhoyEsHPjUDFmfluScUX+WwWpzJtZvOzKW3w2PJ6bLGb5hro6nN6UpxMy+gf&#10;zLDUCM0LvQermJVMwkrKXXAZcNhch2746UWRarVKbjSJToQ7++RkBI+sRlk+714Eul68gWR/D8NA&#10;isU7CXe+MdLCahNA10nfB157vmmKk3D6Fyc+E8f75HV4F5e/AQAA//8DAFBLAwQUAAYACAAAACEA&#10;7EwRgN0AAAAKAQAADwAAAGRycy9kb3ducmV2LnhtbEyPwU7DMBBE70j8g7VIXFBrY5WmCnEqhOAA&#10;nCh8gGMvcUS8DrbThr/HnOA4mtHMm2a/+JEdMaYhkILrtQCGZIIdqFfw/va42gFLWZPVYyBU8I0J&#10;9u35WaNrG070isdD7lkpoVRrBS7nqeY8GYdep3WYkIr3EaLXucjYcxv1qZT7kUshttzrgcqC0xPe&#10;OzSfh9krGLvBVV/4IGf5bOVVV0XzZF6UurxY7m6BZVzyXxh+8Qs6tIWpCzPZxMait6KgZwU3QgIr&#10;gY0QG2CdAilkBbxt+P8L7Q8AAAD//wMAUEsBAi0AFAAGAAgAAAAhALaDOJL+AAAA4QEAABMAAAAA&#10;AAAAAAAAAAAAAAAAAFtDb250ZW50X1R5cGVzXS54bWxQSwECLQAUAAYACAAAACEAOP0h/9YAAACU&#10;AQAACwAAAAAAAAAAAAAAAAAvAQAAX3JlbHMvLnJlbHNQSwECLQAUAAYACAAAACEAFXcZan4CAABf&#10;BQAADgAAAAAAAAAAAAAAAAAuAgAAZHJzL2Uyb0RvYy54bWxQSwECLQAUAAYACAAAACEA7EwRgN0A&#10;AAAKAQAADwAAAAAAAAAAAAAAAADYBAAAZHJzL2Rvd25yZXYueG1sUEsFBgAAAAAEAAQA8wAAAOIF&#10;AAAAAA==&#10;" path="m2,369885r581147,3l760730,,940311,369888r581147,-3l1051298,598486r179588,369887l760730,739768,290574,968373,470162,598486,2,369885xe" filled="f" strokecolor="black [3213]" strokeweight="2pt">
                      <v:path arrowok="t" o:connecttype="custom" o:connectlocs="2,369885;581149,369888;760730,0;940311,369888;1521458,369885;1051298,598486;1230886,968373;760730,739768;290574,968373;470162,598486;2,369885" o:connectangles="0,0,0,0,0,0,0,0,0,0,0"/>
                    </v:shape>
                  </w:pict>
                </mc:Fallback>
              </mc:AlternateContent>
            </w:r>
          </w:p>
        </w:tc>
      </w:tr>
      <w:tr w:rsidR="0049515C" w14:paraId="27B62E74" w14:textId="77777777" w:rsidTr="003B3EA0">
        <w:tc>
          <w:tcPr>
            <w:tcW w:w="4549" w:type="dxa"/>
          </w:tcPr>
          <w:p w14:paraId="25C93C6F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34202639" w14:textId="77777777" w:rsidR="003B3EA0" w:rsidRPr="0049515C" w:rsidRDefault="003B3EA0" w:rsidP="003B3EA0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>10÷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5-3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+(6×2)</m:t>
              </m:r>
            </m:oMath>
          </w:p>
          <w:p w14:paraId="50671F83" w14:textId="77777777" w:rsidR="003B3EA0" w:rsidRPr="0049515C" w:rsidRDefault="003B3EA0" w:rsidP="003B3EA0">
            <w:pPr>
              <w:pStyle w:val="ListParagraph"/>
              <w:ind w:left="360"/>
              <w:rPr>
                <w:rFonts w:ascii="Comic Sans MS" w:hAnsi="Comic Sans MS"/>
                <w:sz w:val="32"/>
                <w:szCs w:val="32"/>
              </w:rPr>
            </w:pPr>
          </w:p>
          <w:p w14:paraId="1F30D762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2FC38892" w14:textId="77777777" w:rsidR="003B3EA0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7B5B04D4" w14:textId="77777777" w:rsidR="0049515C" w:rsidRDefault="0049515C" w:rsidP="00A814E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08" w:type="dxa"/>
          </w:tcPr>
          <w:p w14:paraId="6DD53744" w14:textId="77777777" w:rsidR="0049515C" w:rsidRDefault="003B3EA0" w:rsidP="00A814E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CC9291" wp14:editId="2F1FBC6A">
                      <wp:simplePos x="0" y="0"/>
                      <wp:positionH relativeFrom="column">
                        <wp:posOffset>1022871</wp:posOffset>
                      </wp:positionH>
                      <wp:positionV relativeFrom="paragraph">
                        <wp:posOffset>434340</wp:posOffset>
                      </wp:positionV>
                      <wp:extent cx="1521460" cy="968375"/>
                      <wp:effectExtent l="38100" t="19050" r="21590" b="41275"/>
                      <wp:wrapNone/>
                      <wp:docPr id="6" name="5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968375"/>
                              </a:xfrm>
                              <a:prstGeom prst="star5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55B17" id="5-Point Star 6" o:spid="_x0000_s1026" style="position:absolute;margin-left:80.55pt;margin-top:34.2pt;width:119.8pt;height:7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1460,968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lqfgIAAF8FAAAOAAAAZHJzL2Uyb0RvYy54bWysVE1v2zAMvQ/YfxB0Xx1nST+COkXQosOA&#10;og3aDj2rslQbkEWNUuJkv36U/JGgK3YYloMjieQj+fSoy6tdY9hWoa/BFjw/mXCmrISytm8F//F8&#10;++WcMx+ELYUBqwq+V55fLT9/umzdQk2hAlMqZARi/aJ1Ba9CcIss87JSjfAn4JQlowZsRKAtvmUl&#10;ipbQG5NNJ5PTrAUsHYJU3tPpTWfky4SvtZLhQWuvAjMFp9pC+mL6vsZvtrwUizcUrqplX4b4hyoa&#10;UVtKOkLdiCDYBus/oJpaInjQ4URCk4HWtVSpB+omn7zr5qkSTqVeiBzvRpr8/4OV99snt0aioXV+&#10;4WkZu9hpbOI/1cd2iaz9SJbaBSbpMJ9P89kpcSrJdnF6/vVsHtnMDtEOffimoGFxUXCSAc4TSWJ7&#10;50PnO/jEbBZua2PSjRgbDzyYuoxnaRMloa4Nsq2gywy7vE935EXJY2R26CWtwt6oCGHso9KsLqn6&#10;aSokyeyAKaRUNuSdqRKl6lLNJ/Qbkg1VpE4TYETWVOSI3QMMnh3IgN213fvHUJVUOgZP/lZYFzxG&#10;pMxgwxjc1BbwIwBDXfWZO/+BpI6ayNIrlPs1MoRuRryTtzXd253wYS2QhoKumgY9PNBHG2gLDv2K&#10;swrw10fn0Z+0SlbOWhoyEsHPjUDFmfluScUX+WwWpzJtZvOzKW3w2PJ6bLGb5hro6nN6UpxMy+gf&#10;zLDUCM0LvQermJVMwkrKXXAZcNhch2746UWRarVKbjSJToQ7++RkBI+sRlk+714Eul68gWR/D8NA&#10;isU7CXe+MdLCahNA10nfB157vmmKk3D6Fyc+E8f75HV4F5e/AQAA//8DAFBLAwQUAAYACAAAACEA&#10;eVA5KN0AAAAKAQAADwAAAGRycy9kb3ducmV2LnhtbEyPy07DMBBF90j8gzVIbBC1Y1VJCXEqhGAB&#10;rCh8gGMPcYQfwXba8PeYFSyv5ujeM91+dZYcMaYpeAHVhgFBr4Ke/Cjg/e3xegckZem1tMGjgG9M&#10;sO/PzzrZ6nDyr3g85JGUEp9aKcDkPLeUJmXQybQJM/py+wjRyVxiHKmO8lTKnaWcsZo6OfmyYOSM&#10;9wbV52FxAuwwmeYLH/jCnzW/GpqontSLEJcX690tkIxr/oPhV7+oQ1+chrB4nYgtua6qggqod1sg&#10;Bdgy1gAZBHDOboD2Hf3/Qv8DAAD//wMAUEsBAi0AFAAGAAgAAAAhALaDOJL+AAAA4QEAABMAAAAA&#10;AAAAAAAAAAAAAAAAAFtDb250ZW50X1R5cGVzXS54bWxQSwECLQAUAAYACAAAACEAOP0h/9YAAACU&#10;AQAACwAAAAAAAAAAAAAAAAAvAQAAX3JlbHMvLnJlbHNQSwECLQAUAAYACAAAACEAFXcZan4CAABf&#10;BQAADgAAAAAAAAAAAAAAAAAuAgAAZHJzL2Uyb0RvYy54bWxQSwECLQAUAAYACAAAACEAeVA5KN0A&#10;AAAKAQAADwAAAAAAAAAAAAAAAADYBAAAZHJzL2Rvd25yZXYueG1sUEsFBgAAAAAEAAQA8wAAAOIF&#10;AAAAAA==&#10;" path="m2,369885r581147,3l760730,,940311,369888r581147,-3l1051298,598486r179588,369887l760730,739768,290574,968373,470162,598486,2,369885xe" filled="f" strokecolor="black [3213]" strokeweight="2pt">
                      <v:path arrowok="t" o:connecttype="custom" o:connectlocs="2,369885;581149,369888;760730,0;940311,369888;1521458,369885;1051298,598486;1230886,968373;760730,739768;290574,968373;470162,598486;2,369885" o:connectangles="0,0,0,0,0,0,0,0,0,0,0"/>
                    </v:shape>
                  </w:pict>
                </mc:Fallback>
              </mc:AlternateContent>
            </w:r>
          </w:p>
        </w:tc>
      </w:tr>
    </w:tbl>
    <w:p w14:paraId="1320F0A2" w14:textId="77777777" w:rsidR="0049515C" w:rsidRPr="00994632" w:rsidRDefault="0049515C" w:rsidP="009B2F66">
      <w:pPr>
        <w:tabs>
          <w:tab w:val="left" w:pos="2981"/>
        </w:tabs>
        <w:rPr>
          <w:rFonts w:ascii="Comic Sans MS" w:hAnsi="Comic Sans MS"/>
          <w:b/>
          <w:color w:val="365F91" w:themeColor="accent1" w:themeShade="BF"/>
          <w:sz w:val="32"/>
          <w:szCs w:val="32"/>
        </w:rPr>
      </w:pPr>
    </w:p>
    <w:sectPr w:rsidR="0049515C" w:rsidRPr="00994632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272F3" w14:textId="77777777" w:rsidR="00F23857" w:rsidRDefault="00F23857" w:rsidP="00C14D1E">
      <w:pPr>
        <w:spacing w:after="0"/>
      </w:pPr>
      <w:r>
        <w:separator/>
      </w:r>
    </w:p>
  </w:endnote>
  <w:endnote w:type="continuationSeparator" w:id="0">
    <w:p w14:paraId="26B4C6E3" w14:textId="77777777" w:rsidR="00F23857" w:rsidRDefault="00F23857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9ADF" w14:textId="77777777" w:rsidR="00C14D1E" w:rsidRPr="009B2F66" w:rsidRDefault="009B2F66" w:rsidP="009B2F66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08A9C145" wp14:editId="736836D3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F971" w14:textId="77777777" w:rsidR="00F23857" w:rsidRDefault="00F23857" w:rsidP="00C14D1E">
      <w:pPr>
        <w:spacing w:after="0"/>
      </w:pPr>
      <w:r>
        <w:separator/>
      </w:r>
    </w:p>
  </w:footnote>
  <w:footnote w:type="continuationSeparator" w:id="0">
    <w:p w14:paraId="1F164BBA" w14:textId="77777777" w:rsidR="00F23857" w:rsidRDefault="00F23857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7B8D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5846DA3D" w14:textId="77777777" w:rsidR="00C14D1E" w:rsidRPr="00C14D1E" w:rsidRDefault="00A814E0" w:rsidP="00C14D1E">
    <w:pPr>
      <w:pStyle w:val="Header"/>
      <w:tabs>
        <w:tab w:val="clear" w:pos="9360"/>
      </w:tabs>
      <w:rPr>
        <w:rFonts w:ascii="Calibri" w:hAnsi="Calibri"/>
      </w:rPr>
    </w:pPr>
    <w:r w:rsidRPr="00A814E0">
      <w:rPr>
        <w:rFonts w:ascii="Calibri" w:eastAsia="Calibri" w:hAnsi="Calibri" w:cs="Times New Roman"/>
        <w:b/>
        <w:sz w:val="40"/>
      </w:rPr>
      <w:t>Writing and Interpreting Numerical Expressions</w:t>
    </w:r>
    <w:r w:rsidR="0008688B" w:rsidRPr="0008688B">
      <w:rPr>
        <w:rFonts w:ascii="Calibri" w:eastAsia="Calibri" w:hAnsi="Calibri" w:cs="Times New Roman"/>
        <w:b/>
        <w:sz w:val="40"/>
      </w:rPr>
      <w:t xml:space="preserve"> </w:t>
    </w:r>
    <w:r w:rsidR="00130E2E">
      <w:rPr>
        <w:rFonts w:ascii="Calibri" w:eastAsia="Calibri" w:hAnsi="Calibri" w:cs="Times New Roman"/>
        <w:sz w:val="28"/>
      </w:rPr>
      <w:t>Bell Work</w:t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FF008B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 w:rsidR="00654207"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sz w:val="28"/>
      </w:rPr>
      <w:tab/>
    </w:r>
    <w:r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E39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429E5"/>
    <w:multiLevelType w:val="hybridMultilevel"/>
    <w:tmpl w:val="B3D464FC"/>
    <w:lvl w:ilvl="0" w:tplc="7870E7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C9743B"/>
    <w:multiLevelType w:val="hybridMultilevel"/>
    <w:tmpl w:val="AD0AC5C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D573ED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6DE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3770C"/>
    <w:multiLevelType w:val="hybridMultilevel"/>
    <w:tmpl w:val="7A7C471A"/>
    <w:lvl w:ilvl="0" w:tplc="2D36C7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9825E1"/>
    <w:multiLevelType w:val="hybridMultilevel"/>
    <w:tmpl w:val="96747110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03941"/>
    <w:multiLevelType w:val="hybridMultilevel"/>
    <w:tmpl w:val="F38CFB02"/>
    <w:lvl w:ilvl="0" w:tplc="15EC7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818122">
    <w:abstractNumId w:val="6"/>
  </w:num>
  <w:num w:numId="2" w16cid:durableId="1383021534">
    <w:abstractNumId w:val="3"/>
  </w:num>
  <w:num w:numId="3" w16cid:durableId="328170228">
    <w:abstractNumId w:val="7"/>
  </w:num>
  <w:num w:numId="4" w16cid:durableId="1537815708">
    <w:abstractNumId w:val="4"/>
  </w:num>
  <w:num w:numId="5" w16cid:durableId="1884829310">
    <w:abstractNumId w:val="5"/>
  </w:num>
  <w:num w:numId="6" w16cid:durableId="918514803">
    <w:abstractNumId w:val="0"/>
  </w:num>
  <w:num w:numId="7" w16cid:durableId="1040395737">
    <w:abstractNumId w:val="2"/>
  </w:num>
  <w:num w:numId="8" w16cid:durableId="63715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D1E"/>
    <w:rsid w:val="00006F28"/>
    <w:rsid w:val="00011549"/>
    <w:rsid w:val="00077735"/>
    <w:rsid w:val="0008688B"/>
    <w:rsid w:val="00130E2E"/>
    <w:rsid w:val="00160360"/>
    <w:rsid w:val="00170F34"/>
    <w:rsid w:val="002575F0"/>
    <w:rsid w:val="002D6789"/>
    <w:rsid w:val="002F38B7"/>
    <w:rsid w:val="00312379"/>
    <w:rsid w:val="00321ED1"/>
    <w:rsid w:val="003B3EA0"/>
    <w:rsid w:val="00454373"/>
    <w:rsid w:val="004711B3"/>
    <w:rsid w:val="0049515C"/>
    <w:rsid w:val="00496D16"/>
    <w:rsid w:val="004A3664"/>
    <w:rsid w:val="004F380A"/>
    <w:rsid w:val="00534AB8"/>
    <w:rsid w:val="00542321"/>
    <w:rsid w:val="00563B27"/>
    <w:rsid w:val="005827ED"/>
    <w:rsid w:val="005927E5"/>
    <w:rsid w:val="005D16B3"/>
    <w:rsid w:val="005E62E9"/>
    <w:rsid w:val="00604331"/>
    <w:rsid w:val="006331F5"/>
    <w:rsid w:val="00654207"/>
    <w:rsid w:val="006848C6"/>
    <w:rsid w:val="00685578"/>
    <w:rsid w:val="006966D2"/>
    <w:rsid w:val="006B2A74"/>
    <w:rsid w:val="006E5762"/>
    <w:rsid w:val="006F4C44"/>
    <w:rsid w:val="0071432E"/>
    <w:rsid w:val="00802C9D"/>
    <w:rsid w:val="0081169F"/>
    <w:rsid w:val="00917682"/>
    <w:rsid w:val="00994632"/>
    <w:rsid w:val="009B2F66"/>
    <w:rsid w:val="009B561F"/>
    <w:rsid w:val="00A07241"/>
    <w:rsid w:val="00A246BB"/>
    <w:rsid w:val="00A814E0"/>
    <w:rsid w:val="00A951F6"/>
    <w:rsid w:val="00AA3938"/>
    <w:rsid w:val="00AA52AE"/>
    <w:rsid w:val="00AC1DBB"/>
    <w:rsid w:val="00B132B6"/>
    <w:rsid w:val="00B22228"/>
    <w:rsid w:val="00B950B7"/>
    <w:rsid w:val="00C14D1E"/>
    <w:rsid w:val="00C52C64"/>
    <w:rsid w:val="00C55752"/>
    <w:rsid w:val="00C71FA1"/>
    <w:rsid w:val="00C92082"/>
    <w:rsid w:val="00CD0F9E"/>
    <w:rsid w:val="00D446A2"/>
    <w:rsid w:val="00D56275"/>
    <w:rsid w:val="00D67C1F"/>
    <w:rsid w:val="00D9186A"/>
    <w:rsid w:val="00DE2323"/>
    <w:rsid w:val="00ED741B"/>
    <w:rsid w:val="00F23857"/>
    <w:rsid w:val="00F400BA"/>
    <w:rsid w:val="00F911EF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9E9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169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16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1169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542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542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2022-11-07T12:41:00Z</dcterms:created>
  <dcterms:modified xsi:type="dcterms:W3CDTF">2022-11-07T12:41:00Z</dcterms:modified>
</cp:coreProperties>
</file>