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F318" w14:textId="2CAD59AA" w:rsidR="0049515C" w:rsidRPr="005E62E9" w:rsidRDefault="0049515C" w:rsidP="003B3EA0">
      <w:pPr>
        <w:jc w:val="both"/>
        <w:rPr>
          <w:rFonts w:ascii="Comic Sans MS" w:hAnsi="Comic Sans MS"/>
          <w:b/>
          <w:sz w:val="32"/>
          <w:szCs w:val="32"/>
        </w:rPr>
      </w:pPr>
    </w:p>
    <w:p w14:paraId="6E14364D" w14:textId="3E9E7234" w:rsidR="00994632" w:rsidRDefault="00C2776F" w:rsidP="00F66709">
      <w:pPr>
        <w:tabs>
          <w:tab w:val="left" w:pos="4008"/>
        </w:tabs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Answers</w:t>
      </w:r>
      <w:r w:rsidR="00994632" w:rsidRPr="00994632">
        <w:rPr>
          <w:rFonts w:ascii="Comic Sans MS" w:hAnsi="Comic Sans MS"/>
          <w:b/>
          <w:color w:val="365F91" w:themeColor="accent1" w:themeShade="BF"/>
          <w:sz w:val="32"/>
          <w:szCs w:val="32"/>
        </w:rPr>
        <w:t>:</w:t>
      </w:r>
    </w:p>
    <w:p w14:paraId="18742209" w14:textId="5E43ACE3" w:rsidR="00994632" w:rsidRPr="005E62E9" w:rsidRDefault="00994632" w:rsidP="00994632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Determine whether each of the following is a numerical expression or not. Color</w:t>
      </w:r>
      <w:r w:rsidRPr="005E62E9">
        <w:rPr>
          <w:rFonts w:ascii="Comic Sans MS" w:hAnsi="Comic Sans MS"/>
          <w:b/>
          <w:sz w:val="32"/>
          <w:szCs w:val="32"/>
        </w:rPr>
        <w:t xml:space="preserve"> the star</w:t>
      </w:r>
      <w:r w:rsidRPr="005E62E9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ORANGE</w:t>
      </w:r>
      <w:r w:rsidRPr="005E62E9">
        <w:rPr>
          <w:rFonts w:ascii="Comic Sans MS" w:hAnsi="Comic Sans MS"/>
          <w:b/>
          <w:sz w:val="32"/>
          <w:szCs w:val="32"/>
        </w:rPr>
        <w:t xml:space="preserve"> if it is a numerical expression</w:t>
      </w:r>
      <w:r>
        <w:rPr>
          <w:rFonts w:ascii="Comic Sans MS" w:hAnsi="Comic Sans MS"/>
          <w:b/>
          <w:sz w:val="32"/>
          <w:szCs w:val="32"/>
        </w:rPr>
        <w:t>,</w:t>
      </w:r>
      <w:r w:rsidRPr="005E62E9">
        <w:rPr>
          <w:rFonts w:ascii="Comic Sans MS" w:hAnsi="Comic Sans MS"/>
          <w:b/>
          <w:sz w:val="32"/>
          <w:szCs w:val="32"/>
        </w:rPr>
        <w:t xml:space="preserve"> and </w:t>
      </w:r>
      <w:r w:rsidRPr="005E62E9">
        <w:rPr>
          <w:rFonts w:ascii="Comic Sans MS" w:hAnsi="Comic Sans MS"/>
          <w:b/>
          <w:color w:val="1F497D" w:themeColor="text2"/>
          <w:sz w:val="32"/>
          <w:szCs w:val="32"/>
        </w:rPr>
        <w:t>BLUE</w:t>
      </w:r>
      <w:r w:rsidRPr="005E62E9">
        <w:rPr>
          <w:rFonts w:ascii="Comic Sans MS" w:hAnsi="Comic Sans MS"/>
          <w:b/>
          <w:sz w:val="32"/>
          <w:szCs w:val="32"/>
        </w:rPr>
        <w:t xml:space="preserve"> if not.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508"/>
      </w:tblGrid>
      <w:tr w:rsidR="00994632" w14:paraId="06F13AE3" w14:textId="77777777" w:rsidTr="00C207CC">
        <w:tc>
          <w:tcPr>
            <w:tcW w:w="4549" w:type="dxa"/>
          </w:tcPr>
          <w:p w14:paraId="3A4A62B3" w14:textId="77777777" w:rsidR="00994632" w:rsidRPr="00994632" w:rsidRDefault="00994632" w:rsidP="00994632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52B9460B" w14:textId="77777777" w:rsidR="00994632" w:rsidRPr="00994632" w:rsidRDefault="00994632" w:rsidP="0099463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5-4=8-7</m:t>
              </m:r>
            </m:oMath>
          </w:p>
          <w:p w14:paraId="28C0E5BF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B3A8A63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5FDB9BB4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269218" wp14:editId="5FBF77B0">
                      <wp:simplePos x="0" y="0"/>
                      <wp:positionH relativeFrom="column">
                        <wp:posOffset>930446</wp:posOffset>
                      </wp:positionH>
                      <wp:positionV relativeFrom="paragraph">
                        <wp:posOffset>164522</wp:posOffset>
                      </wp:positionV>
                      <wp:extent cx="1521725" cy="968991"/>
                      <wp:effectExtent l="38100" t="19050" r="21590" b="41275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5" cy="96899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3136F" id="5-Point Star 12" o:spid="_x0000_s1026" style="position:absolute;margin-left:73.25pt;margin-top:12.95pt;width:119.8pt;height:7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725,96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" path="m2,370121r581248,2l760863,,940475,370123r581248,-2l1051481,598867r179619,370122l760863,740238,290625,968989,470244,598867,2,370121xe" fillcolor="#1f497d [3215]" strokecolor="black [3213]" strokeweight="2pt">
                      <v:path arrowok="t" o:connecttype="custom" o:connectlocs="2,370121;581250,370123;760863,0;940475,370123;1521723,370121;1051481,598867;1231100,968989;760863,740238;290625,968989;470244,598867;2,370121" o:connectangles="0,0,0,0,0,0,0,0,0,0,0"/>
                    </v:shape>
                  </w:pict>
                </mc:Fallback>
              </mc:AlternateContent>
            </w:r>
          </w:p>
        </w:tc>
      </w:tr>
      <w:tr w:rsidR="00994632" w14:paraId="4619E33B" w14:textId="77777777" w:rsidTr="00C207CC">
        <w:tc>
          <w:tcPr>
            <w:tcW w:w="4549" w:type="dxa"/>
          </w:tcPr>
          <w:p w14:paraId="6F6CB88E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8F1123A" w14:textId="77777777" w:rsidR="00994632" w:rsidRPr="0049515C" w:rsidRDefault="00000000" w:rsidP="0099463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9+3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÷2</m:t>
              </m:r>
            </m:oMath>
          </w:p>
          <w:p w14:paraId="1355119E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918602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06CEC9A1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5F7407" wp14:editId="1BF30943">
                      <wp:simplePos x="0" y="0"/>
                      <wp:positionH relativeFrom="column">
                        <wp:posOffset>980137</wp:posOffset>
                      </wp:positionH>
                      <wp:positionV relativeFrom="paragraph">
                        <wp:posOffset>137994</wp:posOffset>
                      </wp:positionV>
                      <wp:extent cx="1521725" cy="968991"/>
                      <wp:effectExtent l="38100" t="19050" r="21590" b="41275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5" cy="96899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88273" id="5-Point Star 13" o:spid="_x0000_s1026" style="position:absolute;margin-left:77.2pt;margin-top:10.85pt;width:119.8pt;height:7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725,96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" path="m2,370121r581248,2l760863,,940475,370123r581248,-2l1051481,598867r179619,370122l760863,740238,290625,968989,470244,598867,2,370121xe" fillcolor="#e36c0a [2409]" strokecolor="black [3213]" strokeweight="2pt">
                      <v:path arrowok="t" o:connecttype="custom" o:connectlocs="2,370121;581250,370123;760863,0;940475,370123;1521723,370121;1051481,598867;1231100,968989;760863,740238;290625,968989;470244,598867;2,370121" o:connectangles="0,0,0,0,0,0,0,0,0,0,0"/>
                    </v:shape>
                  </w:pict>
                </mc:Fallback>
              </mc:AlternateContent>
            </w:r>
          </w:p>
        </w:tc>
      </w:tr>
      <w:tr w:rsidR="00994632" w14:paraId="6F0FBD86" w14:textId="77777777" w:rsidTr="00C207CC">
        <w:tc>
          <w:tcPr>
            <w:tcW w:w="4549" w:type="dxa"/>
          </w:tcPr>
          <w:p w14:paraId="6A2F1BAF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C45ECD4" w14:textId="77777777" w:rsidR="00994632" w:rsidRPr="0049515C" w:rsidRDefault="00000000" w:rsidP="0099463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x+4</m:t>
                  </m: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-6</m:t>
              </m:r>
            </m:oMath>
          </w:p>
          <w:p w14:paraId="119B5C35" w14:textId="77777777" w:rsidR="00994632" w:rsidRPr="0049515C" w:rsidRDefault="00994632" w:rsidP="00C207CC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102D12E8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2C3B03DB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B70536" wp14:editId="694FD975">
                      <wp:simplePos x="0" y="0"/>
                      <wp:positionH relativeFrom="column">
                        <wp:posOffset>1020616</wp:posOffset>
                      </wp:positionH>
                      <wp:positionV relativeFrom="paragraph">
                        <wp:posOffset>129113</wp:posOffset>
                      </wp:positionV>
                      <wp:extent cx="1521725" cy="968991"/>
                      <wp:effectExtent l="38100" t="19050" r="21590" b="4127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5" cy="96899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968AB" id="5-Point Star 14" o:spid="_x0000_s1026" style="position:absolute;margin-left:80.35pt;margin-top:10.15pt;width:119.8pt;height:7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725,96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" path="m2,370121r581248,2l760863,,940475,370123r581248,-2l1051481,598867r179619,370122l760863,740238,290625,968989,470244,598867,2,370121xe" fillcolor="#1f497d [3215]" strokecolor="black [3213]" strokeweight="2pt">
                      <v:path arrowok="t" o:connecttype="custom" o:connectlocs="2,370121;581250,370123;760863,0;940475,370123;1521723,370121;1051481,598867;1231100,968989;760863,740238;290625,968989;470244,598867;2,370121" o:connectangles="0,0,0,0,0,0,0,0,0,0,0"/>
                    </v:shape>
                  </w:pict>
                </mc:Fallback>
              </mc:AlternateContent>
            </w:r>
          </w:p>
        </w:tc>
      </w:tr>
      <w:tr w:rsidR="00994632" w14:paraId="5FACD17B" w14:textId="77777777" w:rsidTr="00C207CC">
        <w:tc>
          <w:tcPr>
            <w:tcW w:w="4549" w:type="dxa"/>
          </w:tcPr>
          <w:p w14:paraId="49E6BD22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3F29A25" w14:textId="77777777" w:rsidR="00994632" w:rsidRPr="0049515C" w:rsidRDefault="00000000" w:rsidP="0099463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10÷2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+(4×3)</m:t>
              </m:r>
            </m:oMath>
          </w:p>
          <w:p w14:paraId="7D103A48" w14:textId="77777777" w:rsidR="00994632" w:rsidRPr="0049515C" w:rsidRDefault="00994632" w:rsidP="00C207CC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7298C8E0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6A5F28CB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564C79" wp14:editId="04C0982D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140714</wp:posOffset>
                      </wp:positionV>
                      <wp:extent cx="1521460" cy="968375"/>
                      <wp:effectExtent l="38100" t="19050" r="21590" b="41275"/>
                      <wp:wrapNone/>
                      <wp:docPr id="15" name="5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9683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8C692" id="5-Point Star 15" o:spid="_x0000_s1026" style="position:absolute;margin-left:80.4pt;margin-top:11.1pt;width:119.8pt;height:7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460,96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" path="m2,369885r581147,3l760730,,940311,369888r581147,-3l1051298,598486r179588,369887l760730,739768,290574,968373,470162,598486,2,369885xe" fillcolor="#e36c0a [2409]" strokecolor="black [3213]" strokeweight="2pt">
                      <v:path arrowok="t" o:connecttype="custom" o:connectlocs="2,369885;581149,369888;760730,0;940311,369888;1521458,369885;1051298,598486;1230886,968373;760730,739768;290574,968373;470162,598486;2,369885" o:connectangles="0,0,0,0,0,0,0,0,0,0,0"/>
                    </v:shape>
                  </w:pict>
                </mc:Fallback>
              </mc:AlternateContent>
            </w:r>
          </w:p>
        </w:tc>
      </w:tr>
      <w:tr w:rsidR="00994632" w14:paraId="7D334D3E" w14:textId="77777777" w:rsidTr="00C207CC">
        <w:tc>
          <w:tcPr>
            <w:tcW w:w="4549" w:type="dxa"/>
          </w:tcPr>
          <w:p w14:paraId="03ED3E71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F8137F6" w14:textId="77777777" w:rsidR="00994632" w:rsidRPr="0049515C" w:rsidRDefault="00994632" w:rsidP="0099463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10÷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5-3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+(6×2)</m:t>
              </m:r>
            </m:oMath>
          </w:p>
          <w:p w14:paraId="5B4CBA13" w14:textId="77777777" w:rsidR="00994632" w:rsidRPr="0049515C" w:rsidRDefault="00994632" w:rsidP="00C207CC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298B3F59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E0A0801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E203ED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16BD74B7" w14:textId="77777777" w:rsidR="00994632" w:rsidRDefault="00994632" w:rsidP="00C207C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9A9E22" wp14:editId="25B1698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165896</wp:posOffset>
                      </wp:positionV>
                      <wp:extent cx="1521460" cy="968375"/>
                      <wp:effectExtent l="38100" t="19050" r="21590" b="41275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9683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B6512" id="5-Point Star 16" o:spid="_x0000_s1026" style="position:absolute;margin-left:80.45pt;margin-top:13.05pt;width:119.8pt;height:7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460,96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" path="m2,369885r581147,3l760730,,940311,369888r581147,-3l1051298,598486r179588,369887l760730,739768,290574,968373,470162,598486,2,369885xe" fillcolor="#e36c0a [2409]" strokecolor="black [3213]" strokeweight="2pt">
                      <v:path arrowok="t" o:connecttype="custom" o:connectlocs="2,369885;581149,369888;760730,0;940311,369888;1521458,369885;1051298,598486;1230886,968373;760730,739768;290574,968373;470162,598486;2,369885" o:connectangles="0,0,0,0,0,0,0,0,0,0,0"/>
                    </v:shape>
                  </w:pict>
                </mc:Fallback>
              </mc:AlternateContent>
            </w:r>
          </w:p>
        </w:tc>
      </w:tr>
    </w:tbl>
    <w:p w14:paraId="34274FA4" w14:textId="77777777" w:rsidR="00994632" w:rsidRPr="00994632" w:rsidRDefault="00994632" w:rsidP="00A814E0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sectPr w:rsidR="00994632" w:rsidRPr="00994632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B37A" w14:textId="77777777" w:rsidR="007D6020" w:rsidRDefault="007D6020" w:rsidP="00C14D1E">
      <w:pPr>
        <w:spacing w:after="0"/>
      </w:pPr>
      <w:r>
        <w:separator/>
      </w:r>
    </w:p>
  </w:endnote>
  <w:endnote w:type="continuationSeparator" w:id="0">
    <w:p w14:paraId="4435F560" w14:textId="77777777" w:rsidR="007D6020" w:rsidRDefault="007D6020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2C35" w14:textId="77777777" w:rsidR="00C14D1E" w:rsidRPr="00994E4C" w:rsidRDefault="00994E4C" w:rsidP="00994E4C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4A0B8544" wp14:editId="37044E0E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9D9B" w14:textId="77777777" w:rsidR="007D6020" w:rsidRDefault="007D6020" w:rsidP="00C14D1E">
      <w:pPr>
        <w:spacing w:after="0"/>
      </w:pPr>
      <w:r>
        <w:separator/>
      </w:r>
    </w:p>
  </w:footnote>
  <w:footnote w:type="continuationSeparator" w:id="0">
    <w:p w14:paraId="1353DBEE" w14:textId="77777777" w:rsidR="007D6020" w:rsidRDefault="007D6020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D9F6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7698E75" w14:textId="77777777" w:rsidR="00C14D1E" w:rsidRPr="00C14D1E" w:rsidRDefault="00A814E0" w:rsidP="00C14D1E">
    <w:pPr>
      <w:pStyle w:val="Header"/>
      <w:tabs>
        <w:tab w:val="clear" w:pos="9360"/>
      </w:tabs>
      <w:rPr>
        <w:rFonts w:ascii="Calibri" w:hAnsi="Calibri"/>
      </w:rPr>
    </w:pPr>
    <w:r w:rsidRPr="00A814E0">
      <w:rPr>
        <w:rFonts w:ascii="Calibri" w:eastAsia="Calibri" w:hAnsi="Calibri" w:cs="Times New Roman"/>
        <w:b/>
        <w:sz w:val="40"/>
      </w:rPr>
      <w:t>Writing and Interpreting Numerical Expressions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130E2E">
      <w:rPr>
        <w:rFonts w:ascii="Calibri" w:eastAsia="Calibri" w:hAnsi="Calibri" w:cs="Times New Roman"/>
        <w:sz w:val="28"/>
      </w:rPr>
      <w:t>Bell Work</w:t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654207">
      <w:rPr>
        <w:rFonts w:ascii="Calibri" w:eastAsia="Calibri" w:hAnsi="Calibri" w:cs="Times New Roman"/>
        <w:sz w:val="28"/>
      </w:rPr>
      <w:tab/>
    </w:r>
    <w:r w:rsidR="00654207">
      <w:rPr>
        <w:rFonts w:ascii="Calibri" w:eastAsia="Calibri" w:hAnsi="Calibri" w:cs="Times New Roman"/>
        <w:sz w:val="28"/>
      </w:rPr>
      <w:tab/>
    </w:r>
    <w:r w:rsidR="00654207"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01046">
    <w:abstractNumId w:val="6"/>
  </w:num>
  <w:num w:numId="2" w16cid:durableId="433982032">
    <w:abstractNumId w:val="3"/>
  </w:num>
  <w:num w:numId="3" w16cid:durableId="283073959">
    <w:abstractNumId w:val="7"/>
  </w:num>
  <w:num w:numId="4" w16cid:durableId="517542766">
    <w:abstractNumId w:val="4"/>
  </w:num>
  <w:num w:numId="5" w16cid:durableId="627316875">
    <w:abstractNumId w:val="5"/>
  </w:num>
  <w:num w:numId="6" w16cid:durableId="1521091473">
    <w:abstractNumId w:val="0"/>
  </w:num>
  <w:num w:numId="7" w16cid:durableId="1827475905">
    <w:abstractNumId w:val="2"/>
  </w:num>
  <w:num w:numId="8" w16cid:durableId="23890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77735"/>
    <w:rsid w:val="0008688B"/>
    <w:rsid w:val="0010348C"/>
    <w:rsid w:val="00130E2E"/>
    <w:rsid w:val="00160360"/>
    <w:rsid w:val="00170F34"/>
    <w:rsid w:val="002575F0"/>
    <w:rsid w:val="002D6789"/>
    <w:rsid w:val="002F38B7"/>
    <w:rsid w:val="00312379"/>
    <w:rsid w:val="00321ED1"/>
    <w:rsid w:val="00367246"/>
    <w:rsid w:val="003B3EA0"/>
    <w:rsid w:val="00432831"/>
    <w:rsid w:val="00454373"/>
    <w:rsid w:val="004711B3"/>
    <w:rsid w:val="0049515C"/>
    <w:rsid w:val="00496D16"/>
    <w:rsid w:val="004A3664"/>
    <w:rsid w:val="004F380A"/>
    <w:rsid w:val="00534AB8"/>
    <w:rsid w:val="00542321"/>
    <w:rsid w:val="00563B27"/>
    <w:rsid w:val="005827ED"/>
    <w:rsid w:val="005927E5"/>
    <w:rsid w:val="005D16B3"/>
    <w:rsid w:val="005E62E9"/>
    <w:rsid w:val="00604331"/>
    <w:rsid w:val="006331F5"/>
    <w:rsid w:val="00654207"/>
    <w:rsid w:val="006848C6"/>
    <w:rsid w:val="00685578"/>
    <w:rsid w:val="006966D2"/>
    <w:rsid w:val="006B2A74"/>
    <w:rsid w:val="006F4C44"/>
    <w:rsid w:val="007D6020"/>
    <w:rsid w:val="00802C9D"/>
    <w:rsid w:val="0081169F"/>
    <w:rsid w:val="008B060E"/>
    <w:rsid w:val="008F1926"/>
    <w:rsid w:val="00917682"/>
    <w:rsid w:val="00985844"/>
    <w:rsid w:val="00985FB4"/>
    <w:rsid w:val="00994632"/>
    <w:rsid w:val="00994E4C"/>
    <w:rsid w:val="009B561F"/>
    <w:rsid w:val="00A07241"/>
    <w:rsid w:val="00A246BB"/>
    <w:rsid w:val="00A814E0"/>
    <w:rsid w:val="00A951F6"/>
    <w:rsid w:val="00AA3938"/>
    <w:rsid w:val="00AC1DBB"/>
    <w:rsid w:val="00B132B6"/>
    <w:rsid w:val="00B22228"/>
    <w:rsid w:val="00C14D1E"/>
    <w:rsid w:val="00C2776F"/>
    <w:rsid w:val="00C52C64"/>
    <w:rsid w:val="00C55752"/>
    <w:rsid w:val="00C71FA1"/>
    <w:rsid w:val="00CD0F9E"/>
    <w:rsid w:val="00D56275"/>
    <w:rsid w:val="00D67C1F"/>
    <w:rsid w:val="00D9186A"/>
    <w:rsid w:val="00DE2323"/>
    <w:rsid w:val="00ED741B"/>
    <w:rsid w:val="00F27EC5"/>
    <w:rsid w:val="00F400BA"/>
    <w:rsid w:val="00F66709"/>
    <w:rsid w:val="00F911EF"/>
    <w:rsid w:val="00FF008B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08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2022-11-07T12:42:00Z</dcterms:created>
  <dcterms:modified xsi:type="dcterms:W3CDTF">2022-11-07T13:01:00Z</dcterms:modified>
</cp:coreProperties>
</file>