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B4C2" w14:textId="77777777" w:rsidR="002633AA" w:rsidRDefault="00E924BC" w:rsidP="00C40AE9">
      <w:pPr>
        <w:jc w:val="center"/>
        <w:rPr>
          <w:rFonts w:ascii="Calibri" w:eastAsia="Calibri" w:hAnsi="Calibri" w:cs="Times New Roman"/>
          <w:sz w:val="40"/>
        </w:rPr>
      </w:pPr>
      <w:r>
        <w:rPr>
          <w:rFonts w:ascii="Calibri" w:eastAsia="Calibri" w:hAnsi="Calibri" w:cs="Times New Roman"/>
          <w:noProof/>
          <w:sz w:val="40"/>
          <w:lang w:val="en-PH" w:eastAsia="en-PH"/>
        </w:rPr>
        <w:drawing>
          <wp:inline distT="0" distB="0" distL="0" distR="0" wp14:anchorId="47DEA183" wp14:editId="42E70385">
            <wp:extent cx="5699584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105" cy="611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3348F9" w14:textId="77777777" w:rsidR="00EA2ED2" w:rsidRDefault="00EA2ED2" w:rsidP="00EA2ED2">
      <w:pPr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Math 6</w:t>
      </w:r>
    </w:p>
    <w:p w14:paraId="158351C6" w14:textId="77777777" w:rsidR="00E7770F" w:rsidRDefault="00E7770F" w:rsidP="0026657C">
      <w:pPr>
        <w:tabs>
          <w:tab w:val="center" w:pos="4680"/>
          <w:tab w:val="right" w:pos="9360"/>
        </w:tabs>
        <w:spacing w:after="0"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E4E02F" w14:textId="77777777" w:rsidR="0026657C" w:rsidRPr="0026657C" w:rsidRDefault="002A5D04" w:rsidP="0026657C">
      <w:pPr>
        <w:tabs>
          <w:tab w:val="center" w:pos="4680"/>
          <w:tab w:val="right" w:pos="9360"/>
        </w:tabs>
        <w:spacing w:after="0"/>
        <w:jc w:val="center"/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UNIT 1</w:t>
      </w:r>
      <w:r w:rsidR="0026657C" w:rsidRPr="0026657C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657C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26657C" w:rsidRPr="0026657C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Interactive Notebook</w:t>
      </w:r>
    </w:p>
    <w:p w14:paraId="0C796151" w14:textId="77777777" w:rsidR="00FB495A" w:rsidRPr="007A68DD" w:rsidRDefault="002A5D04" w:rsidP="007A68DD">
      <w:pPr>
        <w:jc w:val="center"/>
        <w:rPr>
          <w:rFonts w:ascii="Calibri" w:eastAsia="Calibri" w:hAnsi="Calibri" w:cs="Times New Roman"/>
          <w:sz w:val="40"/>
        </w:rPr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1-1 Ratios</w:t>
      </w:r>
    </w:p>
    <w:tbl>
      <w:tblPr>
        <w:tblStyle w:val="TableGrid"/>
        <w:tblW w:w="9081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single" w:sz="6" w:space="0" w:color="22C4B5"/>
          <w:insideV w:val="single" w:sz="6" w:space="0" w:color="22C4B5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5580"/>
        <w:gridCol w:w="1012"/>
        <w:gridCol w:w="1368"/>
      </w:tblGrid>
      <w:tr w:rsidR="001854D6" w:rsidRPr="002F316E" w14:paraId="68F91D73" w14:textId="77777777" w:rsidTr="007A68DD">
        <w:trPr>
          <w:jc w:val="center"/>
        </w:trPr>
        <w:tc>
          <w:tcPr>
            <w:tcW w:w="1121" w:type="dxa"/>
          </w:tcPr>
          <w:p w14:paraId="279705AB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Name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580" w:type="dxa"/>
          </w:tcPr>
          <w:p w14:paraId="67C12F29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  <w:p w14:paraId="793B2104" w14:textId="77777777" w:rsidR="007A68DD" w:rsidRPr="007A68DD" w:rsidRDefault="007A68DD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</w:p>
        </w:tc>
        <w:tc>
          <w:tcPr>
            <w:tcW w:w="1012" w:type="dxa"/>
          </w:tcPr>
          <w:p w14:paraId="6C6E9095" w14:textId="77777777" w:rsidR="001854D6" w:rsidRPr="007A68DD" w:rsidRDefault="001854D6" w:rsidP="009E3CB2">
            <w:pPr>
              <w:spacing w:after="0" w:line="240" w:lineRule="auto"/>
              <w:contextualSpacing/>
              <w:rPr>
                <w:b/>
                <w:sz w:val="32"/>
                <w:szCs w:val="32"/>
              </w:rPr>
            </w:pPr>
            <w:r w:rsidRPr="007A68DD">
              <w:rPr>
                <w:b/>
                <w:sz w:val="32"/>
                <w:szCs w:val="32"/>
              </w:rPr>
              <w:t>Date</w:t>
            </w:r>
            <w:r w:rsidR="007A68D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368" w:type="dxa"/>
          </w:tcPr>
          <w:p w14:paraId="68ADA754" w14:textId="77777777" w:rsidR="001854D6" w:rsidRPr="002F316E" w:rsidRDefault="001854D6" w:rsidP="009E3CB2">
            <w:pPr>
              <w:spacing w:after="0" w:line="240" w:lineRule="auto"/>
              <w:contextualSpacing/>
            </w:pPr>
          </w:p>
        </w:tc>
      </w:tr>
    </w:tbl>
    <w:p w14:paraId="37EBC01C" w14:textId="77777777" w:rsidR="00FB495A" w:rsidRDefault="00FB495A" w:rsidP="00740E3B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2"/>
        <w:gridCol w:w="7079"/>
      </w:tblGrid>
      <w:tr w:rsidR="007A68DD" w:rsidRPr="002F316E" w14:paraId="682CCF52" w14:textId="77777777" w:rsidTr="009E3CB2">
        <w:trPr>
          <w:trHeight w:val="2987"/>
          <w:jc w:val="center"/>
        </w:trPr>
        <w:tc>
          <w:tcPr>
            <w:tcW w:w="2312" w:type="dxa"/>
            <w:vAlign w:val="center"/>
          </w:tcPr>
          <w:p w14:paraId="6A35CB42" w14:textId="77777777" w:rsidR="007A68DD" w:rsidRPr="00FB495A" w:rsidRDefault="007A68DD" w:rsidP="009E3CB2">
            <w:pPr>
              <w:spacing w:after="0" w:line="240" w:lineRule="auto"/>
              <w:contextualSpacing/>
              <w:rPr>
                <w:sz w:val="32"/>
                <w:szCs w:val="32"/>
              </w:rPr>
            </w:pPr>
            <w:r w:rsidRPr="00FB495A">
              <w:rPr>
                <w:b/>
                <w:sz w:val="32"/>
                <w:szCs w:val="32"/>
              </w:rPr>
              <w:t>Common Core Standards</w:t>
            </w:r>
          </w:p>
        </w:tc>
        <w:bookmarkStart w:id="0" w:name="CCSS.Math.Content.6.RP.A.1"/>
        <w:tc>
          <w:tcPr>
            <w:tcW w:w="7079" w:type="dxa"/>
            <w:vAlign w:val="center"/>
          </w:tcPr>
          <w:p w14:paraId="2CC3A20E" w14:textId="77777777" w:rsidR="007A68DD" w:rsidRPr="002A5D04" w:rsidRDefault="002A5D04" w:rsidP="009E3CB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32"/>
                <w:szCs w:val="32"/>
              </w:rPr>
            </w:pPr>
            <w:r w:rsidRPr="002A5D04">
              <w:rPr>
                <w:rFonts w:cstheme="minorHAnsi"/>
                <w:sz w:val="32"/>
                <w:szCs w:val="32"/>
              </w:rPr>
              <w:fldChar w:fldCharType="begin"/>
            </w:r>
            <w:r w:rsidRPr="002A5D04">
              <w:rPr>
                <w:rFonts w:cstheme="minorHAnsi"/>
                <w:sz w:val="32"/>
                <w:szCs w:val="32"/>
              </w:rPr>
              <w:instrText xml:space="preserve"> HYPERLINK "http://www.corestandards.org/Math/Content/6/RP/A/1/" </w:instrText>
            </w:r>
            <w:r w:rsidRPr="002A5D04">
              <w:rPr>
                <w:rFonts w:cstheme="minorHAnsi"/>
                <w:sz w:val="32"/>
                <w:szCs w:val="32"/>
              </w:rPr>
              <w:fldChar w:fldCharType="separate"/>
            </w:r>
            <w:proofErr w:type="gramStart"/>
            <w:r w:rsidRPr="002A5D04">
              <w:rPr>
                <w:rStyle w:val="Hyperlink"/>
                <w:rFonts w:cstheme="minorHAnsi"/>
                <w:caps/>
                <w:color w:val="108EBC"/>
                <w:sz w:val="32"/>
                <w:szCs w:val="32"/>
              </w:rPr>
              <w:t>CCSS.MATH.CONTENT.6.RP.A.</w:t>
            </w:r>
            <w:proofErr w:type="gramEnd"/>
            <w:r w:rsidRPr="002A5D04">
              <w:rPr>
                <w:rStyle w:val="Hyperlink"/>
                <w:rFonts w:cstheme="minorHAnsi"/>
                <w:caps/>
                <w:color w:val="108EBC"/>
                <w:sz w:val="32"/>
                <w:szCs w:val="32"/>
              </w:rPr>
              <w:t>1</w:t>
            </w:r>
            <w:r w:rsidRPr="002A5D04">
              <w:rPr>
                <w:rFonts w:cstheme="minorHAnsi"/>
                <w:sz w:val="32"/>
                <w:szCs w:val="32"/>
              </w:rPr>
              <w:fldChar w:fldCharType="end"/>
            </w:r>
            <w:bookmarkEnd w:id="0"/>
            <w:r w:rsidRPr="002A5D04">
              <w:rPr>
                <w:rFonts w:cstheme="minorHAnsi"/>
                <w:color w:val="202020"/>
                <w:sz w:val="32"/>
                <w:szCs w:val="32"/>
              </w:rPr>
              <w:br/>
              <w:t>Understand the concept of a ratio and use ratio language to describe a ratio relationship between two quantities. </w:t>
            </w:r>
            <w:r w:rsidRPr="002A5D04">
              <w:rPr>
                <w:rFonts w:cstheme="minorHAnsi"/>
                <w:i/>
                <w:iCs/>
                <w:color w:val="202020"/>
                <w:sz w:val="32"/>
                <w:szCs w:val="32"/>
              </w:rPr>
              <w:t>For example, "The ratio of wings to beaks in the bird house at the zoo was 2:1, because for every 2 wings there was 1 beak." "For every vote candidate A received, candidate C received nearly three votes."</w:t>
            </w:r>
          </w:p>
        </w:tc>
      </w:tr>
    </w:tbl>
    <w:p w14:paraId="1A1A6DA2" w14:textId="77777777" w:rsidR="007A68DD" w:rsidRDefault="007A68DD" w:rsidP="00740E3B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ECA876" w14:textId="77777777" w:rsidR="00E7770F" w:rsidRDefault="00E7770F" w:rsidP="00E7770F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076AB8" w14:textId="77777777" w:rsidR="007A68DD" w:rsidRDefault="007A68DD" w:rsidP="001854D6">
      <w:pPr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95E2FF" w14:textId="77777777" w:rsidR="00502B1D" w:rsidRPr="002A5D04" w:rsidRDefault="002A5D04" w:rsidP="002A5D04">
      <w:pPr>
        <w:pStyle w:val="ListParagraph"/>
        <w:numPr>
          <w:ilvl w:val="1"/>
          <w:numId w:val="1"/>
        </w:numPr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5D04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Ratios </w:t>
      </w:r>
    </w:p>
    <w:p w14:paraId="38322C6D" w14:textId="77777777" w:rsidR="002A5D04" w:rsidRPr="002A5D04" w:rsidRDefault="002A5D04" w:rsidP="002A5D04">
      <w:pPr>
        <w:pStyle w:val="ListParagraph"/>
        <w:ind w:left="1080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80" w:rightFromText="180" w:vertAnchor="text" w:horzAnchor="margin" w:tblpY="14"/>
        <w:tblW w:w="9606" w:type="dxa"/>
        <w:tblBorders>
          <w:top w:val="thinThickThinSmallGap" w:sz="36" w:space="0" w:color="4CD4BD"/>
          <w:left w:val="thinThickThinSmallGap" w:sz="36" w:space="0" w:color="4CD4BD"/>
          <w:bottom w:val="thinThickThinSmallGap" w:sz="36" w:space="0" w:color="4CD4BD"/>
          <w:right w:val="thinThickThinSmallGap" w:sz="36" w:space="0" w:color="4CD4BD"/>
          <w:insideH w:val="single" w:sz="6" w:space="0" w:color="4CD4BD"/>
          <w:insideV w:val="single" w:sz="6" w:space="0" w:color="4CD4BD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53"/>
      </w:tblGrid>
      <w:tr w:rsidR="002A5D04" w:rsidRPr="00502B1D" w14:paraId="38062261" w14:textId="77777777" w:rsidTr="00726F85">
        <w:trPr>
          <w:trHeight w:val="540"/>
        </w:trPr>
        <w:tc>
          <w:tcPr>
            <w:tcW w:w="5353" w:type="dxa"/>
            <w:vAlign w:val="center"/>
          </w:tcPr>
          <w:p w14:paraId="77DF18A0" w14:textId="77777777" w:rsidR="002A5D04" w:rsidRDefault="00726F85" w:rsidP="00726F85">
            <w:pPr>
              <w:contextualSpacing/>
              <w:jc w:val="center"/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  <w:t>What is the ratio of circles to squares?</w:t>
            </w:r>
          </w:p>
          <w:p w14:paraId="44C0B9D2" w14:textId="77777777" w:rsidR="00726F85" w:rsidRPr="00726F85" w:rsidRDefault="00726F85" w:rsidP="002A5D04">
            <w:pPr>
              <w:contextualSpacing/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7ED27E" wp14:editId="235E0910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33020</wp:posOffset>
                      </wp:positionV>
                      <wp:extent cx="447675" cy="33337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03F56" id="Oval 9" o:spid="_x0000_s1026" style="position:absolute;margin-left:26.85pt;margin-top:2.6pt;width:35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cVegIAAIoFAAAOAAAAZHJzL2Uyb0RvYy54bWysVN9vGjEMfp+0/yHK+3rAaLuhHhVqxTSp&#10;6qq1U59DLoFIuThzAgf76+fkfsDWag/VeAhObH+2v7N9db2vLdspDAZcycdnI86Uk1AZty75j6fl&#10;h0+chShcJSw4VfKDCvx6/v7dVeNnagIbsJVCRiAuzBpf8k2MflYUQW5ULcIZeOVIqQFrEemK66JC&#10;0RB6bYvJaHRRNICVR5AqBHq9bZV8nvG1VjJ+0zqoyGzJKbeYT8znKp3F/ErM1ij8xsguDfGGLGph&#10;HAUdoG5FFGyL5gVUbSRCAB3PJNQFaG2kyjVQNePRX9U8boRXuRYiJ/iBpvD/YOX97tE/INHQ+DAL&#10;JKYq9hrr9E/5sX0m6zCQpfaRSXqcTi8vLs85k6T6SD+SCaU4OnsM8YuCmiWh5Mpa40MqR8zE7i7E&#10;1rq3Ss8BrKmWxtp8wfXqxiLbCfp0y+WIfl2AP8yse5snJZpci2PZWYoHqxKgdd+VZqaiQic55dyR&#10;akhISKlcHLeqjahUm+f5aZqph5NHZiUDJmRN9Q3YHUBv2YL02C1BnX1yVbmhB+fRvxJrnQePHBlc&#10;HJxr4wBfA7BUVRe5te9JaqlJLK2gOjwgQ2jHKXi5NPSN70SIDwJpfmjSaCfEb3RoC03JoZM42wD+&#10;eu092VNbk5azhuax5OHnVqDizH511PCfx9NpGuB8mZ5fTuiCp5rVqcZt6xugvhnT9vEyi8k+2l7U&#10;CPUzrY5Fikoq4STFLrmM2F9uYrsnaPlItVhkMxpaL+Kde/QygSdWUwM/7Z8F+q7RI03IPfSz+6LZ&#10;W9vk6WCxjaBNnoQjrx3fNPC5cbrllDbK6T1bHVfo/DcAAAD//wMAUEsDBBQABgAIAAAAIQDsfQGL&#10;2QAAAAcBAAAPAAAAZHJzL2Rvd25yZXYueG1sTI7NTsMwEITvSLyDtUjcqEMKdRXiVAiJIxKUn7MT&#10;L3FEvI5sNw08PdsTnHZGM5r96t3iRzFjTEMgDderAgRSF+xAvYa318erLYiUDVkzBkIN35hg15yf&#10;1aay4UgvOO9zL3iEUmU0uJynSsrUOfQmrcKExNlniN5ktrGXNpojj/tRlkWxkd4MxB+cmfDBYfe1&#10;P3gNP2rt5pg27x/bp+dyLmKbO1JaX14s93cgMi75rwwnfEaHhpnacCCbxKjhdq24ybcEcYrLGxYt&#10;e6VANrX8z9/8AgAA//8DAFBLAQItABQABgAIAAAAIQC2gziS/gAAAOEBAAATAAAAAAAAAAAAAAAA&#10;AAAAAABbQ29udGVudF9UeXBlc10ueG1sUEsBAi0AFAAGAAgAAAAhADj9If/WAAAAlAEAAAsAAAAA&#10;AAAAAAAAAAAALwEAAF9yZWxzLy5yZWxzUEsBAi0AFAAGAAgAAAAhADE91xV6AgAAigUAAA4AAAAA&#10;AAAAAAAAAAAALgIAAGRycy9lMm9Eb2MueG1sUEsBAi0AFAAGAAgAAAAhAOx9AYvZAAAABwEAAA8A&#10;AAAAAAAAAAAAAAAA1AQAAGRycy9kb3ducmV2LnhtbFBLBQYAAAAABAAEAPMAAADaBQAAAAA=&#10;" fillcolor="red" strokecolor="red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8E63C1" wp14:editId="1695E51E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33020</wp:posOffset>
                      </wp:positionV>
                      <wp:extent cx="476250" cy="333375"/>
                      <wp:effectExtent l="0" t="0" r="19050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33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7FF123" id="Rounded Rectangle 10" o:spid="_x0000_s1026" style="position:absolute;margin-left:76.35pt;margin-top:2.6pt;width:37.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4ouhQIAAIwFAAAOAAAAZHJzL2Uyb0RvYy54bWysVE1v2zAMvQ/YfxB0X+1kSbsGdYqsRYcB&#10;RRu0HXpWZCkxIIsapcTJfv0o+SNdV/QwzAdZEslH8onkxeW+Nmyn0FdgCz46yTlTVkJZ2XXBfzzd&#10;fPrCmQ/ClsKAVQU/KM8v5x8/XDRupsawAVMqZARi/axxBd+E4GZZ5uVG1cKfgFOWhBqwFoGOuM5K&#10;FA2h1yYb5/lp1gCWDkEq7+n2uhXyecLXWslwr7VXgZmCU2whrZjWVVyz+YWYrVG4TSW7MMQ/RFGL&#10;ypLTAepaBMG2WP0FVVcSwYMOJxLqDLSupEo5UDaj/FU2jxvhVMqFyPFuoMn/P1h5t3t0SyQaGudn&#10;nrYxi73GOv4pPrZPZB0GstQ+MEmXk7PT8ZQolST6TN/ZNJKZHY0d+vBNQc3ipuAIW1s+0IMknsTu&#10;1odWv9eLDj2YqrypjEkHXK+uDLKdoMc7H1/n5K41+UPN2Pct8/zrm5YUajTNjomnXTgYFQGNfVCa&#10;VSWlOk4hp5pUQ0BCSmXDqBVtRKnaOKc5fX2YsYqjReIlAUZkTfkN2B1Ar9mC9Nhttp1+NFWppAfj&#10;/L3AWuPBInkGGwbjurKAbwEYyqrz3Or3JLXURJZWUB6WyBDahvJO3lT0yrfCh6VA6iAqDJoK4Z4W&#10;baApOHQ7zjaAv966j/pU2CTlrKGOLLj/uRWoODPfLZX8+WgyiS2cDpPp2ZgO+FKyeimx2/oKqG5G&#10;NH+cTNuoH0y/1Qj1Mw2PRfRKImEl+S64DNgfrkI7KWj8SLVYJDVqWyfCrX10MoJHVmMBP+2fBbqu&#10;1AP1yB303Stmr4q91Y2WFhbbALpKnXDkteObWj4VTjee4kx5eU5axyE6/w0AAP//AwBQSwMEFAAG&#10;AAgAAAAhAM6dyOLaAAAACAEAAA8AAABkcnMvZG93bnJldi54bWxMj8FOwzAQRO9I/QdrK3GjTi3S&#10;ViFOVbUgOEJBnN14SSLsdRS7Tfr3LCc4rZ5mNDtTbifvxAWH2AXSsFxkIJDqYDtqNHy8P91tQMRk&#10;yBoXCDVcMcK2mt2UprBhpDe8HFMjOIRiYTS0KfWFlLFu0Zu4CD0Sa19h8CYxDo20gxk53Dupsmwl&#10;vemIP7Smx32L9ffx7DW87g5ds7xXWRzz1SZ3jy/X58+g9e182j2ASDilPzP81ufqUHGnUziTjcIx&#10;52rNVg25AsG6UmvmEzNfWZXy/4DqBwAA//8DAFBLAQItABQABgAIAAAAIQC2gziS/gAAAOEBAAAT&#10;AAAAAAAAAAAAAAAAAAAAAABbQ29udGVudF9UeXBlc10ueG1sUEsBAi0AFAAGAAgAAAAhADj9If/W&#10;AAAAlAEAAAsAAAAAAAAAAAAAAAAALwEAAF9yZWxzLy5yZWxzUEsBAi0AFAAGAAgAAAAhAAJLii6F&#10;AgAAjAUAAA4AAAAAAAAAAAAAAAAALgIAAGRycy9lMm9Eb2MueG1sUEsBAi0AFAAGAAgAAAAhAM6d&#10;yOLaAAAACAEAAA8AAAAAAAAAAAAAAAAA3wQAAGRycy9kb3ducmV2LnhtbFBLBQYAAAAABAAEAPMA&#10;AADmBQAAAAA=&#10;" fillcolor="#92d050" strokecolor="#00b050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F8368FF" wp14:editId="3F5FC1D9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34290</wp:posOffset>
                      </wp:positionV>
                      <wp:extent cx="447675" cy="333375"/>
                      <wp:effectExtent l="0" t="0" r="28575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45E95A" id="Oval 16" o:spid="_x0000_s1026" style="position:absolute;margin-left:132pt;margin-top:2.7pt;width:35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cVegIAAIoFAAAOAAAAZHJzL2Uyb0RvYy54bWysVN9vGjEMfp+0/yHK+3rAaLuhHhVqxTSp&#10;6qq1U59DLoFIuThzAgf76+fkfsDWag/VeAhObH+2v7N9db2vLdspDAZcycdnI86Uk1AZty75j6fl&#10;h0+chShcJSw4VfKDCvx6/v7dVeNnagIbsJVCRiAuzBpf8k2MflYUQW5ULcIZeOVIqQFrEemK66JC&#10;0RB6bYvJaHRRNICVR5AqBHq9bZV8nvG1VjJ+0zqoyGzJKbeYT8znKp3F/ErM1ij8xsguDfGGLGph&#10;HAUdoG5FFGyL5gVUbSRCAB3PJNQFaG2kyjVQNePRX9U8boRXuRYiJ/iBpvD/YOX97tE/INHQ+DAL&#10;JKYq9hrr9E/5sX0m6zCQpfaRSXqcTi8vLs85k6T6SD+SCaU4OnsM8YuCmiWh5Mpa40MqR8zE7i7E&#10;1rq3Ss8BrKmWxtp8wfXqxiLbCfp0y+WIfl2AP8yse5snJZpci2PZWYoHqxKgdd+VZqaiQic55dyR&#10;akhISKlcHLeqjahUm+f5aZqph5NHZiUDJmRN9Q3YHUBv2YL02C1BnX1yVbmhB+fRvxJrnQePHBlc&#10;HJxr4wBfA7BUVRe5te9JaqlJLK2gOjwgQ2jHKXi5NPSN70SIDwJpfmjSaCfEb3RoC03JoZM42wD+&#10;eu092VNbk5azhuax5OHnVqDizH511PCfx9NpGuB8mZ5fTuiCp5rVqcZt6xugvhnT9vEyi8k+2l7U&#10;CPUzrY5Fikoq4STFLrmM2F9uYrsnaPlItVhkMxpaL+Kde/QygSdWUwM/7Z8F+q7RI03IPfSz+6LZ&#10;W9vk6WCxjaBNnoQjrx3fNPC5cbrllDbK6T1bHVfo/DcAAAD//wMAUEsDBBQABgAIAAAAIQBEyQsH&#10;3AAAAAgBAAAPAAAAZHJzL2Rvd25yZXYueG1sTI9PT4QwFMTvJn6H5pl4c4vAwoqUjTHxaKLrn3OB&#10;JyXSV9J2WfTT+zzpcTKTmd/U+9VOYkEfRkcKrjcJCKTO9SMNCl5fHq52IELU1OvJESr4wgD75vys&#10;1lXvTvSMyyEOgksoVFqBiXGupAydQavDxs1I7H04b3Vk6QfZe33icjvJNEkKafVIvGD0jPcGu8/D&#10;0Sr4LjOz+FC8ve8en9Il8W3sqFTq8mK9uwURcY1/YfjFZ3RomKl1R+qDmBSkRc5fooJtDoL9LMu3&#10;IFrW5Q3Ippb/DzQ/AAAA//8DAFBLAQItABQABgAIAAAAIQC2gziS/gAAAOEBAAATAAAAAAAAAAAA&#10;AAAAAAAAAABbQ29udGVudF9UeXBlc10ueG1sUEsBAi0AFAAGAAgAAAAhADj9If/WAAAAlAEAAAsA&#10;AAAAAAAAAAAAAAAALwEAAF9yZWxzLy5yZWxzUEsBAi0AFAAGAAgAAAAhADE91xV6AgAAigUAAA4A&#10;AAAAAAAAAAAAAAAALgIAAGRycy9lMm9Eb2MueG1sUEsBAi0AFAAGAAgAAAAhAETJCwfcAAAACAEA&#10;AA8AAAAAAAAAAAAAAAAA1AQAAGRycy9kb3ducmV2LnhtbFBLBQYAAAAABAAEAPMAAADdBQAAAAA=&#10;" fillcolor="red" strokecolor="red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79C790C" wp14:editId="28DCABAF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34290</wp:posOffset>
                      </wp:positionV>
                      <wp:extent cx="447675" cy="333375"/>
                      <wp:effectExtent l="0" t="0" r="28575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10B0A1" id="Oval 18" o:spid="_x0000_s1026" style="position:absolute;margin-left:180pt;margin-top:2.7pt;width:35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cVegIAAIoFAAAOAAAAZHJzL2Uyb0RvYy54bWysVN9vGjEMfp+0/yHK+3rAaLuhHhVqxTSp&#10;6qq1U59DLoFIuThzAgf76+fkfsDWag/VeAhObH+2v7N9db2vLdspDAZcycdnI86Uk1AZty75j6fl&#10;h0+chShcJSw4VfKDCvx6/v7dVeNnagIbsJVCRiAuzBpf8k2MflYUQW5ULcIZeOVIqQFrEemK66JC&#10;0RB6bYvJaHRRNICVR5AqBHq9bZV8nvG1VjJ+0zqoyGzJKbeYT8znKp3F/ErM1ij8xsguDfGGLGph&#10;HAUdoG5FFGyL5gVUbSRCAB3PJNQFaG2kyjVQNePRX9U8boRXuRYiJ/iBpvD/YOX97tE/INHQ+DAL&#10;JKYq9hrr9E/5sX0m6zCQpfaRSXqcTi8vLs85k6T6SD+SCaU4OnsM8YuCmiWh5Mpa40MqR8zE7i7E&#10;1rq3Ss8BrKmWxtp8wfXqxiLbCfp0y+WIfl2AP8yse5snJZpci2PZWYoHqxKgdd+VZqaiQic55dyR&#10;akhISKlcHLeqjahUm+f5aZqph5NHZiUDJmRN9Q3YHUBv2YL02C1BnX1yVbmhB+fRvxJrnQePHBlc&#10;HJxr4wBfA7BUVRe5te9JaqlJLK2gOjwgQ2jHKXi5NPSN70SIDwJpfmjSaCfEb3RoC03JoZM42wD+&#10;eu092VNbk5azhuax5OHnVqDizH511PCfx9NpGuB8mZ5fTuiCp5rVqcZt6xugvhnT9vEyi8k+2l7U&#10;CPUzrY5Fikoq4STFLrmM2F9uYrsnaPlItVhkMxpaL+Kde/QygSdWUwM/7Z8F+q7RI03IPfSz+6LZ&#10;W9vk6WCxjaBNnoQjrx3fNPC5cbrllDbK6T1bHVfo/DcAAAD//wMAUEsDBBQABgAIAAAAIQAT7pdj&#10;3AAAAAgBAAAPAAAAZHJzL2Rvd25yZXYueG1sTI/NTsMwEITvSLyDtUjcqE3TJiXEqRASRyQoP2cn&#10;XpKIeB3Zbhp4epYTHEczmvmm2i9uFDOGOHjScL1SIJBabwfqNLy+PFztQMRkyJrRE2r4wgj7+vys&#10;MqX1J3rG+ZA6wSUUS6OhT2kqpYxtj87ElZ+Q2PvwwZnEMnTSBnPicjfKtVK5dGYgXujNhPc9tp+H&#10;o9PwXWT9HGL+9r57fFrPKjSppULry4vl7hZEwiX9heEXn9GhZqbGH8lGMWrIcsVfkobtBgT7m0xt&#10;QTSsixuQdSX/H6h/AAAA//8DAFBLAQItABQABgAIAAAAIQC2gziS/gAAAOEBAAATAAAAAAAAAAAA&#10;AAAAAAAAAABbQ29udGVudF9UeXBlc10ueG1sUEsBAi0AFAAGAAgAAAAhADj9If/WAAAAlAEAAAsA&#10;AAAAAAAAAAAAAAAALwEAAF9yZWxzLy5yZWxzUEsBAi0AFAAGAAgAAAAhADE91xV6AgAAigUAAA4A&#10;AAAAAAAAAAAAAAAALgIAAGRycy9lMm9Eb2MueG1sUEsBAi0AFAAGAAgAAAAhABPul2PcAAAACAEA&#10;AA8AAAAAAAAAAAAAAAAA1AQAAGRycy9kb3ducmV2LnhtbFBLBQYAAAAABAAEAPMAAADdBQAAAAA=&#10;" fillcolor="red" strokecolor="red" strokeweight="2pt"/>
                  </w:pict>
                </mc:Fallback>
              </mc:AlternateContent>
            </w:r>
          </w:p>
          <w:p w14:paraId="30A58555" w14:textId="77777777" w:rsidR="002A5D04" w:rsidRDefault="00726F85" w:rsidP="002A5D04">
            <w:pPr>
              <w:contextualSpacing/>
              <w:rPr>
                <w:noProof/>
                <w:sz w:val="36"/>
                <w:szCs w:val="36"/>
                <w:lang w:val="en-PH" w:eastAsia="en-PH"/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B328C0" wp14:editId="582F0EDD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142875</wp:posOffset>
                      </wp:positionV>
                      <wp:extent cx="476250" cy="333375"/>
                      <wp:effectExtent l="0" t="0" r="19050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33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9DA498" id="Rounded Rectangle 19" o:spid="_x0000_s1026" style="position:absolute;margin-left:45.45pt;margin-top:11.25pt;width:37.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4ouhQIAAIwFAAAOAAAAZHJzL2Uyb0RvYy54bWysVE1v2zAMvQ/YfxB0X+1kSbsGdYqsRYcB&#10;RRu0HXpWZCkxIIsapcTJfv0o+SNdV/QwzAdZEslH8onkxeW+Nmyn0FdgCz46yTlTVkJZ2XXBfzzd&#10;fPrCmQ/ClsKAVQU/KM8v5x8/XDRupsawAVMqZARi/axxBd+E4GZZ5uVG1cKfgFOWhBqwFoGOuM5K&#10;FA2h1yYb5/lp1gCWDkEq7+n2uhXyecLXWslwr7VXgZmCU2whrZjWVVyz+YWYrVG4TSW7MMQ/RFGL&#10;ypLTAepaBMG2WP0FVVcSwYMOJxLqDLSupEo5UDaj/FU2jxvhVMqFyPFuoMn/P1h5t3t0SyQaGudn&#10;nrYxi73GOv4pPrZPZB0GstQ+MEmXk7PT8ZQolST6TN/ZNJKZHY0d+vBNQc3ipuAIW1s+0IMknsTu&#10;1odWv9eLDj2YqrypjEkHXK+uDLKdoMc7H1/n5K41+UPN2Pct8/zrm5YUajTNjomnXTgYFQGNfVCa&#10;VSWlOk4hp5pUQ0BCSmXDqBVtRKnaOKc5fX2YsYqjReIlAUZkTfkN2B1Ar9mC9Nhttp1+NFWppAfj&#10;/L3AWuPBInkGGwbjurKAbwEYyqrz3Or3JLXURJZWUB6WyBDahvJO3lT0yrfCh6VA6iAqDJoK4Z4W&#10;baApOHQ7zjaAv966j/pU2CTlrKGOLLj/uRWoODPfLZX8+WgyiS2cDpPp2ZgO+FKyeimx2/oKqG5G&#10;NH+cTNuoH0y/1Qj1Mw2PRfRKImEl+S64DNgfrkI7KWj8SLVYJDVqWyfCrX10MoJHVmMBP+2fBbqu&#10;1AP1yB303Stmr4q91Y2WFhbbALpKnXDkteObWj4VTjee4kx5eU5axyE6/w0AAP//AwBQSwMEFAAG&#10;AAgAAAAhAMAiLC7cAAAACAEAAA8AAABkcnMvZG93bnJldi54bWxMj81OwzAQhO9IvIO1SNyo3QiH&#10;NmRTVfwIjlAQZzdZkgh7HcVuk7497gmOszOa+bbczM6KI42h94ywXCgQxLVvem4RPj+eb1YgQjTc&#10;GOuZEE4UYFNdXpSmaPzE73TcxVakEg6FQehiHAopQ92RM2HhB+LkffvRmZjk2MpmNFMqd1ZmSuXS&#10;mZ7TQmcGeuio/tkdHMLb9rFvl7eZCpPOV9o+vZ5evjzi9dW8vQcRaY5/YTjjJ3SoEtPeH7gJwiKs&#10;1TolEbJMgzj7uU6HPcKdViCrUv5/oPoFAAD//wMAUEsBAi0AFAAGAAgAAAAhALaDOJL+AAAA4QEA&#10;ABMAAAAAAAAAAAAAAAAAAAAAAFtDb250ZW50X1R5cGVzXS54bWxQSwECLQAUAAYACAAAACEAOP0h&#10;/9YAAACUAQAACwAAAAAAAAAAAAAAAAAvAQAAX3JlbHMvLnJlbHNQSwECLQAUAAYACAAAACEAAkuK&#10;LoUCAACMBQAADgAAAAAAAAAAAAAAAAAuAgAAZHJzL2Uyb0RvYy54bWxQSwECLQAUAAYACAAAACEA&#10;wCIsLtwAAAAIAQAADwAAAAAAAAAAAAAAAADfBAAAZHJzL2Rvd25yZXYueG1sUEsFBgAAAAAEAAQA&#10;8wAAAOgFAAAAAA==&#10;" fillcolor="#92d050" strokecolor="#00b050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05A0835" wp14:editId="38F99D84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153670</wp:posOffset>
                      </wp:positionV>
                      <wp:extent cx="447675" cy="333375"/>
                      <wp:effectExtent l="0" t="0" r="28575" b="2857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7698C9" id="Oval 23" o:spid="_x0000_s1026" style="position:absolute;margin-left:103.35pt;margin-top:12.1pt;width:35.2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cVegIAAIoFAAAOAAAAZHJzL2Uyb0RvYy54bWysVN9vGjEMfp+0/yHK+3rAaLuhHhVqxTSp&#10;6qq1U59DLoFIuThzAgf76+fkfsDWag/VeAhObH+2v7N9db2vLdspDAZcycdnI86Uk1AZty75j6fl&#10;h0+chShcJSw4VfKDCvx6/v7dVeNnagIbsJVCRiAuzBpf8k2MflYUQW5ULcIZeOVIqQFrEemK66JC&#10;0RB6bYvJaHRRNICVR5AqBHq9bZV8nvG1VjJ+0zqoyGzJKbeYT8znKp3F/ErM1ij8xsguDfGGLGph&#10;HAUdoG5FFGyL5gVUbSRCAB3PJNQFaG2kyjVQNePRX9U8boRXuRYiJ/iBpvD/YOX97tE/INHQ+DAL&#10;JKYq9hrr9E/5sX0m6zCQpfaRSXqcTi8vLs85k6T6SD+SCaU4OnsM8YuCmiWh5Mpa40MqR8zE7i7E&#10;1rq3Ss8BrKmWxtp8wfXqxiLbCfp0y+WIfl2AP8yse5snJZpci2PZWYoHqxKgdd+VZqaiQic55dyR&#10;akhISKlcHLeqjahUm+f5aZqph5NHZiUDJmRN9Q3YHUBv2YL02C1BnX1yVbmhB+fRvxJrnQePHBlc&#10;HJxr4wBfA7BUVRe5te9JaqlJLK2gOjwgQ2jHKXi5NPSN70SIDwJpfmjSaCfEb3RoC03JoZM42wD+&#10;eu092VNbk5azhuax5OHnVqDizH511PCfx9NpGuB8mZ5fTuiCp5rVqcZt6xugvhnT9vEyi8k+2l7U&#10;CPUzrY5Fikoq4STFLrmM2F9uYrsnaPlItVhkMxpaL+Kde/QygSdWUwM/7Z8F+q7RI03IPfSz+6LZ&#10;W9vk6WCxjaBNnoQjrx3fNPC5cbrllDbK6T1bHVfo/DcAAAD//wMAUEsDBBQABgAIAAAAIQBxmAjn&#10;2gAAAAkBAAAPAAAAZHJzL2Rvd25yZXYueG1sTI9BS8QwEIXvgv8hjODNTYzSLLXpIoJHQdfVc9rE&#10;pthMSpLtVn+940lvb3gfb95rdmuY2OJSHiNquN4IYA77aEccNBxeH6+2wHIxaM0U0Wn4chl27flZ&#10;Y2obT/jiln0ZGIVgro0GX8pcc55774LJmzg7JO8jpmAKnWngNpkThYeJSyEqHsyI9MGb2T1413/u&#10;j0HDt7rxS8rV2/v26VkuInWlR6X15cV6fwesuLX8wfBbn6pDS526eESb2aRBikoRSuJWAiNAKkWi&#10;06DI4G3D/y9ofwAAAP//AwBQSwECLQAUAAYACAAAACEAtoM4kv4AAADhAQAAEwAAAAAAAAAAAAAA&#10;AAAAAAAAW0NvbnRlbnRfVHlwZXNdLnhtbFBLAQItABQABgAIAAAAIQA4/SH/1gAAAJQBAAALAAAA&#10;AAAAAAAAAAAAAC8BAABfcmVscy8ucmVsc1BLAQItABQABgAIAAAAIQAxPdcVegIAAIoFAAAOAAAA&#10;AAAAAAAAAAAAAC4CAABkcnMvZTJvRG9jLnhtbFBLAQItABQABgAIAAAAIQBxmAjn2gAAAAkBAAAP&#10;AAAAAAAAAAAAAAAAANQEAABkcnMvZG93bnJldi54bWxQSwUGAAAAAAQABADzAAAA2wUAAAAA&#10;" fillcolor="red" strokecolor="red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B1C96A3" wp14:editId="72CBC234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163195</wp:posOffset>
                      </wp:positionV>
                      <wp:extent cx="476250" cy="333375"/>
                      <wp:effectExtent l="0" t="0" r="19050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333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94A4B4" id="Rounded Rectangle 20" o:spid="_x0000_s1026" style="position:absolute;margin-left:159.15pt;margin-top:12.85pt;width:37.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4ouhQIAAIwFAAAOAAAAZHJzL2Uyb0RvYy54bWysVE1v2zAMvQ/YfxB0X+1kSbsGdYqsRYcB&#10;RRu0HXpWZCkxIIsapcTJfv0o+SNdV/QwzAdZEslH8onkxeW+Nmyn0FdgCz46yTlTVkJZ2XXBfzzd&#10;fPrCmQ/ClsKAVQU/KM8v5x8/XDRupsawAVMqZARi/axxBd+E4GZZ5uVG1cKfgFOWhBqwFoGOuM5K&#10;FA2h1yYb5/lp1gCWDkEq7+n2uhXyecLXWslwr7VXgZmCU2whrZjWVVyz+YWYrVG4TSW7MMQ/RFGL&#10;ypLTAepaBMG2WP0FVVcSwYMOJxLqDLSupEo5UDaj/FU2jxvhVMqFyPFuoMn/P1h5t3t0SyQaGudn&#10;nrYxi73GOv4pPrZPZB0GstQ+MEmXk7PT8ZQolST6TN/ZNJKZHY0d+vBNQc3ipuAIW1s+0IMknsTu&#10;1odWv9eLDj2YqrypjEkHXK+uDLKdoMc7H1/n5K41+UPN2Pct8/zrm5YUajTNjomnXTgYFQGNfVCa&#10;VSWlOk4hp5pUQ0BCSmXDqBVtRKnaOKc5fX2YsYqjReIlAUZkTfkN2B1Ar9mC9Nhttp1+NFWppAfj&#10;/L3AWuPBInkGGwbjurKAbwEYyqrz3Or3JLXURJZWUB6WyBDahvJO3lT0yrfCh6VA6iAqDJoK4Z4W&#10;baApOHQ7zjaAv966j/pU2CTlrKGOLLj/uRWoODPfLZX8+WgyiS2cDpPp2ZgO+FKyeimx2/oKqG5G&#10;NH+cTNuoH0y/1Qj1Mw2PRfRKImEl+S64DNgfrkI7KWj8SLVYJDVqWyfCrX10MoJHVmMBP+2fBbqu&#10;1AP1yB303Stmr4q91Y2WFhbbALpKnXDkteObWj4VTjee4kx5eU5axyE6/w0AAP//AwBQSwMEFAAG&#10;AAgAAAAhABjihf3eAAAACQEAAA8AAABkcnMvZG93bnJldi54bWxMj8tOwzAQRfdI/IM1SOyo8yBt&#10;CHGqiofoEkrVtRsPSUQ8jmK3Sf+eYQXLmTm6c265nm0vzjj6zpGCeBGBQKqd6ahRsP98vctB+KDJ&#10;6N4RKrigh3V1fVXqwriJPvC8C43gEPKFVtCGMBRS+rpFq/3CDUh8+3Kj1YHHsZFm1BOH214mUbSU&#10;VnfEH1o94FOL9ffuZBW8b567Jr5PIj9lyzzrX7aXt4NT6vZm3jyCCDiHPxh+9VkdKnY6uhMZL3oF&#10;aZynjCpIshUIBtKHlBdHBas8AVmV8n+D6gcAAP//AwBQSwECLQAUAAYACAAAACEAtoM4kv4AAADh&#10;AQAAEwAAAAAAAAAAAAAAAAAAAAAAW0NvbnRlbnRfVHlwZXNdLnhtbFBLAQItABQABgAIAAAAIQA4&#10;/SH/1gAAAJQBAAALAAAAAAAAAAAAAAAAAC8BAABfcmVscy8ucmVsc1BLAQItABQABgAIAAAAIQAC&#10;S4ouhQIAAIwFAAAOAAAAAAAAAAAAAAAAAC4CAABkcnMvZTJvRG9jLnhtbFBLAQItABQABgAIAAAA&#10;IQAY4oX93gAAAAkBAAAPAAAAAAAAAAAAAAAAAN8EAABkcnMvZG93bnJldi54bWxQSwUGAAAAAAQA&#10;BADzAAAA6gUAAAAA&#10;" fillcolor="#92d050" strokecolor="#00b050" strokeweight="2pt"/>
                  </w:pict>
                </mc:Fallback>
              </mc:AlternateContent>
            </w:r>
          </w:p>
          <w:p w14:paraId="58F8D1C3" w14:textId="77777777" w:rsidR="00726F85" w:rsidRPr="00502B1D" w:rsidRDefault="00726F85" w:rsidP="002A5D04">
            <w:pPr>
              <w:contextualSpacing/>
              <w:rPr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  <w:vAlign w:val="center"/>
          </w:tcPr>
          <w:p w14:paraId="5C941568" w14:textId="77777777" w:rsidR="002A5D04" w:rsidRPr="00CD225B" w:rsidRDefault="00CD225B" w:rsidP="00502B1D">
            <w:pPr>
              <w:contextualSpacing/>
              <w:jc w:val="center"/>
              <w:rPr>
                <w:rFonts w:ascii="Comic Sans MS" w:eastAsia="Calibri" w:hAnsi="Comic Sans MS" w:cs="Times New Roman"/>
                <w:b/>
                <w:sz w:val="96"/>
                <w:szCs w:val="96"/>
              </w:rPr>
            </w:pPr>
            <w:r w:rsidRPr="00CD225B">
              <w:rPr>
                <w:rFonts w:ascii="Comic Sans MS" w:eastAsia="Calibri" w:hAnsi="Comic Sans MS" w:cs="Times New Roman"/>
                <w:b/>
                <w:sz w:val="96"/>
                <w:szCs w:val="96"/>
              </w:rPr>
              <w:t>4:3</w:t>
            </w:r>
          </w:p>
        </w:tc>
      </w:tr>
      <w:tr w:rsidR="002A5D04" w:rsidRPr="00502B1D" w14:paraId="60EC0D07" w14:textId="77777777" w:rsidTr="00726F85">
        <w:trPr>
          <w:trHeight w:val="540"/>
        </w:trPr>
        <w:tc>
          <w:tcPr>
            <w:tcW w:w="5353" w:type="dxa"/>
          </w:tcPr>
          <w:p w14:paraId="5E61B6C8" w14:textId="77777777" w:rsidR="002A5D04" w:rsidRPr="00726F85" w:rsidRDefault="00726F85" w:rsidP="00726F85">
            <w:pPr>
              <w:contextualSpacing/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6F85"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 is the ratio of A</w:t>
            </w:r>
            <w:r w:rsidRPr="00726F85">
              <w:rPr>
                <w:rFonts w:ascii="Comic Sans MS" w:hAnsi="Comic Sans MS"/>
                <w:i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726F85"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to B</w:t>
            </w:r>
            <w:r w:rsidRPr="00726F85">
              <w:rPr>
                <w:rFonts w:ascii="Comic Sans MS" w:hAnsi="Comic Sans MS"/>
                <w:i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?</w:t>
            </w:r>
          </w:p>
          <w:p w14:paraId="65AE04CD" w14:textId="77777777" w:rsidR="002A5D04" w:rsidRPr="00726F85" w:rsidRDefault="00726F85" w:rsidP="00726F85">
            <w:pPr>
              <w:contextualSpacing/>
              <w:jc w:val="center"/>
              <w:rPr>
                <w:rFonts w:ascii="Comic Sans MS" w:hAnsi="Comic Sans MS"/>
                <w:b/>
                <w:color w:val="1F497D" w:themeColor="text2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6F85">
              <w:rPr>
                <w:rFonts w:ascii="Comic Sans MS" w:hAnsi="Comic Sans MS"/>
                <w:b/>
                <w:color w:val="E36C0A" w:themeColor="accent6" w:themeShade="BF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726F85">
              <w:rPr>
                <w:rFonts w:ascii="Comic Sans MS" w:hAnsi="Comic Sans MS"/>
                <w:b/>
                <w:color w:val="1F497D" w:themeColor="text2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BBBB</w:t>
            </w:r>
            <w:r w:rsidRPr="00726F85">
              <w:rPr>
                <w:rFonts w:ascii="Comic Sans MS" w:hAnsi="Comic Sans MS"/>
                <w:b/>
                <w:color w:val="E36C0A" w:themeColor="accent6" w:themeShade="BF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726F85">
              <w:rPr>
                <w:rFonts w:ascii="Comic Sans MS" w:hAnsi="Comic Sans MS"/>
                <w:b/>
                <w:color w:val="1F497D" w:themeColor="text2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Pr="00726F85">
              <w:rPr>
                <w:rFonts w:ascii="Comic Sans MS" w:hAnsi="Comic Sans MS"/>
                <w:b/>
                <w:color w:val="E36C0A" w:themeColor="accent6" w:themeShade="BF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  <w:p w14:paraId="5FFB06C2" w14:textId="77777777" w:rsidR="00726F85" w:rsidRPr="00726F85" w:rsidRDefault="00726F85" w:rsidP="00726F85">
            <w:pPr>
              <w:contextualSpacing/>
              <w:jc w:val="center"/>
              <w:rPr>
                <w:rFonts w:ascii="Comic Sans MS" w:hAnsi="Comic Sans MS"/>
                <w:b/>
                <w:color w:val="E36C0A" w:themeColor="accent6" w:themeShade="BF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26F85">
              <w:rPr>
                <w:rFonts w:ascii="Comic Sans MS" w:hAnsi="Comic Sans MS"/>
                <w:b/>
                <w:color w:val="1F497D" w:themeColor="text2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BBBBB</w:t>
            </w:r>
            <w:r w:rsidRPr="00726F85">
              <w:rPr>
                <w:rFonts w:ascii="Comic Sans MS" w:hAnsi="Comic Sans MS"/>
                <w:b/>
                <w:color w:val="E36C0A" w:themeColor="accent6" w:themeShade="BF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726F85">
              <w:rPr>
                <w:rFonts w:ascii="Comic Sans MS" w:hAnsi="Comic Sans MS"/>
                <w:b/>
                <w:color w:val="1F497D" w:themeColor="text2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BB</w:t>
            </w:r>
          </w:p>
        </w:tc>
        <w:tc>
          <w:tcPr>
            <w:tcW w:w="4253" w:type="dxa"/>
            <w:vAlign w:val="center"/>
          </w:tcPr>
          <w:p w14:paraId="3C3F3BF5" w14:textId="77777777" w:rsidR="002A5D04" w:rsidRPr="00CD225B" w:rsidRDefault="00CD225B" w:rsidP="00502B1D">
            <w:pPr>
              <w:contextualSpacing/>
              <w:jc w:val="center"/>
              <w:rPr>
                <w:rFonts w:ascii="Comic Sans MS" w:hAnsi="Comic Sans MS"/>
                <w:b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225B">
              <w:rPr>
                <w:rFonts w:ascii="Comic Sans MS" w:hAnsi="Comic Sans MS"/>
                <w:b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4:12</w:t>
            </w:r>
          </w:p>
        </w:tc>
      </w:tr>
      <w:tr w:rsidR="002A5D04" w:rsidRPr="00502B1D" w14:paraId="2EED7EB5" w14:textId="77777777" w:rsidTr="00726F85">
        <w:trPr>
          <w:trHeight w:val="720"/>
        </w:trPr>
        <w:tc>
          <w:tcPr>
            <w:tcW w:w="5353" w:type="dxa"/>
          </w:tcPr>
          <w:p w14:paraId="5ABCBC61" w14:textId="77777777" w:rsidR="002A5D04" w:rsidRDefault="00F323C9" w:rsidP="00726F85">
            <w:pPr>
              <w:contextualSpacing/>
              <w:jc w:val="center"/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DE640AD" wp14:editId="554BE305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727075</wp:posOffset>
                      </wp:positionV>
                      <wp:extent cx="685800" cy="561975"/>
                      <wp:effectExtent l="38100" t="19050" r="38100" b="47625"/>
                      <wp:wrapNone/>
                      <wp:docPr id="34" name="5-Point Sta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619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8CA19" id="5-Point Star 34" o:spid="_x0000_s1026" style="position:absolute;margin-left:134.25pt;margin-top:57.25pt;width:54pt;height:44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jPmQIAAMYFAAAOAAAAZHJzL2Uyb0RvYy54bWysVN9v2jAQfp+0/8Hy+5oEEdqihopRMU3q&#10;2qrt1Gfj2CSS4/NsQ2B//c5OCKzt9jCNh+D79d35891dXe8aRbbCuhp0QbOzlBKhOZS1Xhf0+/Py&#10;0wUlzjNdMgVaFHQvHL2effxw1ZqpGEEFqhSWIIh209YUtPLeTJPE8Uo0zJ2BERqNEmzDPIp2nZSW&#10;tYjeqGSUppOkBVsaC1w4h9qbzkhnEV9Kwf29lE54ogqKtfn4tfG7Ct9kdsWma8tMVfO+DPYPVTSs&#10;1ph0gLphnpGNrd9ANTW34ED6Mw5NAlLWXMQ74G2y9NVtnipmRLwLkuPMQJP7f7D8bvtkHizS0Bo3&#10;dXgMt9hJ24R/rI/sIln7gSyx84SjcnKRX6RIKUdTPskuz/NAZnIMNtb5LwIaEg4FxS6weeSIbW+d&#10;73wPPiGZA1WXy1qpKIQGEAtlyZbh0zHOhfaTGK42zTcoO/0kxV/3iKjGp+7U44May4mtFJBicb8l&#10;UfptXrteDVnT9HOaR/iAcywPpRCaHCmLJ79XIgAq/SgkqUskaRQrHko4vUzWmSpWik6d/7HoCBiQ&#10;JbIzYPcA7xGV9U/R+4dQEYdhCE7/Vlj3NkNEzAzaD8FNrcG+B6D8kLnzP5DUURNYWkG5f7DEQjeK&#10;zvBljf1xy5x/YBZnD1sK94m/x49U0BYU+hMlFdif7+mDP44EWilpcZax2X5smBWUqK8ah+UyG4/D&#10;8EdhnJ+PULCnltWpRW+aBWDPZbi5DI/H4O/V4SgtNC+4duYhK5qY5pi7oNzbg7Dw3Y7BxcXFfB7d&#10;cOAN87f6yfAAHlgN7f+8e2HW9EPicbru4DD3bPpqVDrfEKlhvvEg6zhHR157vnFZxG7vF1vYRqdy&#10;9Dqu39kvAAAA//8DAFBLAwQUAAYACAAAACEA0K9bMeAAAAALAQAADwAAAGRycy9kb3ducmV2Lnht&#10;bEyPwU7DMBBE70j8g7VI3KjdFkIU4lSIqhUXKlEQZzdZ4pB4HcVuk/L1LCe4zWqeZmfy1eQ6ccIh&#10;NJ40zGcKBFLpq4ZqDe9vm5sURIiGKtN5Qg1nDLAqLi9yk1V+pFc87WMtOIRCZjTYGPtMylBadCbM&#10;fI/E3qcfnIl8DrWsBjNyuOvkQqlEOtMQf7CmxyeLZbs/Og277Yez5+91W9bN+PzytU3XmzbV+vpq&#10;enwAEXGKfzD81ufqUHCngz9SFUSnYZGkd4yyMb9lwcTyPmFxYEstFcgil/83FD8AAAD//wMAUEsB&#10;Ai0AFAAGAAgAAAAhALaDOJL+AAAA4QEAABMAAAAAAAAAAAAAAAAAAAAAAFtDb250ZW50X1R5cGVz&#10;XS54bWxQSwECLQAUAAYACAAAACEAOP0h/9YAAACUAQAACwAAAAAAAAAAAAAAAAAvAQAAX3JlbHMv&#10;LnJlbHNQSwECLQAUAAYACAAAACEAhQXoz5kCAADGBQAADgAAAAAAAAAAAAAAAAAuAgAAZHJzL2Uy&#10;b0RvYy54bWxQSwECLQAUAAYACAAAACEA0K9bMeAAAAALAQAADwAAAAAAAAAAAAAAAADzBAAAZHJz&#10;L2Rvd25yZXYueG1sUEsFBgAAAAAEAAQA8wAAAAAGAAAAAA==&#10;" path="m1,214655r261953,1l342900,r80946,214656l685799,214655,473874,347318r80949,214656l342900,429308,130977,561974,211926,347318,1,214655xe" fillcolor="#fabf8f [1945]" strokecolor="#00b050" strokeweight="2pt">
                      <v:path arrowok="t" o:connecttype="custom" o:connectlocs="1,214655;261954,214656;342900,0;423846,214656;685799,214655;473874,347318;554823,561974;342900,429308;130977,561974;211926,347318;1,214655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B511D2B" wp14:editId="51D8D91B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746760</wp:posOffset>
                      </wp:positionV>
                      <wp:extent cx="685800" cy="561975"/>
                      <wp:effectExtent l="38100" t="19050" r="38100" b="47625"/>
                      <wp:wrapNone/>
                      <wp:docPr id="35" name="5-Point Sta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619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9D5741" id="5-Point Star 35" o:spid="_x0000_s1026" style="position:absolute;margin-left:78pt;margin-top:58.8pt;width:54pt;height:44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jPmQIAAMYFAAAOAAAAZHJzL2Uyb0RvYy54bWysVN9v2jAQfp+0/8Hy+5oEEdqihopRMU3q&#10;2qrt1Gfj2CSS4/NsQ2B//c5OCKzt9jCNh+D79d35891dXe8aRbbCuhp0QbOzlBKhOZS1Xhf0+/Py&#10;0wUlzjNdMgVaFHQvHL2effxw1ZqpGEEFqhSWIIh209YUtPLeTJPE8Uo0zJ2BERqNEmzDPIp2nZSW&#10;tYjeqGSUppOkBVsaC1w4h9qbzkhnEV9Kwf29lE54ogqKtfn4tfG7Ct9kdsWma8tMVfO+DPYPVTSs&#10;1ph0gLphnpGNrd9ANTW34ED6Mw5NAlLWXMQ74G2y9NVtnipmRLwLkuPMQJP7f7D8bvtkHizS0Bo3&#10;dXgMt9hJ24R/rI/sIln7gSyx84SjcnKRX6RIKUdTPskuz/NAZnIMNtb5LwIaEg4FxS6weeSIbW+d&#10;73wPPiGZA1WXy1qpKIQGEAtlyZbh0zHOhfaTGK42zTcoO/0kxV/3iKjGp+7U44May4mtFJBicb8l&#10;UfptXrteDVnT9HOaR/iAcywPpRCaHCmLJ79XIgAq/SgkqUskaRQrHko4vUzWmSpWik6d/7HoCBiQ&#10;JbIzYPcA7xGV9U/R+4dQEYdhCE7/Vlj3NkNEzAzaD8FNrcG+B6D8kLnzP5DUURNYWkG5f7DEQjeK&#10;zvBljf1xy5x/YBZnD1sK94m/x49U0BYU+hMlFdif7+mDP44EWilpcZax2X5smBWUqK8ah+UyG4/D&#10;8EdhnJ+PULCnltWpRW+aBWDPZbi5DI/H4O/V4SgtNC+4duYhK5qY5pi7oNzbg7Dw3Y7BxcXFfB7d&#10;cOAN87f6yfAAHlgN7f+8e2HW9EPicbru4DD3bPpqVDrfEKlhvvEg6zhHR157vnFZxG7vF1vYRqdy&#10;9Dqu39kvAAAA//8DAFBLAwQUAAYACAAAACEAU6vIL98AAAALAQAADwAAAGRycy9kb3ducmV2Lnht&#10;bExPQU7DMBC8I/EHa5G4UScVhCjEqRBVKy4gtSDObrzEIfE6it0m5fUsJ7jN7IxmZ8rV7HpxwjG0&#10;nhSkiwQEUu1NS42C97fNTQ4iRE1G955QwRkDrKrLi1IXxk+0w9M+NoJDKBRagY1xKKQMtUWnw8IP&#10;SKx9+tHpyHRspBn1xOGul8skyaTTLfEHqwd8slh3+6NT8Lr9cPb8ve7qpp2eX762+XrT5UpdX82P&#10;DyAizvHPDL/1uTpU3Ongj2SC6JnfZbwlMkjvMxDsWGa3fDkwSLIUZFXK/xuqHwAAAP//AwBQSwEC&#10;LQAUAAYACAAAACEAtoM4kv4AAADhAQAAEwAAAAAAAAAAAAAAAAAAAAAAW0NvbnRlbnRfVHlwZXNd&#10;LnhtbFBLAQItABQABgAIAAAAIQA4/SH/1gAAAJQBAAALAAAAAAAAAAAAAAAAAC8BAABfcmVscy8u&#10;cmVsc1BLAQItABQABgAIAAAAIQCFBejPmQIAAMYFAAAOAAAAAAAAAAAAAAAAAC4CAABkcnMvZTJv&#10;RG9jLnhtbFBLAQItABQABgAIAAAAIQBTq8gv3wAAAAsBAAAPAAAAAAAAAAAAAAAAAPMEAABkcnMv&#10;ZG93bnJldi54bWxQSwUGAAAAAAQABADzAAAA/wUAAAAA&#10;" path="m1,214655r261953,1l342900,r80946,214656l685799,214655,473874,347318r80949,214656l342900,429308,130977,561974,211926,347318,1,214655xe" fillcolor="#fabf8f [1945]" strokecolor="#00b050" strokeweight="2pt">
                      <v:path arrowok="t" o:connecttype="custom" o:connectlocs="1,214655;261954,214656;342900,0;423846,214656;685799,214655;473874,347318;554823,561974;342900,429308;130977,561974;211926,347318;1,214655" o:connectangles="0,0,0,0,0,0,0,0,0,0,0"/>
                    </v:shape>
                  </w:pict>
                </mc:Fallback>
              </mc:AlternateContent>
            </w:r>
            <w:r w:rsidR="00726F85" w:rsidRPr="00726F85"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 is the ratio of hearts to stars?</w:t>
            </w:r>
          </w:p>
          <w:p w14:paraId="1593B23A" w14:textId="77777777" w:rsidR="00726F85" w:rsidRDefault="00726F85" w:rsidP="00726F85">
            <w:pPr>
              <w:contextualSpacing/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70DBC86" wp14:editId="350620BF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14605</wp:posOffset>
                      </wp:positionV>
                      <wp:extent cx="628650" cy="542925"/>
                      <wp:effectExtent l="19050" t="0" r="38100" b="28575"/>
                      <wp:wrapNone/>
                      <wp:docPr id="28" name="Hear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42925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CF9B9" id="Heart 28" o:spid="_x0000_s1026" style="position:absolute;margin-left:195pt;margin-top:1.15pt;width:49.5pt;height:4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86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8SWeAIAAFQFAAAOAAAAZHJzL2Uyb0RvYy54bWysVE1v2zAMvQ/YfxB0X50YSdcGdYqgRYYB&#10;RVesHXpWZCk2IIsapcTJfv0o+SNBV+wwLAeFMslH8onkze2hMWyv0NdgCz69mHCmrISyttuC/3hZ&#10;f7rizAdhS2HAqoIflee3y48fblq3UDlUYEqFjECsX7Su4FUIbpFlXlaqEf4CnLKk1ICNCHTFbVai&#10;aAm9MVk+mVxmLWDpEKTynr7ed0q+TPhaKxm+ae1VYKbglFtIJ6ZzE89seSMWWxSuqmWfhviHLBpR&#10;Wwo6Qt2LINgO6z+gmloieNDhQkKTgda1VKkGqmY6eVPNcyWcSrUQOd6NNPn/Bysf98/uCYmG1vmF&#10;JzFWcdDYxH/Kjx0SWceRLHUITNLHy/zqck6USlLNZ/l1Po9kZidnhz58UdCwKFDGSmBIHIn9gw+d&#10;7WATgxkbTw+mLte1MemC282dQbYX9Hzr9YR+fZAzMwoZXbNTAUkKR6M62O9Ks7qklPMUPvWWGmGF&#10;lMqGaaeqRKm6aPPzYLEbo0eqz1gCjMiashyxe4DBsgMZsLtie/voqlJrjs6TvyXWOY8eKTLYMDo3&#10;tQV8D8BQVX3kzn4gqaMmsrSB8viEDKEbDO/kuqbXehA+PAmkSaAHpukO3+jQBtqCQy9xVgH+eu97&#10;tKfnJi1nLU1Wwf3PnUDFmflqqXWvp7NZHMV0mc0/53TBc83mXGN3zR3Q609pjziZxGgfzCBqhOaV&#10;lsAqRiWVsJJiF1wGHC53oZt4WiNSrVbJjMbPifBgn52M4JHV2Iwvh1eBrm/ZQL3+CMMUisWbxu1s&#10;o6eF1S6ArlNXn3jt+abRTY3Tr5m4G87vyeq0DJe/AQAA//8DAFBLAwQUAAYACAAAACEARjjVqt8A&#10;AAAIAQAADwAAAGRycy9kb3ducmV2LnhtbEyPQUvEMBSE74L/ITzBm5u6XdZst6+LCCp4UavCHrPN&#10;sy3bJCVJt9FfbzzpcZhh5ptyF/XATuR8bw3C9SIDRqaxqjctwvvb/ZUA5oM0Sg7WEMIXedhV52el&#10;LJSdzSud6tCyVGJ8IRG6EMaCc990pKVf2JFM8j6t0zIk6VqunJxTuR74MsvWXMvepIVOjnTXUXOs&#10;J42gXvKHet27x/g9fRznJ7Ef4/MK8fIi3m6BBYrhLwy/+AkdqsR0sJNRng0I+SZLXwLCMgeW/JXY&#10;JH1AEDcCeFXy/weqHwAAAP//AwBQSwECLQAUAAYACAAAACEAtoM4kv4AAADhAQAAEwAAAAAAAAAA&#10;AAAAAAAAAAAAW0NvbnRlbnRfVHlwZXNdLnhtbFBLAQItABQABgAIAAAAIQA4/SH/1gAAAJQBAAAL&#10;AAAAAAAAAAAAAAAAAC8BAABfcmVscy8ucmVsc1BLAQItABQABgAIAAAAIQAqa8SWeAIAAFQFAAAO&#10;AAAAAAAAAAAAAAAAAC4CAABkcnMvZTJvRG9jLnhtbFBLAQItABQABgAIAAAAIQBGONWq3wAAAAgB&#10;AAAPAAAAAAAAAAAAAAAAANIEAABkcnMvZG93bnJldi54bWxQSwUGAAAAAAQABADzAAAA3gUAAAAA&#10;" path="m314325,135731v130969,-316706,641747,,,407194c-327422,135731,183356,-180975,314325,135731xe" fillcolor="#4f81bd [3204]" strokecolor="red" strokeweight="2pt">
                      <v:path arrowok="t" o:connecttype="custom" o:connectlocs="314325,135731;314325,542925;314325,135731" o:connectangles="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722FE7A" wp14:editId="248965EA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14605</wp:posOffset>
                      </wp:positionV>
                      <wp:extent cx="628650" cy="542925"/>
                      <wp:effectExtent l="19050" t="0" r="38100" b="28575"/>
                      <wp:wrapNone/>
                      <wp:docPr id="25" name="Hear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42925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105E3" id="Heart 25" o:spid="_x0000_s1026" style="position:absolute;margin-left:23.25pt;margin-top:1.15pt;width:49.5pt;height:4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86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8SWeAIAAFQFAAAOAAAAZHJzL2Uyb0RvYy54bWysVE1v2zAMvQ/YfxB0X50YSdcGdYqgRYYB&#10;RVesHXpWZCk2IIsapcTJfv0o+SNBV+wwLAeFMslH8onkze2hMWyv0NdgCz69mHCmrISyttuC/3hZ&#10;f7rizAdhS2HAqoIflee3y48fblq3UDlUYEqFjECsX7Su4FUIbpFlXlaqEf4CnLKk1ICNCHTFbVai&#10;aAm9MVk+mVxmLWDpEKTynr7ed0q+TPhaKxm+ae1VYKbglFtIJ6ZzE89seSMWWxSuqmWfhviHLBpR&#10;Wwo6Qt2LINgO6z+gmloieNDhQkKTgda1VKkGqmY6eVPNcyWcSrUQOd6NNPn/Bysf98/uCYmG1vmF&#10;JzFWcdDYxH/Kjx0SWceRLHUITNLHy/zqck6USlLNZ/l1Po9kZidnhz58UdCwKFDGSmBIHIn9gw+d&#10;7WATgxkbTw+mLte1MemC282dQbYX9Hzr9YR+fZAzMwoZXbNTAUkKR6M62O9Ks7qklPMUPvWWGmGF&#10;lMqGaaeqRKm6aPPzYLEbo0eqz1gCjMiashyxe4DBsgMZsLtie/voqlJrjs6TvyXWOY8eKTLYMDo3&#10;tQV8D8BQVX3kzn4gqaMmsrSB8viEDKEbDO/kuqbXehA+PAmkSaAHpukO3+jQBtqCQy9xVgH+eu97&#10;tKfnJi1nLU1Wwf3PnUDFmflqqXWvp7NZHMV0mc0/53TBc83mXGN3zR3Q609pjziZxGgfzCBqhOaV&#10;lsAqRiWVsJJiF1wGHC53oZt4WiNSrVbJjMbPifBgn52M4JHV2Iwvh1eBrm/ZQL3+CMMUisWbxu1s&#10;o6eF1S6ArlNXn3jt+abRTY3Tr5m4G87vyeq0DJe/AQAA//8DAFBLAwQUAAYACAAAACEAtvwnVt0A&#10;AAAHAQAADwAAAGRycy9kb3ducmV2LnhtbEyOUUvDMBSF3wX/Q7iCby5162qpvR0iqOCLs27gY9Zc&#10;27ImKUm6Rn+92ZM+Hs7hO1+5CWpgJ7KuNxrhdpEAI90Y2esWYffxdJMDc15oKQajCeGbHGyqy4tS&#10;FNLM+p1OtW9ZhGhXCITO+7Hg3DUdKeEWZiQduy9jlfAx2pZLK+YIVwNfJknGleh1fOjESI8dNcd6&#10;Ughyu3qus96+hJ9pf5xf888xvKWI11fh4R6Yp+D/xnDWj+pQRaeDmbR0bEBIs3VcIixXwM51uo75&#10;gJDf5cCrkv/3r34BAAD//wMAUEsBAi0AFAAGAAgAAAAhALaDOJL+AAAA4QEAABMAAAAAAAAAAAAA&#10;AAAAAAAAAFtDb250ZW50X1R5cGVzXS54bWxQSwECLQAUAAYACAAAACEAOP0h/9YAAACUAQAACwAA&#10;AAAAAAAAAAAAAAAvAQAAX3JlbHMvLnJlbHNQSwECLQAUAAYACAAAACEAKmvElngCAABUBQAADgAA&#10;AAAAAAAAAAAAAAAuAgAAZHJzL2Uyb0RvYy54bWxQSwECLQAUAAYACAAAACEAtvwnVt0AAAAHAQAA&#10;DwAAAAAAAAAAAAAAAADSBAAAZHJzL2Rvd25yZXYueG1sUEsFBgAAAAAEAAQA8wAAANwFAAAAAA==&#10;" path="m314325,135731v130969,-316706,641747,,,407194c-327422,135731,183356,-180975,314325,135731xe" fillcolor="#4f81bd [3204]" strokecolor="red" strokeweight="2pt">
                      <v:path arrowok="t" o:connecttype="custom" o:connectlocs="314325,135731;314325,542925;314325,135731" o:connectangles="0,0,0"/>
                    </v:shape>
                  </w:pict>
                </mc:Fallback>
              </mc:AlternateContent>
            </w:r>
          </w:p>
          <w:p w14:paraId="5E291E81" w14:textId="77777777" w:rsidR="00726F85" w:rsidRDefault="00F323C9" w:rsidP="00726F85">
            <w:pPr>
              <w:contextualSpacing/>
              <w:jc w:val="center"/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6178272" wp14:editId="0EF43159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326390</wp:posOffset>
                      </wp:positionV>
                      <wp:extent cx="685800" cy="561975"/>
                      <wp:effectExtent l="38100" t="19050" r="38100" b="47625"/>
                      <wp:wrapNone/>
                      <wp:docPr id="32" name="5-Point Sta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619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AEB4D" id="5-Point Star 32" o:spid="_x0000_s1026" style="position:absolute;margin-left:51.75pt;margin-top:25.7pt;width:54pt;height:44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jPmQIAAMYFAAAOAAAAZHJzL2Uyb0RvYy54bWysVN9v2jAQfp+0/8Hy+5oEEdqihopRMU3q&#10;2qrt1Gfj2CSS4/NsQ2B//c5OCKzt9jCNh+D79d35891dXe8aRbbCuhp0QbOzlBKhOZS1Xhf0+/Py&#10;0wUlzjNdMgVaFHQvHL2effxw1ZqpGEEFqhSWIIh209YUtPLeTJPE8Uo0zJ2BERqNEmzDPIp2nZSW&#10;tYjeqGSUppOkBVsaC1w4h9qbzkhnEV9Kwf29lE54ogqKtfn4tfG7Ct9kdsWma8tMVfO+DPYPVTSs&#10;1ph0gLphnpGNrd9ANTW34ED6Mw5NAlLWXMQ74G2y9NVtnipmRLwLkuPMQJP7f7D8bvtkHizS0Bo3&#10;dXgMt9hJ24R/rI/sIln7gSyx84SjcnKRX6RIKUdTPskuz/NAZnIMNtb5LwIaEg4FxS6weeSIbW+d&#10;73wPPiGZA1WXy1qpKIQGEAtlyZbh0zHOhfaTGK42zTcoO/0kxV/3iKjGp+7U44May4mtFJBicb8l&#10;UfptXrteDVnT9HOaR/iAcywPpRCaHCmLJ79XIgAq/SgkqUskaRQrHko4vUzWmSpWik6d/7HoCBiQ&#10;JbIzYPcA7xGV9U/R+4dQEYdhCE7/Vlj3NkNEzAzaD8FNrcG+B6D8kLnzP5DUURNYWkG5f7DEQjeK&#10;zvBljf1xy5x/YBZnD1sK94m/x49U0BYU+hMlFdif7+mDP44EWilpcZax2X5smBWUqK8ah+UyG4/D&#10;8EdhnJ+PULCnltWpRW+aBWDPZbi5DI/H4O/V4SgtNC+4duYhK5qY5pi7oNzbg7Dw3Y7BxcXFfB7d&#10;cOAN87f6yfAAHlgN7f+8e2HW9EPicbru4DD3bPpqVDrfEKlhvvEg6zhHR157vnFZxG7vF1vYRqdy&#10;9Dqu39kvAAAA//8DAFBLAwQUAAYACAAAACEAsdz0luAAAAAKAQAADwAAAGRycy9kb3ducmV2Lnht&#10;bEyPwU7DMBBE70j8g7VI3KiTlqI0xKkQVSsuIFEQZzde4pB4HcVuk/L1LCc4zs7T7EyxnlwnTjiE&#10;xpOCdJaAQKq8aahW8P62vclAhKjJ6M4TKjhjgHV5eVHo3PiRXvG0j7XgEAq5VmBj7HMpQ2XR6TDz&#10;PRJ7n35wOrIcamkGPXK46+Q8Se6k0w3xB6t7fLRYtfujU/Cy+3D2/L1pq7oZn56/dtlm22ZKXV9N&#10;D/cgIk7xD4bf+lwdSu508EcyQXSsk8WSUQXL9BYEA/M05cOBncVqBbIs5P8J5Q8AAAD//wMAUEsB&#10;Ai0AFAAGAAgAAAAhALaDOJL+AAAA4QEAABMAAAAAAAAAAAAAAAAAAAAAAFtDb250ZW50X1R5cGVz&#10;XS54bWxQSwECLQAUAAYACAAAACEAOP0h/9YAAACUAQAACwAAAAAAAAAAAAAAAAAvAQAAX3JlbHMv&#10;LnJlbHNQSwECLQAUAAYACAAAACEAhQXoz5kCAADGBQAADgAAAAAAAAAAAAAAAAAuAgAAZHJzL2Uy&#10;b0RvYy54bWxQSwECLQAUAAYACAAAACEAsdz0luAAAAAKAQAADwAAAAAAAAAAAAAAAADzBAAAZHJz&#10;L2Rvd25yZXYueG1sUEsFBgAAAAAEAAQA8wAAAAAGAAAAAA==&#10;" path="m1,214655r261953,1l342900,r80946,214656l685799,214655,473874,347318r80949,214656l342900,429308,130977,561974,211926,347318,1,214655xe" fillcolor="#fabf8f [1945]" strokecolor="#00b050" strokeweight="2pt">
                      <v:path arrowok="t" o:connecttype="custom" o:connectlocs="1,214655;261954,214656;342900,0;423846,214656;685799,214655;473874,347318;554823,561974;342900,429308;130977,561974;211926,347318;1,214655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915E651" wp14:editId="68319A19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326390</wp:posOffset>
                      </wp:positionV>
                      <wp:extent cx="685800" cy="561975"/>
                      <wp:effectExtent l="38100" t="19050" r="38100" b="47625"/>
                      <wp:wrapNone/>
                      <wp:docPr id="33" name="5-Point Sta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619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EB250" id="5-Point Star 33" o:spid="_x0000_s1026" style="position:absolute;margin-left:117.75pt;margin-top:25.7pt;width:54pt;height:44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jPmQIAAMYFAAAOAAAAZHJzL2Uyb0RvYy54bWysVN9v2jAQfp+0/8Hy+5oEEdqihopRMU3q&#10;2qrt1Gfj2CSS4/NsQ2B//c5OCKzt9jCNh+D79d35891dXe8aRbbCuhp0QbOzlBKhOZS1Xhf0+/Py&#10;0wUlzjNdMgVaFHQvHL2effxw1ZqpGEEFqhSWIIh209YUtPLeTJPE8Uo0zJ2BERqNEmzDPIp2nZSW&#10;tYjeqGSUppOkBVsaC1w4h9qbzkhnEV9Kwf29lE54ogqKtfn4tfG7Ct9kdsWma8tMVfO+DPYPVTSs&#10;1ph0gLphnpGNrd9ANTW34ED6Mw5NAlLWXMQ74G2y9NVtnipmRLwLkuPMQJP7f7D8bvtkHizS0Bo3&#10;dXgMt9hJ24R/rI/sIln7gSyx84SjcnKRX6RIKUdTPskuz/NAZnIMNtb5LwIaEg4FxS6weeSIbW+d&#10;73wPPiGZA1WXy1qpKIQGEAtlyZbh0zHOhfaTGK42zTcoO/0kxV/3iKjGp+7U44May4mtFJBicb8l&#10;UfptXrteDVnT9HOaR/iAcywPpRCaHCmLJ79XIgAq/SgkqUskaRQrHko4vUzWmSpWik6d/7HoCBiQ&#10;JbIzYPcA7xGV9U/R+4dQEYdhCE7/Vlj3NkNEzAzaD8FNrcG+B6D8kLnzP5DUURNYWkG5f7DEQjeK&#10;zvBljf1xy5x/YBZnD1sK94m/x49U0BYU+hMlFdif7+mDP44EWilpcZax2X5smBWUqK8ah+UyG4/D&#10;8EdhnJ+PULCnltWpRW+aBWDPZbi5DI/H4O/V4SgtNC+4duYhK5qY5pi7oNzbg7Dw3Y7BxcXFfB7d&#10;cOAN87f6yfAAHlgN7f+8e2HW9EPicbru4DD3bPpqVDrfEKlhvvEg6zhHR157vnFZxG7vF1vYRqdy&#10;9Dqu39kvAAAA//8DAFBLAwQUAAYACAAAACEA4J5iteEAAAAKAQAADwAAAGRycy9kb3ducmV2Lnht&#10;bEyPwU7DMAyG70i8Q2QkbizduqKuNJ0Q0yYuTGIgzllj2tLGqZps7Xh6zAmOtj/9/v58PdlOnHHw&#10;jSMF81kEAql0pqFKwfvb9i4F4YMmoztHqOCCHtbF9VWuM+NGesXzIVSCQ8hnWkEdQp9J6csarfYz&#10;1yPx7dMNVgceh0qaQY8cbju5iKJ7aXVD/KHWPT7VWLaHk1Ww333Y+vK9acuqGZ9fvnbpZtumSt3e&#10;TI8PIAJO4Q+GX31Wh4Kdju5ExotOwSJOEkYVJPMlCAbiZcyLI5PxagWyyOX/CsUPAAAA//8DAFBL&#10;AQItABQABgAIAAAAIQC2gziS/gAAAOEBAAATAAAAAAAAAAAAAAAAAAAAAABbQ29udGVudF9UeXBl&#10;c10ueG1sUEsBAi0AFAAGAAgAAAAhADj9If/WAAAAlAEAAAsAAAAAAAAAAAAAAAAALwEAAF9yZWxz&#10;Ly5yZWxzUEsBAi0AFAAGAAgAAAAhAIUF6M+ZAgAAxgUAAA4AAAAAAAAAAAAAAAAALgIAAGRycy9l&#10;Mm9Eb2MueG1sUEsBAi0AFAAGAAgAAAAhAOCeYrXhAAAACgEAAA8AAAAAAAAAAAAAAAAA8wQAAGRy&#10;cy9kb3ducmV2LnhtbFBLBQYAAAAABAAEAPMAAAABBgAAAAA=&#10;" path="m1,214655r261953,1l342900,r80946,214656l685799,214655,473874,347318r80949,214656l342900,429308,130977,561974,211926,347318,1,214655xe" fillcolor="#fabf8f [1945]" strokecolor="#00b050" strokeweight="2pt">
                      <v:path arrowok="t" o:connecttype="custom" o:connectlocs="1,214655;261954,214656;342900,0;423846,214656;685799,214655;473874,347318;554823,561974;342900,429308;130977,561974;211926,347318;1,214655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1F1A7C5" wp14:editId="3EBDFF9E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344805</wp:posOffset>
                      </wp:positionV>
                      <wp:extent cx="628650" cy="542925"/>
                      <wp:effectExtent l="19050" t="0" r="38100" b="28575"/>
                      <wp:wrapNone/>
                      <wp:docPr id="27" name="Hear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42925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428462" id="Heart 27" o:spid="_x0000_s1026" style="position:absolute;margin-left:187.5pt;margin-top:27.15pt;width:49.5pt;height:4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86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8SWeAIAAFQFAAAOAAAAZHJzL2Uyb0RvYy54bWysVE1v2zAMvQ/YfxB0X50YSdcGdYqgRYYB&#10;RVesHXpWZCk2IIsapcTJfv0o+SNBV+wwLAeFMslH8onkze2hMWyv0NdgCz69mHCmrISyttuC/3hZ&#10;f7rizAdhS2HAqoIflee3y48fblq3UDlUYEqFjECsX7Su4FUIbpFlXlaqEf4CnLKk1ICNCHTFbVai&#10;aAm9MVk+mVxmLWDpEKTynr7ed0q+TPhaKxm+ae1VYKbglFtIJ6ZzE89seSMWWxSuqmWfhviHLBpR&#10;Wwo6Qt2LINgO6z+gmloieNDhQkKTgda1VKkGqmY6eVPNcyWcSrUQOd6NNPn/Bysf98/uCYmG1vmF&#10;JzFWcdDYxH/Kjx0SWceRLHUITNLHy/zqck6USlLNZ/l1Po9kZidnhz58UdCwKFDGSmBIHIn9gw+d&#10;7WATgxkbTw+mLte1MemC282dQbYX9Hzr9YR+fZAzMwoZXbNTAUkKR6M62O9Ks7qklPMUPvWWGmGF&#10;lMqGaaeqRKm6aPPzYLEbo0eqz1gCjMiashyxe4DBsgMZsLtie/voqlJrjs6TvyXWOY8eKTLYMDo3&#10;tQV8D8BQVX3kzn4gqaMmsrSB8viEDKEbDO/kuqbXehA+PAmkSaAHpukO3+jQBtqCQy9xVgH+eu97&#10;tKfnJi1nLU1Wwf3PnUDFmflqqXWvp7NZHMV0mc0/53TBc83mXGN3zR3Q609pjziZxGgfzCBqhOaV&#10;lsAqRiWVsJJiF1wGHC53oZt4WiNSrVbJjMbPifBgn52M4JHV2Iwvh1eBrm/ZQL3+CMMUisWbxu1s&#10;o6eF1S6ArlNXn3jt+abRTY3Tr5m4G87vyeq0DJe/AQAA//8DAFBLAwQUAAYACAAAACEAm14zouEA&#10;AAAKAQAADwAAAGRycy9kb3ducmV2LnhtbEyPwU7DMAyG70i8Q2QkbiyFdlspTSeEBEhcBt2QOGaN&#10;aas1SZWka+DpMSc42v70+/vLTdQDO6HzvTUCrhcJMDSNVb1pBex3j1c5MB+kUXKwBgV8oYdNdX5W&#10;ykLZ2bzhqQ4toxDjCymgC2EsOPdNh1r6hR3R0O3TOi0Dja7lysmZwvXAb5JkxbXsDX3o5IgPHTbH&#10;etIC1Gv6VK969xy/p/fj/JJ/jHGbCXF5Ee/vgAWM4Q+GX31Sh4qcDnYyyrNBQLpeUpcgYJmlwAjI&#10;1hktDkSmtznwquT/K1Q/AAAA//8DAFBLAQItABQABgAIAAAAIQC2gziS/gAAAOEBAAATAAAAAAAA&#10;AAAAAAAAAAAAAABbQ29udGVudF9UeXBlc10ueG1sUEsBAi0AFAAGAAgAAAAhADj9If/WAAAAlAEA&#10;AAsAAAAAAAAAAAAAAAAALwEAAF9yZWxzLy5yZWxzUEsBAi0AFAAGAAgAAAAhACprxJZ4AgAAVAUA&#10;AA4AAAAAAAAAAAAAAAAALgIAAGRycy9lMm9Eb2MueG1sUEsBAi0AFAAGAAgAAAAhAJteM6LhAAAA&#10;CgEAAA8AAAAAAAAAAAAAAAAA0gQAAGRycy9kb3ducmV2LnhtbFBLBQYAAAAABAAEAPMAAADgBQAA&#10;AAA=&#10;" path="m314325,135731v130969,-316706,641747,,,407194c-327422,135731,183356,-180975,314325,135731xe" fillcolor="#4f81bd [3204]" strokecolor="red" strokeweight="2pt">
                      <v:path arrowok="t" o:connecttype="custom" o:connectlocs="314325,135731;314325,542925;314325,135731" o:connectangles="0,0,0"/>
                    </v:shape>
                  </w:pict>
                </mc:Fallback>
              </mc:AlternateContent>
            </w:r>
          </w:p>
          <w:p w14:paraId="6A8426FC" w14:textId="77777777" w:rsidR="00726F85" w:rsidRDefault="00726F85" w:rsidP="00726F85">
            <w:pPr>
              <w:contextualSpacing/>
              <w:jc w:val="center"/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D86F81" w14:textId="77777777" w:rsidR="00726F85" w:rsidRDefault="00F323C9" w:rsidP="00726F85">
            <w:pPr>
              <w:contextualSpacing/>
              <w:jc w:val="center"/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A041C14" wp14:editId="2AB5F047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156845</wp:posOffset>
                      </wp:positionV>
                      <wp:extent cx="685800" cy="561975"/>
                      <wp:effectExtent l="38100" t="19050" r="38100" b="47625"/>
                      <wp:wrapNone/>
                      <wp:docPr id="29" name="5-Point Sta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619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AEB5E" id="5-Point Star 29" o:spid="_x0000_s1026" style="position:absolute;margin-left:84.75pt;margin-top:12.35pt;width:54pt;height:4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jPmQIAAMYFAAAOAAAAZHJzL2Uyb0RvYy54bWysVN9v2jAQfp+0/8Hy+5oEEdqihopRMU3q&#10;2qrt1Gfj2CSS4/NsQ2B//c5OCKzt9jCNh+D79d35891dXe8aRbbCuhp0QbOzlBKhOZS1Xhf0+/Py&#10;0wUlzjNdMgVaFHQvHL2effxw1ZqpGEEFqhSWIIh209YUtPLeTJPE8Uo0zJ2BERqNEmzDPIp2nZSW&#10;tYjeqGSUppOkBVsaC1w4h9qbzkhnEV9Kwf29lE54ogqKtfn4tfG7Ct9kdsWma8tMVfO+DPYPVTSs&#10;1ph0gLphnpGNrd9ANTW34ED6Mw5NAlLWXMQ74G2y9NVtnipmRLwLkuPMQJP7f7D8bvtkHizS0Bo3&#10;dXgMt9hJ24R/rI/sIln7gSyx84SjcnKRX6RIKUdTPskuz/NAZnIMNtb5LwIaEg4FxS6weeSIbW+d&#10;73wPPiGZA1WXy1qpKIQGEAtlyZbh0zHOhfaTGK42zTcoO/0kxV/3iKjGp+7U44May4mtFJBicb8l&#10;UfptXrteDVnT9HOaR/iAcywPpRCaHCmLJ79XIgAq/SgkqUskaRQrHko4vUzWmSpWik6d/7HoCBiQ&#10;JbIzYPcA7xGV9U/R+4dQEYdhCE7/Vlj3NkNEzAzaD8FNrcG+B6D8kLnzP5DUURNYWkG5f7DEQjeK&#10;zvBljf1xy5x/YBZnD1sK94m/x49U0BYU+hMlFdif7+mDP44EWilpcZax2X5smBWUqK8ah+UyG4/D&#10;8EdhnJ+PULCnltWpRW+aBWDPZbi5DI/H4O/V4SgtNC+4duYhK5qY5pi7oNzbg7Dw3Y7BxcXFfB7d&#10;cOAN87f6yfAAHlgN7f+8e2HW9EPicbru4DD3bPpqVDrfEKlhvvEg6zhHR157vnFZxG7vF1vYRqdy&#10;9Dqu39kvAAAA//8DAFBLAwQUAAYACAAAACEAg608MuAAAAAKAQAADwAAAGRycy9kb3ducmV2Lnht&#10;bEyPwU7DMBBE70j8g7VI3KjTAE0IcSpE1YoLSG0RZzdZ4pB4HcVuk/L1LCc4zs7T7Ey+nGwnTjj4&#10;xpGC+SwCgVS6qqFawft+fZOC8EFTpTtHqOCMHpbF5UWus8qNtMXTLtSCQ8hnWoEJoc+k9KVBq/3M&#10;9UjsfbrB6sByqGU16JHDbSfjKFpIqxviD0b3+GywbHdHq+Bt82HN+XvVlnUzvrx+bdLVuk2Vur6a&#10;nh5BBJzCHwy/9bk6FNzp4I5UedGxXjzcM6ogvktAMBAnCR8O7MxvY5BFLv9PKH4AAAD//wMAUEsB&#10;Ai0AFAAGAAgAAAAhALaDOJL+AAAA4QEAABMAAAAAAAAAAAAAAAAAAAAAAFtDb250ZW50X1R5cGVz&#10;XS54bWxQSwECLQAUAAYACAAAACEAOP0h/9YAAACUAQAACwAAAAAAAAAAAAAAAAAvAQAAX3JlbHMv&#10;LnJlbHNQSwECLQAUAAYACAAAACEAhQXoz5kCAADGBQAADgAAAAAAAAAAAAAAAAAuAgAAZHJzL2Uy&#10;b0RvYy54bWxQSwECLQAUAAYACAAAACEAg608MuAAAAAKAQAADwAAAAAAAAAAAAAAAADzBAAAZHJz&#10;L2Rvd25yZXYueG1sUEsFBgAAAAAEAAQA8wAAAAAGAAAAAA==&#10;" path="m1,214655r261953,1l342900,r80946,214656l685799,214655,473874,347318r80949,214656l342900,429308,130977,561974,211926,347318,1,214655xe" fillcolor="#fabf8f [1945]" strokecolor="#00b050" strokeweight="2pt">
                      <v:path arrowok="t" o:connecttype="custom" o:connectlocs="1,214655;261954,214656;342900,0;423846,214656;685799,214655;473874,347318;554823,561974;342900,429308;130977,561974;211926,347318;1,214655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6"/>
                <w:szCs w:val="36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0CF926F" wp14:editId="56318078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157480</wp:posOffset>
                      </wp:positionV>
                      <wp:extent cx="685800" cy="561975"/>
                      <wp:effectExtent l="38100" t="19050" r="38100" b="47625"/>
                      <wp:wrapNone/>
                      <wp:docPr id="30" name="5-Point Sta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619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9321D4" id="5-Point Star 30" o:spid="_x0000_s1026" style="position:absolute;margin-left:148.5pt;margin-top:12.4pt;width:54pt;height:44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jPmQIAAMYFAAAOAAAAZHJzL2Uyb0RvYy54bWysVN9v2jAQfp+0/8Hy+5oEEdqihopRMU3q&#10;2qrt1Gfj2CSS4/NsQ2B//c5OCKzt9jCNh+D79d35891dXe8aRbbCuhp0QbOzlBKhOZS1Xhf0+/Py&#10;0wUlzjNdMgVaFHQvHL2effxw1ZqpGEEFqhSWIIh209YUtPLeTJPE8Uo0zJ2BERqNEmzDPIp2nZSW&#10;tYjeqGSUppOkBVsaC1w4h9qbzkhnEV9Kwf29lE54ogqKtfn4tfG7Ct9kdsWma8tMVfO+DPYPVTSs&#10;1ph0gLphnpGNrd9ANTW34ED6Mw5NAlLWXMQ74G2y9NVtnipmRLwLkuPMQJP7f7D8bvtkHizS0Bo3&#10;dXgMt9hJ24R/rI/sIln7gSyx84SjcnKRX6RIKUdTPskuz/NAZnIMNtb5LwIaEg4FxS6weeSIbW+d&#10;73wPPiGZA1WXy1qpKIQGEAtlyZbh0zHOhfaTGK42zTcoO/0kxV/3iKjGp+7U44May4mtFJBicb8l&#10;UfptXrteDVnT9HOaR/iAcywPpRCaHCmLJ79XIgAq/SgkqUskaRQrHko4vUzWmSpWik6d/7HoCBiQ&#10;JbIzYPcA7xGV9U/R+4dQEYdhCE7/Vlj3NkNEzAzaD8FNrcG+B6D8kLnzP5DUURNYWkG5f7DEQjeK&#10;zvBljf1xy5x/YBZnD1sK94m/x49U0BYU+hMlFdif7+mDP44EWilpcZax2X5smBWUqK8ah+UyG4/D&#10;8EdhnJ+PULCnltWpRW+aBWDPZbi5DI/H4O/V4SgtNC+4duYhK5qY5pi7oNzbg7Dw3Y7BxcXFfB7d&#10;cOAN87f6yfAAHlgN7f+8e2HW9EPicbru4DD3bPpqVDrfEKlhvvEg6zhHR157vnFZxG7vF1vYRqdy&#10;9Dqu39kvAAAA//8DAFBLAwQUAAYACAAAACEAv9GE8uEAAAAKAQAADwAAAGRycy9kb3ducmV2Lnht&#10;bEyPzU7DMBCE70i8g7VI3KjTH2gIcSpE1YoLSC2IsxsvcUi8jmK3SXl6lhPcdndGs9/kq9G14oR9&#10;qD0pmE4SEEilNzVVCt7fNjcpiBA1Gd16QgVnDLAqLi9ynRk/0A5P+1gJDqGQaQU2xi6TMpQWnQ4T&#10;3yGx9ul7pyOvfSVNrwcOd62cJcmddLom/mB1h08Wy2Z/dApetx/Onr/XTVnVw/PL1zZdb5pUqeur&#10;8fEBRMQx/pnhF5/RoWCmgz+SCaJVMLtfcpfIw4IrsGGR3PLhwM7pfA6yyOX/CsUPAAAA//8DAFBL&#10;AQItABQABgAIAAAAIQC2gziS/gAAAOEBAAATAAAAAAAAAAAAAAAAAAAAAABbQ29udGVudF9UeXBl&#10;c10ueG1sUEsBAi0AFAAGAAgAAAAhADj9If/WAAAAlAEAAAsAAAAAAAAAAAAAAAAALwEAAF9yZWxz&#10;Ly5yZWxzUEsBAi0AFAAGAAgAAAAhAIUF6M+ZAgAAxgUAAA4AAAAAAAAAAAAAAAAALgIAAGRycy9l&#10;Mm9Eb2MueG1sUEsBAi0AFAAGAAgAAAAhAL/RhPLhAAAACgEAAA8AAAAAAAAAAAAAAAAA8wQAAGRy&#10;cy9kb3ducmV2LnhtbFBLBQYAAAAABAAEAPMAAAABBgAAAAA=&#10;" path="m1,214655r261953,1l342900,r80946,214656l685799,214655,473874,347318r80949,214656l342900,429308,130977,561974,211926,347318,1,214655xe" fillcolor="#fabf8f [1945]" strokecolor="#00b050" strokeweight="2pt">
                      <v:path arrowok="t" o:connecttype="custom" o:connectlocs="1,214655;261954,214656;342900,0;423846,214656;685799,214655;473874,347318;554823,561974;342900,429308;130977,561974;211926,347318;1,214655" o:connectangles="0,0,0,0,0,0,0,0,0,0,0"/>
                    </v:shape>
                  </w:pict>
                </mc:Fallback>
              </mc:AlternateContent>
            </w:r>
          </w:p>
          <w:p w14:paraId="0C3A9F87" w14:textId="77777777" w:rsidR="00726F85" w:rsidRDefault="00726F85" w:rsidP="00726F85">
            <w:pPr>
              <w:contextualSpacing/>
              <w:jc w:val="center"/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06B4AB" w14:textId="77777777" w:rsidR="00726F85" w:rsidRPr="00726F85" w:rsidRDefault="00726F85" w:rsidP="00726F85">
            <w:pPr>
              <w:contextualSpacing/>
              <w:jc w:val="center"/>
              <w:rPr>
                <w:rFonts w:ascii="Comic Sans MS" w:hAnsi="Comic Sans MS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  <w:vAlign w:val="center"/>
          </w:tcPr>
          <w:p w14:paraId="5C4DC78E" w14:textId="77777777" w:rsidR="002A5D04" w:rsidRPr="00CD225B" w:rsidRDefault="00726F85" w:rsidP="00502B1D">
            <w:pPr>
              <w:contextualSpacing/>
              <w:jc w:val="center"/>
              <w:rPr>
                <w:rFonts w:ascii="Comic Sans MS" w:hAnsi="Comic Sans MS"/>
                <w:b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CD225B" w:rsidRPr="00CD225B">
              <w:rPr>
                <w:rFonts w:ascii="Comic Sans MS" w:hAnsi="Comic Sans MS"/>
                <w:b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:7</w:t>
            </w:r>
          </w:p>
        </w:tc>
      </w:tr>
    </w:tbl>
    <w:p w14:paraId="6822C3B6" w14:textId="77777777" w:rsidR="00F323C9" w:rsidRDefault="00F323C9" w:rsidP="00CD225B">
      <w:pP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BB14C8" w14:textId="77777777" w:rsidR="00CD225B" w:rsidRPr="00CD225B" w:rsidRDefault="00CD225B" w:rsidP="00CD225B">
      <w:pP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How do we know that ratios are EQUAL?</w:t>
      </w:r>
    </w:p>
    <w:p w14:paraId="5C18F334" w14:textId="77777777" w:rsidR="0083797B" w:rsidRDefault="00CD225B" w:rsidP="00722A10">
      <w:pPr>
        <w:contextualSpacing/>
        <w:jc w:val="center"/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Example:  Are the ratios 4:1 and 12:</w:t>
      </w:r>
      <w:r w:rsidRPr="00CD225B">
        <w:rPr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 equal?</w:t>
      </w:r>
    </w:p>
    <w:tbl>
      <w:tblPr>
        <w:tblpPr w:leftFromText="180" w:rightFromText="180" w:vertAnchor="text" w:horzAnchor="margin" w:tblpY="14"/>
        <w:tblW w:w="0" w:type="auto"/>
        <w:tblBorders>
          <w:top w:val="thinThickThinSmallGap" w:sz="36" w:space="0" w:color="4CD4BD"/>
          <w:left w:val="thinThickThinSmallGap" w:sz="36" w:space="0" w:color="4CD4BD"/>
          <w:bottom w:val="thinThickThinSmallGap" w:sz="36" w:space="0" w:color="4CD4BD"/>
          <w:right w:val="thinThickThinSmallGap" w:sz="36" w:space="0" w:color="4CD4BD"/>
          <w:insideH w:val="single" w:sz="6" w:space="0" w:color="4CD4BD"/>
          <w:insideV w:val="single" w:sz="6" w:space="0" w:color="4CD4BD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CD225B" w:rsidRPr="00502B1D" w14:paraId="7D5AE1E5" w14:textId="77777777" w:rsidTr="00917CFF">
        <w:trPr>
          <w:trHeight w:val="3682"/>
        </w:trPr>
        <w:tc>
          <w:tcPr>
            <w:tcW w:w="4928" w:type="dxa"/>
            <w:vAlign w:val="center"/>
          </w:tcPr>
          <w:p w14:paraId="4436F4B9" w14:textId="77777777" w:rsidR="00917CFF" w:rsidRDefault="00917CFF" w:rsidP="00917CFF">
            <w:pPr>
              <w:tabs>
                <w:tab w:val="left" w:pos="8421"/>
              </w:tabs>
              <w:rPr>
                <w:rFonts w:ascii="Comic Sans MS" w:hAnsi="Comic Sans MS"/>
                <w:sz w:val="40"/>
                <w:szCs w:val="40"/>
              </w:rPr>
            </w:pPr>
            <w:r w:rsidRPr="00917CFF">
              <w:rPr>
                <w:rFonts w:ascii="Comic Sans MS" w:hAnsi="Comic Sans MS"/>
                <w:b/>
                <w:sz w:val="40"/>
                <w:szCs w:val="40"/>
              </w:rPr>
              <w:t>Step 1:</w:t>
            </w:r>
            <w:r w:rsidRPr="00917CFF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  <w:p w14:paraId="0B572717" w14:textId="77777777" w:rsidR="00CD225B" w:rsidRPr="00917CFF" w:rsidRDefault="00917CFF" w:rsidP="00917CFF">
            <w:pPr>
              <w:tabs>
                <w:tab w:val="left" w:pos="8421"/>
              </w:tabs>
              <w:rPr>
                <w:rFonts w:ascii="Comic Sans MS" w:hAnsi="Comic Sans MS"/>
                <w:sz w:val="40"/>
                <w:szCs w:val="40"/>
              </w:rPr>
            </w:pPr>
            <w:r w:rsidRPr="00917CFF">
              <w:rPr>
                <w:rFonts w:ascii="Comic Sans MS" w:hAnsi="Comic Sans MS"/>
                <w:sz w:val="40"/>
                <w:szCs w:val="40"/>
              </w:rPr>
              <w:t>Find the quotie</w:t>
            </w:r>
            <w:r>
              <w:rPr>
                <w:rFonts w:ascii="Comic Sans MS" w:hAnsi="Comic Sans MS"/>
                <w:sz w:val="40"/>
                <w:szCs w:val="40"/>
              </w:rPr>
              <w:t>nt of the numbers in the ratio.</w:t>
            </w:r>
          </w:p>
        </w:tc>
        <w:tc>
          <w:tcPr>
            <w:tcW w:w="4678" w:type="dxa"/>
            <w:vAlign w:val="center"/>
          </w:tcPr>
          <w:p w14:paraId="29835494" w14:textId="77777777" w:rsidR="00917CFF" w:rsidRDefault="00917CFF" w:rsidP="00917CFF">
            <w:pPr>
              <w:tabs>
                <w:tab w:val="left" w:pos="8421"/>
              </w:tabs>
              <w:jc w:val="center"/>
              <w:rPr>
                <w:rFonts w:ascii="Comic Sans MS" w:eastAsiaTheme="minorEastAsia" w:hAnsi="Comic Sans MS"/>
                <w:b/>
                <w:sz w:val="72"/>
                <w:szCs w:val="72"/>
              </w:rPr>
            </w:pPr>
          </w:p>
          <w:p w14:paraId="2E508696" w14:textId="77777777" w:rsidR="00917CFF" w:rsidRPr="00917CFF" w:rsidRDefault="00917CFF" w:rsidP="00917CFF">
            <w:pPr>
              <w:tabs>
                <w:tab w:val="left" w:pos="8421"/>
              </w:tabs>
              <w:jc w:val="center"/>
              <w:rPr>
                <w:rFonts w:ascii="Comic Sans MS" w:hAnsi="Comic Sans MS"/>
                <w:b/>
                <w:sz w:val="72"/>
                <w:szCs w:val="72"/>
              </w:rPr>
            </w:pPr>
            <w:r w:rsidRPr="00917CFF">
              <w:rPr>
                <w:rFonts w:ascii="Comic Sans MS" w:eastAsiaTheme="minorEastAsia" w:hAnsi="Comic Sans MS"/>
                <w:b/>
                <w:sz w:val="72"/>
                <w:szCs w:val="72"/>
              </w:rPr>
              <w:t xml:space="preserve">4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72"/>
                  <w:szCs w:val="72"/>
                </w:rPr>
                <m:t>÷</m:t>
              </m:r>
            </m:oMath>
            <w:r w:rsidRPr="00917CFF">
              <w:rPr>
                <w:rFonts w:ascii="Comic Sans MS" w:eastAsiaTheme="minorEastAsia" w:hAnsi="Comic Sans MS"/>
                <w:b/>
                <w:sz w:val="72"/>
                <w:szCs w:val="72"/>
              </w:rPr>
              <w:t xml:space="preserve"> 1 = 4                   12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72"/>
                  <w:szCs w:val="72"/>
                </w:rPr>
                <m:t>÷</m:t>
              </m:r>
            </m:oMath>
            <w:r w:rsidRPr="00917CFF">
              <w:rPr>
                <w:rFonts w:ascii="Comic Sans MS" w:eastAsiaTheme="minorEastAsia" w:hAnsi="Comic Sans MS"/>
                <w:b/>
                <w:sz w:val="72"/>
                <w:szCs w:val="72"/>
              </w:rPr>
              <w:t xml:space="preserve"> 3 = 4</w:t>
            </w:r>
          </w:p>
          <w:p w14:paraId="6247F3A5" w14:textId="77777777" w:rsidR="00CD225B" w:rsidRPr="00CD225B" w:rsidRDefault="00CD225B" w:rsidP="00D259D7">
            <w:pPr>
              <w:contextualSpacing/>
              <w:jc w:val="center"/>
              <w:rPr>
                <w:rFonts w:ascii="Comic Sans MS" w:eastAsia="Calibri" w:hAnsi="Comic Sans MS" w:cs="Times New Roman"/>
                <w:b/>
                <w:sz w:val="96"/>
                <w:szCs w:val="96"/>
              </w:rPr>
            </w:pPr>
          </w:p>
        </w:tc>
      </w:tr>
      <w:tr w:rsidR="00CD225B" w:rsidRPr="00502B1D" w14:paraId="39DD318A" w14:textId="77777777" w:rsidTr="00917CFF">
        <w:trPr>
          <w:trHeight w:val="4612"/>
        </w:trPr>
        <w:tc>
          <w:tcPr>
            <w:tcW w:w="4928" w:type="dxa"/>
          </w:tcPr>
          <w:p w14:paraId="2299100B" w14:textId="77777777" w:rsidR="00917CFF" w:rsidRDefault="00917CFF" w:rsidP="00917CFF">
            <w:pPr>
              <w:tabs>
                <w:tab w:val="left" w:pos="8421"/>
              </w:tabs>
              <w:jc w:val="both"/>
              <w:rPr>
                <w:rFonts w:ascii="Comic Sans MS" w:hAnsi="Comic Sans MS"/>
                <w:b/>
                <w:sz w:val="40"/>
                <w:szCs w:val="40"/>
              </w:rPr>
            </w:pPr>
          </w:p>
          <w:p w14:paraId="65094797" w14:textId="77777777" w:rsidR="00917CFF" w:rsidRPr="00917CFF" w:rsidRDefault="00917CFF" w:rsidP="00917CFF">
            <w:pPr>
              <w:tabs>
                <w:tab w:val="left" w:pos="8421"/>
              </w:tabs>
              <w:jc w:val="both"/>
              <w:rPr>
                <w:rFonts w:ascii="Comic Sans MS" w:hAnsi="Comic Sans MS"/>
                <w:sz w:val="40"/>
                <w:szCs w:val="40"/>
              </w:rPr>
            </w:pPr>
            <w:r w:rsidRPr="00917CFF">
              <w:rPr>
                <w:rFonts w:ascii="Comic Sans MS" w:hAnsi="Comic Sans MS"/>
                <w:b/>
                <w:sz w:val="40"/>
                <w:szCs w:val="40"/>
              </w:rPr>
              <w:t>Step 2:</w:t>
            </w:r>
            <w:r w:rsidRPr="00917CFF"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  <w:p w14:paraId="300C64A4" w14:textId="77777777" w:rsidR="00917CFF" w:rsidRPr="00917CFF" w:rsidRDefault="00917CFF" w:rsidP="00917CFF">
            <w:pPr>
              <w:tabs>
                <w:tab w:val="left" w:pos="8421"/>
              </w:tabs>
              <w:jc w:val="both"/>
              <w:rPr>
                <w:rFonts w:ascii="Comic Sans MS" w:hAnsi="Comic Sans MS"/>
                <w:sz w:val="40"/>
                <w:szCs w:val="40"/>
              </w:rPr>
            </w:pPr>
            <w:r w:rsidRPr="00917CFF">
              <w:rPr>
                <w:rFonts w:ascii="Comic Sans MS" w:hAnsi="Comic Sans MS"/>
                <w:sz w:val="40"/>
                <w:szCs w:val="40"/>
              </w:rPr>
              <w:t xml:space="preserve">If the quotients are the </w:t>
            </w:r>
            <w:r w:rsidRPr="00917CFF">
              <w:rPr>
                <w:rFonts w:ascii="Comic Sans MS" w:hAnsi="Comic Sans MS"/>
                <w:b/>
                <w:sz w:val="40"/>
                <w:szCs w:val="40"/>
              </w:rPr>
              <w:t>SAME</w:t>
            </w:r>
            <w:r w:rsidRPr="00917CFF">
              <w:rPr>
                <w:rFonts w:ascii="Comic Sans MS" w:hAnsi="Comic Sans MS"/>
                <w:sz w:val="40"/>
                <w:szCs w:val="40"/>
              </w:rPr>
              <w:t xml:space="preserve">, then ratios are </w:t>
            </w:r>
            <w:r w:rsidRPr="00917CFF">
              <w:rPr>
                <w:rFonts w:ascii="Comic Sans MS" w:hAnsi="Comic Sans MS"/>
                <w:b/>
                <w:sz w:val="40"/>
                <w:szCs w:val="40"/>
              </w:rPr>
              <w:t>EQUAL</w:t>
            </w:r>
            <w:r w:rsidRPr="00917CFF">
              <w:rPr>
                <w:rFonts w:ascii="Comic Sans MS" w:hAnsi="Comic Sans MS"/>
                <w:sz w:val="40"/>
                <w:szCs w:val="40"/>
              </w:rPr>
              <w:t>!</w:t>
            </w:r>
          </w:p>
          <w:p w14:paraId="667DB9EC" w14:textId="77777777" w:rsidR="00CD225B" w:rsidRPr="00502B1D" w:rsidRDefault="00CD225B" w:rsidP="00D259D7">
            <w:pPr>
              <w:contextualSpacing/>
              <w:rPr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vAlign w:val="center"/>
          </w:tcPr>
          <w:p w14:paraId="0052847B" w14:textId="77777777" w:rsidR="00917CFF" w:rsidRDefault="00917CFF" w:rsidP="00917CFF">
            <w:pPr>
              <w:tabs>
                <w:tab w:val="left" w:pos="8421"/>
              </w:tabs>
              <w:jc w:val="center"/>
              <w:rPr>
                <w:rFonts w:ascii="Comic Sans MS" w:hAnsi="Comic Sans MS"/>
                <w:b/>
                <w:sz w:val="56"/>
                <w:szCs w:val="56"/>
              </w:rPr>
            </w:pPr>
          </w:p>
          <w:p w14:paraId="78B10BD1" w14:textId="77777777" w:rsidR="00917CFF" w:rsidRPr="00917CFF" w:rsidRDefault="00917CFF" w:rsidP="00917CFF">
            <w:pPr>
              <w:tabs>
                <w:tab w:val="left" w:pos="8421"/>
              </w:tabs>
              <w:jc w:val="center"/>
              <w:rPr>
                <w:rFonts w:ascii="Comic Sans MS" w:hAnsi="Comic Sans MS"/>
                <w:b/>
                <w:sz w:val="56"/>
                <w:szCs w:val="56"/>
              </w:rPr>
            </w:pPr>
            <w:r w:rsidRPr="00917CFF">
              <w:rPr>
                <w:rFonts w:ascii="Comic Sans MS" w:hAnsi="Comic Sans MS"/>
                <w:b/>
                <w:sz w:val="56"/>
                <w:szCs w:val="56"/>
              </w:rPr>
              <w:t xml:space="preserve">4 : 1 </w:t>
            </w:r>
            <w:r w:rsidRPr="00917CFF">
              <w:rPr>
                <w:rFonts w:ascii="Comic Sans MS" w:hAnsi="Comic Sans MS"/>
                <w:sz w:val="56"/>
                <w:szCs w:val="56"/>
              </w:rPr>
              <w:t>=</w:t>
            </w:r>
            <w:r w:rsidRPr="00917CFF">
              <w:rPr>
                <w:rFonts w:ascii="Comic Sans MS" w:hAnsi="Comic Sans MS"/>
                <w:b/>
                <w:sz w:val="56"/>
                <w:szCs w:val="56"/>
              </w:rPr>
              <w:t xml:space="preserve"> 12 : 3</w:t>
            </w:r>
          </w:p>
          <w:p w14:paraId="3B1F466A" w14:textId="77777777" w:rsidR="00CD225B" w:rsidRPr="00CD225B" w:rsidRDefault="00CD225B" w:rsidP="00D259D7">
            <w:pPr>
              <w:contextualSpacing/>
              <w:jc w:val="center"/>
              <w:rPr>
                <w:rFonts w:ascii="Comic Sans MS" w:hAnsi="Comic Sans MS"/>
                <w:b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5C25D96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8D3742" w14:textId="77777777" w:rsidR="002A5D04" w:rsidRPr="00C13007" w:rsidRDefault="00917CFF" w:rsidP="00C13007">
      <w:pPr>
        <w:contextualSpacing/>
        <w:jc w:val="center"/>
        <w:rPr>
          <w:rFonts w:ascii="Comic Sans MS" w:hAnsi="Comic Sans MS"/>
          <w:color w:val="FF5D9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007">
        <w:rPr>
          <w:rFonts w:ascii="Comic Sans MS" w:hAnsi="Comic Sans MS"/>
          <w:color w:val="FF5D9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Give </w:t>
      </w:r>
      <w:r w:rsidR="00C13007">
        <w:rPr>
          <w:rFonts w:ascii="Comic Sans MS" w:hAnsi="Comic Sans MS"/>
          <w:color w:val="FF5D9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three</w:t>
      </w:r>
      <w:r w:rsidRPr="00C13007">
        <w:rPr>
          <w:rFonts w:ascii="Comic Sans MS" w:hAnsi="Comic Sans MS"/>
          <w:color w:val="FF5D9F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equal ratios for the following.</w:t>
      </w:r>
    </w:p>
    <w:tbl>
      <w:tblPr>
        <w:tblpPr w:leftFromText="180" w:rightFromText="180" w:vertAnchor="text" w:horzAnchor="margin" w:tblpX="-342" w:tblpY="14"/>
        <w:tblW w:w="10098" w:type="dxa"/>
        <w:tblLayout w:type="fixed"/>
        <w:tblLook w:val="04A0" w:firstRow="1" w:lastRow="0" w:firstColumn="1" w:lastColumn="0" w:noHBand="0" w:noVBand="1"/>
      </w:tblPr>
      <w:tblGrid>
        <w:gridCol w:w="3168"/>
        <w:gridCol w:w="360"/>
        <w:gridCol w:w="3060"/>
        <w:gridCol w:w="360"/>
        <w:gridCol w:w="3150"/>
      </w:tblGrid>
      <w:tr w:rsidR="00917CFF" w:rsidRPr="009E3CB2" w14:paraId="590AEDE5" w14:textId="77777777" w:rsidTr="00C13007">
        <w:trPr>
          <w:trHeight w:val="288"/>
        </w:trPr>
        <w:tc>
          <w:tcPr>
            <w:tcW w:w="3168" w:type="dxa"/>
            <w:shd w:val="clear" w:color="auto" w:fill="auto"/>
          </w:tcPr>
          <w:p w14:paraId="108DAAE2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25E153A7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5053064F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1C25D9F8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7327CDB1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917CFF" w:rsidRPr="009E3CB2" w14:paraId="5B77679F" w14:textId="77777777" w:rsidTr="00D259D7">
        <w:trPr>
          <w:trHeight w:val="1697"/>
        </w:trPr>
        <w:tc>
          <w:tcPr>
            <w:tcW w:w="3168" w:type="dxa"/>
            <w:shd w:val="clear" w:color="auto" w:fill="auto"/>
            <w:vAlign w:val="center"/>
          </w:tcPr>
          <w:p w14:paraId="135547EE" w14:textId="77777777" w:rsidR="00917CFF" w:rsidRPr="00BC3E83" w:rsidRDefault="00C13007" w:rsidP="00D259D7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44"/>
                <w:szCs w:val="44"/>
              </w:rPr>
            </w:pPr>
            <w:r>
              <w:rPr>
                <w:rFonts w:ascii="Calibri" w:eastAsia="Times New Roman" w:hAnsi="Calibri" w:cs="Calibri"/>
                <w:b/>
                <w:noProof/>
                <w:sz w:val="44"/>
                <w:szCs w:val="4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1A54C2" wp14:editId="41327629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584200</wp:posOffset>
                      </wp:positionV>
                      <wp:extent cx="1524000" cy="91440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489AC" w14:textId="77777777" w:rsidR="00C13007" w:rsidRPr="00C13007" w:rsidRDefault="00C13007" w:rsidP="00C1300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 w:rsidRPr="00C13007">
                                    <w:rPr>
                                      <w:rFonts w:ascii="Comic Sans MS" w:hAnsi="Comic Sans MS"/>
                                      <w:b/>
                                      <w:sz w:val="96"/>
                                      <w:szCs w:val="96"/>
                                    </w:rPr>
                                    <w:t>3:2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A54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66.5pt;margin-top:46pt;width:120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2oZAIAAD0FAAAOAAAAZHJzL2Uyb0RvYy54bWysVN1v0zAQf0fif7D8zpKWdkDVdCqbipCm&#10;baJDe3Ydu41wfMa+Nil/PWcn/VDhZYiX5Oz73ffvPL1pa8N2yocKbMEHVzlnykooK7su+PfnxbuP&#10;nAUUthQGrCr4XgV+M3v7Ztq4iRrCBkypPCMnNkwaV/ANoptkWZAbVYtwBU5ZUmrwtUA6+nVWetGQ&#10;99pkwzy/zhrwpfMgVQh0e9cp+Sz511pJfNQ6KGSm4JQbpq9P31X8ZrOpmKy9cJtK9mmIf8iiFpWl&#10;oEdXdwIF2/rqD1d1JT0E0Hgloc5A60qqVANVM8gvqlluhFOpFmpOcMc2hf/nVj7slu7JM2w/Q0sD&#10;jA1pXJgEuoz1tNrX8U+ZMtJTC/fHtqkWmYxG4+Eoz0klSfdpMKJDdJOdrJ0P+EVBzaJQcE9jSd0S&#10;u/uAHfQAicEsLCpj0miMZU3Br9+P82Rw1JBzYyNWpSH3bk6ZJwn3RkWMsd+UZlWZCogXiV7q1ni2&#10;E0QMIaWymGpPfgkdUZqSeI1hjz9l9Rrjro5DZLB4NK4rCz5Vf5F2+eOQsu7w1POzuqOI7artJ7qC&#10;ck+D9tDtQHByUdE07kXAJ+GJ9DRAWmR8pI82QF2HXuJsA/7X3+4jnrhIWs4aWqKCh59b4RVn5qsl&#10;liYy0Nalw2j8YUgx/Llmda6x2/oWaBwDejKcTGLEozmI2kP9Qvs+j1FJJayk2AXHg3iL3WrTeyHV&#10;fJ5AtGdO4L1dOhldx+lErj23L8K7npBIVH6Aw7qJyQUvO2y0tDDfIugqkTY2uOtq33ja0UT7/j2J&#10;j8D5OaFOr97sNwAAAP//AwBQSwMEFAAGAAgAAAAhABc6IMzhAAAACgEAAA8AAABkcnMvZG93bnJl&#10;di54bWxMj0FPwzAMhe9I/IfISNxYSivGKE2nqdKEhOCwsQs3t8naisQpTbYVfj3eaZysZz89f69Y&#10;Ts6KoxlD70nB/SwBYajxuqdWwe5jfbcAESKSRuvJKPgxAZbl9VWBufYn2pjjNraCQyjkqKCLccil&#10;DE1nHIaZHwzxbe9Hh5Hl2Eo94onDnZVpksylw574Q4eDqTrTfG0PTsFrtX7HTZ26xa+tXt72q+F7&#10;9/mg1O3NtHoGEc0UL2Y44zM6lMxU+wPpICzrLOMuUcFTypMN2eN5UStIs3kCsizk/wrlHwAAAP//&#10;AwBQSwECLQAUAAYACAAAACEAtoM4kv4AAADhAQAAEwAAAAAAAAAAAAAAAAAAAAAAW0NvbnRlbnRf&#10;VHlwZXNdLnhtbFBLAQItABQABgAIAAAAIQA4/SH/1gAAAJQBAAALAAAAAAAAAAAAAAAAAC8BAABf&#10;cmVscy8ucmVsc1BLAQItABQABgAIAAAAIQBe5j2oZAIAAD0FAAAOAAAAAAAAAAAAAAAAAC4CAABk&#10;cnMvZTJvRG9jLnhtbFBLAQItABQABgAIAAAAIQAXOiDM4QAAAAoBAAAPAAAAAAAAAAAAAAAAAL4E&#10;AABkcnMvZG93bnJldi54bWxQSwUGAAAAAAQABADzAAAAzAUAAAAA&#10;" filled="f" stroked="f" strokeweight=".5pt">
                      <v:textbox>
                        <w:txbxContent>
                          <w:p w14:paraId="7EE489AC" w14:textId="77777777" w:rsidR="00C13007" w:rsidRPr="00C13007" w:rsidRDefault="00C13007" w:rsidP="00C1300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 w:rsidRPr="00C13007"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>3:2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b/>
                <w:noProof/>
                <w:sz w:val="44"/>
                <w:szCs w:val="4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EBDB03" wp14:editId="3E3DCCF2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490220</wp:posOffset>
                      </wp:positionV>
                      <wp:extent cx="2171700" cy="1181100"/>
                      <wp:effectExtent l="0" t="0" r="19050" b="1905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1181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67E5CE" id="Rounded Rectangle 14" o:spid="_x0000_s1026" style="position:absolute;margin-left:42.2pt;margin-top:38.6pt;width:171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CUgwIAAIsFAAAOAAAAZHJzL2Uyb0RvYy54bWysVEtv2zAMvg/YfxB0X20H6WNBnCJo0WFA&#10;1xZth55VWYoFSKImKXGyXz9Kdpyg63YYloPD58eHSM4vt0aTjfBBga1pdVJSIiyHRtlVTb8/33y6&#10;oCREZhumwYqa7kSgl4uPH+adm4kJtKAb4QmC2DDrXE3bGN2sKAJvhWHhBJywqJTgDYvI+lXReNYh&#10;utHFpCzPig584zxwEQJKr3slXWR8KQWP91IGEYmuKeYW89fn72v6Fos5m608c63iQxrsH7IwTFkM&#10;OkJds8jI2qvfoIziHgLIeMLBFCCl4iLXgNVU5ZtqnlrmRK4FmxPc2Kbw/2D53ebJPXhsQ+fCLCCZ&#10;qthKb9I/5ke2uVm7sVliGwlH4aQ6r85L7ClHXVVdVBUyiFMc3J0P8YsAQxJRUw9r2zzik+ROsc1t&#10;iL393i6FDKBVc6O0zkwaA3GlPdkwfEDGubDxNLvrtfkGTS+flvjrnxLF+OC9+GwvxpTyQCWknOBR&#10;kOJQd6biTosUWttHIYlqUqU54IhwnEvVq1rWiF58+seYGTAhSyxuxB4A3quzGro52CdXkSd6dC7/&#10;lljf2tEjRwYbR2ejLPj3AHQcI/f22LKj1iTyFZrdgyce+n0Kjt8ofOJbFuID87hAOBZ4FOI9fqSG&#10;rqYwUJS04H++J0/2ONeopaTDhaxp+LFmXlCiv1qc+M/VdJo2ODPT0/MJMv5Y83qssWtzBTgyFZ4f&#10;xzOZ7KPek9KDecHbsUxRUcUsx9g15dHvmavYHwq8Plwsl9kMt9axeGufHE/gqatpep+3L8y7Yc4j&#10;rsgd7JeXzd5Mem+bPC0s1xGkymtw6OvQb9z4PKzDdUon5ZjPVocbuvgFAAD//wMAUEsDBBQABgAI&#10;AAAAIQBjQYex3QAAAAkBAAAPAAAAZHJzL2Rvd25yZXYueG1sTI/BTsMwEETvSPyDtUhcKupgorQK&#10;caqAhDiTIs5ussRR43WInTbw9Swnepyd0czbYre4QZxwCr0nDffrBARS49ueOg3v+5e7LYgQDbVm&#10;8IQavjHArry+Kkze+jO94amOneASCrnRYGMccylDY9GZsPYjEnuffnImspw62U7mzOVukCpJMulM&#10;T7xgzYjPFptjPTsNe3Okyo51Yn9WX1V4fcLVh5y1vr1ZqkcQEZf4H4Y/fEaHkpkOfqY2iEHDNk05&#10;qWGzUSDYT1XGh4MGlT0okGUhLz8ofwEAAP//AwBQSwECLQAUAAYACAAAACEAtoM4kv4AAADhAQAA&#10;EwAAAAAAAAAAAAAAAAAAAAAAW0NvbnRlbnRfVHlwZXNdLnhtbFBLAQItABQABgAIAAAAIQA4/SH/&#10;1gAAAJQBAAALAAAAAAAAAAAAAAAAAC8BAABfcmVscy8ucmVsc1BLAQItABQABgAIAAAAIQBVvWCU&#10;gwIAAIsFAAAOAAAAAAAAAAAAAAAAAC4CAABkcnMvZTJvRG9jLnhtbFBLAQItABQABgAIAAAAIQBj&#10;QYex3QAAAAkBAAAPAAAAAAAAAAAAAAAAAN0EAABkcnMvZG93bnJldi54bWxQSwUGAAAAAAQABADz&#10;AAAA5wUAAAAA&#10;" fillcolor="#b6dde8 [1304]" strokecolor="#243f60 [1604]" strokeweight="2pt"/>
                  </w:pict>
                </mc:Fallback>
              </mc:AlternateContent>
            </w:r>
          </w:p>
        </w:tc>
        <w:tc>
          <w:tcPr>
            <w:tcW w:w="360" w:type="dxa"/>
            <w:vAlign w:val="center"/>
          </w:tcPr>
          <w:p w14:paraId="49B531DA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47466178" w14:textId="77777777" w:rsidR="00917CFF" w:rsidRDefault="00C13007" w:rsidP="00C13007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noProof/>
                <w:sz w:val="44"/>
                <w:szCs w:val="4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EC24FF" wp14:editId="7554369B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625475</wp:posOffset>
                      </wp:positionV>
                      <wp:extent cx="1524000" cy="91440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EE2ADD" w14:textId="77777777" w:rsidR="00C13007" w:rsidRPr="00C13007" w:rsidRDefault="00C13007" w:rsidP="00C1300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96"/>
                                      <w:szCs w:val="96"/>
                                    </w:rPr>
                                    <w:t>4</w:t>
                                  </w:r>
                                  <w:r w:rsidRPr="00C13007">
                                    <w:rPr>
                                      <w:rFonts w:ascii="Comic Sans MS" w:hAnsi="Comic Sans MS"/>
                                      <w:b/>
                                      <w:sz w:val="96"/>
                                      <w:szCs w:val="9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C24FF" id="Text Box 17" o:spid="_x0000_s1027" type="#_x0000_t202" style="position:absolute;margin-left:128.6pt;margin-top:49.25pt;width:120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nUZgIAAEQFAAAOAAAAZHJzL2Uyb0RvYy54bWysVN1v0zAQf0fif7D8zpKWdkDVdCqbipCm&#10;baJDe3Ydu41wfMa+Nil/PWcn/VDhZYiX5Oz73ffvPL1pa8N2yocKbMEHVzlnykooK7su+PfnxbuP&#10;nAUUthQGrCr4XgV+M3v7Ztq4iRrCBkypPCMnNkwaV/ANoptkWZAbVYtwBU5ZUmrwtUA6+nVWetGQ&#10;99pkwzy/zhrwpfMgVQh0e9cp+Sz511pJfNQ6KGSm4JQbpq9P31X8ZrOpmKy9cJtK9mmIf8iiFpWl&#10;oEdXdwIF2/rqD1d1JT0E0Hgloc5A60qqVANVM8gvqlluhFOpFmpOcMc2hf/nVj7slu7JM2w/Q0sD&#10;jA1pXJgEuoz1tNrX8U+ZMtJTC/fHtqkWmYxG4+Eoz0klSfdpMKJDdJOdrJ0P+EVBzaJQcE9jSd0S&#10;u/uAHfQAicEsLCpj0miMZU3Br9+P82Rw1JBzYyNWpSH3bk6ZJwn3RkWMsd+UZlWZCogXiV7q1ni2&#10;E0QMIaWymGpPfgkdUZqSeI1hjz9l9Rrjro5DZLB4NK4rCz5Vf5F2+eOQsu7w1POzuqOI7aqlws8G&#10;u4JyT/P20K1CcHJR0VDuRcAn4Yn7NEfaZ3ykjzZAzYde4mwD/tff7iOeKElazhrapYKHn1vhFWfm&#10;qyWyJk7Q8qXDaPxhSDH8uWZ1rrHb+hZoKgN6OZxMYsSjOYjaQ/1Caz+PUUklrKTYBceDeIvdhtOz&#10;IdV8nkC0bk7gvV06GV3HIUXKPbcvwruel0iMfoDD1onJBT07bLS0MN8i6CpxN/a562rff1rVxP7+&#10;WYlvwfk5oU6P3+w3AAAA//8DAFBLAwQUAAYACAAAACEAXfw70+EAAAAKAQAADwAAAGRycy9kb3du&#10;cmV2LnhtbEyPwU7DMAyG70i8Q2QkbixdtEJXmk5TpQkJwWFjF25p47XVEqc02VZ4erITHO3/0+/P&#10;xWqyhp1x9L0jCfNZAgypcbqnVsL+Y/OQAfNBkVbGEUr4Rg+r8vamULl2F9rieRdaFkvI50pCF8KQ&#10;c+6bDq3yMzcgxezgRqtCHMeW61FdYrk1XCTJI7eqp3ihUwNWHTbH3clKeK0272pbC5v9mOrl7bAe&#10;vvafqZT3d9P6GVjAKfzBcNWP6lBGp9qdSHtmJIj0SURUwjJLgUVgsbwu6pgsRAq8LPj/F8pfAAAA&#10;//8DAFBLAQItABQABgAIAAAAIQC2gziS/gAAAOEBAAATAAAAAAAAAAAAAAAAAAAAAABbQ29udGVu&#10;dF9UeXBlc10ueG1sUEsBAi0AFAAGAAgAAAAhADj9If/WAAAAlAEAAAsAAAAAAAAAAAAAAAAALwEA&#10;AF9yZWxzLy5yZWxzUEsBAi0AFAAGAAgAAAAhAFZ7KdRmAgAARAUAAA4AAAAAAAAAAAAAAAAALgIA&#10;AGRycy9lMm9Eb2MueG1sUEsBAi0AFAAGAAgAAAAhAF38O9PhAAAACgEAAA8AAAAAAAAAAAAAAAAA&#10;wAQAAGRycy9kb3ducmV2LnhtbFBLBQYAAAAABAAEAPMAAADOBQAAAAA=&#10;" filled="f" stroked="f" strokeweight=".5pt">
                      <v:textbox>
                        <w:txbxContent>
                          <w:p w14:paraId="48EE2ADD" w14:textId="77777777" w:rsidR="00C13007" w:rsidRPr="00C13007" w:rsidRDefault="00C13007" w:rsidP="00C1300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>4</w:t>
                            </w:r>
                            <w:r w:rsidRPr="00C13007"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b/>
                <w:noProof/>
                <w:sz w:val="44"/>
                <w:szCs w:val="4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BFCEB2" wp14:editId="6B695C33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499745</wp:posOffset>
                      </wp:positionV>
                      <wp:extent cx="2171700" cy="1181100"/>
                      <wp:effectExtent l="0" t="0" r="19050" b="1905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1181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79A377" id="Rounded Rectangle 12" o:spid="_x0000_s1026" style="position:absolute;margin-left:102.5pt;margin-top:39.35pt;width:171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jNgwIAAIsFAAAOAAAAZHJzL2Uyb0RvYy54bWysVEtv2zAMvg/YfxB0X20H6WNBnCJo0WFA&#10;1xZth55VWYoFSKImKXGyXz9Kdpyg63YYloPD58eHSM4vt0aTjfBBga1pdVJSIiyHRtlVTb8/33y6&#10;oCREZhumwYqa7kSgl4uPH+adm4kJtKAb4QmC2DDrXE3bGN2sKAJvhWHhBJywqJTgDYvI+lXReNYh&#10;utHFpCzPig584zxwEQJKr3slXWR8KQWP91IGEYmuKeYW89fn72v6Fos5m608c63iQxrsH7IwTFkM&#10;OkJds8jI2qvfoIziHgLIeMLBFCCl4iLXgNVU5ZtqnlrmRK4FmxPc2Kbw/2D53ebJPXhsQ+fCLCCZ&#10;qthKb9I/5ke2uVm7sVliGwlH4aQ6r85L7ClHXVVdVBUyiFMc3J0P8YsAQxJRUw9r2zzik+ROsc1t&#10;iL393i6FDKBVc6O0zkwaA3GlPdkwfEDGubDxLLvrtfkGTS8/K/HXPyWK8cF78XQvxpTyQCWknOBR&#10;kOJQd6biTosUWttHIYlqUqU54IhwnEvVq1rWiF58+seYGTAhSyxuxB4A3quzGro52CdXkSd6dC7/&#10;lljf2tEjRwYbR2ejLPj3AHQcI/f22LKj1iTyFZrdgyce+n0Kjt8ofOJbFuID87hAOBZ4FOI9fqSG&#10;rqYwUJS04H++J0/2ONeopaTDhaxp+LFmXlCiv1qc+M/VdJo2ODPT0/MJMv5Y83qssWtzBTgyFZ4f&#10;xzOZ7KPek9KDecHbsUxRUcUsx9g15dHvmavYHwq8Plwsl9kMt9axeGufHE/gqatpep+3L8y7Yc4j&#10;rsgd7JeXzd5Mem+bPC0s1xGkymtw6OvQb9z4PKzDdUon5ZjPVocbuvgFAAD//wMAUEsDBBQABgAI&#10;AAAAIQBee1wm3gAAAAoBAAAPAAAAZHJzL2Rvd25yZXYueG1sTI/NTsMwEITvSLyDtUjcqEOJkxLi&#10;VAiBOKcgIW5ubJII/wR704S3ZznBcWdGs9/U+9VZdjIxjcFLuN5kwIzvgh59L+H15elqByyh8lrZ&#10;4I2Eb5Ng35yf1arSYfGtOR2wZ1TiU6UkDIhTxXnqBuNU2oTJePI+QnQK6Yw911EtVO4s32ZZwZ0a&#10;PX0Y1GQeBtN9HmYnwd4+3mDeLlHMuXgfBT63X8WblJcX6/0dMDQr/oXhF5/QoSGmY5i9TsxK2GaC&#10;tqCEclcCo4DISxKO5BR5Cbyp+f8JzQ8AAAD//wMAUEsBAi0AFAAGAAgAAAAhALaDOJL+AAAA4QEA&#10;ABMAAAAAAAAAAAAAAAAAAAAAAFtDb250ZW50X1R5cGVzXS54bWxQSwECLQAUAAYACAAAACEAOP0h&#10;/9YAAACUAQAACwAAAAAAAAAAAAAAAAAvAQAAX3JlbHMvLnJlbHNQSwECLQAUAAYACAAAACEAggP4&#10;zYMCAACLBQAADgAAAAAAAAAAAAAAAAAuAgAAZHJzL2Uyb0RvYy54bWxQSwECLQAUAAYACAAAACEA&#10;XntcJt4AAAAKAQAADwAAAAAAAAAAAAAAAADdBAAAZHJzL2Rvd25yZXYueG1sUEsFBgAAAAAEAAQA&#10;8wAAAOgFAAAAAA==&#10;" fillcolor="#fabf8f [1945]" strokecolor="#243f60 [1604]" strokeweight="2pt"/>
                  </w:pict>
                </mc:Fallback>
              </mc:AlternateContent>
            </w:r>
          </w:p>
        </w:tc>
        <w:tc>
          <w:tcPr>
            <w:tcW w:w="360" w:type="dxa"/>
            <w:vAlign w:val="center"/>
          </w:tcPr>
          <w:p w14:paraId="72161A4C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</w:p>
        </w:tc>
        <w:tc>
          <w:tcPr>
            <w:tcW w:w="3150" w:type="dxa"/>
            <w:vAlign w:val="center"/>
          </w:tcPr>
          <w:p w14:paraId="54FBD06A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</w:p>
        </w:tc>
      </w:tr>
      <w:tr w:rsidR="00917CFF" w:rsidRPr="009E3CB2" w14:paraId="20400529" w14:textId="77777777" w:rsidTr="00D259D7">
        <w:trPr>
          <w:trHeight w:val="445"/>
        </w:trPr>
        <w:tc>
          <w:tcPr>
            <w:tcW w:w="3168" w:type="dxa"/>
            <w:shd w:val="clear" w:color="auto" w:fill="auto"/>
          </w:tcPr>
          <w:p w14:paraId="0ECF14EF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3962C3F4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1D044B26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48C3ACAC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15C42159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917CFF" w:rsidRPr="009E3CB2" w14:paraId="415E5F10" w14:textId="77777777" w:rsidTr="00D259D7">
        <w:trPr>
          <w:trHeight w:val="736"/>
        </w:trPr>
        <w:tc>
          <w:tcPr>
            <w:tcW w:w="3168" w:type="dxa"/>
            <w:shd w:val="clear" w:color="auto" w:fill="auto"/>
          </w:tcPr>
          <w:p w14:paraId="5312C7B7" w14:textId="77777777" w:rsidR="00917CFF" w:rsidRPr="009E3CB2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12849ECF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04CD3130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4EE4A493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348A86B3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917CFF" w:rsidRPr="009E3CB2" w14:paraId="41BE5094" w14:textId="77777777" w:rsidTr="00D259D7">
        <w:trPr>
          <w:trHeight w:val="383"/>
        </w:trPr>
        <w:tc>
          <w:tcPr>
            <w:tcW w:w="3168" w:type="dxa"/>
            <w:shd w:val="clear" w:color="auto" w:fill="auto"/>
          </w:tcPr>
          <w:p w14:paraId="5C71C114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1308F50F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59ADFD4A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02DAEC9C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23B3BF4A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17CFF" w:rsidRPr="009E3CB2" w14:paraId="360DA4FE" w14:textId="77777777" w:rsidTr="00D259D7">
        <w:trPr>
          <w:trHeight w:val="2204"/>
        </w:trPr>
        <w:tc>
          <w:tcPr>
            <w:tcW w:w="3168" w:type="dxa"/>
            <w:shd w:val="clear" w:color="auto" w:fill="auto"/>
          </w:tcPr>
          <w:p w14:paraId="3D260E50" w14:textId="77777777" w:rsidR="00917CFF" w:rsidRPr="009E3CB2" w:rsidRDefault="00C13007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noProof/>
                <w:sz w:val="44"/>
                <w:szCs w:val="4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03130D" wp14:editId="44FEC3BF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153035</wp:posOffset>
                      </wp:positionV>
                      <wp:extent cx="2171700" cy="1181100"/>
                      <wp:effectExtent l="0" t="0" r="19050" b="1905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1181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69FA90" id="Rounded Rectangle 21" o:spid="_x0000_s1026" style="position:absolute;margin-left:42.2pt;margin-top:12.05pt;width:171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CUgwIAAIsFAAAOAAAAZHJzL2Uyb0RvYy54bWysVEtv2zAMvg/YfxB0X20H6WNBnCJo0WFA&#10;1xZth55VWYoFSKImKXGyXz9Kdpyg63YYloPD58eHSM4vt0aTjfBBga1pdVJSIiyHRtlVTb8/33y6&#10;oCREZhumwYqa7kSgl4uPH+adm4kJtKAb4QmC2DDrXE3bGN2sKAJvhWHhBJywqJTgDYvI+lXReNYh&#10;utHFpCzPig584zxwEQJKr3slXWR8KQWP91IGEYmuKeYW89fn72v6Fos5m608c63iQxrsH7IwTFkM&#10;OkJds8jI2qvfoIziHgLIeMLBFCCl4iLXgNVU5ZtqnlrmRK4FmxPc2Kbw/2D53ebJPXhsQ+fCLCCZ&#10;qthKb9I/5ke2uVm7sVliGwlH4aQ6r85L7ClHXVVdVBUyiFMc3J0P8YsAQxJRUw9r2zzik+ROsc1t&#10;iL393i6FDKBVc6O0zkwaA3GlPdkwfEDGubDxNLvrtfkGTS+flvjrnxLF+OC9+GwvxpTyQCWknOBR&#10;kOJQd6biTosUWttHIYlqUqU54IhwnEvVq1rWiF58+seYGTAhSyxuxB4A3quzGro52CdXkSd6dC7/&#10;lljf2tEjRwYbR2ejLPj3AHQcI/f22LKj1iTyFZrdgyce+n0Kjt8ofOJbFuID87hAOBZ4FOI9fqSG&#10;rqYwUJS04H++J0/2ONeopaTDhaxp+LFmXlCiv1qc+M/VdJo2ODPT0/MJMv5Y83qssWtzBTgyFZ4f&#10;xzOZ7KPek9KDecHbsUxRUcUsx9g15dHvmavYHwq8Plwsl9kMt9axeGufHE/gqatpep+3L8y7Yc4j&#10;rsgd7JeXzd5Mem+bPC0s1xGkymtw6OvQb9z4PKzDdUon5ZjPVocbuvgFAAD//wMAUEsDBBQABgAI&#10;AAAAIQATEMps3AAAAAkBAAAPAAAAZHJzL2Rvd25yZXYueG1sTI/BTsMwEETvSPyDtZW4VNRJFFVV&#10;iFMFJMSZFPXsxts4arwOsdMGvp7lBMedGc2+KfeLG8QVp9B7UpBuEhBIrTc9dQo+Dq+POxAhajJ6&#10;8IQKvjDAvrq/K3Vh/I3e8drETnAJhUIrsDGOhZShteh02PgRib2zn5yOfE6dNJO+cbkbZJYkW+l0&#10;T/zB6hFfLLaXZnYKDvpCtR2bxH6vP+vw9ozro5yVelgt9ROIiEv8C8MvPqNDxUwnP5MJYlCwy3NO&#10;KsjyFAT7ebZl4cRCmqQgq1L+X1D9AAAA//8DAFBLAQItABQABgAIAAAAIQC2gziS/gAAAOEBAAAT&#10;AAAAAAAAAAAAAAAAAAAAAABbQ29udGVudF9UeXBlc10ueG1sUEsBAi0AFAAGAAgAAAAhADj9If/W&#10;AAAAlAEAAAsAAAAAAAAAAAAAAAAALwEAAF9yZWxzLy5yZWxzUEsBAi0AFAAGAAgAAAAhAFW9YJSD&#10;AgAAiwUAAA4AAAAAAAAAAAAAAAAALgIAAGRycy9lMm9Eb2MueG1sUEsBAi0AFAAGAAgAAAAhABMQ&#10;ymzcAAAACQEAAA8AAAAAAAAAAAAAAAAA3QQAAGRycy9kb3ducmV2LnhtbFBLBQYAAAAABAAEAPMA&#10;AADmBQAAAAA=&#10;" fillcolor="#b6dde8 [1304]" strokecolor="#243f60 [1604]" strokeweight="2pt"/>
                  </w:pict>
                </mc:Fallback>
              </mc:AlternateContent>
            </w:r>
          </w:p>
        </w:tc>
        <w:tc>
          <w:tcPr>
            <w:tcW w:w="360" w:type="dxa"/>
          </w:tcPr>
          <w:p w14:paraId="77FFF704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31B43A22" w14:textId="77777777" w:rsidR="00917CFF" w:rsidRDefault="00C13007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noProof/>
                <w:sz w:val="44"/>
                <w:szCs w:val="4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A8510C" wp14:editId="603A3151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143510</wp:posOffset>
                      </wp:positionV>
                      <wp:extent cx="2171700" cy="1181100"/>
                      <wp:effectExtent l="0" t="0" r="19050" b="19050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1181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FBFB36" id="Rounded Rectangle 38" o:spid="_x0000_s1026" style="position:absolute;margin-left:102.5pt;margin-top:11.3pt;width:171pt;height:9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jNgwIAAIsFAAAOAAAAZHJzL2Uyb0RvYy54bWysVEtv2zAMvg/YfxB0X20H6WNBnCJo0WFA&#10;1xZth55VWYoFSKImKXGyXz9Kdpyg63YYloPD58eHSM4vt0aTjfBBga1pdVJSIiyHRtlVTb8/33y6&#10;oCREZhumwYqa7kSgl4uPH+adm4kJtKAb4QmC2DDrXE3bGN2sKAJvhWHhBJywqJTgDYvI+lXReNYh&#10;utHFpCzPig584zxwEQJKr3slXWR8KQWP91IGEYmuKeYW89fn72v6Fos5m608c63iQxrsH7IwTFkM&#10;OkJds8jI2qvfoIziHgLIeMLBFCCl4iLXgNVU5ZtqnlrmRK4FmxPc2Kbw/2D53ebJPXhsQ+fCLCCZ&#10;qthKb9I/5ke2uVm7sVliGwlH4aQ6r85L7ClHXVVdVBUyiFMc3J0P8YsAQxJRUw9r2zzik+ROsc1t&#10;iL393i6FDKBVc6O0zkwaA3GlPdkwfEDGubDxLLvrtfkGTS8/K/HXPyWK8cF78XQvxpTyQCWknOBR&#10;kOJQd6biTosUWttHIYlqUqU54IhwnEvVq1rWiF58+seYGTAhSyxuxB4A3quzGro52CdXkSd6dC7/&#10;lljf2tEjRwYbR2ejLPj3AHQcI/f22LKj1iTyFZrdgyce+n0Kjt8ofOJbFuID87hAOBZ4FOI9fqSG&#10;rqYwUJS04H++J0/2ONeopaTDhaxp+LFmXlCiv1qc+M/VdJo2ODPT0/MJMv5Y83qssWtzBTgyFZ4f&#10;xzOZ7KPek9KDecHbsUxRUcUsx9g15dHvmavYHwq8Plwsl9kMt9axeGufHE/gqatpep+3L8y7Yc4j&#10;rsgd7JeXzd5Mem+bPC0s1xGkymtw6OvQb9z4PKzDdUon5ZjPVocbuvgFAAD//wMAUEsDBBQABgAI&#10;AAAAIQBr8JiM3QAAAAoBAAAPAAAAZHJzL2Rvd25yZXYueG1sTI9BT4QwEIXvJv6HZky8uUWkuCJl&#10;Y4zGM6uJ8dalFYjtFNuy4L939qS3mXkvb75X71Zn2dGEOHqUcL3JgBnsvB6xl/D2+ny1BRaTQq2s&#10;RyPhx0TYNedntaq0X7A1x33qGYVgrJSEIaWp4jx2g3EqbvxkkLRPH5xKtIae66AWCneW51lWcqdG&#10;pA+DmszjYLqv/ewk2Lunm1S0SxBzIT5GkV7a7/JdysuL9eEeWDJr+jPDCZ/QoSGmg59RR2Yl5Jmg&#10;LomGvARGBlHc0uFwUrYl8Kbm/ys0vwAAAP//AwBQSwECLQAUAAYACAAAACEAtoM4kv4AAADhAQAA&#10;EwAAAAAAAAAAAAAAAAAAAAAAW0NvbnRlbnRfVHlwZXNdLnhtbFBLAQItABQABgAIAAAAIQA4/SH/&#10;1gAAAJQBAAALAAAAAAAAAAAAAAAAAC8BAABfcmVscy8ucmVsc1BLAQItABQABgAIAAAAIQCCA/jN&#10;gwIAAIsFAAAOAAAAAAAAAAAAAAAAAC4CAABkcnMvZTJvRG9jLnhtbFBLAQItABQABgAIAAAAIQBr&#10;8JiM3QAAAAoBAAAPAAAAAAAAAAAAAAAAAN0EAABkcnMvZG93bnJldi54bWxQSwUGAAAAAAQABADz&#10;AAAA5wUAAAAA&#10;" fillcolor="#fabf8f [1945]" strokecolor="#243f60 [1604]" strokeweight="2pt"/>
                  </w:pict>
                </mc:Fallback>
              </mc:AlternateContent>
            </w:r>
          </w:p>
        </w:tc>
        <w:tc>
          <w:tcPr>
            <w:tcW w:w="360" w:type="dxa"/>
          </w:tcPr>
          <w:p w14:paraId="6A26F08F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72E77F5A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917CFF" w:rsidRPr="009E3CB2" w14:paraId="47C03D02" w14:textId="77777777" w:rsidTr="00D259D7">
        <w:trPr>
          <w:trHeight w:val="401"/>
        </w:trPr>
        <w:tc>
          <w:tcPr>
            <w:tcW w:w="3168" w:type="dxa"/>
            <w:shd w:val="clear" w:color="auto" w:fill="auto"/>
          </w:tcPr>
          <w:p w14:paraId="447F8382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6AE4E6E5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</w:tcPr>
          <w:p w14:paraId="6A7AC2C5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028EE8D8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3F8761D0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917CFF" w:rsidRPr="009E3CB2" w14:paraId="412D35CF" w14:textId="77777777" w:rsidTr="00D259D7">
        <w:trPr>
          <w:trHeight w:val="2075"/>
        </w:trPr>
        <w:tc>
          <w:tcPr>
            <w:tcW w:w="3168" w:type="dxa"/>
            <w:shd w:val="clear" w:color="auto" w:fill="auto"/>
          </w:tcPr>
          <w:p w14:paraId="34F15B68" w14:textId="77777777" w:rsidR="00917CFF" w:rsidRPr="00BC3E83" w:rsidRDefault="00C13007" w:rsidP="00D259D7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noProof/>
                <w:sz w:val="44"/>
                <w:szCs w:val="4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82E949" wp14:editId="403C6ED6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299085</wp:posOffset>
                      </wp:positionV>
                      <wp:extent cx="2171700" cy="1181100"/>
                      <wp:effectExtent l="0" t="0" r="19050" b="1905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1181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BD23BE" id="Rounded Rectangle 22" o:spid="_x0000_s1026" style="position:absolute;margin-left:42.2pt;margin-top:23.55pt;width:171pt;height: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CUgwIAAIsFAAAOAAAAZHJzL2Uyb0RvYy54bWysVEtv2zAMvg/YfxB0X20H6WNBnCJo0WFA&#10;1xZth55VWYoFSKImKXGyXz9Kdpyg63YYloPD58eHSM4vt0aTjfBBga1pdVJSIiyHRtlVTb8/33y6&#10;oCREZhumwYqa7kSgl4uPH+adm4kJtKAb4QmC2DDrXE3bGN2sKAJvhWHhBJywqJTgDYvI+lXReNYh&#10;utHFpCzPig584zxwEQJKr3slXWR8KQWP91IGEYmuKeYW89fn72v6Fos5m608c63iQxrsH7IwTFkM&#10;OkJds8jI2qvfoIziHgLIeMLBFCCl4iLXgNVU5ZtqnlrmRK4FmxPc2Kbw/2D53ebJPXhsQ+fCLCCZ&#10;qthKb9I/5ke2uVm7sVliGwlH4aQ6r85L7ClHXVVdVBUyiFMc3J0P8YsAQxJRUw9r2zzik+ROsc1t&#10;iL393i6FDKBVc6O0zkwaA3GlPdkwfEDGubDxNLvrtfkGTS+flvjrnxLF+OC9+GwvxpTyQCWknOBR&#10;kOJQd6biTosUWttHIYlqUqU54IhwnEvVq1rWiF58+seYGTAhSyxuxB4A3quzGro52CdXkSd6dC7/&#10;lljf2tEjRwYbR2ejLPj3AHQcI/f22LKj1iTyFZrdgyce+n0Kjt8ofOJbFuID87hAOBZ4FOI9fqSG&#10;rqYwUJS04H++J0/2ONeopaTDhaxp+LFmXlCiv1qc+M/VdJo2ODPT0/MJMv5Y83qssWtzBTgyFZ4f&#10;xzOZ7KPek9KDecHbsUxRUcUsx9g15dHvmavYHwq8Plwsl9kMt9axeGufHE/gqatpep+3L8y7Yc4j&#10;rsgd7JeXzd5Mem+bPC0s1xGkymtw6OvQb9z4PKzDdUon5ZjPVocbuvgFAAD//wMAUEsDBBQABgAI&#10;AAAAIQB0YwgW3QAAAAkBAAAPAAAAZHJzL2Rvd25yZXYueG1sTI/BTsMwEETvSPyDtUhcKuokjUoV&#10;4lQBCXEmRZzdeImjxusQO23g61lOcJyd0czbcr+4QZxxCr0nBek6AYHUetNTp+Dt8Hy3AxGiJqMH&#10;T6jgCwPsq+urUhfGX+gVz03sBJdQKLQCG+NYSBlai06HtR+R2Pvwk9OR5dRJM+kLl7tBZkmylU73&#10;xAtWj/hksT01s1Nw0Ceq7dgk9nv1WYeXR1y9y1mp25ulfgARcYl/YfjFZ3SomOnoZzJBDAp2ec5J&#10;Bfl9CoL9PNvy4agg22xSkFUp/39Q/QAAAP//AwBQSwECLQAUAAYACAAAACEAtoM4kv4AAADhAQAA&#10;EwAAAAAAAAAAAAAAAAAAAAAAW0NvbnRlbnRfVHlwZXNdLnhtbFBLAQItABQABgAIAAAAIQA4/SH/&#10;1gAAAJQBAAALAAAAAAAAAAAAAAAAAC8BAABfcmVscy8ucmVsc1BLAQItABQABgAIAAAAIQBVvWCU&#10;gwIAAIsFAAAOAAAAAAAAAAAAAAAAAC4CAABkcnMvZTJvRG9jLnhtbFBLAQItABQABgAIAAAAIQB0&#10;YwgW3QAAAAkBAAAPAAAAAAAAAAAAAAAAAN0EAABkcnMvZG93bnJldi54bWxQSwUGAAAAAAQABADz&#10;AAAA5wUAAAAA&#10;" fillcolor="#b6dde8 [1304]" strokecolor="#243f60 [1604]" strokeweight="2pt"/>
                  </w:pict>
                </mc:Fallback>
              </mc:AlternateContent>
            </w:r>
          </w:p>
        </w:tc>
        <w:tc>
          <w:tcPr>
            <w:tcW w:w="360" w:type="dxa"/>
          </w:tcPr>
          <w:p w14:paraId="2A4C6AEA" w14:textId="77777777" w:rsidR="00C13007" w:rsidRDefault="00C13007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  <w:p w14:paraId="50AE6D72" w14:textId="77777777" w:rsidR="00917CFF" w:rsidRPr="00C13007" w:rsidRDefault="00917CFF" w:rsidP="00C13007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060" w:type="dxa"/>
          </w:tcPr>
          <w:p w14:paraId="4EA99178" w14:textId="77777777" w:rsidR="00917CFF" w:rsidRDefault="00C13007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noProof/>
                <w:sz w:val="44"/>
                <w:szCs w:val="4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74CEFF" wp14:editId="413602E0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299085</wp:posOffset>
                      </wp:positionV>
                      <wp:extent cx="2171700" cy="1181100"/>
                      <wp:effectExtent l="0" t="0" r="19050" b="1905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1181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B98A4C" id="Rounded Rectangle 31" o:spid="_x0000_s1026" style="position:absolute;margin-left:102.5pt;margin-top:23.55pt;width:171pt;height:9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jNgwIAAIsFAAAOAAAAZHJzL2Uyb0RvYy54bWysVEtv2zAMvg/YfxB0X20H6WNBnCJo0WFA&#10;1xZth55VWYoFSKImKXGyXz9Kdpyg63YYloPD58eHSM4vt0aTjfBBga1pdVJSIiyHRtlVTb8/33y6&#10;oCREZhumwYqa7kSgl4uPH+adm4kJtKAb4QmC2DDrXE3bGN2sKAJvhWHhBJywqJTgDYvI+lXReNYh&#10;utHFpCzPig584zxwEQJKr3slXWR8KQWP91IGEYmuKeYW89fn72v6Fos5m608c63iQxrsH7IwTFkM&#10;OkJds8jI2qvfoIziHgLIeMLBFCCl4iLXgNVU5ZtqnlrmRK4FmxPc2Kbw/2D53ebJPXhsQ+fCLCCZ&#10;qthKb9I/5ke2uVm7sVliGwlH4aQ6r85L7ClHXVVdVBUyiFMc3J0P8YsAQxJRUw9r2zzik+ROsc1t&#10;iL393i6FDKBVc6O0zkwaA3GlPdkwfEDGubDxLLvrtfkGTS8/K/HXPyWK8cF78XQvxpTyQCWknOBR&#10;kOJQd6biTosUWttHIYlqUqU54IhwnEvVq1rWiF58+seYGTAhSyxuxB4A3quzGro52CdXkSd6dC7/&#10;lljf2tEjRwYbR2ejLPj3AHQcI/f22LKj1iTyFZrdgyce+n0Kjt8ofOJbFuID87hAOBZ4FOI9fqSG&#10;rqYwUJS04H++J0/2ONeopaTDhaxp+LFmXlCiv1qc+M/VdJo2ODPT0/MJMv5Y83qssWtzBTgyFZ4f&#10;xzOZ7KPek9KDecHbsUxRUcUsx9g15dHvmavYHwq8Plwsl9kMt9axeGufHE/gqatpep+3L8y7Yc4j&#10;rsgd7JeXzd5Mem+bPC0s1xGkymtw6OvQb9z4PKzDdUon5ZjPVocbuvgFAAD//wMAUEsDBBQABgAI&#10;AAAAIQB6NIcR3gAAAAoBAAAPAAAAZHJzL2Rvd25yZXYueG1sTI9LT8MwEITvSPwHa5G4USdN3EeI&#10;UyEE4pyChLi5sUki/Ajxpgn/nuVEjzszmv2mPCzOsrMZYx+8hHSVADO+Cbr3rYS31+e7HbCIymtl&#10;gzcSfkyEQ3V9VapCh9nX5nzEllGJj4WS0CEOBeex6YxTcRUG48n7DKNTSOfYcj2qmcqd5esk2XCn&#10;ek8fOjWYx840X8fJSbD7pwzzeh7FlIuPXuBL/b15l/L2Znm4B4Zmwf8w/OETOlTEdAqT15FZCetE&#10;0BaUkG9TYBQQ+ZaEEzlZlgKvSn45ofoFAAD//wMAUEsBAi0AFAAGAAgAAAAhALaDOJL+AAAA4QEA&#10;ABMAAAAAAAAAAAAAAAAAAAAAAFtDb250ZW50X1R5cGVzXS54bWxQSwECLQAUAAYACAAAACEAOP0h&#10;/9YAAACUAQAACwAAAAAAAAAAAAAAAAAvAQAAX3JlbHMvLnJlbHNQSwECLQAUAAYACAAAACEAggP4&#10;zYMCAACLBQAADgAAAAAAAAAAAAAAAAAuAgAAZHJzL2Uyb0RvYy54bWxQSwECLQAUAAYACAAAACEA&#10;ejSHEd4AAAAKAQAADwAAAAAAAAAAAAAAAADdBAAAZHJzL2Rvd25yZXYueG1sUEsFBgAAAAAEAAQA&#10;8wAAAOgFAAAAAA==&#10;" fillcolor="#fabf8f [1945]" strokecolor="#243f60 [1604]" strokeweight="2pt"/>
                  </w:pict>
                </mc:Fallback>
              </mc:AlternateContent>
            </w:r>
          </w:p>
        </w:tc>
        <w:tc>
          <w:tcPr>
            <w:tcW w:w="360" w:type="dxa"/>
          </w:tcPr>
          <w:p w14:paraId="5A3E8760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2BDC6576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917CFF" w:rsidRPr="009E3CB2" w14:paraId="023F0319" w14:textId="77777777" w:rsidTr="00D259D7">
        <w:trPr>
          <w:trHeight w:val="365"/>
        </w:trPr>
        <w:tc>
          <w:tcPr>
            <w:tcW w:w="3168" w:type="dxa"/>
            <w:shd w:val="clear" w:color="auto" w:fill="auto"/>
          </w:tcPr>
          <w:p w14:paraId="7E762D26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16AEFAAD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</w:tcPr>
          <w:p w14:paraId="51D379AA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38EF5F27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52222053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917CFF" w:rsidRPr="009E3CB2" w14:paraId="7FB7E40A" w14:textId="77777777" w:rsidTr="00D259D7">
        <w:trPr>
          <w:trHeight w:val="2204"/>
        </w:trPr>
        <w:tc>
          <w:tcPr>
            <w:tcW w:w="3168" w:type="dxa"/>
            <w:shd w:val="clear" w:color="auto" w:fill="auto"/>
          </w:tcPr>
          <w:p w14:paraId="46667B9F" w14:textId="77777777" w:rsidR="00917CFF" w:rsidRDefault="00C13007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noProof/>
                <w:sz w:val="44"/>
                <w:szCs w:val="4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1916FA" wp14:editId="6D935939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511810</wp:posOffset>
                      </wp:positionV>
                      <wp:extent cx="2171700" cy="1181100"/>
                      <wp:effectExtent l="0" t="0" r="19050" b="1905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1181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E8AC41" id="Rounded Rectangle 24" o:spid="_x0000_s1026" style="position:absolute;margin-left:42.2pt;margin-top:40.3pt;width:171pt;height:9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CUgwIAAIsFAAAOAAAAZHJzL2Uyb0RvYy54bWysVEtv2zAMvg/YfxB0X20H6WNBnCJo0WFA&#10;1xZth55VWYoFSKImKXGyXz9Kdpyg63YYloPD58eHSM4vt0aTjfBBga1pdVJSIiyHRtlVTb8/33y6&#10;oCREZhumwYqa7kSgl4uPH+adm4kJtKAb4QmC2DDrXE3bGN2sKAJvhWHhBJywqJTgDYvI+lXReNYh&#10;utHFpCzPig584zxwEQJKr3slXWR8KQWP91IGEYmuKeYW89fn72v6Fos5m608c63iQxrsH7IwTFkM&#10;OkJds8jI2qvfoIziHgLIeMLBFCCl4iLXgNVU5ZtqnlrmRK4FmxPc2Kbw/2D53ebJPXhsQ+fCLCCZ&#10;qthKb9I/5ke2uVm7sVliGwlH4aQ6r85L7ClHXVVdVBUyiFMc3J0P8YsAQxJRUw9r2zzik+ROsc1t&#10;iL393i6FDKBVc6O0zkwaA3GlPdkwfEDGubDxNLvrtfkGTS+flvjrnxLF+OC9+GwvxpTyQCWknOBR&#10;kOJQd6biTosUWttHIYlqUqU54IhwnEvVq1rWiF58+seYGTAhSyxuxB4A3quzGro52CdXkSd6dC7/&#10;lljf2tEjRwYbR2ejLPj3AHQcI/f22LKj1iTyFZrdgyce+n0Kjt8ofOJbFuID87hAOBZ4FOI9fqSG&#10;rqYwUJS04H++J0/2ONeopaTDhaxp+LFmXlCiv1qc+M/VdJo2ODPT0/MJMv5Y83qssWtzBTgyFZ4f&#10;xzOZ7KPek9KDecHbsUxRUcUsx9g15dHvmavYHwq8Plwsl9kMt9axeGufHE/gqatpep+3L8y7Yc4j&#10;rsgd7JeXzd5Mem+bPC0s1xGkymtw6OvQb9z4PKzDdUon5ZjPVocbuvgFAAD//wMAUEsDBBQABgAI&#10;AAAAIQCYVHsg3AAAAAkBAAAPAAAAZHJzL2Rvd25yZXYueG1sTI9BS8QwEIXvgv8hjOBlcVNLCUtt&#10;ulRBPNsVz9lmbMo2k9qku9Vf73jS0zDzHm++V+1XP4ozznEIpOF+m4FA6oIdqNfwdni+24GIyZA1&#10;YyDU8IUR9vX1VWVKGy70iuc29YJDKJZGg0tpKqWMnUNv4jZMSKx9hNmbxOvcSzubC4f7UeZZpqQ3&#10;A/EHZyZ8ctid2sVrOJgTNW5qM/e9+WziyyNu3uWi9e3N2jyASLimPzP84jM61Mx0DAvZKEYNu6Jg&#10;J89MgWC9yBUfjhpypRTIupL/G9Q/AAAA//8DAFBLAQItABQABgAIAAAAIQC2gziS/gAAAOEBAAAT&#10;AAAAAAAAAAAAAAAAAAAAAABbQ29udGVudF9UeXBlc10ueG1sUEsBAi0AFAAGAAgAAAAhADj9If/W&#10;AAAAlAEAAAsAAAAAAAAAAAAAAAAALwEAAF9yZWxzLy5yZWxzUEsBAi0AFAAGAAgAAAAhAFW9YJSD&#10;AgAAiwUAAA4AAAAAAAAAAAAAAAAALgIAAGRycy9lMm9Eb2MueG1sUEsBAi0AFAAGAAgAAAAhAJhU&#10;eyDcAAAACQEAAA8AAAAAAAAAAAAAAAAA3QQAAGRycy9kb3ducmV2LnhtbFBLBQYAAAAABAAEAPMA&#10;AADmBQAAAAA=&#10;" fillcolor="#b6dde8 [1304]" strokecolor="#243f60 [1604]" strokeweight="2pt"/>
                  </w:pict>
                </mc:Fallback>
              </mc:AlternateContent>
            </w:r>
          </w:p>
        </w:tc>
        <w:tc>
          <w:tcPr>
            <w:tcW w:w="360" w:type="dxa"/>
          </w:tcPr>
          <w:p w14:paraId="64A15CAD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</w:tcPr>
          <w:p w14:paraId="1D6D487E" w14:textId="77777777" w:rsidR="00917CFF" w:rsidRDefault="00C13007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noProof/>
                <w:sz w:val="44"/>
                <w:szCs w:val="44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D2C8D5" wp14:editId="596F6739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511810</wp:posOffset>
                      </wp:positionV>
                      <wp:extent cx="2171700" cy="1181100"/>
                      <wp:effectExtent l="0" t="0" r="19050" b="1905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1181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CA0C1" id="Rounded Rectangle 26" o:spid="_x0000_s1026" style="position:absolute;margin-left:107.75pt;margin-top:40.3pt;width:171pt;height:9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jNgwIAAIsFAAAOAAAAZHJzL2Uyb0RvYy54bWysVEtv2zAMvg/YfxB0X20H6WNBnCJo0WFA&#10;1xZth55VWYoFSKImKXGyXz9Kdpyg63YYloPD58eHSM4vt0aTjfBBga1pdVJSIiyHRtlVTb8/33y6&#10;oCREZhumwYqa7kSgl4uPH+adm4kJtKAb4QmC2DDrXE3bGN2sKAJvhWHhBJywqJTgDYvI+lXReNYh&#10;utHFpCzPig584zxwEQJKr3slXWR8KQWP91IGEYmuKeYW89fn72v6Fos5m608c63iQxrsH7IwTFkM&#10;OkJds8jI2qvfoIziHgLIeMLBFCCl4iLXgNVU5ZtqnlrmRK4FmxPc2Kbw/2D53ebJPXhsQ+fCLCCZ&#10;qthKb9I/5ke2uVm7sVliGwlH4aQ6r85L7ClHXVVdVBUyiFMc3J0P8YsAQxJRUw9r2zzik+ROsc1t&#10;iL393i6FDKBVc6O0zkwaA3GlPdkwfEDGubDxLLvrtfkGTS8/K/HXPyWK8cF78XQvxpTyQCWknOBR&#10;kOJQd6biTosUWttHIYlqUqU54IhwnEvVq1rWiF58+seYGTAhSyxuxB4A3quzGro52CdXkSd6dC7/&#10;lljf2tEjRwYbR2ejLPj3AHQcI/f22LKj1iTyFZrdgyce+n0Kjt8ofOJbFuID87hAOBZ4FOI9fqSG&#10;rqYwUJS04H++J0/2ONeopaTDhaxp+LFmXlCiv1qc+M/VdJo2ODPT0/MJMv5Y83qssWtzBTgyFZ4f&#10;xzOZ7KPek9KDecHbsUxRUcUsx9g15dHvmavYHwq8Plwsl9kMt9axeGufHE/gqatpep+3L8y7Yc4j&#10;rsgd7JeXzd5Mem+bPC0s1xGkymtw6OvQb9z4PKzDdUon5ZjPVocbuvgFAAD//wMAUEsDBBQABgAI&#10;AAAAIQAtYdI13QAAAAoBAAAPAAAAZHJzL2Rvd25yZXYueG1sTI/BTsMwDIbvSLxDZCRuLN1YwihN&#10;J4RAnDuQELesCW1F4pQkXcvbY05wtP9Pvz9X+8U7drIxDQEVrFcFMIttMAN2Cl5fnq52wFLWaLQL&#10;aBV82wT7+vys0qUJMzb2dMgdoxJMpVbQ5zyWnKe2t16nVRgtUvYRoteZxthxE/VM5d7xTVFI7vWA&#10;dKHXo33obft5mLwCd/t4nbfNHMW0Fe+DyM/Nl3xT6vJiub8Dlu2S/2D41Sd1qMnpGCY0iTkFm7UQ&#10;hCrYFRIYAULc0OJIiZQSeF3x/y/UPwAAAP//AwBQSwECLQAUAAYACAAAACEAtoM4kv4AAADhAQAA&#10;EwAAAAAAAAAAAAAAAAAAAAAAW0NvbnRlbnRfVHlwZXNdLnhtbFBLAQItABQABgAIAAAAIQA4/SH/&#10;1gAAAJQBAAALAAAAAAAAAAAAAAAAAC8BAABfcmVscy8ucmVsc1BLAQItABQABgAIAAAAIQCCA/jN&#10;gwIAAIsFAAAOAAAAAAAAAAAAAAAAAC4CAABkcnMvZTJvRG9jLnhtbFBLAQItABQABgAIAAAAIQAt&#10;YdI13QAAAAoBAAAPAAAAAAAAAAAAAAAAAN0EAABkcnMvZG93bnJldi54bWxQSwUGAAAAAAQABADz&#10;AAAA5wUAAAAA&#10;" fillcolor="#fabf8f [1945]" strokecolor="#243f60 [1604]" strokeweight="2pt"/>
                  </w:pict>
                </mc:Fallback>
              </mc:AlternateContent>
            </w:r>
          </w:p>
        </w:tc>
        <w:tc>
          <w:tcPr>
            <w:tcW w:w="360" w:type="dxa"/>
          </w:tcPr>
          <w:p w14:paraId="0482D5FB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2A57A73F" w14:textId="77777777" w:rsidR="00917CFF" w:rsidRDefault="00917CFF" w:rsidP="00D259D7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</w:tbl>
    <w:p w14:paraId="4CB450C3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8B2FDE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B8281F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E80A40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DDFCB0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33B1B3" w14:textId="77777777" w:rsidR="00C13007" w:rsidRPr="00C13007" w:rsidRDefault="00C13007" w:rsidP="0031362B">
      <w:pPr>
        <w:contextualSpacing/>
        <w:jc w:val="center"/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007">
        <w:rPr>
          <w:rFonts w:ascii="Comic Sans MS" w:hAnsi="Comic Sans MS"/>
          <w:color w:val="FF5D9F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Task Cards</w:t>
      </w:r>
    </w:p>
    <w:p w14:paraId="1E34D7A0" w14:textId="77777777" w:rsidR="00C13007" w:rsidRPr="001854D6" w:rsidRDefault="00C13007" w:rsidP="00C13007">
      <w:pPr>
        <w:contextualSpacing/>
        <w:jc w:val="center"/>
        <w:rPr>
          <w:rFonts w:ascii="Calibri" w:eastAsia="Calibri" w:hAnsi="Calibri" w:cs="Times New Roman"/>
          <w:color w:val="000000" w:themeColor="text1"/>
          <w:sz w:val="24"/>
        </w:rPr>
      </w:pPr>
      <w:r w:rsidRPr="001854D6"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Match the pink card with </w:t>
      </w:r>
      <w:r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Pr="001854D6"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blue card</w:t>
      </w:r>
      <w:r>
        <w:rPr>
          <w:color w:val="000000" w:themeColor="tex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tbl>
      <w:tblPr>
        <w:tblpPr w:leftFromText="180" w:rightFromText="180" w:vertAnchor="text" w:horzAnchor="margin" w:tblpY="14"/>
        <w:tblW w:w="9270" w:type="dxa"/>
        <w:tblLayout w:type="fixed"/>
        <w:tblLook w:val="04A0" w:firstRow="1" w:lastRow="0" w:firstColumn="1" w:lastColumn="0" w:noHBand="0" w:noVBand="1"/>
      </w:tblPr>
      <w:tblGrid>
        <w:gridCol w:w="4158"/>
        <w:gridCol w:w="900"/>
        <w:gridCol w:w="4212"/>
      </w:tblGrid>
      <w:tr w:rsidR="00C13007" w:rsidRPr="00740E3B" w14:paraId="11F4B6C0" w14:textId="77777777" w:rsidTr="00D259D7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818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8"/>
            </w:tblGrid>
            <w:tr w:rsidR="00C13007" w:rsidRPr="002F316E" w14:paraId="10D49A26" w14:textId="77777777" w:rsidTr="00D259D7">
              <w:trPr>
                <w:trHeight w:val="517"/>
              </w:trPr>
              <w:tc>
                <w:tcPr>
                  <w:tcW w:w="3818" w:type="dxa"/>
                  <w:vAlign w:val="center"/>
                </w:tcPr>
                <w:p w14:paraId="6C40E66B" w14:textId="77777777" w:rsidR="00C13007" w:rsidRPr="00722A10" w:rsidRDefault="00C13007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 w:rsidRPr="00722A10">
                    <w:rPr>
                      <w:b/>
                      <w:sz w:val="36"/>
                      <w:szCs w:val="36"/>
                    </w:rPr>
                    <w:t>1.</w:t>
                  </w:r>
                </w:p>
              </w:tc>
            </w:tr>
            <w:tr w:rsidR="00C13007" w:rsidRPr="002F316E" w14:paraId="2B687CC3" w14:textId="77777777" w:rsidTr="00D259D7">
              <w:trPr>
                <w:trHeight w:val="2314"/>
              </w:trPr>
              <w:tc>
                <w:tcPr>
                  <w:tcW w:w="3818" w:type="dxa"/>
                  <w:vAlign w:val="center"/>
                </w:tcPr>
                <w:p w14:paraId="472A6046" w14:textId="77777777" w:rsidR="00C13007" w:rsidRDefault="00F323C9" w:rsidP="00F323C9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The ratio of 1</w:t>
                  </w:r>
                  <w:r>
                    <w:rPr>
                      <w:rFonts w:ascii="Comic Sans MS" w:eastAsia="Calibri" w:hAnsi="Comic Sans MS" w:cs="Times New Roman"/>
                      <w:b/>
                      <w:i/>
                      <w:sz w:val="28"/>
                      <w:szCs w:val="28"/>
                    </w:rPr>
                    <w:t>s</w:t>
                  </w:r>
                  <w:r w:rsidR="007D1F55" w:rsidRPr="007D1F55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 xml:space="preserve"> to </w:t>
                  </w:r>
                  <w:r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8</w:t>
                  </w:r>
                  <w:r>
                    <w:rPr>
                      <w:rFonts w:ascii="Comic Sans MS" w:eastAsia="Calibri" w:hAnsi="Comic Sans MS" w:cs="Times New Roman"/>
                      <w:b/>
                      <w:i/>
                      <w:sz w:val="28"/>
                      <w:szCs w:val="28"/>
                    </w:rPr>
                    <w:t>s</w:t>
                  </w:r>
                  <w:r w:rsidR="007D1F55" w:rsidRPr="007D1F55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.</w:t>
                  </w:r>
                </w:p>
                <w:p w14:paraId="3FBC274F" w14:textId="77777777" w:rsidR="00F323C9" w:rsidRDefault="00F323C9" w:rsidP="00F323C9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</w:p>
                <w:p w14:paraId="303CDF49" w14:textId="77777777" w:rsidR="00F323C9" w:rsidRDefault="00F323C9" w:rsidP="00F323C9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color w:val="FFC000"/>
                      <w:sz w:val="56"/>
                      <w:szCs w:val="56"/>
                    </w:rPr>
                  </w:pPr>
                  <w:r w:rsidRPr="00F323C9">
                    <w:rPr>
                      <w:rFonts w:ascii="Comic Sans MS" w:eastAsia="Calibri" w:hAnsi="Comic Sans MS" w:cs="Times New Roman"/>
                      <w:b/>
                      <w:color w:val="FFC000"/>
                      <w:sz w:val="56"/>
                      <w:szCs w:val="56"/>
                    </w:rPr>
                    <w:t>1</w:t>
                  </w:r>
                  <w:r w:rsidRPr="00F323C9">
                    <w:rPr>
                      <w:rFonts w:ascii="Comic Sans MS" w:eastAsia="Calibri" w:hAnsi="Comic Sans MS" w:cs="Times New Roman"/>
                      <w:b/>
                      <w:color w:val="00B050"/>
                      <w:sz w:val="56"/>
                      <w:szCs w:val="56"/>
                    </w:rPr>
                    <w:t>888</w:t>
                  </w:r>
                  <w:r w:rsidRPr="00F323C9">
                    <w:rPr>
                      <w:rFonts w:ascii="Comic Sans MS" w:eastAsia="Calibri" w:hAnsi="Comic Sans MS" w:cs="Times New Roman"/>
                      <w:b/>
                      <w:color w:val="FFC000"/>
                      <w:sz w:val="56"/>
                      <w:szCs w:val="56"/>
                    </w:rPr>
                    <w:t>11</w:t>
                  </w:r>
                </w:p>
                <w:p w14:paraId="2A4EC857" w14:textId="77777777" w:rsidR="00F323C9" w:rsidRPr="00F323C9" w:rsidRDefault="00F323C9" w:rsidP="00F323C9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56"/>
                      <w:szCs w:val="56"/>
                    </w:rPr>
                  </w:pPr>
                  <w:r w:rsidRPr="00F323C9">
                    <w:rPr>
                      <w:rFonts w:ascii="Comic Sans MS" w:eastAsia="Calibri" w:hAnsi="Comic Sans MS" w:cs="Times New Roman"/>
                      <w:b/>
                      <w:color w:val="00B050"/>
                      <w:sz w:val="56"/>
                      <w:szCs w:val="56"/>
                    </w:rPr>
                    <w:t>888</w:t>
                  </w:r>
                  <w:r w:rsidRPr="00F323C9">
                    <w:rPr>
                      <w:rFonts w:ascii="Comic Sans MS" w:eastAsia="Calibri" w:hAnsi="Comic Sans MS" w:cs="Times New Roman"/>
                      <w:b/>
                      <w:color w:val="FFC000"/>
                      <w:sz w:val="56"/>
                      <w:szCs w:val="56"/>
                    </w:rPr>
                    <w:t>1</w:t>
                  </w:r>
                  <w:r w:rsidRPr="00F323C9">
                    <w:rPr>
                      <w:rFonts w:ascii="Comic Sans MS" w:eastAsia="Calibri" w:hAnsi="Comic Sans MS" w:cs="Times New Roman"/>
                      <w:b/>
                      <w:color w:val="00B050"/>
                      <w:sz w:val="56"/>
                      <w:szCs w:val="56"/>
                    </w:rPr>
                    <w:t>88</w:t>
                  </w:r>
                </w:p>
              </w:tc>
            </w:tr>
          </w:tbl>
          <w:p w14:paraId="6286FF6F" w14:textId="77777777" w:rsidR="00C13007" w:rsidRPr="00740E3B" w:rsidRDefault="00C13007" w:rsidP="00D259D7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00220CF" w14:textId="77777777" w:rsidR="00C13007" w:rsidRPr="00740E3B" w:rsidRDefault="00C13007" w:rsidP="00D259D7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W w:w="3716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6"/>
            </w:tblGrid>
            <w:tr w:rsidR="00C13007" w:rsidRPr="002F316E" w14:paraId="64E42071" w14:textId="77777777" w:rsidTr="00D259D7">
              <w:trPr>
                <w:trHeight w:val="526"/>
              </w:trPr>
              <w:tc>
                <w:tcPr>
                  <w:tcW w:w="3716" w:type="dxa"/>
                  <w:vAlign w:val="center"/>
                </w:tcPr>
                <w:p w14:paraId="1CB19D16" w14:textId="77777777" w:rsidR="00C13007" w:rsidRPr="00722A10" w:rsidRDefault="00C13007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a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C13007" w:rsidRPr="002F316E" w14:paraId="68AC281A" w14:textId="77777777" w:rsidTr="00D259D7">
              <w:trPr>
                <w:trHeight w:val="2358"/>
              </w:trPr>
              <w:tc>
                <w:tcPr>
                  <w:tcW w:w="3716" w:type="dxa"/>
                  <w:vAlign w:val="center"/>
                </w:tcPr>
                <w:p w14:paraId="1EBD8BE2" w14:textId="77777777" w:rsidR="00C13007" w:rsidRPr="007936B0" w:rsidRDefault="007D1F55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  <w:t>2:3</w:t>
                  </w:r>
                </w:p>
              </w:tc>
            </w:tr>
          </w:tbl>
          <w:p w14:paraId="2F8B66D5" w14:textId="77777777" w:rsidR="00C13007" w:rsidRPr="00740E3B" w:rsidRDefault="00C13007" w:rsidP="00D259D7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C13007" w:rsidRPr="00740E3B" w14:paraId="36737712" w14:textId="77777777" w:rsidTr="00D259D7">
        <w:trPr>
          <w:trHeight w:val="720"/>
        </w:trPr>
        <w:tc>
          <w:tcPr>
            <w:tcW w:w="4158" w:type="dxa"/>
            <w:shd w:val="clear" w:color="auto" w:fill="auto"/>
          </w:tcPr>
          <w:p w14:paraId="74138E28" w14:textId="77777777" w:rsidR="00C13007" w:rsidRPr="00740E3B" w:rsidRDefault="00C13007" w:rsidP="00D259D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D418D64" w14:textId="77777777" w:rsidR="00C13007" w:rsidRPr="00740E3B" w:rsidRDefault="00C13007" w:rsidP="00D259D7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46DA0EB8" w14:textId="77777777" w:rsidR="00C13007" w:rsidRPr="00740E3B" w:rsidRDefault="00C13007" w:rsidP="00D259D7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ja-JP"/>
              </w:rPr>
            </w:pPr>
          </w:p>
        </w:tc>
      </w:tr>
      <w:tr w:rsidR="00C13007" w:rsidRPr="00740E3B" w14:paraId="5A3EE7A8" w14:textId="77777777" w:rsidTr="00D259D7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W w:w="3686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</w:tblGrid>
            <w:tr w:rsidR="00C13007" w:rsidRPr="002F316E" w14:paraId="04F03E3A" w14:textId="77777777" w:rsidTr="00D259D7">
              <w:trPr>
                <w:trHeight w:val="508"/>
              </w:trPr>
              <w:tc>
                <w:tcPr>
                  <w:tcW w:w="3686" w:type="dxa"/>
                  <w:vAlign w:val="center"/>
                </w:tcPr>
                <w:p w14:paraId="06ABB94C" w14:textId="77777777" w:rsidR="00C13007" w:rsidRPr="00722A10" w:rsidRDefault="00C13007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2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C13007" w:rsidRPr="002F316E" w14:paraId="2AA3A365" w14:textId="77777777" w:rsidTr="00D259D7">
              <w:trPr>
                <w:trHeight w:val="2272"/>
              </w:trPr>
              <w:tc>
                <w:tcPr>
                  <w:tcW w:w="3686" w:type="dxa"/>
                  <w:vAlign w:val="center"/>
                </w:tcPr>
                <w:p w14:paraId="0F8FF198" w14:textId="77777777" w:rsidR="00C13007" w:rsidRDefault="007D1F55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40"/>
                      <w:szCs w:val="40"/>
                    </w:rPr>
                    <w:t>Reduce</w:t>
                  </w:r>
                  <w:r w:rsidR="000A0684">
                    <w:rPr>
                      <w:rFonts w:ascii="Calibri" w:eastAsia="Calibri" w:hAnsi="Calibri" w:cs="Times New Roman"/>
                      <w:b/>
                      <w:sz w:val="40"/>
                      <w:szCs w:val="40"/>
                    </w:rPr>
                    <w:t xml:space="preserve"> to lowest term</w:t>
                  </w:r>
                </w:p>
                <w:p w14:paraId="20340260" w14:textId="77777777" w:rsidR="000A0684" w:rsidRPr="000A0684" w:rsidRDefault="000A0684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  <w:r w:rsidRPr="000A0684"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  <w:t>24:32</w:t>
                  </w:r>
                </w:p>
                <w:p w14:paraId="064BF286" w14:textId="77777777" w:rsidR="007D1F55" w:rsidRPr="00E76E28" w:rsidRDefault="007D1F55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40"/>
                      <w:szCs w:val="40"/>
                    </w:rPr>
                  </w:pPr>
                </w:p>
              </w:tc>
            </w:tr>
          </w:tbl>
          <w:p w14:paraId="62C033AE" w14:textId="77777777" w:rsidR="00C13007" w:rsidRPr="00740E3B" w:rsidRDefault="00C13007" w:rsidP="00D259D7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28B79D3" w14:textId="77777777" w:rsidR="00C13007" w:rsidRPr="00740E3B" w:rsidRDefault="00C13007" w:rsidP="00D259D7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tbl>
            <w:tblPr>
              <w:tblStyle w:val="TableGrid"/>
              <w:tblW w:w="3847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</w:tblGrid>
            <w:tr w:rsidR="00C13007" w:rsidRPr="002F316E" w14:paraId="4BE11DAA" w14:textId="77777777" w:rsidTr="00D259D7">
              <w:trPr>
                <w:trHeight w:val="524"/>
              </w:trPr>
              <w:tc>
                <w:tcPr>
                  <w:tcW w:w="3847" w:type="dxa"/>
                  <w:vAlign w:val="center"/>
                </w:tcPr>
                <w:p w14:paraId="3BCD3E70" w14:textId="77777777" w:rsidR="00C13007" w:rsidRPr="00722A10" w:rsidRDefault="00C13007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b</w:t>
                  </w:r>
                  <w:r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C13007" w:rsidRPr="002F316E" w14:paraId="11D28806" w14:textId="77777777" w:rsidTr="00D259D7">
              <w:trPr>
                <w:trHeight w:val="2346"/>
              </w:trPr>
              <w:tc>
                <w:tcPr>
                  <w:tcW w:w="3847" w:type="dxa"/>
                  <w:vAlign w:val="center"/>
                </w:tcPr>
                <w:p w14:paraId="163BDE79" w14:textId="77777777" w:rsidR="00C13007" w:rsidRPr="007936B0" w:rsidRDefault="00917D5B" w:rsidP="00D259D7">
                  <w:pPr>
                    <w:framePr w:hSpace="180" w:wrap="around" w:vAnchor="text" w:hAnchor="margin" w:y="14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  <w:t>3:1</w:t>
                  </w:r>
                </w:p>
              </w:tc>
            </w:tr>
          </w:tbl>
          <w:p w14:paraId="54B90D45" w14:textId="77777777" w:rsidR="00C13007" w:rsidRPr="002F316E" w:rsidRDefault="00C13007" w:rsidP="00D259D7">
            <w:pPr>
              <w:spacing w:after="0" w:line="240" w:lineRule="auto"/>
              <w:contextualSpacing/>
            </w:pPr>
          </w:p>
        </w:tc>
      </w:tr>
    </w:tbl>
    <w:p w14:paraId="3A49FED5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C2134F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6BA70D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="108" w:tblpY="-26"/>
        <w:tblOverlap w:val="never"/>
        <w:tblW w:w="3828" w:type="dxa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single" w:sz="6" w:space="0" w:color="FF0066"/>
          <w:insideV w:val="single" w:sz="6" w:space="0" w:color="FF0066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31362B" w:rsidRPr="002F316E" w14:paraId="05150999" w14:textId="77777777" w:rsidTr="0031362B">
        <w:trPr>
          <w:trHeight w:val="500"/>
        </w:trPr>
        <w:tc>
          <w:tcPr>
            <w:tcW w:w="3828" w:type="dxa"/>
            <w:vAlign w:val="center"/>
          </w:tcPr>
          <w:p w14:paraId="47F46009" w14:textId="77777777" w:rsidR="0031362B" w:rsidRPr="00722A10" w:rsidRDefault="0031362B" w:rsidP="0031362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3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31362B" w:rsidRPr="002F316E" w14:paraId="53BCB165" w14:textId="77777777" w:rsidTr="0031362B">
        <w:trPr>
          <w:trHeight w:val="2235"/>
        </w:trPr>
        <w:tc>
          <w:tcPr>
            <w:tcW w:w="3828" w:type="dxa"/>
            <w:vAlign w:val="center"/>
          </w:tcPr>
          <w:p w14:paraId="131DDB45" w14:textId="77777777" w:rsidR="0031362B" w:rsidRPr="00B10B2E" w:rsidRDefault="000A0684" w:rsidP="0031362B">
            <w:pPr>
              <w:spacing w:after="0" w:line="240" w:lineRule="auto"/>
              <w:contextualSpacing/>
              <w:jc w:val="center"/>
              <w:rPr>
                <w:rFonts w:ascii="Comic Sans MS" w:eastAsia="Calibri" w:hAnsi="Comic Sans MS" w:cs="Times New Roman"/>
                <w:b/>
                <w:sz w:val="40"/>
                <w:szCs w:val="40"/>
              </w:rPr>
            </w:pPr>
            <w:r w:rsidRPr="00B10B2E">
              <w:rPr>
                <w:rFonts w:ascii="Comic Sans MS" w:eastAsia="Calibri" w:hAnsi="Comic Sans MS" w:cs="Times New Roman"/>
                <w:b/>
                <w:sz w:val="40"/>
                <w:szCs w:val="40"/>
              </w:rPr>
              <w:t>Equal ratio to</w:t>
            </w:r>
          </w:p>
          <w:p w14:paraId="7B71B1BE" w14:textId="77777777" w:rsidR="000A0684" w:rsidRPr="000A0684" w:rsidRDefault="000A0684" w:rsidP="0031362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  <w:r w:rsidRPr="00B10B2E">
              <w:rPr>
                <w:rFonts w:ascii="Comic Sans MS" w:eastAsia="Calibri" w:hAnsi="Comic Sans MS" w:cs="Times New Roman"/>
                <w:b/>
                <w:sz w:val="44"/>
                <w:szCs w:val="44"/>
              </w:rPr>
              <w:t>5:6</w:t>
            </w:r>
          </w:p>
        </w:tc>
      </w:tr>
    </w:tbl>
    <w:tbl>
      <w:tblPr>
        <w:tblStyle w:val="TableGrid"/>
        <w:tblpPr w:leftFromText="180" w:rightFromText="180" w:vertAnchor="text" w:horzAnchor="page" w:tblpX="6608" w:tblpY="64"/>
        <w:tblOverlap w:val="never"/>
        <w:tblW w:w="3969" w:type="dxa"/>
        <w:tblBorders>
          <w:top w:val="thinThickSmallGap" w:sz="48" w:space="0" w:color="4CD4BD"/>
          <w:left w:val="thinThickSmallGap" w:sz="48" w:space="0" w:color="4CD4BD"/>
          <w:bottom w:val="thickThinSmallGap" w:sz="48" w:space="0" w:color="4CD4BD"/>
          <w:right w:val="thickThinSmallGap" w:sz="48" w:space="0" w:color="4CD4BD"/>
          <w:insideH w:val="single" w:sz="6" w:space="0" w:color="4CD4BD"/>
          <w:insideV w:val="single" w:sz="6" w:space="0" w:color="4CD4BD"/>
        </w:tblBorders>
        <w:tblLayout w:type="fixed"/>
        <w:tblLook w:val="04A0" w:firstRow="1" w:lastRow="0" w:firstColumn="1" w:lastColumn="0" w:noHBand="0" w:noVBand="1"/>
      </w:tblPr>
      <w:tblGrid>
        <w:gridCol w:w="3969"/>
      </w:tblGrid>
      <w:tr w:rsidR="0031362B" w:rsidRPr="002F316E" w14:paraId="3A36E4AE" w14:textId="77777777" w:rsidTr="0031362B">
        <w:trPr>
          <w:trHeight w:val="495"/>
        </w:trPr>
        <w:tc>
          <w:tcPr>
            <w:tcW w:w="3969" w:type="dxa"/>
            <w:vAlign w:val="center"/>
          </w:tcPr>
          <w:p w14:paraId="08EE54C6" w14:textId="77777777" w:rsidR="0031362B" w:rsidRPr="00722A10" w:rsidRDefault="0031362B" w:rsidP="0031362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c</w:t>
            </w:r>
            <w:r w:rsidRPr="00722A10">
              <w:rPr>
                <w:b/>
                <w:sz w:val="36"/>
                <w:szCs w:val="36"/>
              </w:rPr>
              <w:t>.</w:t>
            </w:r>
          </w:p>
        </w:tc>
      </w:tr>
      <w:tr w:rsidR="0031362B" w:rsidRPr="002F316E" w14:paraId="1615E9AD" w14:textId="77777777" w:rsidTr="0031362B">
        <w:trPr>
          <w:trHeight w:val="2212"/>
        </w:trPr>
        <w:tc>
          <w:tcPr>
            <w:tcW w:w="3969" w:type="dxa"/>
            <w:vAlign w:val="center"/>
          </w:tcPr>
          <w:p w14:paraId="66EFBC41" w14:textId="77777777" w:rsidR="0031362B" w:rsidRPr="007936B0" w:rsidRDefault="000A0684" w:rsidP="0031362B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  <w:r>
              <w:rPr>
                <w:rFonts w:ascii="Calibri" w:eastAsia="Calibri" w:hAnsi="Calibri" w:cs="Times New Roman"/>
                <w:b/>
                <w:sz w:val="72"/>
                <w:szCs w:val="72"/>
              </w:rPr>
              <w:t>3:4</w:t>
            </w:r>
          </w:p>
        </w:tc>
      </w:tr>
    </w:tbl>
    <w:p w14:paraId="61B24014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511BE1" w14:textId="77777777" w:rsidR="002A5D04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A74DB2" w14:textId="77777777" w:rsidR="002A5D04" w:rsidRPr="009E3CB2" w:rsidRDefault="002A5D04" w:rsidP="001854D6">
      <w:pPr>
        <w:contextualSpacing/>
        <w:rPr>
          <w:color w:val="FF5D9F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80" w:rightFromText="180" w:vertAnchor="text" w:horzAnchor="margin" w:tblpY="1857"/>
        <w:tblW w:w="10098" w:type="dxa"/>
        <w:tblLayout w:type="fixed"/>
        <w:tblLook w:val="04A0" w:firstRow="1" w:lastRow="0" w:firstColumn="1" w:lastColumn="0" w:noHBand="0" w:noVBand="1"/>
      </w:tblPr>
      <w:tblGrid>
        <w:gridCol w:w="3168"/>
        <w:gridCol w:w="360"/>
        <w:gridCol w:w="3060"/>
        <w:gridCol w:w="360"/>
        <w:gridCol w:w="3150"/>
      </w:tblGrid>
      <w:tr w:rsidR="00F904E3" w:rsidRPr="009E3CB2" w14:paraId="471A8FC7" w14:textId="77777777" w:rsidTr="002A5D04">
        <w:trPr>
          <w:trHeight w:val="552"/>
        </w:trPr>
        <w:tc>
          <w:tcPr>
            <w:tcW w:w="3168" w:type="dxa"/>
            <w:shd w:val="clear" w:color="auto" w:fill="auto"/>
          </w:tcPr>
          <w:p w14:paraId="255C8008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68A868A1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1FC2CB65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0F01B28B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4F2B3199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F904E3" w:rsidRPr="009E3CB2" w14:paraId="6FA590FF" w14:textId="77777777" w:rsidTr="002A5D04">
        <w:trPr>
          <w:trHeight w:val="1697"/>
        </w:trPr>
        <w:tc>
          <w:tcPr>
            <w:tcW w:w="3168" w:type="dxa"/>
            <w:shd w:val="clear" w:color="auto" w:fill="auto"/>
            <w:vAlign w:val="center"/>
          </w:tcPr>
          <w:p w14:paraId="610A8CEC" w14:textId="77777777" w:rsidR="00F904E3" w:rsidRPr="00BC3E83" w:rsidRDefault="00F904E3" w:rsidP="002A5D04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44"/>
                <w:szCs w:val="44"/>
              </w:rPr>
            </w:pPr>
          </w:p>
        </w:tc>
        <w:tc>
          <w:tcPr>
            <w:tcW w:w="360" w:type="dxa"/>
            <w:vAlign w:val="center"/>
          </w:tcPr>
          <w:p w14:paraId="6CCD2C72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14:paraId="162F1524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274AC625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</w:p>
        </w:tc>
        <w:tc>
          <w:tcPr>
            <w:tcW w:w="3150" w:type="dxa"/>
            <w:vAlign w:val="center"/>
          </w:tcPr>
          <w:p w14:paraId="7AA03887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4"/>
                <w:szCs w:val="44"/>
              </w:rPr>
            </w:pPr>
          </w:p>
        </w:tc>
      </w:tr>
      <w:tr w:rsidR="00F904E3" w:rsidRPr="009E3CB2" w14:paraId="30F52F31" w14:textId="77777777" w:rsidTr="002A5D04">
        <w:trPr>
          <w:trHeight w:val="445"/>
        </w:trPr>
        <w:tc>
          <w:tcPr>
            <w:tcW w:w="3168" w:type="dxa"/>
            <w:shd w:val="clear" w:color="auto" w:fill="auto"/>
          </w:tcPr>
          <w:p w14:paraId="3DB86D84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674E2390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3BB73782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7ED95B27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738ADAB4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37BB5E3F" w14:textId="77777777" w:rsidTr="002A5D04">
        <w:trPr>
          <w:trHeight w:val="736"/>
        </w:trPr>
        <w:tc>
          <w:tcPr>
            <w:tcW w:w="3168" w:type="dxa"/>
            <w:shd w:val="clear" w:color="auto" w:fill="auto"/>
          </w:tcPr>
          <w:p w14:paraId="492031C2" w14:textId="77777777" w:rsidR="00F904E3" w:rsidRPr="009E3CB2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7321B9D6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6FE34931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7D7BBFC7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0F79338D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54EDC5E8" w14:textId="77777777" w:rsidTr="002A5D04">
        <w:trPr>
          <w:trHeight w:val="383"/>
        </w:trPr>
        <w:tc>
          <w:tcPr>
            <w:tcW w:w="3168" w:type="dxa"/>
            <w:shd w:val="clear" w:color="auto" w:fill="auto"/>
          </w:tcPr>
          <w:p w14:paraId="2A1B6F4E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7989C3B2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352584FE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7B6BCB87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3150" w:type="dxa"/>
          </w:tcPr>
          <w:p w14:paraId="716BF047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904E3" w:rsidRPr="009E3CB2" w14:paraId="6FF01204" w14:textId="77777777" w:rsidTr="002A5D04">
        <w:trPr>
          <w:trHeight w:val="2204"/>
        </w:trPr>
        <w:tc>
          <w:tcPr>
            <w:tcW w:w="3168" w:type="dxa"/>
            <w:shd w:val="clear" w:color="auto" w:fill="auto"/>
          </w:tcPr>
          <w:p w14:paraId="40CE47B2" w14:textId="77777777" w:rsidR="00F904E3" w:rsidRPr="009E3CB2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44A15F84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7DDA1B59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335821B7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57123109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67E612BA" w14:textId="77777777" w:rsidTr="002A5D04">
        <w:trPr>
          <w:trHeight w:val="401"/>
        </w:trPr>
        <w:tc>
          <w:tcPr>
            <w:tcW w:w="3168" w:type="dxa"/>
            <w:shd w:val="clear" w:color="auto" w:fill="auto"/>
          </w:tcPr>
          <w:p w14:paraId="67F004EF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7DFA2ACC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</w:tcPr>
          <w:p w14:paraId="0148DC7C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633F24A3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086D65C6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40F9D233" w14:textId="77777777" w:rsidTr="002A5D04">
        <w:trPr>
          <w:trHeight w:val="2075"/>
        </w:trPr>
        <w:tc>
          <w:tcPr>
            <w:tcW w:w="3168" w:type="dxa"/>
            <w:shd w:val="clear" w:color="auto" w:fill="auto"/>
          </w:tcPr>
          <w:p w14:paraId="00695373" w14:textId="77777777" w:rsidR="00F904E3" w:rsidRPr="00BC3E83" w:rsidRDefault="00F904E3" w:rsidP="002A5D04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60" w:type="dxa"/>
          </w:tcPr>
          <w:p w14:paraId="63B30924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</w:tcPr>
          <w:p w14:paraId="667283EB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523BAE6E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569F868E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66619F9B" w14:textId="77777777" w:rsidTr="002A5D04">
        <w:trPr>
          <w:trHeight w:val="365"/>
        </w:trPr>
        <w:tc>
          <w:tcPr>
            <w:tcW w:w="3168" w:type="dxa"/>
            <w:shd w:val="clear" w:color="auto" w:fill="auto"/>
          </w:tcPr>
          <w:p w14:paraId="4B01B57C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1B9C306A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</w:tcPr>
          <w:p w14:paraId="51FA083B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001AA258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18D2B475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  <w:tr w:rsidR="00F904E3" w:rsidRPr="009E3CB2" w14:paraId="7397AA22" w14:textId="77777777" w:rsidTr="002A5D04">
        <w:trPr>
          <w:trHeight w:val="2204"/>
        </w:trPr>
        <w:tc>
          <w:tcPr>
            <w:tcW w:w="3168" w:type="dxa"/>
            <w:shd w:val="clear" w:color="auto" w:fill="auto"/>
          </w:tcPr>
          <w:p w14:paraId="4A34E0DF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69A395B7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060" w:type="dxa"/>
          </w:tcPr>
          <w:p w14:paraId="43B36AFE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14:paraId="551C601F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3CA07AE6" w14:textId="77777777" w:rsidR="00F904E3" w:rsidRDefault="00F904E3" w:rsidP="002A5D0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noProof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4"/>
        <w:tblW w:w="9270" w:type="dxa"/>
        <w:tblLayout w:type="fixed"/>
        <w:tblLook w:val="04A0" w:firstRow="1" w:lastRow="0" w:firstColumn="1" w:lastColumn="0" w:noHBand="0" w:noVBand="1"/>
      </w:tblPr>
      <w:tblGrid>
        <w:gridCol w:w="4158"/>
        <w:gridCol w:w="900"/>
        <w:gridCol w:w="4212"/>
      </w:tblGrid>
      <w:tr w:rsidR="00FB495A" w:rsidRPr="00740E3B" w14:paraId="615C3EC4" w14:textId="77777777" w:rsidTr="00740E3B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42"/>
              <w:tblOverlap w:val="never"/>
              <w:tblW w:w="3759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9"/>
            </w:tblGrid>
            <w:tr w:rsidR="0031362B" w:rsidRPr="002F316E" w14:paraId="31A1A256" w14:textId="77777777" w:rsidTr="0031362B">
              <w:trPr>
                <w:trHeight w:val="510"/>
              </w:trPr>
              <w:tc>
                <w:tcPr>
                  <w:tcW w:w="3759" w:type="dxa"/>
                  <w:vAlign w:val="center"/>
                </w:tcPr>
                <w:p w14:paraId="1C66DFBA" w14:textId="77777777" w:rsidR="0031362B" w:rsidRPr="00722A10" w:rsidRDefault="008A226F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4</w:t>
                  </w:r>
                  <w:r w:rsidR="0031362B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1362B" w:rsidRPr="002F316E" w14:paraId="6D8A0E5D" w14:textId="77777777" w:rsidTr="0031362B">
              <w:trPr>
                <w:trHeight w:val="2283"/>
              </w:trPr>
              <w:tc>
                <w:tcPr>
                  <w:tcW w:w="3759" w:type="dxa"/>
                  <w:vAlign w:val="center"/>
                </w:tcPr>
                <w:p w14:paraId="20DD86D3" w14:textId="77777777" w:rsidR="0031362B" w:rsidRPr="000A0684" w:rsidRDefault="000A0684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</w:pPr>
                  <w:r w:rsidRPr="000A0684">
                    <w:rPr>
                      <w:rFonts w:ascii="Calibri" w:eastAsia="Calibri" w:hAnsi="Calibri" w:cs="Times New Roman"/>
                      <w:b/>
                      <w:sz w:val="32"/>
                      <w:szCs w:val="32"/>
                    </w:rPr>
                    <w:t>In a neighborhood for every 6 old homes there were 9 new homes. What is the ratio of old homes to new homes?</w:t>
                  </w:r>
                </w:p>
              </w:tc>
            </w:tr>
          </w:tbl>
          <w:p w14:paraId="6455EB16" w14:textId="77777777" w:rsidR="00FB495A" w:rsidRPr="00740E3B" w:rsidRDefault="00FB495A" w:rsidP="00C13007">
            <w:pPr>
              <w:spacing w:after="120" w:line="240" w:lineRule="auto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shd w:val="clear" w:color="auto" w:fill="auto"/>
          </w:tcPr>
          <w:p w14:paraId="4F289B02" w14:textId="77777777" w:rsidR="00FB495A" w:rsidRPr="00740E3B" w:rsidRDefault="00FB495A" w:rsidP="00FB495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155"/>
              <w:tblOverlap w:val="never"/>
              <w:tblW w:w="3847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</w:tblGrid>
            <w:tr w:rsidR="0031362B" w:rsidRPr="002F316E" w14:paraId="2C0B88C0" w14:textId="77777777" w:rsidTr="0031362B">
              <w:trPr>
                <w:trHeight w:val="524"/>
              </w:trPr>
              <w:tc>
                <w:tcPr>
                  <w:tcW w:w="3847" w:type="dxa"/>
                  <w:vAlign w:val="center"/>
                </w:tcPr>
                <w:p w14:paraId="63CF8AC5" w14:textId="77777777" w:rsidR="0031362B" w:rsidRPr="00722A10" w:rsidRDefault="007D1F55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d.</w:t>
                  </w:r>
                </w:p>
              </w:tc>
            </w:tr>
            <w:tr w:rsidR="0031362B" w:rsidRPr="002F316E" w14:paraId="34F378D1" w14:textId="77777777" w:rsidTr="0031362B">
              <w:trPr>
                <w:trHeight w:val="2346"/>
              </w:trPr>
              <w:tc>
                <w:tcPr>
                  <w:tcW w:w="3847" w:type="dxa"/>
                  <w:vAlign w:val="center"/>
                </w:tcPr>
                <w:p w14:paraId="5189F7C7" w14:textId="77777777" w:rsidR="0031362B" w:rsidRPr="007936B0" w:rsidRDefault="00917D5B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  <w:t>1:2</w:t>
                  </w:r>
                </w:p>
              </w:tc>
            </w:tr>
          </w:tbl>
          <w:p w14:paraId="7B6EB680" w14:textId="77777777" w:rsidR="00FB495A" w:rsidRPr="00740E3B" w:rsidRDefault="00FB495A" w:rsidP="00FB495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FB495A" w:rsidRPr="00740E3B" w14:paraId="427B2F38" w14:textId="77777777" w:rsidTr="00740E3B">
        <w:trPr>
          <w:trHeight w:val="540"/>
        </w:trPr>
        <w:tc>
          <w:tcPr>
            <w:tcW w:w="4158" w:type="dxa"/>
            <w:shd w:val="clear" w:color="auto" w:fill="auto"/>
          </w:tcPr>
          <w:p w14:paraId="2AE0BF32" w14:textId="77777777" w:rsidR="00FB495A" w:rsidRPr="00740E3B" w:rsidRDefault="00FB495A" w:rsidP="0031362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shd w:val="clear" w:color="auto" w:fill="auto"/>
          </w:tcPr>
          <w:p w14:paraId="0B139A6A" w14:textId="77777777" w:rsidR="00FB495A" w:rsidRPr="00740E3B" w:rsidRDefault="00FB495A" w:rsidP="00FB495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0A177F4C" w14:textId="77777777" w:rsidR="00FB495A" w:rsidRPr="00740E3B" w:rsidRDefault="00FB495A" w:rsidP="00FB495A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E76E28" w:rsidRPr="00740E3B" w14:paraId="78E944F9" w14:textId="77777777" w:rsidTr="009E3CB2">
        <w:trPr>
          <w:trHeight w:val="72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290"/>
              <w:tblOverlap w:val="never"/>
              <w:tblW w:w="3802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2"/>
            </w:tblGrid>
            <w:tr w:rsidR="0031362B" w:rsidRPr="002F316E" w14:paraId="50FF6C00" w14:textId="77777777" w:rsidTr="0031362B">
              <w:trPr>
                <w:trHeight w:val="507"/>
              </w:trPr>
              <w:tc>
                <w:tcPr>
                  <w:tcW w:w="3802" w:type="dxa"/>
                  <w:vAlign w:val="center"/>
                </w:tcPr>
                <w:p w14:paraId="0ACF626B" w14:textId="77777777" w:rsidR="0031362B" w:rsidRPr="00722A10" w:rsidRDefault="008A226F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5</w:t>
                  </w:r>
                  <w:r w:rsidR="0031362B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1362B" w:rsidRPr="002F316E" w14:paraId="5E887300" w14:textId="77777777" w:rsidTr="0031362B">
              <w:trPr>
                <w:trHeight w:val="2268"/>
              </w:trPr>
              <w:tc>
                <w:tcPr>
                  <w:tcW w:w="3802" w:type="dxa"/>
                  <w:vAlign w:val="center"/>
                </w:tcPr>
                <w:p w14:paraId="71DF20A0" w14:textId="77777777" w:rsidR="0031362B" w:rsidRDefault="00F323C9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The ratio of ribbons</w:t>
                  </w:r>
                  <w:r w:rsidR="007D1F55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 xml:space="preserve"> to </w:t>
                  </w:r>
                  <w:r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hearts</w:t>
                  </w:r>
                  <w:r w:rsidR="007D1F55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>.</w:t>
                  </w:r>
                </w:p>
                <w:p w14:paraId="17F39828" w14:textId="77777777" w:rsidR="00F323C9" w:rsidRDefault="00F323C9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eastAsia="Calibri" w:hAnsi="Comic Sans MS" w:cs="Times New Roman"/>
                      <w:b/>
                      <w:noProof/>
                      <w:sz w:val="28"/>
                      <w:szCs w:val="28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21D7D95D" wp14:editId="70BA8E96">
                            <wp:simplePos x="0" y="0"/>
                            <wp:positionH relativeFrom="column">
                              <wp:posOffset>306705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581025" cy="266700"/>
                            <wp:effectExtent l="0" t="0" r="28575" b="19050"/>
                            <wp:wrapNone/>
                            <wp:docPr id="37" name="Down Ribbon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81025" cy="266700"/>
                                    </a:xfrm>
                                    <a:prstGeom prst="ribbon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4D41B7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      <v:formulas>
                              <v:f eqn="val #0"/>
                              <v:f eqn="sum @0 675 0"/>
                              <v:f eqn="sum @1 675 0"/>
                              <v:f eqn="sum @2 675 0"/>
                              <v:f eqn="sum @3 675 0"/>
                              <v:f eqn="sum width 0 @4"/>
                              <v:f eqn="sum width 0 @3"/>
                              <v:f eqn="sum width 0 @2"/>
                              <v:f eqn="sum width 0 @1"/>
                              <v:f eqn="sum width 0 @0"/>
                              <v:f eqn="val #1"/>
                              <v:f eqn="prod @10 1 4"/>
                              <v:f eqn="prod @11 2 1"/>
                              <v:f eqn="prod @11 3 1"/>
                              <v:f eqn="prod height 1 2"/>
                              <v:f eqn="sum @14 0 @12"/>
                              <v:f eqn="sum height 0 @10"/>
                              <v:f eqn="sum height 0 @11"/>
                              <v:f eqn="prod width 1 2"/>
                              <v:f eqn="sum width 0 2700"/>
                              <v:f eqn="sum @18 0 2700"/>
                              <v:f eqn="val width"/>
                              <v:f eqn="val height"/>
                            </v:formulas>
                            <v:path o:extrusionok="f" o:connecttype="custom" o:connectlocs="@18,@10;2700,@15;@18,21600;@19,@15" o:connectangles="270,180,90,0" textboxrect="@0,@10,@9,21600"/>
                            <v:handles>
                              <v:h position="#0,bottomRight" xrange="2700,8100"/>
                              <v:h position="center,#1" yrange="0,7200"/>
                            </v:handles>
                            <o:complex v:ext="view"/>
                          </v:shapetype>
                          <v:shape id="Down Ribbon 37" o:spid="_x0000_s1026" type="#_x0000_t53" style="position:absolute;margin-left:24.15pt;margin-top:10.95pt;width:45.7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phdQIAAEgFAAAOAAAAZHJzL2Uyb0RvYy54bWysVE1v2zAMvQ/YfxB0X+0ETdsFdYqgRYYB&#10;RVu0HXpWZCkRIIsapcTJfv0o2XGCrthhWA4KaZKPH3rU9c2usWyrMBhwFR+dlZwpJ6E2blXxH6+L&#10;L1echShcLSw4VfG9Cvxm9vnTdeunagxrsLVCRiAuTFtf8XWMfloUQa5VI8IZeOXIqAEbEUnFVVGj&#10;aAm9scW4LC+KFrD2CFKFQF/vOiOfZXytlYyPWgcVma041RbziflcprOYXYvpCoVfG9mXIf6hikYY&#10;R0kHqDsRBdug+QOqMRIhgI5nEpoCtDZS5R6om1H5rpuXtfAq90LDCX4YU/h/sPJh++KfkMbQ+jAN&#10;JKYudhqb9E/1sV0e1n4YltpFJunj5GpUjiecSTKNLy4uyzzM4hjsMcRvChqWhIqjWS6hG5LY3odI&#10;Kcn54JSyBbCmXhhrs4Kr5a1FthV0c4tFSb90WRRy4lYci85S3FuVgq17VpqZmsoc52vJfFIDnpBS&#10;uTjqTGtRqy7N5DRLYmCKyDkzYELWVN6A3QMcPDuQA3ZXbO+fQlWm4xBc/q2wLniIyJnBxSG4MQ7w&#10;IwBLXfWZO38q/2Q0SVxCvX9ChtAtQ/ByYeiG7kWITwKJ/bQntNHxkQ5toa049BJna8BfH31P/kRK&#10;snLW0jZVPPzcCFSc2e+O6Pp1dH6e1i8r55PLMSl4almeWtymuQW69hG9HV5mMflHexA1QvNGiz9P&#10;WckknKTcFZcRD8pt7Lacng6p5vPsRivnRbx3L14m8DTVxL/X3ZtA39M0Er8f4LB5YvqOq51vinQw&#10;30TQJhP5ONd+3rSumTj905Leg1M9ex0fwNlvAAAA//8DAFBLAwQUAAYACAAAACEAoeJRH98AAAAI&#10;AQAADwAAAGRycy9kb3ducmV2LnhtbEyP0U7CQBRE3038h8018U22pYJt7S0xGmMMiUHgAy7dS1vp&#10;7jbdBcrfuzzp42QmM2eKxag7ceLBtdYgxJMIBJvKqtbUCNvN+0MKwnkyijprGOHCDhbl7U1BubJn&#10;882nta9FKDEuJ4TG+z6X0lUNa3IT27MJ3t4OmnyQQy3VQOdQrjs5jaK51NSasNBQz68NV4f1USOs&#10;9m/ZLFZfaf+zevqYHdrP5YV6xPu78eUZhOfR/4Xhih/QoQxMO3s0yokO4TFNQhJhGmcgrn6ShSs7&#10;hHmSgSwL+f9A+QsAAP//AwBQSwECLQAUAAYACAAAACEAtoM4kv4AAADhAQAAEwAAAAAAAAAAAAAA&#10;AAAAAAAAW0NvbnRlbnRfVHlwZXNdLnhtbFBLAQItABQABgAIAAAAIQA4/SH/1gAAAJQBAAALAAAA&#10;AAAAAAAAAAAAAC8BAABfcmVscy8ucmVsc1BLAQItABQABgAIAAAAIQD3JQphdQIAAEgFAAAOAAAA&#10;AAAAAAAAAAAAAC4CAABkcnMvZTJvRG9jLnhtbFBLAQItABQABgAIAAAAIQCh4lEf3wAAAAgBAAAP&#10;AAAAAAAAAAAAAAAAAM8EAABkcnMvZG93bnJldi54bWxQSwUGAAAAAAQABADzAAAA2wUAAAAA&#10;" adj=",3600" fillcolor="red" strokecolor="#243f60 [1604]" strokeweight="2pt"/>
                        </w:pict>
                      </mc:Fallback>
                    </mc:AlternateContent>
                  </w:r>
                  <w:r>
                    <w:rPr>
                      <w:rFonts w:ascii="Comic Sans MS" w:eastAsia="Calibri" w:hAnsi="Comic Sans MS" w:cs="Times New Roman"/>
                      <w:b/>
                      <w:noProof/>
                      <w:sz w:val="28"/>
                      <w:szCs w:val="28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3FFD0D79" wp14:editId="69FAB3E5">
                            <wp:simplePos x="0" y="0"/>
                            <wp:positionH relativeFrom="column">
                              <wp:posOffset>1285875</wp:posOffset>
                            </wp:positionH>
                            <wp:positionV relativeFrom="paragraph">
                              <wp:posOffset>155575</wp:posOffset>
                            </wp:positionV>
                            <wp:extent cx="581025" cy="266700"/>
                            <wp:effectExtent l="0" t="0" r="28575" b="19050"/>
                            <wp:wrapNone/>
                            <wp:docPr id="41" name="Down Ribbon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81025" cy="266700"/>
                                    </a:xfrm>
                                    <a:prstGeom prst="ribbon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C23F93" id="Down Ribbon 41" o:spid="_x0000_s1026" type="#_x0000_t53" style="position:absolute;margin-left:101.25pt;margin-top:12.25pt;width:45.7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phdQIAAEgFAAAOAAAAZHJzL2Uyb0RvYy54bWysVE1v2zAMvQ/YfxB0X+0ETdsFdYqgRYYB&#10;RVu0HXpWZCkRIIsapcTJfv0o2XGCrthhWA4KaZKPH3rU9c2usWyrMBhwFR+dlZwpJ6E2blXxH6+L&#10;L1echShcLSw4VfG9Cvxm9vnTdeunagxrsLVCRiAuTFtf8XWMfloUQa5VI8IZeOXIqAEbEUnFVVGj&#10;aAm9scW4LC+KFrD2CFKFQF/vOiOfZXytlYyPWgcVma041RbziflcprOYXYvpCoVfG9mXIf6hikYY&#10;R0kHqDsRBdug+QOqMRIhgI5nEpoCtDZS5R6om1H5rpuXtfAq90LDCX4YU/h/sPJh++KfkMbQ+jAN&#10;JKYudhqb9E/1sV0e1n4YltpFJunj5GpUjiecSTKNLy4uyzzM4hjsMcRvChqWhIqjWS6hG5LY3odI&#10;Kcn54JSyBbCmXhhrs4Kr5a1FthV0c4tFSb90WRRy4lYci85S3FuVgq17VpqZmsoc52vJfFIDnpBS&#10;uTjqTGtRqy7N5DRLYmCKyDkzYELWVN6A3QMcPDuQA3ZXbO+fQlWm4xBc/q2wLniIyJnBxSG4MQ7w&#10;IwBLXfWZO38q/2Q0SVxCvX9ChtAtQ/ByYeiG7kWITwKJ/bQntNHxkQ5toa049BJna8BfH31P/kRK&#10;snLW0jZVPPzcCFSc2e+O6Pp1dH6e1i8r55PLMSl4almeWtymuQW69hG9HV5mMflHexA1QvNGiz9P&#10;WckknKTcFZcRD8pt7Lacng6p5vPsRivnRbx3L14m8DTVxL/X3ZtA39M0Er8f4LB5YvqOq51vinQw&#10;30TQJhP5ONd+3rSumTj905Leg1M9ex0fwNlvAAAA//8DAFBLAwQUAAYACAAAACEA4Oz4auAAAAAJ&#10;AQAADwAAAGRycy9kb3ducmV2LnhtbEyPwU7DMBBE70j8g7VI3KjTqAltGqdCIIQQUlVKP8CNt0lo&#10;vLZit03/nuUEp93VjGbflKvR9uKMQ+gcKZhOEhBItTMdNQp2X68PcxAhajK6d4QKrhhgVd3elLow&#10;7kKfeN7GRnAIhUIraGP0hZShbtHqMHEeibWDG6yOfA6NNIO+cLjtZZokubS6I/7Qao/PLdbH7ckq&#10;2BxeFtnUrOf+e/P4lh2794+r9krd341PSxARx/hnhl98RoeKmfbuRCaIXkGapBlbeZnxZEO6mHG5&#10;vYI8z0BWpfzfoPoBAAD//wMAUEsBAi0AFAAGAAgAAAAhALaDOJL+AAAA4QEAABMAAAAAAAAAAAAA&#10;AAAAAAAAAFtDb250ZW50X1R5cGVzXS54bWxQSwECLQAUAAYACAAAACEAOP0h/9YAAACUAQAACwAA&#10;AAAAAAAAAAAAAAAvAQAAX3JlbHMvLnJlbHNQSwECLQAUAAYACAAAACEA9yUKYXUCAABIBQAADgAA&#10;AAAAAAAAAAAAAAAuAgAAZHJzL2Uyb0RvYy54bWxQSwECLQAUAAYACAAAACEA4Oz4auAAAAAJAQAA&#10;DwAAAAAAAAAAAAAAAADPBAAAZHJzL2Rvd25yZXYueG1sUEsFBgAAAAAEAAQA8wAAANwFAAAAAA==&#10;" adj=",3600" fillcolor="red" strokecolor="#243f60 [1604]" strokeweight="2pt"/>
                        </w:pict>
                      </mc:Fallback>
                    </mc:AlternateContent>
                  </w:r>
                </w:p>
                <w:p w14:paraId="7720FE16" w14:textId="77777777" w:rsidR="00F323C9" w:rsidRDefault="00F323C9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</w:p>
                <w:p w14:paraId="47C07DBD" w14:textId="77777777" w:rsidR="00F323C9" w:rsidRDefault="00F323C9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omic Sans MS" w:eastAsia="Calibri" w:hAnsi="Comic Sans MS" w:cs="Times New Roman"/>
                      <w:b/>
                      <w:noProof/>
                      <w:sz w:val="28"/>
                      <w:szCs w:val="28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51D44955" wp14:editId="580E265B">
                            <wp:simplePos x="0" y="0"/>
                            <wp:positionH relativeFrom="column">
                              <wp:posOffset>1485900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581025" cy="495300"/>
                            <wp:effectExtent l="19050" t="0" r="47625" b="19050"/>
                            <wp:wrapNone/>
                            <wp:docPr id="44" name="Heart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81025" cy="495300"/>
                                    </a:xfrm>
                                    <a:prstGeom prst="hear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F735F3" id="Heart 44" o:spid="_x0000_s1026" style="position:absolute;margin-left:117pt;margin-top:6.35pt;width:45.75pt;height:3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6BmAIAAMYFAAAOAAAAZHJzL2Uyb0RvYy54bWysVEtv2zAMvg/YfxB0X2xnSR9BnSJIkWFA&#10;1xZth54VWYoNyKImKXGyXz9KfiRrux2G+SBLfHwkP4m8ut7XiuyEdRXonGajlBKhORSV3uT0+/Pq&#10;0wUlzjNdMAVa5PQgHL2ef/xw1ZiZGEMJqhCWIIh2s8bktPTezJLE8VLUzI3ACI1KCbZmHo92kxSW&#10;NYheq2ScpmdJA7YwFrhwDqU3rZLOI76Ugvt7KZ3wROUUc/NxtXFdhzWZX7HZxjJTVrxLg/1DFjWr&#10;NAYdoG6YZ2RrqzdQdcUtOJB+xKFOQMqKi1gDVpOlr6p5KpkRsRYkx5mBJvf/YPnd7sk8WKShMW7m&#10;cBuq2Etbhz/mR/aRrMNAlth7wlE4vcjS8ZQSjqrJ5fRzGslMjs7GOv9FQE3CBjMWzPrIEdvdOo8R&#10;0ba3CcEcqKpYVUrFQ3gAYqks2TG8Osa50H4c3dW2/gZFK5+k+LWXiGK86lZ81osxRHxKASkG/C2I&#10;0m/j2s16iJqm5+myL+vEE1GDa3KkLO78QYkAqPSjkKQqkKQ24yGF02KyWIwrWSFa8fSPSUfAgCyR&#10;nQG7A3iPqCxQgll29sFVxGYYnNM2+t+cB48YGbQfnOtKg30PQPkhcmvfk9RSE1haQ3F4sMRC24rO&#10;8FWF7+OWOf/ALPYedinOE3+Pi1TQ5BS6HSUl2J/vyYM9PjDUUtJgL+fU/dgyKyhRXzU2y2U2mYTm&#10;j4fJ9HyMB3uqWZ9q9LZeAr65DCeX4XEb7L3qt9JC/YJjZxGiooppjrFzyr3tD0vfzhgcXFwsFtEM&#10;G94wf6ufDA/ggdXw/J/3L8yarkk8dtcd9H3PZq9apbUNnhoWWw+yin105LXjG4dFvP9usIVpdHqO&#10;VsfxO/8FAAD//wMAUEsDBBQABgAIAAAAIQC1AfwY3wAAAAkBAAAPAAAAZHJzL2Rvd25yZXYueG1s&#10;TI8xT8MwFIR3JP6D9ZDYqJOUEghxKoTUhbJQOnR04kcSiJ+D7bZpfz2PCcbTne6+K5eTHcQBfegd&#10;KUhnCQikxpmeWgXb99XNPYgQNRk9OEIFJwywrC4vSl0Yd6Q3PGxiK7iEQqEVdDGOhZSh6dDqMHMj&#10;EnsfzlsdWfpWGq+PXG4HmSXJnbS6J17o9IjPHTZfm71V8J2e7OfLq4+r9bnLz7vUW1mvlbq+mp4e&#10;QUSc4l8YfvEZHSpmqt2eTBCDgmx+y18iG1kOggPzbLEAUSt4SHKQVSn/P6h+AAAA//8DAFBLAQIt&#10;ABQABgAIAAAAIQC2gziS/gAAAOEBAAATAAAAAAAAAAAAAAAAAAAAAABbQ29udGVudF9UeXBlc10u&#10;eG1sUEsBAi0AFAAGAAgAAAAhADj9If/WAAAAlAEAAAsAAAAAAAAAAAAAAAAALwEAAF9yZWxzLy5y&#10;ZWxzUEsBAi0AFAAGAAgAAAAhANes7oGYAgAAxgUAAA4AAAAAAAAAAAAAAAAALgIAAGRycy9lMm9E&#10;b2MueG1sUEsBAi0AFAAGAAgAAAAhALUB/BjfAAAACQEAAA8AAAAAAAAAAAAAAAAA8gQAAGRycy9k&#10;b3ducmV2LnhtbFBLBQYAAAAABAAEAPMAAAD+BQAAAAA=&#10;" path="m290513,123825v121046,-288925,593129,,,371475c-302617,123825,169466,-165100,290513,123825xe" fillcolor="#e5b8b7 [1301]" strokecolor="#0070c0" strokeweight="2pt">
                            <v:path arrowok="t" o:connecttype="custom" o:connectlocs="290513,123825;290513,495300;290513,123825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omic Sans MS" w:eastAsia="Calibri" w:hAnsi="Comic Sans MS" w:cs="Times New Roman"/>
                      <w:b/>
                      <w:noProof/>
                      <w:sz w:val="28"/>
                      <w:szCs w:val="28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31E26127" wp14:editId="54B5E4D1">
                            <wp:simplePos x="0" y="0"/>
                            <wp:positionH relativeFrom="column">
                              <wp:posOffset>765810</wp:posOffset>
                            </wp:positionH>
                            <wp:positionV relativeFrom="paragraph">
                              <wp:posOffset>84455</wp:posOffset>
                            </wp:positionV>
                            <wp:extent cx="581025" cy="495300"/>
                            <wp:effectExtent l="19050" t="0" r="47625" b="19050"/>
                            <wp:wrapNone/>
                            <wp:docPr id="43" name="Heart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81025" cy="495300"/>
                                    </a:xfrm>
                                    <a:prstGeom prst="hear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3CBF48" id="Heart 43" o:spid="_x0000_s1026" style="position:absolute;margin-left:60.3pt;margin-top:6.65pt;width:45.75pt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6BmAIAAMYFAAAOAAAAZHJzL2Uyb0RvYy54bWysVEtv2zAMvg/YfxB0X2xnSR9BnSJIkWFA&#10;1xZth54VWYoNyKImKXGyXz9KfiRrux2G+SBLfHwkP4m8ut7XiuyEdRXonGajlBKhORSV3uT0+/Pq&#10;0wUlzjNdMAVa5PQgHL2ef/xw1ZiZGEMJqhCWIIh2s8bktPTezJLE8VLUzI3ACI1KCbZmHo92kxSW&#10;NYheq2ScpmdJA7YwFrhwDqU3rZLOI76Ugvt7KZ3wROUUc/NxtXFdhzWZX7HZxjJTVrxLg/1DFjWr&#10;NAYdoG6YZ2RrqzdQdcUtOJB+xKFOQMqKi1gDVpOlr6p5KpkRsRYkx5mBJvf/YPnd7sk8WKShMW7m&#10;cBuq2Etbhz/mR/aRrMNAlth7wlE4vcjS8ZQSjqrJ5fRzGslMjs7GOv9FQE3CBjMWzPrIEdvdOo8R&#10;0ba3CcEcqKpYVUrFQ3gAYqks2TG8Osa50H4c3dW2/gZFK5+k+LWXiGK86lZ81osxRHxKASkG/C2I&#10;0m/j2s16iJqm5+myL+vEE1GDa3KkLO78QYkAqPSjkKQqkKQ24yGF02KyWIwrWSFa8fSPSUfAgCyR&#10;nQG7A3iPqCxQgll29sFVxGYYnNM2+t+cB48YGbQfnOtKg30PQPkhcmvfk9RSE1haQ3F4sMRC24rO&#10;8FWF7+OWOf/ALPYedinOE3+Pi1TQ5BS6HSUl2J/vyYM9PjDUUtJgL+fU/dgyKyhRXzU2y2U2mYTm&#10;j4fJ9HyMB3uqWZ9q9LZeAr65DCeX4XEb7L3qt9JC/YJjZxGiooppjrFzyr3tD0vfzhgcXFwsFtEM&#10;G94wf6ufDA/ggdXw/J/3L8yarkk8dtcd9H3PZq9apbUNnhoWWw+yin105LXjG4dFvP9usIVpdHqO&#10;VsfxO/8FAAD//wMAUEsDBBQABgAIAAAAIQBo1AoL3QAAAAkBAAAPAAAAZHJzL2Rvd25yZXYueG1s&#10;TI/BTsMwDIbvSLxDZCRuLE0rDShNJ4S0C+PCxoFj2pi20DglybZuT485wc2//On352o1u1EcMMTB&#10;kwa1yEAgtd4O1Gl4261v7kDEZMia0RNqOGGEVX15UZnS+iO94mGbOsElFEujoU9pKqWMbY/OxIWf&#10;kHj34YMziWPopA3myOVulHmWLaUzA/GF3kz41GP7td07Dd/q5D6fX0Jab8797fldBSebjdbXV/Pj&#10;A4iEc/qD4Vef1aFmp8bvyUYxcs6zJaM8FAUIBnKVKxCNhntVgKwr+f+D+gcAAP//AwBQSwECLQAU&#10;AAYACAAAACEAtoM4kv4AAADhAQAAEwAAAAAAAAAAAAAAAAAAAAAAW0NvbnRlbnRfVHlwZXNdLnht&#10;bFBLAQItABQABgAIAAAAIQA4/SH/1gAAAJQBAAALAAAAAAAAAAAAAAAAAC8BAABfcmVscy8ucmVs&#10;c1BLAQItABQABgAIAAAAIQDXrO6BmAIAAMYFAAAOAAAAAAAAAAAAAAAAAC4CAABkcnMvZTJvRG9j&#10;LnhtbFBLAQItABQABgAIAAAAIQBo1AoL3QAAAAkBAAAPAAAAAAAAAAAAAAAAAPIEAABkcnMvZG93&#10;bnJldi54bWxQSwUGAAAAAAQABADzAAAA/AUAAAAA&#10;" path="m290513,123825v121046,-288925,593129,,,371475c-302617,123825,169466,-165100,290513,123825xe" fillcolor="#e5b8b7 [1301]" strokecolor="#0070c0" strokeweight="2pt">
                            <v:path arrowok="t" o:connecttype="custom" o:connectlocs="290513,123825;290513,495300;290513,123825" o:connectangles="0,0,0"/>
                          </v:shape>
                        </w:pict>
                      </mc:Fallback>
                    </mc:AlternateContent>
                  </w:r>
                  <w:r>
                    <w:rPr>
                      <w:rFonts w:ascii="Comic Sans MS" w:eastAsia="Calibri" w:hAnsi="Comic Sans MS" w:cs="Times New Roman"/>
                      <w:b/>
                      <w:noProof/>
                      <w:sz w:val="28"/>
                      <w:szCs w:val="28"/>
                      <w:lang w:val="en-PH" w:eastAsia="en-P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611802FC" wp14:editId="71376E50">
                            <wp:simplePos x="0" y="0"/>
                            <wp:positionH relativeFrom="column">
                              <wp:posOffset>81915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581025" cy="495300"/>
                            <wp:effectExtent l="19050" t="0" r="47625" b="19050"/>
                            <wp:wrapNone/>
                            <wp:docPr id="42" name="Heart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81025" cy="495300"/>
                                    </a:xfrm>
                                    <a:prstGeom prst="hear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rgbClr val="0070C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741022" id="Heart 42" o:spid="_x0000_s1026" style="position:absolute;margin-left:6.45pt;margin-top:8.3pt;width:45.75pt;height:3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6BmAIAAMYFAAAOAAAAZHJzL2Uyb0RvYy54bWysVEtv2zAMvg/YfxB0X2xnSR9BnSJIkWFA&#10;1xZth54VWYoNyKImKXGyXz9KfiRrux2G+SBLfHwkP4m8ut7XiuyEdRXonGajlBKhORSV3uT0+/Pq&#10;0wUlzjNdMAVa5PQgHL2ef/xw1ZiZGEMJqhCWIIh2s8bktPTezJLE8VLUzI3ACI1KCbZmHo92kxSW&#10;NYheq2ScpmdJA7YwFrhwDqU3rZLOI76Ugvt7KZ3wROUUc/NxtXFdhzWZX7HZxjJTVrxLg/1DFjWr&#10;NAYdoG6YZ2RrqzdQdcUtOJB+xKFOQMqKi1gDVpOlr6p5KpkRsRYkx5mBJvf/YPnd7sk8WKShMW7m&#10;cBuq2Etbhz/mR/aRrMNAlth7wlE4vcjS8ZQSjqrJ5fRzGslMjs7GOv9FQE3CBjMWzPrIEdvdOo8R&#10;0ba3CcEcqKpYVUrFQ3gAYqks2TG8Osa50H4c3dW2/gZFK5+k+LWXiGK86lZ81osxRHxKASkG/C2I&#10;0m/j2s16iJqm5+myL+vEE1GDa3KkLO78QYkAqPSjkKQqkKQ24yGF02KyWIwrWSFa8fSPSUfAgCyR&#10;nQG7A3iPqCxQgll29sFVxGYYnNM2+t+cB48YGbQfnOtKg30PQPkhcmvfk9RSE1haQ3F4sMRC24rO&#10;8FWF7+OWOf/ALPYedinOE3+Pi1TQ5BS6HSUl2J/vyYM9PjDUUtJgL+fU/dgyKyhRXzU2y2U2mYTm&#10;j4fJ9HyMB3uqWZ9q9LZeAr65DCeX4XEb7L3qt9JC/YJjZxGiooppjrFzyr3tD0vfzhgcXFwsFtEM&#10;G94wf6ufDA/ggdXw/J/3L8yarkk8dtcd9H3PZq9apbUNnhoWWw+yin105LXjG4dFvP9usIVpdHqO&#10;VsfxO/8FAAD//wMAUEsDBBQABgAIAAAAIQAsKIIR3gAAAAgBAAAPAAAAZHJzL2Rvd25yZXYueG1s&#10;TI/BTsMwEETvSPyDtUjcqJMqCjTEqRBSL5QLLQeOTrxNUuJ1sN027dezPcFpNZrR7JtyOdlBHNGH&#10;3pGCdJaAQGqc6alV8LldPTyBCFGT0YMjVHDGAMvq9qbUhXEn+sDjJraCSygUWkEX41hIGZoOrQ4z&#10;NyKxt3Pe6sjSt9J4feJyO8h5kuTS6p74Q6dHfO2w+d4crIKf9Gz3b+8+rtaX7vHylXor67VS93fT&#10;yzOIiFP8C8MVn9GhYqbaHcgEMbCeLzjJN89BXP0ky0DUChZZDrIq5f8B1S8AAAD//wMAUEsBAi0A&#10;FAAGAAgAAAAhALaDOJL+AAAA4QEAABMAAAAAAAAAAAAAAAAAAAAAAFtDb250ZW50X1R5cGVzXS54&#10;bWxQSwECLQAUAAYACAAAACEAOP0h/9YAAACUAQAACwAAAAAAAAAAAAAAAAAvAQAAX3JlbHMvLnJl&#10;bHNQSwECLQAUAAYACAAAACEA16zugZgCAADGBQAADgAAAAAAAAAAAAAAAAAuAgAAZHJzL2Uyb0Rv&#10;Yy54bWxQSwECLQAUAAYACAAAACEALCiCEd4AAAAIAQAADwAAAAAAAAAAAAAAAADyBAAAZHJzL2Rv&#10;d25yZXYueG1sUEsFBgAAAAAEAAQA8wAAAP0FAAAAAA==&#10;" path="m290513,123825v121046,-288925,593129,,,371475c-302617,123825,169466,-165100,290513,123825xe" fillcolor="#e5b8b7 [1301]" strokecolor="#0070c0" strokeweight="2pt">
                            <v:path arrowok="t" o:connecttype="custom" o:connectlocs="290513,123825;290513,495300;290513,123825" o:connectangles="0,0,0"/>
                          </v:shape>
                        </w:pict>
                      </mc:Fallback>
                    </mc:AlternateContent>
                  </w:r>
                </w:p>
                <w:p w14:paraId="3EA49D4B" w14:textId="77777777" w:rsidR="00F323C9" w:rsidRDefault="00F323C9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</w:p>
                <w:p w14:paraId="4C3313B9" w14:textId="77777777" w:rsidR="007D1F55" w:rsidRPr="007D1F55" w:rsidRDefault="007D1F55" w:rsidP="00F323C9">
                  <w:pPr>
                    <w:spacing w:after="0" w:line="240" w:lineRule="auto"/>
                    <w:contextualSpacing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3B0BC30" w14:textId="77777777" w:rsidR="00E76E28" w:rsidRPr="00740E3B" w:rsidRDefault="00E76E28" w:rsidP="0031362B">
            <w:pPr>
              <w:spacing w:after="12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E305A93" w14:textId="77777777" w:rsidR="00E76E28" w:rsidRPr="00740E3B" w:rsidRDefault="00E76E28" w:rsidP="009E3CB2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5"/>
              <w:tblOverlap w:val="never"/>
              <w:tblW w:w="3745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5"/>
            </w:tblGrid>
            <w:tr w:rsidR="0031362B" w:rsidRPr="002F316E" w14:paraId="2F4BB1CF" w14:textId="77777777" w:rsidTr="0031362B">
              <w:trPr>
                <w:trHeight w:val="495"/>
              </w:trPr>
              <w:tc>
                <w:tcPr>
                  <w:tcW w:w="3745" w:type="dxa"/>
                  <w:vAlign w:val="center"/>
                </w:tcPr>
                <w:p w14:paraId="400F8AC6" w14:textId="77777777" w:rsidR="0031362B" w:rsidRPr="00722A10" w:rsidRDefault="007D1F55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e</w:t>
                  </w:r>
                  <w:r w:rsidR="0031362B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31362B" w:rsidRPr="002F316E" w14:paraId="10EE24E7" w14:textId="77777777" w:rsidTr="0031362B">
              <w:trPr>
                <w:trHeight w:val="2212"/>
              </w:trPr>
              <w:tc>
                <w:tcPr>
                  <w:tcW w:w="3745" w:type="dxa"/>
                  <w:vAlign w:val="center"/>
                </w:tcPr>
                <w:p w14:paraId="05F130EA" w14:textId="77777777" w:rsidR="0031362B" w:rsidRPr="007936B0" w:rsidRDefault="000A0684" w:rsidP="0031362B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  <w:t>15:18</w:t>
                  </w:r>
                </w:p>
              </w:tc>
            </w:tr>
          </w:tbl>
          <w:p w14:paraId="1B0A659F" w14:textId="77777777" w:rsidR="00E76E28" w:rsidRPr="00740E3B" w:rsidRDefault="00E76E28" w:rsidP="009E3CB2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ja-JP"/>
              </w:rPr>
            </w:pPr>
          </w:p>
        </w:tc>
      </w:tr>
      <w:tr w:rsidR="00E76E28" w:rsidRPr="00740E3B" w14:paraId="79557256" w14:textId="77777777" w:rsidTr="009E3CB2">
        <w:trPr>
          <w:trHeight w:val="540"/>
        </w:trPr>
        <w:tc>
          <w:tcPr>
            <w:tcW w:w="4158" w:type="dxa"/>
            <w:shd w:val="clear" w:color="auto" w:fill="auto"/>
          </w:tcPr>
          <w:p w14:paraId="2807F7D9" w14:textId="77777777" w:rsidR="00E76E28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54BC0F2E" w14:textId="77777777" w:rsidR="00BB1BC8" w:rsidRDefault="00BB1BC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14:paraId="4D9F3F43" w14:textId="77777777" w:rsidR="00BB1BC8" w:rsidRPr="00740E3B" w:rsidRDefault="00BB1BC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14AC83A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14:paraId="5CF03F92" w14:textId="77777777" w:rsidR="00E76E28" w:rsidRDefault="00E76E28" w:rsidP="009E3CB2">
            <w:pPr>
              <w:spacing w:after="0" w:line="240" w:lineRule="auto"/>
              <w:contextualSpacing/>
            </w:pPr>
          </w:p>
          <w:p w14:paraId="07C3B077" w14:textId="77777777" w:rsidR="00BB1BC8" w:rsidRPr="002F316E" w:rsidRDefault="00BB1BC8" w:rsidP="009E3CB2">
            <w:pPr>
              <w:spacing w:after="0" w:line="240" w:lineRule="auto"/>
              <w:contextualSpacing/>
            </w:pPr>
          </w:p>
        </w:tc>
      </w:tr>
      <w:tr w:rsidR="00E76E28" w:rsidRPr="00740E3B" w14:paraId="2F7733BB" w14:textId="77777777" w:rsidTr="009E3CB2">
        <w:trPr>
          <w:trHeight w:val="540"/>
        </w:trPr>
        <w:tc>
          <w:tcPr>
            <w:tcW w:w="4158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275"/>
              <w:tblOverlap w:val="never"/>
              <w:tblW w:w="3876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76"/>
            </w:tblGrid>
            <w:tr w:rsidR="00BB1BC8" w:rsidRPr="002F316E" w14:paraId="2EB7CB5B" w14:textId="77777777" w:rsidTr="00BB1BC8">
              <w:trPr>
                <w:trHeight w:val="527"/>
              </w:trPr>
              <w:tc>
                <w:tcPr>
                  <w:tcW w:w="3876" w:type="dxa"/>
                  <w:vAlign w:val="center"/>
                </w:tcPr>
                <w:p w14:paraId="5E10346B" w14:textId="77777777" w:rsidR="00BB1BC8" w:rsidRPr="00722A10" w:rsidRDefault="008A226F" w:rsidP="00BB1BC8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6</w:t>
                  </w:r>
                  <w:r w:rsidR="00BB1BC8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BB1BC8" w:rsidRPr="002F316E" w14:paraId="61E4C7C5" w14:textId="77777777" w:rsidTr="00BB1BC8">
              <w:trPr>
                <w:trHeight w:val="2358"/>
              </w:trPr>
              <w:tc>
                <w:tcPr>
                  <w:tcW w:w="3876" w:type="dxa"/>
                  <w:vAlign w:val="center"/>
                </w:tcPr>
                <w:p w14:paraId="5C013DC5" w14:textId="77777777" w:rsidR="00BB1BC8" w:rsidRDefault="000A0684" w:rsidP="00BB1BC8">
                  <w:pPr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  <w:r w:rsidRPr="00FB66E2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 xml:space="preserve">The ratio of </w:t>
                  </w:r>
                  <w:proofErr w:type="spellStart"/>
                  <w:r w:rsidR="00F323C9" w:rsidRPr="00FB66E2">
                    <w:rPr>
                      <w:rFonts w:ascii="Comic Sans MS" w:eastAsia="Calibri" w:hAnsi="Comic Sans MS" w:cs="Times New Roman"/>
                      <w:b/>
                      <w:sz w:val="40"/>
                      <w:szCs w:val="40"/>
                    </w:rPr>
                    <w:t>M</w:t>
                  </w:r>
                  <w:r w:rsidR="00FB66E2" w:rsidRPr="00FB66E2">
                    <w:rPr>
                      <w:rFonts w:ascii="Comic Sans MS" w:eastAsia="Calibri" w:hAnsi="Comic Sans MS" w:cs="Times New Roman"/>
                      <w:b/>
                      <w:i/>
                      <w:sz w:val="28"/>
                      <w:szCs w:val="28"/>
                    </w:rPr>
                    <w:t>s</w:t>
                  </w:r>
                  <w:proofErr w:type="spellEnd"/>
                  <w:r w:rsidR="00FB66E2" w:rsidRPr="00FB66E2">
                    <w:rPr>
                      <w:rFonts w:ascii="Comic Sans MS" w:eastAsia="Calibri" w:hAnsi="Comic Sans MS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FB66E2" w:rsidRPr="00FB66E2"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  <w:t xml:space="preserve">to </w:t>
                  </w:r>
                  <w:r w:rsidR="00FB66E2" w:rsidRPr="00FB66E2">
                    <w:rPr>
                      <w:rFonts w:ascii="Comic Sans MS" w:eastAsia="Calibri" w:hAnsi="Comic Sans MS" w:cs="Times New Roman"/>
                      <w:b/>
                      <w:sz w:val="44"/>
                      <w:szCs w:val="44"/>
                    </w:rPr>
                    <w:t>N</w:t>
                  </w:r>
                  <w:r w:rsidR="00FB66E2" w:rsidRPr="00FB66E2">
                    <w:rPr>
                      <w:rFonts w:ascii="Comic Sans MS" w:eastAsia="Calibri" w:hAnsi="Comic Sans MS" w:cs="Times New Roman"/>
                      <w:b/>
                      <w:i/>
                      <w:sz w:val="28"/>
                      <w:szCs w:val="28"/>
                    </w:rPr>
                    <w:t>s.</w:t>
                  </w:r>
                </w:p>
                <w:p w14:paraId="36AB94FF" w14:textId="77777777" w:rsidR="00FB66E2" w:rsidRDefault="00FB66E2" w:rsidP="00BB1BC8">
                  <w:pPr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28"/>
                      <w:szCs w:val="28"/>
                    </w:rPr>
                  </w:pPr>
                </w:p>
                <w:p w14:paraId="6F7FB9B9" w14:textId="77777777" w:rsidR="00FB66E2" w:rsidRPr="00FB66E2" w:rsidRDefault="00FB66E2" w:rsidP="00FB66E2">
                  <w:pPr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56"/>
                      <w:szCs w:val="56"/>
                    </w:rPr>
                  </w:pPr>
                  <w:r w:rsidRPr="00FB66E2">
                    <w:rPr>
                      <w:rFonts w:ascii="Comic Sans MS" w:eastAsia="Calibri" w:hAnsi="Comic Sans MS" w:cs="Times New Roman"/>
                      <w:b/>
                      <w:color w:val="0070C0"/>
                      <w:sz w:val="56"/>
                      <w:szCs w:val="56"/>
                    </w:rPr>
                    <w:t>NN</w:t>
                  </w:r>
                  <w:r w:rsidRPr="00FB66E2">
                    <w:rPr>
                      <w:rFonts w:ascii="Comic Sans MS" w:eastAsia="Calibri" w:hAnsi="Comic Sans MS" w:cs="Times New Roman"/>
                      <w:b/>
                      <w:color w:val="E36C0A" w:themeColor="accent6" w:themeShade="BF"/>
                      <w:sz w:val="56"/>
                      <w:szCs w:val="56"/>
                    </w:rPr>
                    <w:t>M</w:t>
                  </w:r>
                  <w:r w:rsidRPr="00FB66E2">
                    <w:rPr>
                      <w:rFonts w:ascii="Comic Sans MS" w:eastAsia="Calibri" w:hAnsi="Comic Sans MS" w:cs="Times New Roman"/>
                      <w:b/>
                      <w:color w:val="0070C0"/>
                      <w:sz w:val="56"/>
                      <w:szCs w:val="56"/>
                    </w:rPr>
                    <w:t>N</w:t>
                  </w:r>
                </w:p>
                <w:p w14:paraId="1204EC2A" w14:textId="77777777" w:rsidR="00B10B2E" w:rsidRPr="00FB66E2" w:rsidRDefault="00FB66E2" w:rsidP="00FB66E2">
                  <w:pPr>
                    <w:spacing w:after="0" w:line="240" w:lineRule="auto"/>
                    <w:contextualSpacing/>
                    <w:jc w:val="center"/>
                    <w:rPr>
                      <w:rFonts w:ascii="Comic Sans MS" w:eastAsia="Calibri" w:hAnsi="Comic Sans MS" w:cs="Times New Roman"/>
                      <w:b/>
                      <w:sz w:val="56"/>
                      <w:szCs w:val="56"/>
                    </w:rPr>
                  </w:pPr>
                  <w:r w:rsidRPr="00FB66E2">
                    <w:rPr>
                      <w:rFonts w:ascii="Comic Sans MS" w:eastAsia="Calibri" w:hAnsi="Comic Sans MS" w:cs="Times New Roman"/>
                      <w:b/>
                      <w:color w:val="0070C0"/>
                      <w:sz w:val="56"/>
                      <w:szCs w:val="56"/>
                    </w:rPr>
                    <w:t>N</w:t>
                  </w:r>
                  <w:r w:rsidRPr="00FB66E2">
                    <w:rPr>
                      <w:rFonts w:ascii="Comic Sans MS" w:eastAsia="Calibri" w:hAnsi="Comic Sans MS" w:cs="Times New Roman"/>
                      <w:b/>
                      <w:color w:val="E36C0A" w:themeColor="accent6" w:themeShade="BF"/>
                      <w:sz w:val="56"/>
                      <w:szCs w:val="56"/>
                    </w:rPr>
                    <w:t>M</w:t>
                  </w:r>
                  <w:r w:rsidRPr="00FB66E2">
                    <w:rPr>
                      <w:rFonts w:ascii="Comic Sans MS" w:eastAsia="Calibri" w:hAnsi="Comic Sans MS" w:cs="Times New Roman"/>
                      <w:b/>
                      <w:color w:val="0070C0"/>
                      <w:sz w:val="56"/>
                      <w:szCs w:val="56"/>
                    </w:rPr>
                    <w:t>NN</w:t>
                  </w:r>
                </w:p>
              </w:tc>
            </w:tr>
          </w:tbl>
          <w:p w14:paraId="20D0B978" w14:textId="77777777" w:rsidR="00E76E28" w:rsidRPr="00740E3B" w:rsidRDefault="00E76E28" w:rsidP="009E3CB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shd w:val="clear" w:color="auto" w:fill="auto"/>
          </w:tcPr>
          <w:p w14:paraId="0267EF76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95"/>
              <w:tblOverlap w:val="never"/>
              <w:tblW w:w="3730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0"/>
            </w:tblGrid>
            <w:tr w:rsidR="00BB1BC8" w:rsidRPr="002F316E" w14:paraId="6A04C863" w14:textId="77777777" w:rsidTr="00BB1BC8">
              <w:trPr>
                <w:trHeight w:val="511"/>
              </w:trPr>
              <w:tc>
                <w:tcPr>
                  <w:tcW w:w="3730" w:type="dxa"/>
                  <w:vAlign w:val="center"/>
                </w:tcPr>
                <w:p w14:paraId="685A448D" w14:textId="77777777" w:rsidR="00BB1BC8" w:rsidRPr="00722A10" w:rsidRDefault="007D1F55" w:rsidP="007D1F55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f.</w:t>
                  </w:r>
                </w:p>
              </w:tc>
            </w:tr>
            <w:tr w:rsidR="00BB1BC8" w:rsidRPr="002F316E" w14:paraId="121B17C8" w14:textId="77777777" w:rsidTr="00BB1BC8">
              <w:trPr>
                <w:trHeight w:val="2291"/>
              </w:trPr>
              <w:tc>
                <w:tcPr>
                  <w:tcW w:w="3730" w:type="dxa"/>
                  <w:vAlign w:val="center"/>
                </w:tcPr>
                <w:p w14:paraId="548875C6" w14:textId="77777777" w:rsidR="00BB1BC8" w:rsidRPr="007936B0" w:rsidRDefault="00B10B2E" w:rsidP="00BB1BC8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  <w:t>2:1</w:t>
                  </w:r>
                </w:p>
              </w:tc>
            </w:tr>
          </w:tbl>
          <w:p w14:paraId="346C07E2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E76E28" w:rsidRPr="00740E3B" w14:paraId="09B6248D" w14:textId="77777777" w:rsidTr="009E3CB2">
        <w:trPr>
          <w:trHeight w:val="540"/>
        </w:trPr>
        <w:tc>
          <w:tcPr>
            <w:tcW w:w="4158" w:type="dxa"/>
            <w:shd w:val="clear" w:color="auto" w:fill="auto"/>
          </w:tcPr>
          <w:p w14:paraId="0B08637B" w14:textId="77777777" w:rsidR="00E76E28" w:rsidRPr="00740E3B" w:rsidRDefault="00E76E28" w:rsidP="009E3CB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shd w:val="clear" w:color="auto" w:fill="auto"/>
          </w:tcPr>
          <w:p w14:paraId="5BDD114A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4AED3925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E76E28" w:rsidRPr="00740E3B" w14:paraId="0BA5FD1C" w14:textId="77777777" w:rsidTr="009E3CB2">
        <w:trPr>
          <w:trHeight w:val="540"/>
        </w:trPr>
        <w:tc>
          <w:tcPr>
            <w:tcW w:w="4158" w:type="dxa"/>
            <w:shd w:val="clear" w:color="auto" w:fill="auto"/>
          </w:tcPr>
          <w:p w14:paraId="2BA4DC1D" w14:textId="77777777" w:rsidR="00E76E28" w:rsidRPr="00740E3B" w:rsidRDefault="00E76E28" w:rsidP="00BB1BC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shd w:val="clear" w:color="auto" w:fill="auto"/>
          </w:tcPr>
          <w:p w14:paraId="6E9D026C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14:paraId="1872EACA" w14:textId="77777777" w:rsidR="00E76E28" w:rsidRPr="00740E3B" w:rsidRDefault="00E76E28" w:rsidP="009E3CB2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1177"/>
        <w:tblW w:w="9270" w:type="dxa"/>
        <w:tblLayout w:type="fixed"/>
        <w:tblLook w:val="04A0" w:firstRow="1" w:lastRow="0" w:firstColumn="1" w:lastColumn="0" w:noHBand="0" w:noVBand="1"/>
      </w:tblPr>
      <w:tblGrid>
        <w:gridCol w:w="4050"/>
        <w:gridCol w:w="108"/>
        <w:gridCol w:w="792"/>
        <w:gridCol w:w="108"/>
        <w:gridCol w:w="4104"/>
        <w:gridCol w:w="108"/>
      </w:tblGrid>
      <w:tr w:rsidR="00BB1BC8" w:rsidRPr="00740E3B" w14:paraId="1B20BD40" w14:textId="77777777" w:rsidTr="00BB1BC8">
        <w:trPr>
          <w:trHeight w:val="540"/>
        </w:trPr>
        <w:tc>
          <w:tcPr>
            <w:tcW w:w="4158" w:type="dxa"/>
            <w:gridSpan w:val="2"/>
            <w:shd w:val="clear" w:color="auto" w:fill="auto"/>
          </w:tcPr>
          <w:p w14:paraId="79EBD7B6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67BF5853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32AC680E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BB1BC8" w:rsidRPr="00740E3B" w14:paraId="4ADC59A0" w14:textId="77777777" w:rsidTr="00BB1BC8">
        <w:trPr>
          <w:trHeight w:val="720"/>
        </w:trPr>
        <w:tc>
          <w:tcPr>
            <w:tcW w:w="4158" w:type="dxa"/>
            <w:gridSpan w:val="2"/>
            <w:shd w:val="clear" w:color="auto" w:fill="auto"/>
          </w:tcPr>
          <w:p w14:paraId="520903C2" w14:textId="77777777" w:rsidR="00BB1BC8" w:rsidRPr="00740E3B" w:rsidRDefault="00BB1BC8" w:rsidP="00BB1BC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3EE21C91" w14:textId="77777777" w:rsidR="00BB1BC8" w:rsidRPr="00740E3B" w:rsidRDefault="00BB1BC8" w:rsidP="00BB1BC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036EC085" w14:textId="77777777" w:rsidR="00BB1BC8" w:rsidRPr="00740E3B" w:rsidRDefault="00BB1BC8" w:rsidP="00BB1BC8">
            <w:pPr>
              <w:tabs>
                <w:tab w:val="left" w:pos="2529"/>
                <w:tab w:val="right" w:pos="5094"/>
              </w:tabs>
              <w:spacing w:after="0" w:line="240" w:lineRule="auto"/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ja-JP"/>
              </w:rPr>
            </w:pPr>
          </w:p>
        </w:tc>
      </w:tr>
      <w:tr w:rsidR="00BB1BC8" w:rsidRPr="00740E3B" w14:paraId="2C51FE48" w14:textId="77777777" w:rsidTr="00BB1BC8">
        <w:trPr>
          <w:gridAfter w:val="1"/>
          <w:wAfter w:w="108" w:type="dxa"/>
          <w:trHeight w:val="540"/>
        </w:trPr>
        <w:tc>
          <w:tcPr>
            <w:tcW w:w="4050" w:type="dxa"/>
            <w:shd w:val="clear" w:color="auto" w:fill="auto"/>
          </w:tcPr>
          <w:tbl>
            <w:tblPr>
              <w:tblStyle w:val="TableGrid"/>
              <w:tblW w:w="3759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9"/>
            </w:tblGrid>
            <w:tr w:rsidR="00BB1BC8" w:rsidRPr="002F316E" w14:paraId="4A8A1E2E" w14:textId="77777777" w:rsidTr="006624CB">
              <w:trPr>
                <w:trHeight w:val="515"/>
              </w:trPr>
              <w:tc>
                <w:tcPr>
                  <w:tcW w:w="3759" w:type="dxa"/>
                  <w:vAlign w:val="center"/>
                </w:tcPr>
                <w:p w14:paraId="02672885" w14:textId="77777777" w:rsidR="00BB1BC8" w:rsidRPr="00722A10" w:rsidRDefault="008A226F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7</w:t>
                  </w:r>
                  <w:r w:rsidR="00BB1BC8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BB1BC8" w:rsidRPr="002F316E" w14:paraId="36158D6F" w14:textId="77777777" w:rsidTr="006624CB">
              <w:trPr>
                <w:trHeight w:val="2304"/>
              </w:trPr>
              <w:tc>
                <w:tcPr>
                  <w:tcW w:w="3759" w:type="dxa"/>
                  <w:vAlign w:val="center"/>
                </w:tcPr>
                <w:p w14:paraId="2FB49678" w14:textId="77777777" w:rsidR="00BB1BC8" w:rsidRDefault="00B10B2E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40"/>
                      <w:szCs w:val="40"/>
                    </w:rPr>
                    <w:t>Reduce to lowest term.</w:t>
                  </w:r>
                </w:p>
                <w:p w14:paraId="3DFD3636" w14:textId="77777777" w:rsidR="00B10B2E" w:rsidRPr="00B10B2E" w:rsidRDefault="00B10B2E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</w:pPr>
                  <w:r w:rsidRPr="00B10B2E">
                    <w:rPr>
                      <w:rFonts w:ascii="Calibri" w:eastAsia="Calibri" w:hAnsi="Calibri" w:cs="Times New Roman"/>
                      <w:b/>
                      <w:sz w:val="48"/>
                      <w:szCs w:val="48"/>
                    </w:rPr>
                    <w:t>64:32</w:t>
                  </w:r>
                </w:p>
              </w:tc>
            </w:tr>
          </w:tbl>
          <w:p w14:paraId="73DFB0AA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678965B0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  <w:vAlign w:val="center"/>
          </w:tcPr>
          <w:tbl>
            <w:tblPr>
              <w:tblStyle w:val="TableGrid"/>
              <w:tblW w:w="3847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7"/>
            </w:tblGrid>
            <w:tr w:rsidR="00BB1BC8" w:rsidRPr="002F316E" w14:paraId="62D588FE" w14:textId="77777777" w:rsidTr="006624CB">
              <w:trPr>
                <w:trHeight w:val="524"/>
              </w:trPr>
              <w:tc>
                <w:tcPr>
                  <w:tcW w:w="3847" w:type="dxa"/>
                  <w:vAlign w:val="center"/>
                </w:tcPr>
                <w:p w14:paraId="1D0EFB90" w14:textId="77777777" w:rsidR="00BB1BC8" w:rsidRPr="00722A10" w:rsidRDefault="007D1F55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g</w:t>
                  </w:r>
                  <w:r w:rsidR="00BB1BC8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BB1BC8" w:rsidRPr="002F316E" w14:paraId="47AE76E8" w14:textId="77777777" w:rsidTr="006624CB">
              <w:trPr>
                <w:trHeight w:val="2346"/>
              </w:trPr>
              <w:tc>
                <w:tcPr>
                  <w:tcW w:w="3847" w:type="dxa"/>
                  <w:vAlign w:val="center"/>
                </w:tcPr>
                <w:p w14:paraId="34F575A1" w14:textId="77777777" w:rsidR="00BB1BC8" w:rsidRPr="007936B0" w:rsidRDefault="00B10B2E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  <w:t>6:21</w:t>
                  </w:r>
                </w:p>
              </w:tc>
            </w:tr>
          </w:tbl>
          <w:p w14:paraId="0B147ED2" w14:textId="77777777" w:rsidR="00BB1BC8" w:rsidRPr="002F316E" w:rsidRDefault="00BB1BC8" w:rsidP="00BB1BC8">
            <w:pPr>
              <w:spacing w:after="0" w:line="240" w:lineRule="auto"/>
              <w:contextualSpacing/>
            </w:pPr>
          </w:p>
        </w:tc>
      </w:tr>
      <w:tr w:rsidR="00BB1BC8" w:rsidRPr="00740E3B" w14:paraId="14ED0A57" w14:textId="77777777" w:rsidTr="00BB1BC8">
        <w:trPr>
          <w:trHeight w:val="540"/>
        </w:trPr>
        <w:tc>
          <w:tcPr>
            <w:tcW w:w="4158" w:type="dxa"/>
            <w:gridSpan w:val="2"/>
            <w:shd w:val="clear" w:color="auto" w:fill="auto"/>
          </w:tcPr>
          <w:p w14:paraId="6094C847" w14:textId="77777777" w:rsidR="00BB1BC8" w:rsidRPr="00740E3B" w:rsidRDefault="00BB1BC8" w:rsidP="00BB1B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46D42781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53FC664A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BB1BC8" w:rsidRPr="00740E3B" w14:paraId="309A0872" w14:textId="77777777" w:rsidTr="00BB1BC8">
        <w:trPr>
          <w:trHeight w:val="540"/>
        </w:trPr>
        <w:tc>
          <w:tcPr>
            <w:tcW w:w="4158" w:type="dxa"/>
            <w:gridSpan w:val="2"/>
            <w:shd w:val="clear" w:color="auto" w:fill="auto"/>
          </w:tcPr>
          <w:tbl>
            <w:tblPr>
              <w:tblStyle w:val="TableGrid"/>
              <w:tblW w:w="3802" w:type="dxa"/>
              <w:tblBorders>
                <w:top w:val="thinThickSmallGap" w:sz="48" w:space="0" w:color="FF0066"/>
                <w:left w:val="thinThickSmallGap" w:sz="48" w:space="0" w:color="FF0066"/>
                <w:bottom w:val="thickThinSmallGap" w:sz="48" w:space="0" w:color="FF0066"/>
                <w:right w:val="thickThinSmallGap" w:sz="48" w:space="0" w:color="FF0066"/>
                <w:insideH w:val="single" w:sz="6" w:space="0" w:color="FF0066"/>
                <w:insideV w:val="single" w:sz="6" w:space="0" w:color="FF006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2"/>
            </w:tblGrid>
            <w:tr w:rsidR="00BB1BC8" w:rsidRPr="002F316E" w14:paraId="29A03E2F" w14:textId="77777777" w:rsidTr="006624CB">
              <w:trPr>
                <w:trHeight w:val="507"/>
              </w:trPr>
              <w:tc>
                <w:tcPr>
                  <w:tcW w:w="3802" w:type="dxa"/>
                  <w:vAlign w:val="center"/>
                </w:tcPr>
                <w:p w14:paraId="64B25CD5" w14:textId="77777777" w:rsidR="00BB1BC8" w:rsidRPr="00722A10" w:rsidRDefault="008A226F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8</w:t>
                  </w:r>
                  <w:r w:rsidR="00BB1BC8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BB1BC8" w:rsidRPr="002F316E" w14:paraId="387C24C6" w14:textId="77777777" w:rsidTr="006624CB">
              <w:trPr>
                <w:trHeight w:val="2268"/>
              </w:trPr>
              <w:tc>
                <w:tcPr>
                  <w:tcW w:w="3802" w:type="dxa"/>
                  <w:vAlign w:val="center"/>
                </w:tcPr>
                <w:p w14:paraId="037E4CA5" w14:textId="77777777" w:rsidR="00BB1BC8" w:rsidRPr="00B10B2E" w:rsidRDefault="00B10B2E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40"/>
                      <w:szCs w:val="40"/>
                    </w:rPr>
                  </w:pPr>
                  <w:r w:rsidRPr="00B10B2E">
                    <w:rPr>
                      <w:rFonts w:ascii="Calibri" w:eastAsia="Calibri" w:hAnsi="Calibri" w:cs="Times New Roman"/>
                      <w:b/>
                      <w:sz w:val="40"/>
                      <w:szCs w:val="40"/>
                    </w:rPr>
                    <w:t>Equal ratio to</w:t>
                  </w:r>
                </w:p>
                <w:p w14:paraId="1F4F18EE" w14:textId="77777777" w:rsidR="00B10B2E" w:rsidRPr="00E76E28" w:rsidRDefault="00B10B2E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 w:rsidRPr="00B10B2E">
                    <w:rPr>
                      <w:rFonts w:ascii="Calibri" w:eastAsia="Calibri" w:hAnsi="Calibri" w:cs="Times New Roman"/>
                      <w:b/>
                      <w:sz w:val="40"/>
                      <w:szCs w:val="40"/>
                    </w:rPr>
                    <w:t>2:7</w:t>
                  </w:r>
                </w:p>
              </w:tc>
            </w:tr>
          </w:tbl>
          <w:p w14:paraId="0D9B9042" w14:textId="77777777" w:rsidR="00BB1BC8" w:rsidRPr="00740E3B" w:rsidRDefault="00BB1BC8" w:rsidP="00BB1B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3F9DCAA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tbl>
            <w:tblPr>
              <w:tblStyle w:val="TableGrid"/>
              <w:tblW w:w="3730" w:type="dxa"/>
              <w:tblBorders>
                <w:top w:val="thinThickSmallGap" w:sz="48" w:space="0" w:color="4CD4BD"/>
                <w:left w:val="thinThickSmallGap" w:sz="48" w:space="0" w:color="4CD4BD"/>
                <w:bottom w:val="thickThinSmallGap" w:sz="48" w:space="0" w:color="4CD4BD"/>
                <w:right w:val="thickThinSmallGap" w:sz="48" w:space="0" w:color="4CD4BD"/>
                <w:insideH w:val="single" w:sz="6" w:space="0" w:color="4CD4BD"/>
                <w:insideV w:val="single" w:sz="6" w:space="0" w:color="4CD4B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0"/>
            </w:tblGrid>
            <w:tr w:rsidR="00BB1BC8" w:rsidRPr="002F316E" w14:paraId="00DC5AB3" w14:textId="77777777" w:rsidTr="006624CB">
              <w:trPr>
                <w:trHeight w:val="507"/>
              </w:trPr>
              <w:tc>
                <w:tcPr>
                  <w:tcW w:w="3730" w:type="dxa"/>
                  <w:vAlign w:val="center"/>
                </w:tcPr>
                <w:p w14:paraId="4393316F" w14:textId="77777777" w:rsidR="00BB1BC8" w:rsidRPr="00722A10" w:rsidRDefault="007D1F55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36"/>
                      <w:szCs w:val="36"/>
                    </w:rPr>
                    <w:t>h</w:t>
                  </w:r>
                  <w:r w:rsidR="00BB1BC8" w:rsidRPr="00722A10">
                    <w:rPr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BB1BC8" w:rsidRPr="002F316E" w14:paraId="5980CB44" w14:textId="77777777" w:rsidTr="006624CB">
              <w:trPr>
                <w:trHeight w:val="2268"/>
              </w:trPr>
              <w:tc>
                <w:tcPr>
                  <w:tcW w:w="3730" w:type="dxa"/>
                  <w:vAlign w:val="center"/>
                </w:tcPr>
                <w:p w14:paraId="209043AB" w14:textId="77777777" w:rsidR="00BB1BC8" w:rsidRPr="007936B0" w:rsidRDefault="00917D5B" w:rsidP="00BB1BC8">
                  <w:pPr>
                    <w:framePr w:hSpace="180" w:wrap="around" w:vAnchor="text" w:hAnchor="margin" w:y="-1177"/>
                    <w:spacing w:after="0" w:line="240" w:lineRule="auto"/>
                    <w:contextualSpacing/>
                    <w:jc w:val="center"/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  <w:t>1</w:t>
                  </w:r>
                  <w:r w:rsidR="000A0684"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  <w:t>:</w:t>
                  </w:r>
                  <w:r>
                    <w:rPr>
                      <w:rFonts w:ascii="Calibri" w:eastAsia="Calibri" w:hAnsi="Calibri" w:cs="Times New Roman"/>
                      <w:b/>
                      <w:sz w:val="72"/>
                      <w:szCs w:val="72"/>
                    </w:rPr>
                    <w:t>3</w:t>
                  </w:r>
                </w:p>
              </w:tc>
            </w:tr>
          </w:tbl>
          <w:p w14:paraId="3D02D45F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BB1BC8" w:rsidRPr="00740E3B" w14:paraId="06D4F6FD" w14:textId="77777777" w:rsidTr="00BB1BC8">
        <w:trPr>
          <w:trHeight w:val="540"/>
        </w:trPr>
        <w:tc>
          <w:tcPr>
            <w:tcW w:w="4158" w:type="dxa"/>
            <w:gridSpan w:val="2"/>
            <w:shd w:val="clear" w:color="auto" w:fill="auto"/>
          </w:tcPr>
          <w:p w14:paraId="2042BF47" w14:textId="77777777" w:rsidR="00BB1BC8" w:rsidRPr="00740E3B" w:rsidRDefault="00BB1BC8" w:rsidP="00BB1BC8">
            <w:p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3BB0D3AC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12" w:type="dxa"/>
            <w:gridSpan w:val="2"/>
            <w:shd w:val="clear" w:color="auto" w:fill="auto"/>
          </w:tcPr>
          <w:p w14:paraId="09B52EE7" w14:textId="77777777" w:rsidR="00BB1BC8" w:rsidRPr="00740E3B" w:rsidRDefault="00BB1BC8" w:rsidP="00BB1BC8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</w:tbl>
    <w:p w14:paraId="3313FBB0" w14:textId="77777777" w:rsidR="00E76E28" w:rsidRDefault="00E76E28" w:rsidP="0031362B">
      <w:pPr>
        <w:contextualSpacing/>
        <w:rPr>
          <w:rFonts w:ascii="Calibri" w:eastAsia="Calibri" w:hAnsi="Calibri" w:cs="Times New Roman"/>
          <w:sz w:val="24"/>
        </w:rPr>
      </w:pPr>
    </w:p>
    <w:p w14:paraId="20AB561F" w14:textId="77777777" w:rsidR="00B22228" w:rsidRDefault="00B22228" w:rsidP="007A68DD"/>
    <w:p w14:paraId="6813AC2A" w14:textId="77777777" w:rsidR="008A226F" w:rsidRDefault="008A226F" w:rsidP="007A68DD"/>
    <w:tbl>
      <w:tblPr>
        <w:tblStyle w:val="TableGrid1"/>
        <w:tblpPr w:leftFromText="180" w:rightFromText="180" w:vertAnchor="text" w:horzAnchor="margin" w:tblpX="108" w:tblpY="14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58"/>
        <w:gridCol w:w="7496"/>
      </w:tblGrid>
      <w:tr w:rsidR="00F904E3" w:rsidRPr="00F904E3" w14:paraId="2852BD77" w14:textId="77777777" w:rsidTr="00F904E3">
        <w:trPr>
          <w:trHeight w:val="558"/>
        </w:trPr>
        <w:tc>
          <w:tcPr>
            <w:tcW w:w="420" w:type="dxa"/>
            <w:hideMark/>
          </w:tcPr>
          <w:p w14:paraId="55C0BD58" w14:textId="77777777" w:rsidR="00F904E3" w:rsidRPr="00F904E3" w:rsidRDefault="00F904E3" w:rsidP="00F904E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9254" w:type="dxa"/>
            <w:gridSpan w:val="2"/>
            <w:hideMark/>
          </w:tcPr>
          <w:p w14:paraId="5E2CBCFF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755B6F48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4FC90588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6DE60D4B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2D98DCC0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5C5977CE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6F5613AB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543D6E4C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53BD3818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1D1DCC6F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1B387E64" w14:textId="77777777" w:rsidR="00BB1BC8" w:rsidRDefault="00BB1BC8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14:paraId="6155816B" w14:textId="77777777" w:rsidR="00F904E3" w:rsidRPr="00F904E3" w:rsidRDefault="00F904E3" w:rsidP="00F904E3">
            <w:pPr>
              <w:spacing w:after="0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</w:rPr>
              <w:t>ANSWER KEY</w:t>
            </w:r>
          </w:p>
        </w:tc>
      </w:tr>
      <w:tr w:rsidR="00F904E3" w:rsidRPr="00F904E3" w14:paraId="7E794160" w14:textId="77777777" w:rsidTr="00EA2ED2">
        <w:trPr>
          <w:trHeight w:val="645"/>
        </w:trPr>
        <w:tc>
          <w:tcPr>
            <w:tcW w:w="420" w:type="dxa"/>
          </w:tcPr>
          <w:p w14:paraId="093B3EAC" w14:textId="77777777" w:rsidR="00F904E3" w:rsidRPr="00F904E3" w:rsidRDefault="00F904E3" w:rsidP="00F904E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40E0080D" w14:textId="77777777" w:rsidR="00F904E3" w:rsidRPr="00F904E3" w:rsidRDefault="00F904E3" w:rsidP="00F904E3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Problem 1</w:t>
            </w:r>
            <w:r w:rsidR="002C5F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496" w:type="dxa"/>
            <w:hideMark/>
          </w:tcPr>
          <w:p w14:paraId="6DA1C412" w14:textId="77777777" w:rsidR="00F904E3" w:rsidRDefault="002C5F1C" w:rsidP="002C5F1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Answers may va</w:t>
            </w:r>
            <w:r w:rsidR="00917D5B">
              <w:rPr>
                <w:rFonts w:ascii="Calibri" w:eastAsia="Times New Roman" w:hAnsi="Calibri" w:cs="Calibri"/>
                <w:b/>
                <w:sz w:val="28"/>
                <w:szCs w:val="28"/>
              </w:rPr>
              <w:t>r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y</w:t>
            </w:r>
          </w:p>
          <w:p w14:paraId="71EBCF36" w14:textId="77777777" w:rsidR="002C5F1C" w:rsidRPr="00F904E3" w:rsidRDefault="00917D5B" w:rsidP="002C5F1C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6:4, 9:6, 12: 8… </w:t>
            </w:r>
            <w:proofErr w:type="spellStart"/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etc</w:t>
            </w:r>
            <w:proofErr w:type="spellEnd"/>
          </w:p>
        </w:tc>
      </w:tr>
      <w:tr w:rsidR="00F904E3" w:rsidRPr="00F904E3" w14:paraId="1AECAAC8" w14:textId="77777777" w:rsidTr="00EA2ED2">
        <w:trPr>
          <w:trHeight w:val="654"/>
        </w:trPr>
        <w:tc>
          <w:tcPr>
            <w:tcW w:w="420" w:type="dxa"/>
          </w:tcPr>
          <w:p w14:paraId="0CCDFC56" w14:textId="77777777" w:rsidR="00F904E3" w:rsidRPr="00F904E3" w:rsidRDefault="00F904E3" w:rsidP="00F904E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5556177A" w14:textId="77777777" w:rsidR="00F904E3" w:rsidRPr="00F904E3" w:rsidRDefault="00F904E3" w:rsidP="00F904E3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Problem 2</w:t>
            </w:r>
          </w:p>
        </w:tc>
        <w:tc>
          <w:tcPr>
            <w:tcW w:w="7496" w:type="dxa"/>
            <w:hideMark/>
          </w:tcPr>
          <w:p w14:paraId="62CF91EA" w14:textId="77777777" w:rsidR="00917D5B" w:rsidRDefault="00917D5B" w:rsidP="00917D5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Answers may vary</w:t>
            </w:r>
          </w:p>
          <w:p w14:paraId="501D9BBE" w14:textId="77777777" w:rsidR="00F904E3" w:rsidRPr="00917D5B" w:rsidRDefault="00917D5B" w:rsidP="00917D5B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8:2, 12:3, 16:4… </w:t>
            </w:r>
            <w:proofErr w:type="spellStart"/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etc</w:t>
            </w:r>
            <w:proofErr w:type="spellEnd"/>
          </w:p>
        </w:tc>
      </w:tr>
      <w:tr w:rsidR="00F904E3" w:rsidRPr="00F904E3" w14:paraId="47887C09" w14:textId="77777777" w:rsidTr="00EA2ED2">
        <w:trPr>
          <w:trHeight w:val="654"/>
        </w:trPr>
        <w:tc>
          <w:tcPr>
            <w:tcW w:w="420" w:type="dxa"/>
          </w:tcPr>
          <w:p w14:paraId="04607D92" w14:textId="77777777" w:rsidR="00F904E3" w:rsidRPr="00F904E3" w:rsidRDefault="00F904E3" w:rsidP="00F904E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04BE0563" w14:textId="77777777" w:rsidR="00F904E3" w:rsidRDefault="00F904E3" w:rsidP="00F904E3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96" w:type="dxa"/>
          </w:tcPr>
          <w:p w14:paraId="08E1550D" w14:textId="77777777" w:rsidR="00F904E3" w:rsidRPr="00365C0F" w:rsidRDefault="00F904E3" w:rsidP="00365C0F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  <w:tr w:rsidR="00F904E3" w:rsidRPr="00F904E3" w14:paraId="6172DA6D" w14:textId="77777777" w:rsidTr="00EA2ED2">
        <w:trPr>
          <w:trHeight w:val="654"/>
        </w:trPr>
        <w:tc>
          <w:tcPr>
            <w:tcW w:w="420" w:type="dxa"/>
          </w:tcPr>
          <w:p w14:paraId="5A0B3478" w14:textId="77777777" w:rsidR="00F904E3" w:rsidRPr="00F904E3" w:rsidRDefault="00F904E3" w:rsidP="00F904E3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7AE8B934" w14:textId="77777777" w:rsidR="00F904E3" w:rsidRDefault="00F904E3" w:rsidP="00F904E3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Task Cards</w:t>
            </w:r>
          </w:p>
        </w:tc>
        <w:tc>
          <w:tcPr>
            <w:tcW w:w="7496" w:type="dxa"/>
          </w:tcPr>
          <w:p w14:paraId="4D160962" w14:textId="77777777" w:rsidR="00F904E3" w:rsidRPr="00F904E3" w:rsidRDefault="00F904E3" w:rsidP="00F904E3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  <w:tr w:rsidR="00F904E3" w:rsidRPr="00F904E3" w14:paraId="2344EAFE" w14:textId="77777777" w:rsidTr="00EA2ED2">
        <w:trPr>
          <w:trHeight w:val="645"/>
        </w:trPr>
        <w:tc>
          <w:tcPr>
            <w:tcW w:w="420" w:type="dxa"/>
          </w:tcPr>
          <w:p w14:paraId="0E328209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42B33F1A" w14:textId="77777777" w:rsidR="00F904E3" w:rsidRPr="00F904E3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7496" w:type="dxa"/>
            <w:hideMark/>
          </w:tcPr>
          <w:p w14:paraId="7188AC3F" w14:textId="77777777" w:rsidR="00F904E3" w:rsidRPr="00F904E3" w:rsidRDefault="00F323C9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</w:tr>
      <w:tr w:rsidR="00F904E3" w:rsidRPr="00F904E3" w14:paraId="4712E159" w14:textId="77777777" w:rsidTr="00EA2ED2">
        <w:trPr>
          <w:trHeight w:val="654"/>
        </w:trPr>
        <w:tc>
          <w:tcPr>
            <w:tcW w:w="420" w:type="dxa"/>
          </w:tcPr>
          <w:p w14:paraId="25F7E0BA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3174F9DE" w14:textId="77777777" w:rsidR="00F904E3" w:rsidRPr="00F904E3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496" w:type="dxa"/>
            <w:hideMark/>
          </w:tcPr>
          <w:p w14:paraId="6FA27943" w14:textId="77777777" w:rsidR="00F904E3" w:rsidRPr="00F904E3" w:rsidRDefault="00F323C9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</w:tr>
      <w:tr w:rsidR="00F904E3" w:rsidRPr="00F904E3" w14:paraId="1B54D28D" w14:textId="77777777" w:rsidTr="00EA2ED2">
        <w:trPr>
          <w:trHeight w:val="654"/>
        </w:trPr>
        <w:tc>
          <w:tcPr>
            <w:tcW w:w="420" w:type="dxa"/>
          </w:tcPr>
          <w:p w14:paraId="3A5BDD49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71451E12" w14:textId="77777777" w:rsidR="00F904E3" w:rsidRPr="00EA2ED2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496" w:type="dxa"/>
          </w:tcPr>
          <w:p w14:paraId="039F8F9B" w14:textId="77777777" w:rsidR="00F904E3" w:rsidRPr="00F904E3" w:rsidRDefault="00F323C9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</w:p>
        </w:tc>
      </w:tr>
      <w:tr w:rsidR="00F904E3" w:rsidRPr="00F904E3" w14:paraId="0150D9B1" w14:textId="77777777" w:rsidTr="00EA2ED2">
        <w:trPr>
          <w:trHeight w:val="654"/>
        </w:trPr>
        <w:tc>
          <w:tcPr>
            <w:tcW w:w="420" w:type="dxa"/>
          </w:tcPr>
          <w:p w14:paraId="201E2944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4021D877" w14:textId="77777777" w:rsidR="00F904E3" w:rsidRPr="00EA2ED2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496" w:type="dxa"/>
          </w:tcPr>
          <w:p w14:paraId="6D7A20FF" w14:textId="77777777" w:rsidR="00F904E3" w:rsidRPr="00F904E3" w:rsidRDefault="00F323C9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</w:p>
        </w:tc>
      </w:tr>
      <w:tr w:rsidR="00F904E3" w:rsidRPr="00F904E3" w14:paraId="2909B9A3" w14:textId="77777777" w:rsidTr="00EA2ED2">
        <w:trPr>
          <w:trHeight w:val="645"/>
        </w:trPr>
        <w:tc>
          <w:tcPr>
            <w:tcW w:w="420" w:type="dxa"/>
          </w:tcPr>
          <w:p w14:paraId="15BC02F1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68C98E66" w14:textId="77777777" w:rsidR="00F904E3" w:rsidRPr="00F904E3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7496" w:type="dxa"/>
            <w:hideMark/>
          </w:tcPr>
          <w:p w14:paraId="1768C2E6" w14:textId="77777777" w:rsidR="00F904E3" w:rsidRPr="00F904E3" w:rsidRDefault="00F323C9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</w:tr>
      <w:tr w:rsidR="00F904E3" w:rsidRPr="00F904E3" w14:paraId="06619CC8" w14:textId="77777777" w:rsidTr="00EA2ED2">
        <w:trPr>
          <w:trHeight w:val="654"/>
        </w:trPr>
        <w:tc>
          <w:tcPr>
            <w:tcW w:w="420" w:type="dxa"/>
          </w:tcPr>
          <w:p w14:paraId="75237203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  <w:hideMark/>
          </w:tcPr>
          <w:p w14:paraId="6BD9C816" w14:textId="77777777" w:rsidR="00F904E3" w:rsidRPr="00F904E3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496" w:type="dxa"/>
            <w:hideMark/>
          </w:tcPr>
          <w:p w14:paraId="1CDDDC85" w14:textId="77777777" w:rsidR="00F904E3" w:rsidRPr="00F904E3" w:rsidRDefault="00F323C9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</w:tr>
      <w:tr w:rsidR="00F904E3" w:rsidRPr="00F904E3" w14:paraId="6A8E003A" w14:textId="77777777" w:rsidTr="00EA2ED2">
        <w:trPr>
          <w:trHeight w:val="654"/>
        </w:trPr>
        <w:tc>
          <w:tcPr>
            <w:tcW w:w="420" w:type="dxa"/>
          </w:tcPr>
          <w:p w14:paraId="69C85C8D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46937A65" w14:textId="77777777" w:rsidR="00F904E3" w:rsidRPr="00EA2ED2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496" w:type="dxa"/>
          </w:tcPr>
          <w:p w14:paraId="22CB411F" w14:textId="77777777" w:rsidR="00F904E3" w:rsidRPr="00F904E3" w:rsidRDefault="00F323C9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</w:p>
        </w:tc>
      </w:tr>
      <w:tr w:rsidR="00F904E3" w:rsidRPr="00F904E3" w14:paraId="2A2EC0A9" w14:textId="77777777" w:rsidTr="00EA2ED2">
        <w:trPr>
          <w:trHeight w:val="654"/>
        </w:trPr>
        <w:tc>
          <w:tcPr>
            <w:tcW w:w="420" w:type="dxa"/>
          </w:tcPr>
          <w:p w14:paraId="64AB9339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253BEFF7" w14:textId="77777777" w:rsidR="00F904E3" w:rsidRPr="00EA2ED2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 w:rsidRPr="00EA2ED2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496" w:type="dxa"/>
          </w:tcPr>
          <w:p w14:paraId="07718CAF" w14:textId="77777777" w:rsidR="00F904E3" w:rsidRPr="00F904E3" w:rsidRDefault="00F323C9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</w:tr>
      <w:tr w:rsidR="00F904E3" w:rsidRPr="00F904E3" w14:paraId="5D2C73FC" w14:textId="77777777" w:rsidTr="00EA2ED2">
        <w:trPr>
          <w:trHeight w:val="654"/>
        </w:trPr>
        <w:tc>
          <w:tcPr>
            <w:tcW w:w="420" w:type="dxa"/>
          </w:tcPr>
          <w:p w14:paraId="5EA1D7E1" w14:textId="77777777" w:rsidR="00F904E3" w:rsidRPr="00F904E3" w:rsidRDefault="00F904E3" w:rsidP="00792295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14:paraId="01E3AD55" w14:textId="77777777" w:rsidR="00F904E3" w:rsidRPr="00EA2ED2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96" w:type="dxa"/>
          </w:tcPr>
          <w:p w14:paraId="167D3A26" w14:textId="77777777" w:rsidR="00F904E3" w:rsidRPr="00F904E3" w:rsidRDefault="00F904E3" w:rsidP="00792295">
            <w:pPr>
              <w:spacing w:before="100" w:beforeAutospacing="1" w:after="100" w:afterAutospacing="1" w:line="240" w:lineRule="auto"/>
              <w:rPr>
                <w:b/>
                <w:sz w:val="28"/>
                <w:szCs w:val="28"/>
              </w:rPr>
            </w:pPr>
          </w:p>
        </w:tc>
      </w:tr>
    </w:tbl>
    <w:p w14:paraId="0D6A7386" w14:textId="77777777" w:rsidR="00F904E3" w:rsidRDefault="00F904E3" w:rsidP="007A68DD"/>
    <w:sectPr w:rsidR="00F904E3" w:rsidSect="009E3CB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36" w:space="24" w:color="FF5D9F"/>
        <w:left w:val="thinThickThinSmallGap" w:sz="36" w:space="24" w:color="FF5D9F"/>
        <w:bottom w:val="thinThickThinSmallGap" w:sz="36" w:space="24" w:color="FF5D9F"/>
        <w:right w:val="thinThickThinSmallGap" w:sz="36" w:space="24" w:color="FF5D9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8A04" w14:textId="77777777" w:rsidR="00C73C7A" w:rsidRDefault="00C73C7A" w:rsidP="00C40AE9">
      <w:pPr>
        <w:spacing w:after="0" w:line="240" w:lineRule="auto"/>
      </w:pPr>
      <w:r>
        <w:separator/>
      </w:r>
    </w:p>
  </w:endnote>
  <w:endnote w:type="continuationSeparator" w:id="0">
    <w:p w14:paraId="598D955E" w14:textId="77777777" w:rsidR="00C73C7A" w:rsidRDefault="00C73C7A" w:rsidP="00C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F1A7" w14:textId="77777777" w:rsidR="009E3CB2" w:rsidRDefault="009E3CB2" w:rsidP="00C40AE9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1FD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  <w:lang w:val="en-PH" w:eastAsia="en-PH"/>
          </w:rPr>
          <w:drawing>
            <wp:inline distT="0" distB="0" distL="0" distR="0" wp14:anchorId="386F23F3" wp14:editId="1AC2F2BA">
              <wp:extent cx="2053087" cy="220902"/>
              <wp:effectExtent l="0" t="0" r="4445" b="8255"/>
              <wp:docPr id="2" name="Picture 2" descr="C:\Users\Snezana Calovska\Desktop\MathTeacherCoach 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nezana Calovska\Desktop\MathTeacherCoach (1)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767" cy="222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  <w:r w:rsidRPr="00E924BC">
          <w:rPr>
            <w:noProof/>
          </w:rPr>
          <w:object w:dxaOrig="9726" w:dyaOrig="10918" w14:anchorId="43E68E0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6pt;height:546pt">
              <v:imagedata r:id="rId2" o:title=""/>
            </v:shape>
            <o:OLEObject Type="Embed" ProgID="Word.Document.12" ShapeID="_x0000_i1025" DrawAspect="Content" ObjectID="_1722184935" r:id="rId3">
              <o:FieldCodes>\s</o:FieldCodes>
            </o:OLEObject>
          </w:object>
        </w:r>
      </w:sdtContent>
    </w:sdt>
  </w:p>
  <w:p w14:paraId="22814340" w14:textId="77777777" w:rsidR="009E3CB2" w:rsidRPr="00C40AE9" w:rsidRDefault="009E3CB2" w:rsidP="00C4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71EA" w14:textId="77777777" w:rsidR="00C73C7A" w:rsidRDefault="00C73C7A" w:rsidP="00C40AE9">
      <w:pPr>
        <w:spacing w:after="0" w:line="240" w:lineRule="auto"/>
      </w:pPr>
      <w:r>
        <w:separator/>
      </w:r>
    </w:p>
  </w:footnote>
  <w:footnote w:type="continuationSeparator" w:id="0">
    <w:p w14:paraId="6D08DDB7" w14:textId="77777777" w:rsidR="00C73C7A" w:rsidRDefault="00C73C7A" w:rsidP="00C4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225A"/>
    <w:multiLevelType w:val="multilevel"/>
    <w:tmpl w:val="245AE4DE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960" w:hanging="3960"/>
      </w:pPr>
      <w:rPr>
        <w:rFonts w:hint="default"/>
      </w:rPr>
    </w:lvl>
  </w:abstractNum>
  <w:num w:numId="1" w16cid:durableId="28620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AE9"/>
    <w:rsid w:val="00023594"/>
    <w:rsid w:val="0006362B"/>
    <w:rsid w:val="00086E1B"/>
    <w:rsid w:val="000A0684"/>
    <w:rsid w:val="000F350F"/>
    <w:rsid w:val="00115A81"/>
    <w:rsid w:val="00135C12"/>
    <w:rsid w:val="001854D6"/>
    <w:rsid w:val="00186409"/>
    <w:rsid w:val="00187DDB"/>
    <w:rsid w:val="001C427A"/>
    <w:rsid w:val="001D2798"/>
    <w:rsid w:val="00244453"/>
    <w:rsid w:val="00244EC1"/>
    <w:rsid w:val="002633AA"/>
    <w:rsid w:val="0026657C"/>
    <w:rsid w:val="002A5D04"/>
    <w:rsid w:val="002B5D93"/>
    <w:rsid w:val="002C5F1C"/>
    <w:rsid w:val="002E154B"/>
    <w:rsid w:val="0031362B"/>
    <w:rsid w:val="00365C0F"/>
    <w:rsid w:val="00377004"/>
    <w:rsid w:val="003975BB"/>
    <w:rsid w:val="003C0A93"/>
    <w:rsid w:val="003C2BEB"/>
    <w:rsid w:val="003C6395"/>
    <w:rsid w:val="004258CD"/>
    <w:rsid w:val="00494335"/>
    <w:rsid w:val="00502B1D"/>
    <w:rsid w:val="00534E4D"/>
    <w:rsid w:val="00535AB4"/>
    <w:rsid w:val="0054486A"/>
    <w:rsid w:val="0055516C"/>
    <w:rsid w:val="005B2BA6"/>
    <w:rsid w:val="005D6EE2"/>
    <w:rsid w:val="005D7508"/>
    <w:rsid w:val="00640781"/>
    <w:rsid w:val="006E3BCE"/>
    <w:rsid w:val="00722A10"/>
    <w:rsid w:val="00726F85"/>
    <w:rsid w:val="00740E3B"/>
    <w:rsid w:val="007936B0"/>
    <w:rsid w:val="007A68DD"/>
    <w:rsid w:val="007D1F55"/>
    <w:rsid w:val="00816B37"/>
    <w:rsid w:val="0083797B"/>
    <w:rsid w:val="00851600"/>
    <w:rsid w:val="008A226F"/>
    <w:rsid w:val="00917CFF"/>
    <w:rsid w:val="00917D5B"/>
    <w:rsid w:val="00941339"/>
    <w:rsid w:val="00967C45"/>
    <w:rsid w:val="00967CD0"/>
    <w:rsid w:val="00982409"/>
    <w:rsid w:val="009B18FA"/>
    <w:rsid w:val="009B4F8F"/>
    <w:rsid w:val="009C16C6"/>
    <w:rsid w:val="009E3CB2"/>
    <w:rsid w:val="009E610F"/>
    <w:rsid w:val="00A14AC1"/>
    <w:rsid w:val="00A457D5"/>
    <w:rsid w:val="00A54D3D"/>
    <w:rsid w:val="00A73EEF"/>
    <w:rsid w:val="00AE0F25"/>
    <w:rsid w:val="00AF479D"/>
    <w:rsid w:val="00B10B2E"/>
    <w:rsid w:val="00B22228"/>
    <w:rsid w:val="00B9786C"/>
    <w:rsid w:val="00BB1BC8"/>
    <w:rsid w:val="00BC3E83"/>
    <w:rsid w:val="00BD652C"/>
    <w:rsid w:val="00C007DD"/>
    <w:rsid w:val="00C13007"/>
    <w:rsid w:val="00C26E12"/>
    <w:rsid w:val="00C30C6A"/>
    <w:rsid w:val="00C32D5B"/>
    <w:rsid w:val="00C40AE9"/>
    <w:rsid w:val="00C5495F"/>
    <w:rsid w:val="00C73C7A"/>
    <w:rsid w:val="00C87D2B"/>
    <w:rsid w:val="00CA2E62"/>
    <w:rsid w:val="00CC1585"/>
    <w:rsid w:val="00CD225B"/>
    <w:rsid w:val="00CD3188"/>
    <w:rsid w:val="00D24B63"/>
    <w:rsid w:val="00DE62ED"/>
    <w:rsid w:val="00E321FD"/>
    <w:rsid w:val="00E52D96"/>
    <w:rsid w:val="00E76E28"/>
    <w:rsid w:val="00E7770F"/>
    <w:rsid w:val="00E90503"/>
    <w:rsid w:val="00E90A79"/>
    <w:rsid w:val="00E924BC"/>
    <w:rsid w:val="00EA2ED2"/>
    <w:rsid w:val="00ED1C5E"/>
    <w:rsid w:val="00F30400"/>
    <w:rsid w:val="00F323C9"/>
    <w:rsid w:val="00F66A1D"/>
    <w:rsid w:val="00F84B51"/>
    <w:rsid w:val="00F904E3"/>
    <w:rsid w:val="00F92DFD"/>
    <w:rsid w:val="00FB4233"/>
    <w:rsid w:val="00FB495A"/>
    <w:rsid w:val="00F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585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A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A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A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E9"/>
  </w:style>
  <w:style w:type="paragraph" w:styleId="Footer">
    <w:name w:val="footer"/>
    <w:basedOn w:val="Normal"/>
    <w:link w:val="FooterChar"/>
    <w:uiPriority w:val="99"/>
    <w:unhideWhenUsed/>
    <w:rsid w:val="00C40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E9"/>
  </w:style>
  <w:style w:type="character" w:styleId="FollowedHyperlink">
    <w:name w:val="FollowedHyperlink"/>
    <w:basedOn w:val="DefaultParagraphFont"/>
    <w:uiPriority w:val="99"/>
    <w:semiHidden/>
    <w:unhideWhenUsed/>
    <w:rsid w:val="00A54D3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04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5E6-7FC6-4C70-8708-35AC1A90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2022-08-16T17:55:00Z</dcterms:created>
  <dcterms:modified xsi:type="dcterms:W3CDTF">2022-08-16T17:56:00Z</dcterms:modified>
</cp:coreProperties>
</file>