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09694524" w14:textId="77777777" w:rsidTr="00D65FB9">
        <w:trPr>
          <w:jc w:val="center"/>
        </w:trPr>
        <w:tc>
          <w:tcPr>
            <w:tcW w:w="720" w:type="dxa"/>
          </w:tcPr>
          <w:p w14:paraId="25D8C3A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07D61777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8F04EE">
              <w:t xml:space="preserve"> 6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3B4EDC24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5B60157C" w14:textId="77777777" w:rsidR="00BE22D9" w:rsidRPr="007A45A3" w:rsidRDefault="000026BE" w:rsidP="004C0C76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Ratios</w:t>
            </w:r>
          </w:p>
        </w:tc>
        <w:tc>
          <w:tcPr>
            <w:tcW w:w="864" w:type="dxa"/>
          </w:tcPr>
          <w:p w14:paraId="1025300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7DB071A7" w14:textId="77777777" w:rsidR="00BE22D9" w:rsidRPr="002F316E" w:rsidRDefault="003958EA" w:rsidP="00B05BC1">
            <w:pPr>
              <w:spacing w:after="0" w:line="240" w:lineRule="auto"/>
              <w:contextualSpacing/>
            </w:pPr>
            <w:r>
              <w:t>1</w:t>
            </w:r>
          </w:p>
        </w:tc>
        <w:tc>
          <w:tcPr>
            <w:tcW w:w="450" w:type="dxa"/>
          </w:tcPr>
          <w:p w14:paraId="75051032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5E4B4A2B" w14:textId="77777777" w:rsidR="00BE22D9" w:rsidRPr="002F316E" w:rsidRDefault="008F04EE" w:rsidP="00B05BC1">
            <w:pPr>
              <w:spacing w:after="0" w:line="240" w:lineRule="auto"/>
              <w:contextualSpacing/>
            </w:pPr>
            <w:r>
              <w:t>8</w:t>
            </w:r>
          </w:p>
        </w:tc>
      </w:tr>
    </w:tbl>
    <w:p w14:paraId="268E30AD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F59FD86" w14:textId="77777777" w:rsidTr="00C77458">
        <w:trPr>
          <w:jc w:val="center"/>
        </w:trPr>
        <w:tc>
          <w:tcPr>
            <w:tcW w:w="2304" w:type="dxa"/>
            <w:vAlign w:val="center"/>
          </w:tcPr>
          <w:p w14:paraId="37EE11F9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43344EFB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48C6BEA3" w14:textId="77777777" w:rsidR="00470067" w:rsidRDefault="000026BE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Define ratio.</w:t>
            </w:r>
          </w:p>
          <w:p w14:paraId="0B8C49B0" w14:textId="77777777" w:rsidR="000C541C" w:rsidRDefault="000026BE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Determine the relationship o</w:t>
            </w:r>
            <w:r w:rsidR="002E1CA3">
              <w:t>f</w:t>
            </w:r>
            <w:r>
              <w:t xml:space="preserve"> two quantities using ratio.</w:t>
            </w:r>
          </w:p>
          <w:p w14:paraId="1FF38994" w14:textId="77777777" w:rsidR="00A02F41" w:rsidRDefault="00A02F41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Reduce a given ratio.</w:t>
            </w:r>
          </w:p>
          <w:p w14:paraId="5CF1C5C9" w14:textId="77777777" w:rsidR="00A02F41" w:rsidRDefault="00A02F41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Express a ratio in three different forms.</w:t>
            </w:r>
          </w:p>
          <w:p w14:paraId="423D93C0" w14:textId="77777777" w:rsidR="00A02F41" w:rsidRPr="002F316E" w:rsidRDefault="00A02F41" w:rsidP="0047006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Solve problems involving ratio.</w:t>
            </w:r>
          </w:p>
        </w:tc>
      </w:tr>
      <w:tr w:rsidR="00BE22D9" w:rsidRPr="002F316E" w14:paraId="2B786C04" w14:textId="77777777" w:rsidTr="00C77458">
        <w:trPr>
          <w:jc w:val="center"/>
        </w:trPr>
        <w:tc>
          <w:tcPr>
            <w:tcW w:w="2304" w:type="dxa"/>
            <w:vAlign w:val="center"/>
          </w:tcPr>
          <w:p w14:paraId="4A5FD02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58C227A9" w14:textId="77777777"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14:paraId="5ACEB3DA" w14:textId="77777777" w:rsidTr="00C77458">
        <w:trPr>
          <w:jc w:val="center"/>
        </w:trPr>
        <w:tc>
          <w:tcPr>
            <w:tcW w:w="2304" w:type="dxa"/>
            <w:vAlign w:val="center"/>
          </w:tcPr>
          <w:p w14:paraId="45D4A55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09D7531F" w14:textId="77777777" w:rsidR="00057965" w:rsidRDefault="00BE22D9" w:rsidP="00470067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0026BE">
              <w:t>identify the relationship of two objects using ratio</w:t>
            </w:r>
          </w:p>
          <w:p w14:paraId="249C8A4E" w14:textId="77777777" w:rsidR="00470067" w:rsidRDefault="00470067" w:rsidP="000026BE">
            <w:pPr>
              <w:spacing w:after="0" w:line="240" w:lineRule="auto"/>
              <w:contextualSpacing/>
            </w:pPr>
            <w:r>
              <w:t xml:space="preserve">I can </w:t>
            </w:r>
            <w:r w:rsidR="000026BE">
              <w:t>express ratio in different forms.</w:t>
            </w:r>
          </w:p>
          <w:p w14:paraId="24729519" w14:textId="77777777" w:rsidR="0031251A" w:rsidRPr="002F316E" w:rsidRDefault="0031251A" w:rsidP="000026BE">
            <w:pPr>
              <w:spacing w:after="0" w:line="240" w:lineRule="auto"/>
              <w:contextualSpacing/>
            </w:pPr>
            <w:r>
              <w:t>I can solve problems involving ratio.</w:t>
            </w:r>
          </w:p>
        </w:tc>
      </w:tr>
    </w:tbl>
    <w:p w14:paraId="46D68EE2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A83E77C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30344207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6.RP.A.1"/>
        <w:tc>
          <w:tcPr>
            <w:tcW w:w="7056" w:type="dxa"/>
            <w:vAlign w:val="center"/>
          </w:tcPr>
          <w:p w14:paraId="5FD5DCC9" w14:textId="77777777" w:rsidR="005869B7" w:rsidRPr="000026BE" w:rsidRDefault="000026BE" w:rsidP="000026BE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0026BE">
              <w:rPr>
                <w:rFonts w:cstheme="minorHAnsi"/>
                <w:sz w:val="24"/>
                <w:szCs w:val="24"/>
              </w:rPr>
              <w:fldChar w:fldCharType="begin"/>
            </w:r>
            <w:r w:rsidRPr="000026BE">
              <w:rPr>
                <w:rFonts w:cstheme="minorHAnsi"/>
                <w:sz w:val="24"/>
                <w:szCs w:val="24"/>
              </w:rPr>
              <w:instrText xml:space="preserve"> HYPERLINK "http://www.corestandards.org/Math/Content/6/RP/A/1/" </w:instrText>
            </w:r>
            <w:r w:rsidRPr="000026BE">
              <w:rPr>
                <w:rFonts w:cstheme="minorHAnsi"/>
                <w:sz w:val="24"/>
                <w:szCs w:val="24"/>
              </w:rPr>
              <w:fldChar w:fldCharType="separate"/>
            </w:r>
            <w:proofErr w:type="gramStart"/>
            <w:r w:rsidRPr="000026BE">
              <w:rPr>
                <w:rStyle w:val="Hyperlink"/>
                <w:rFonts w:cstheme="minorHAnsi"/>
                <w:caps/>
                <w:color w:val="108EBC"/>
                <w:sz w:val="24"/>
                <w:szCs w:val="24"/>
              </w:rPr>
              <w:t>CCSS.MATH.CONTENT.6.RP.A.</w:t>
            </w:r>
            <w:proofErr w:type="gramEnd"/>
            <w:r w:rsidRPr="000026BE">
              <w:rPr>
                <w:rStyle w:val="Hyperlink"/>
                <w:rFonts w:cstheme="minorHAnsi"/>
                <w:caps/>
                <w:color w:val="108EBC"/>
                <w:sz w:val="24"/>
                <w:szCs w:val="24"/>
              </w:rPr>
              <w:t>1</w:t>
            </w:r>
            <w:r w:rsidRPr="000026B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Pr="000026BE">
              <w:rPr>
                <w:rFonts w:cstheme="minorHAnsi"/>
                <w:color w:val="202020"/>
                <w:sz w:val="24"/>
                <w:szCs w:val="24"/>
              </w:rPr>
              <w:br/>
              <w:t>Understand the concept of a ratio and use ratio language to describe a ratio relationship between two quantities. </w:t>
            </w:r>
            <w:r w:rsidRPr="000026BE">
              <w:rPr>
                <w:rFonts w:cstheme="minorHAnsi"/>
                <w:i/>
                <w:iCs/>
                <w:color w:val="202020"/>
                <w:sz w:val="24"/>
                <w:szCs w:val="24"/>
              </w:rPr>
              <w:t>For example, "The ratio of wings to beaks in the bird house at the zoo was 2:1, because for every 2 wings there was 1 beak." "For every vote candidate A received, candidate C received nearly three votes."</w:t>
            </w:r>
          </w:p>
        </w:tc>
      </w:tr>
    </w:tbl>
    <w:p w14:paraId="21543912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8941C38" w14:textId="77777777" w:rsidTr="00C77458">
        <w:tc>
          <w:tcPr>
            <w:tcW w:w="2304" w:type="dxa"/>
            <w:vAlign w:val="center"/>
          </w:tcPr>
          <w:p w14:paraId="371E23C8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1A4F8AFF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0026BE">
              <w:t>1</w:t>
            </w:r>
            <w:r w:rsidR="001E5D21">
              <w:t>-</w:t>
            </w:r>
            <w:r w:rsidR="00D86594">
              <w:t>1</w:t>
            </w:r>
          </w:p>
        </w:tc>
      </w:tr>
    </w:tbl>
    <w:p w14:paraId="650B8A66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9205372" w14:textId="77777777" w:rsidTr="00C77458">
        <w:trPr>
          <w:jc w:val="center"/>
        </w:trPr>
        <w:tc>
          <w:tcPr>
            <w:tcW w:w="2304" w:type="dxa"/>
            <w:vAlign w:val="center"/>
          </w:tcPr>
          <w:p w14:paraId="06C96737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77895BA1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6B8D2799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2134F904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0841DF9B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622BE5EB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782E058A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BC45340" w14:textId="77777777" w:rsidTr="00C77458">
        <w:trPr>
          <w:jc w:val="center"/>
        </w:trPr>
        <w:tc>
          <w:tcPr>
            <w:tcW w:w="2304" w:type="dxa"/>
            <w:vAlign w:val="center"/>
          </w:tcPr>
          <w:p w14:paraId="18978A21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089AC55F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0026BE">
              <w:t>1</w:t>
            </w:r>
            <w:r w:rsidR="001E5D21">
              <w:t>-</w:t>
            </w:r>
            <w:r w:rsidR="00D86594">
              <w:t>1</w:t>
            </w:r>
          </w:p>
          <w:p w14:paraId="34927586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0026BE">
              <w:t>1</w:t>
            </w:r>
            <w:r w:rsidR="001E5D21">
              <w:t>-</w:t>
            </w:r>
            <w:r w:rsidR="00D86594">
              <w:t>1</w:t>
            </w:r>
          </w:p>
          <w:p w14:paraId="71B36F5E" w14:textId="77777777" w:rsidR="00BE22D9" w:rsidRPr="009E2A5A" w:rsidRDefault="00BE22D9" w:rsidP="008F04EE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0026BE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D86594">
              <w:rPr>
                <w:rFonts w:cs="Arial"/>
                <w:szCs w:val="20"/>
                <w:shd w:val="clear" w:color="auto" w:fill="FFFFFF"/>
              </w:rPr>
              <w:t>1</w:t>
            </w:r>
          </w:p>
        </w:tc>
      </w:tr>
    </w:tbl>
    <w:p w14:paraId="05BA7986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66F95952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5DD4B0C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438F2E8B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06E47BEE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8ED7" w14:textId="77777777" w:rsidR="00D0194C" w:rsidRDefault="00D0194C" w:rsidP="007110BD">
      <w:pPr>
        <w:spacing w:after="0" w:line="240" w:lineRule="auto"/>
      </w:pPr>
      <w:r>
        <w:separator/>
      </w:r>
    </w:p>
  </w:endnote>
  <w:endnote w:type="continuationSeparator" w:id="0">
    <w:p w14:paraId="37B9B56A" w14:textId="77777777" w:rsidR="00D0194C" w:rsidRDefault="00D0194C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1C43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33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  <w:lang w:val="en-PH" w:eastAsia="en-PH"/>
      </w:rPr>
      <w:drawing>
        <wp:inline distT="0" distB="0" distL="0" distR="0" wp14:anchorId="3B8AC55D" wp14:editId="55C2499D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095A" w14:textId="77777777" w:rsidR="00D0194C" w:rsidRDefault="00D0194C" w:rsidP="007110BD">
      <w:pPr>
        <w:spacing w:after="0" w:line="240" w:lineRule="auto"/>
      </w:pPr>
      <w:r>
        <w:separator/>
      </w:r>
    </w:p>
  </w:footnote>
  <w:footnote w:type="continuationSeparator" w:id="0">
    <w:p w14:paraId="28EA660F" w14:textId="77777777" w:rsidR="00D0194C" w:rsidRDefault="00D0194C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E73B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0026BE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9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26BE"/>
    <w:rsid w:val="00014572"/>
    <w:rsid w:val="00057965"/>
    <w:rsid w:val="00065C1C"/>
    <w:rsid w:val="0009042E"/>
    <w:rsid w:val="000C541C"/>
    <w:rsid w:val="00117A75"/>
    <w:rsid w:val="0014441A"/>
    <w:rsid w:val="00157D10"/>
    <w:rsid w:val="001E5D21"/>
    <w:rsid w:val="002C1244"/>
    <w:rsid w:val="002E1CA3"/>
    <w:rsid w:val="0031251A"/>
    <w:rsid w:val="003529CA"/>
    <w:rsid w:val="00364BF9"/>
    <w:rsid w:val="003958EA"/>
    <w:rsid w:val="003E69D1"/>
    <w:rsid w:val="00446976"/>
    <w:rsid w:val="00470067"/>
    <w:rsid w:val="00480AF2"/>
    <w:rsid w:val="004C0C76"/>
    <w:rsid w:val="004C43C9"/>
    <w:rsid w:val="00503DB6"/>
    <w:rsid w:val="00505F98"/>
    <w:rsid w:val="00512CCE"/>
    <w:rsid w:val="0057765E"/>
    <w:rsid w:val="005869B7"/>
    <w:rsid w:val="006E6D8B"/>
    <w:rsid w:val="007110BD"/>
    <w:rsid w:val="00725ADD"/>
    <w:rsid w:val="0073253F"/>
    <w:rsid w:val="00771BFD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03C65"/>
    <w:rsid w:val="00824063"/>
    <w:rsid w:val="00865433"/>
    <w:rsid w:val="00895825"/>
    <w:rsid w:val="008C2475"/>
    <w:rsid w:val="008F04EE"/>
    <w:rsid w:val="00927C2C"/>
    <w:rsid w:val="00997C70"/>
    <w:rsid w:val="009C2F7B"/>
    <w:rsid w:val="00A02F41"/>
    <w:rsid w:val="00A05722"/>
    <w:rsid w:val="00A86A30"/>
    <w:rsid w:val="00A974CD"/>
    <w:rsid w:val="00AB30F9"/>
    <w:rsid w:val="00AE2744"/>
    <w:rsid w:val="00B05BC1"/>
    <w:rsid w:val="00B21982"/>
    <w:rsid w:val="00B22228"/>
    <w:rsid w:val="00BB3320"/>
    <w:rsid w:val="00BB3C67"/>
    <w:rsid w:val="00BE22D9"/>
    <w:rsid w:val="00BF4929"/>
    <w:rsid w:val="00C03967"/>
    <w:rsid w:val="00CB49F8"/>
    <w:rsid w:val="00D0194C"/>
    <w:rsid w:val="00D07DF8"/>
    <w:rsid w:val="00D245F3"/>
    <w:rsid w:val="00D40FAC"/>
    <w:rsid w:val="00D65FB9"/>
    <w:rsid w:val="00D86594"/>
    <w:rsid w:val="00DB531A"/>
    <w:rsid w:val="00DE31F2"/>
    <w:rsid w:val="00E133ED"/>
    <w:rsid w:val="00E34734"/>
    <w:rsid w:val="00E54CF5"/>
    <w:rsid w:val="00E66335"/>
    <w:rsid w:val="00F11904"/>
    <w:rsid w:val="00F54748"/>
    <w:rsid w:val="00F64560"/>
    <w:rsid w:val="00F70A85"/>
    <w:rsid w:val="00F778AC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45E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2022-08-16T17:52:00Z</dcterms:created>
  <dcterms:modified xsi:type="dcterms:W3CDTF">2022-08-16T17:52:00Z</dcterms:modified>
</cp:coreProperties>
</file>