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0A95" w14:textId="77777777" w:rsidR="006B6C8D" w:rsidRPr="00922EB1" w:rsidRDefault="006B6C8D" w:rsidP="006B6C8D">
      <w:pPr>
        <w:tabs>
          <w:tab w:val="left" w:pos="2529"/>
        </w:tabs>
        <w:spacing w:after="120" w:line="240" w:lineRule="auto"/>
        <w:jc w:val="both"/>
        <w:rPr>
          <w:b/>
          <w:color w:val="00B050"/>
          <w:sz w:val="24"/>
          <w:szCs w:val="24"/>
          <w:lang w:eastAsia="en-US"/>
        </w:rPr>
      </w:pPr>
      <w:r w:rsidRPr="00922EB1">
        <w:rPr>
          <w:b/>
          <w:color w:val="000000" w:themeColor="text1"/>
          <w:sz w:val="24"/>
          <w:szCs w:val="24"/>
          <w:lang w:eastAsia="en-US"/>
        </w:rPr>
        <w:t>Find each sum or difference</w:t>
      </w:r>
      <w:r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6C8D" w:rsidRPr="00C27D09" w14:paraId="4E9E6837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A6DF5BC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5778EDA9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5542475B" w14:textId="77777777" w:rsidR="006B6C8D" w:rsidRPr="00B9133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AB85B87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en-US"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14:paraId="3D9C3258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2C442DD1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C27D09" w14:paraId="6A7909CC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E10F626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BBFE66C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BF7962C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14490721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0A33B1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11F448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79531C8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1A3A2B8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DA6373F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CA253E4" w14:textId="77777777" w:rsidR="006B6C8D" w:rsidRPr="004E7BE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C27D09" w14:paraId="3046D49A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4079CB40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3.</w:t>
            </w:r>
          </w:p>
        </w:tc>
        <w:tc>
          <w:tcPr>
            <w:tcW w:w="4770" w:type="dxa"/>
            <w:shd w:val="clear" w:color="auto" w:fill="auto"/>
          </w:tcPr>
          <w:p w14:paraId="1B771E8F" w14:textId="77777777" w:rsidR="006B6C8D" w:rsidRPr="00BE411B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3DC124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4.</w:t>
            </w:r>
          </w:p>
        </w:tc>
        <w:tc>
          <w:tcPr>
            <w:tcW w:w="4950" w:type="dxa"/>
            <w:shd w:val="clear" w:color="auto" w:fill="auto"/>
          </w:tcPr>
          <w:p w14:paraId="6CB67F84" w14:textId="77777777" w:rsidR="006B6C8D" w:rsidRPr="00BE411B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- 7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6B6C8D" w:rsidRPr="00C27D09" w14:paraId="46FDFC0C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856F622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2B2D3631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084C65A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0BA284A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0A85E34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6329C29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E9DA2FC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0828DDE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B893BEB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ACC57AC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C4C4F42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6894E7F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C954ED4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C27D09" w14:paraId="447B8ED8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18BB3AD1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14:paraId="61CC3153" w14:textId="77777777" w:rsidR="006B6C8D" w:rsidRPr="00220827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18D2F57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6.</w:t>
            </w:r>
          </w:p>
        </w:tc>
        <w:tc>
          <w:tcPr>
            <w:tcW w:w="4950" w:type="dxa"/>
            <w:shd w:val="clear" w:color="auto" w:fill="auto"/>
          </w:tcPr>
          <w:p w14:paraId="505E15EA" w14:textId="77777777" w:rsidR="006B6C8D" w:rsidRPr="00220827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 2-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6B6C8D" w:rsidRPr="00C27D09" w14:paraId="74D46813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5323D054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FFC1AE2" w14:textId="77777777" w:rsidR="006B6C8D" w:rsidRPr="00220827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5A006F3" w14:textId="77777777" w:rsidR="006B6C8D" w:rsidRPr="00220827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737709F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4E83D27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C7F069E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02DA236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1B497AE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82BD28B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438E89B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6402813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64E295C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F957AB2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490FB6B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90A2258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C27D09" w14:paraId="078D01EA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13A9A681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7.</w:t>
            </w:r>
          </w:p>
        </w:tc>
        <w:tc>
          <w:tcPr>
            <w:tcW w:w="4770" w:type="dxa"/>
            <w:shd w:val="clear" w:color="auto" w:fill="auto"/>
          </w:tcPr>
          <w:p w14:paraId="6E65513E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-4-3.22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4.2=</m:t>
                </m:r>
              </m:oMath>
            </m:oMathPara>
          </w:p>
          <w:p w14:paraId="3FEAA212" w14:textId="77777777" w:rsidR="006B6C8D" w:rsidRPr="00B9133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758719F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en-US"/>
              </w:rPr>
              <w:t>8.</w:t>
            </w:r>
          </w:p>
        </w:tc>
        <w:tc>
          <w:tcPr>
            <w:tcW w:w="4950" w:type="dxa"/>
            <w:shd w:val="clear" w:color="auto" w:fill="auto"/>
          </w:tcPr>
          <w:p w14:paraId="070B9584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13.11-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-7.9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627397A2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4E7BED" w14:paraId="761D7BF2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478F1C3D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83B2CC5" w14:textId="77777777" w:rsidR="006B6C8D" w:rsidRPr="004924D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1316EE2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1077D4D5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02CA51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BC6B95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1C1828C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7B9E7F5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2049D90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C27D09" w14:paraId="388B37AF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6428DC90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9.</w:t>
            </w:r>
          </w:p>
        </w:tc>
        <w:tc>
          <w:tcPr>
            <w:tcW w:w="4770" w:type="dxa"/>
            <w:shd w:val="clear" w:color="auto" w:fill="auto"/>
          </w:tcPr>
          <w:p w14:paraId="0EA25E80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-7+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261.06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-515.34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06101458" w14:textId="77777777" w:rsidR="006B6C8D" w:rsidRPr="00B9133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1E91E28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10.</w:t>
            </w:r>
          </w:p>
        </w:tc>
        <w:tc>
          <w:tcPr>
            <w:tcW w:w="4950" w:type="dxa"/>
            <w:shd w:val="clear" w:color="auto" w:fill="auto"/>
          </w:tcPr>
          <w:p w14:paraId="5736A21F" w14:textId="77777777" w:rsidR="006B6C8D" w:rsidRPr="0004609C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10.05+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-7.9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56.2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65F664F0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4E7BED" w14:paraId="3B097264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4FE40F03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B20C924" w14:textId="77777777" w:rsidR="006B6C8D" w:rsidRPr="004924D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3D16F3A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4A4D55F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29A540F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597A648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5D2E20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63650DB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CC8B660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</w:tbl>
    <w:p w14:paraId="7476475B" w14:textId="77777777" w:rsidR="006B6C8D" w:rsidRDefault="006B6C8D" w:rsidP="006B6C8D">
      <w:pPr>
        <w:spacing w:after="0"/>
        <w:rPr>
          <w:b/>
        </w:rPr>
      </w:pPr>
    </w:p>
    <w:p w14:paraId="789C76E0" w14:textId="77777777" w:rsidR="006B6C8D" w:rsidRPr="00974848" w:rsidRDefault="006B6C8D" w:rsidP="006B6C8D">
      <w:pPr>
        <w:spacing w:after="120" w:line="240" w:lineRule="auto"/>
        <w:jc w:val="both"/>
        <w:rPr>
          <w:sz w:val="24"/>
          <w:szCs w:val="24"/>
          <w:lang w:eastAsia="en-US"/>
        </w:rPr>
      </w:pPr>
      <w:r w:rsidRPr="00974848">
        <w:rPr>
          <w:b/>
          <w:color w:val="000000" w:themeColor="text1"/>
          <w:sz w:val="24"/>
          <w:szCs w:val="24"/>
          <w:lang w:eastAsia="en-US"/>
        </w:rPr>
        <w:t>Find each product.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6C8D" w:rsidRPr="00C27D09" w14:paraId="64ED9B79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5896324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11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22AD27FC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7E3A218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22CE71B9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-12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6B6C8D" w:rsidRPr="00C27D09" w14:paraId="27BA1DF3" w14:textId="77777777" w:rsidTr="00D860CE">
        <w:trPr>
          <w:trHeight w:val="720"/>
        </w:trPr>
        <w:tc>
          <w:tcPr>
            <w:tcW w:w="558" w:type="dxa"/>
            <w:shd w:val="clear" w:color="auto" w:fill="auto"/>
          </w:tcPr>
          <w:p w14:paraId="0A7265EC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1BCD6F7" w14:textId="77777777" w:rsidR="006B6C8D" w:rsidRPr="00B61A03" w:rsidRDefault="006B6C8D" w:rsidP="00D860C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48F9F78" w14:textId="77777777" w:rsidR="006B6C8D" w:rsidRPr="00C27D09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4E57AFD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US"/>
              </w:rPr>
            </w:pPr>
          </w:p>
          <w:p w14:paraId="62ABFED2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5B9FFE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515CE16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08FCA61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753C169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32F8847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18BC8EF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AA85B0E" w14:textId="77777777" w:rsidR="006B6C8D" w:rsidRPr="005838F4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</w:tc>
      </w:tr>
      <w:tr w:rsidR="006B6C8D" w:rsidRPr="00B61A03" w14:paraId="06165FCC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A1BC27A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13.</w:t>
            </w:r>
          </w:p>
        </w:tc>
        <w:tc>
          <w:tcPr>
            <w:tcW w:w="4770" w:type="dxa"/>
            <w:shd w:val="clear" w:color="auto" w:fill="auto"/>
          </w:tcPr>
          <w:p w14:paraId="06009BF0" w14:textId="77777777" w:rsidR="006B6C8D" w:rsidRPr="004071C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- 4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06B02F4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14.</w:t>
            </w:r>
          </w:p>
        </w:tc>
        <w:tc>
          <w:tcPr>
            <w:tcW w:w="4950" w:type="dxa"/>
            <w:shd w:val="clear" w:color="auto" w:fill="auto"/>
          </w:tcPr>
          <w:p w14:paraId="045D3066" w14:textId="77777777" w:rsidR="006B6C8D" w:rsidRPr="00326EB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*36=</m:t>
                </m:r>
              </m:oMath>
            </m:oMathPara>
          </w:p>
        </w:tc>
      </w:tr>
      <w:tr w:rsidR="006B6C8D" w:rsidRPr="00B61A03" w14:paraId="5BF65638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365C511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245DA3F" w14:textId="77777777" w:rsidR="006B6C8D" w:rsidRPr="00326EB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</m:oMath>
            </m:oMathPara>
          </w:p>
          <w:p w14:paraId="1CD257CA" w14:textId="77777777" w:rsidR="006B6C8D" w:rsidRPr="00326EB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C7E9D00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059E0D1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</m:t>
                </m:r>
              </m:oMath>
            </m:oMathPara>
          </w:p>
          <w:p w14:paraId="03128746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8DC37A2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334F2C54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F646143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8F443DF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DDC9781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2AD135E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4CCDF60" w14:textId="77777777" w:rsidR="006B6C8D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2A26B2B" w14:textId="77777777" w:rsidR="006B6C8D" w:rsidRPr="0033028F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6B6C8D" w:rsidRPr="00B61A03" w14:paraId="498D64FA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14567717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15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423718A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7.4*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-0.2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EC7A035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7B5A12BA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-0.06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-5.6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6B6C8D" w:rsidRPr="0070155C" w14:paraId="283A20CC" w14:textId="77777777" w:rsidTr="00D860CE">
        <w:trPr>
          <w:trHeight w:val="720"/>
        </w:trPr>
        <w:tc>
          <w:tcPr>
            <w:tcW w:w="558" w:type="dxa"/>
            <w:shd w:val="clear" w:color="auto" w:fill="auto"/>
          </w:tcPr>
          <w:p w14:paraId="5067AAF4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4162E34" w14:textId="77777777" w:rsidR="006B6C8D" w:rsidRPr="0033028F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US"/>
              </w:rPr>
            </w:pPr>
          </w:p>
          <w:p w14:paraId="51F75961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192CCBF0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669866AA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7FA77599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565779B9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74E593E2" w14:textId="77777777" w:rsidR="006B6C8D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  <w:p w14:paraId="2667319A" w14:textId="77777777" w:rsidR="006B6C8D" w:rsidRPr="0033028F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FE69505" w14:textId="77777777" w:rsidR="006B6C8D" w:rsidRPr="00C27D09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2BEFC3E0" w14:textId="77777777" w:rsidR="006B6C8D" w:rsidRPr="0070155C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59090355" w14:textId="77777777" w:rsidR="006B6C8D" w:rsidRDefault="006B6C8D" w:rsidP="006B6C8D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9D1A9D2" w14:textId="77777777" w:rsidR="006B6C8D" w:rsidRDefault="006B6C8D" w:rsidP="006B6C8D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6C8D" w:rsidRPr="00B61A03" w14:paraId="46575137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0B6CC43E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17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6B14807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121.4*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A2515A7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3BBC6ABB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-10.02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-1.3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6B6C8D" w:rsidRPr="0070155C" w14:paraId="5A154712" w14:textId="77777777" w:rsidTr="00D860CE">
        <w:trPr>
          <w:trHeight w:val="720"/>
        </w:trPr>
        <w:tc>
          <w:tcPr>
            <w:tcW w:w="558" w:type="dxa"/>
            <w:shd w:val="clear" w:color="auto" w:fill="auto"/>
          </w:tcPr>
          <w:p w14:paraId="1ED3772F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1901580" w14:textId="77777777" w:rsidR="006B6C8D" w:rsidRPr="005E0DB9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F9597A7" w14:textId="77777777" w:rsidR="006B6C8D" w:rsidRPr="00C27D09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28E7DECD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US"/>
              </w:rPr>
            </w:pPr>
          </w:p>
          <w:p w14:paraId="625B1EFC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CC09272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2BF04A4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521F0A0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2191D4B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88580B0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4A6D3DA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F1A2BF5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D545B1F" w14:textId="77777777" w:rsidR="006B6C8D" w:rsidRDefault="006B6C8D" w:rsidP="006B6C8D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</w:rPr>
      </w:pPr>
    </w:p>
    <w:p w14:paraId="2838AF72" w14:textId="77777777" w:rsidR="006B6C8D" w:rsidRPr="005E0DB9" w:rsidRDefault="006B6C8D" w:rsidP="006B6C8D">
      <w:pPr>
        <w:rPr>
          <w:sz w:val="24"/>
          <w:szCs w:val="24"/>
        </w:rPr>
      </w:pPr>
      <w:r w:rsidRPr="00D722A9">
        <w:rPr>
          <w:b/>
          <w:sz w:val="24"/>
          <w:szCs w:val="24"/>
        </w:rPr>
        <w:t>Find each quotient.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6C8D" w:rsidRPr="00C27D09" w14:paraId="2B80E871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21AF7392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2F162A2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161BC56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7D832720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6B6C8D" w:rsidRPr="00C27D09" w14:paraId="72C3FEB4" w14:textId="77777777" w:rsidTr="00D860CE">
        <w:trPr>
          <w:trHeight w:val="720"/>
        </w:trPr>
        <w:tc>
          <w:tcPr>
            <w:tcW w:w="558" w:type="dxa"/>
            <w:shd w:val="clear" w:color="auto" w:fill="auto"/>
          </w:tcPr>
          <w:p w14:paraId="0B620D99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BB05231" w14:textId="77777777" w:rsidR="006B6C8D" w:rsidRPr="0033028F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64DF0B3" w14:textId="77777777" w:rsidR="006B6C8D" w:rsidRPr="0033028F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717E722" w14:textId="77777777" w:rsidR="006B6C8D" w:rsidRPr="00C27D09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2B0AD09B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US"/>
              </w:rPr>
            </w:pPr>
          </w:p>
          <w:p w14:paraId="58F18833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502E7B7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B80337F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4444B6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60CCF15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4715814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B4CF66B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2964A15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AA4A79F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9BF6E1B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FEFEF81" w14:textId="77777777" w:rsidR="006B6C8D" w:rsidRPr="005838F4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</w:tc>
      </w:tr>
      <w:tr w:rsidR="006B6C8D" w:rsidRPr="00B61A03" w14:paraId="1A6F4464" w14:textId="77777777" w:rsidTr="00D860CE">
        <w:trPr>
          <w:trHeight w:val="540"/>
        </w:trPr>
        <w:tc>
          <w:tcPr>
            <w:tcW w:w="558" w:type="dxa"/>
            <w:shd w:val="clear" w:color="auto" w:fill="auto"/>
          </w:tcPr>
          <w:p w14:paraId="640F2D3C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21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35473B94" w14:textId="77777777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-1.3÷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-2.2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8C55C02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22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166777E5" w14:textId="6DD3BA79" w:rsidR="006B6C8D" w:rsidRPr="00B61A03" w:rsidRDefault="006B6C8D" w:rsidP="00D860C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-16.06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÷12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3=</m:t>
                </m:r>
              </m:oMath>
            </m:oMathPara>
          </w:p>
        </w:tc>
      </w:tr>
      <w:tr w:rsidR="006B6C8D" w:rsidRPr="0070155C" w14:paraId="6671F7CC" w14:textId="77777777" w:rsidTr="00D860CE">
        <w:trPr>
          <w:trHeight w:val="720"/>
        </w:trPr>
        <w:tc>
          <w:tcPr>
            <w:tcW w:w="558" w:type="dxa"/>
            <w:shd w:val="clear" w:color="auto" w:fill="auto"/>
          </w:tcPr>
          <w:p w14:paraId="399F6CA5" w14:textId="77777777" w:rsidR="006B6C8D" w:rsidRPr="00C27D09" w:rsidRDefault="006B6C8D" w:rsidP="00D860C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417D840" w14:textId="77777777" w:rsidR="006B6C8D" w:rsidRPr="005E0DB9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</m:oMath>
            </m:oMathPara>
          </w:p>
          <w:p w14:paraId="11CFCEB8" w14:textId="77777777" w:rsidR="006B6C8D" w:rsidRPr="005E0DB9" w:rsidRDefault="006B6C8D" w:rsidP="00D860CE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C3A168C" w14:textId="77777777" w:rsidR="006B6C8D" w:rsidRPr="00C27D09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B7FF16C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US"/>
              </w:rPr>
            </w:pPr>
          </w:p>
          <w:p w14:paraId="465D79C0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B149977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0500E1F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A3A9554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47F77BC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9210DF6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42165B7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0480508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5F5DECC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470F83F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CF0754E" w14:textId="77777777" w:rsidR="006B6C8D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FD12B2C" w14:textId="77777777" w:rsidR="006B6C8D" w:rsidRPr="0033028F" w:rsidRDefault="006B6C8D" w:rsidP="00D860C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3D3C2B85" w14:textId="77777777" w:rsidR="006B6C8D" w:rsidRDefault="006B6C8D" w:rsidP="006B6C8D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</w:rPr>
      </w:pPr>
    </w:p>
    <w:p w14:paraId="7848F770" w14:textId="77C13A5F" w:rsidR="00B1442C" w:rsidRDefault="00B1442C" w:rsidP="00BF575C">
      <w:pPr>
        <w:tabs>
          <w:tab w:val="left" w:pos="2529"/>
        </w:tabs>
        <w:spacing w:after="0" w:line="240" w:lineRule="auto"/>
        <w:rPr>
          <w:rFonts w:ascii="Calibri" w:eastAsia="Times New Roman" w:hAnsi="Calibri" w:cs="Times New Roman"/>
          <w:b/>
          <w:lang w:eastAsia="en-US"/>
        </w:rPr>
      </w:pPr>
      <w:r w:rsidRPr="00B1442C">
        <w:rPr>
          <w:rFonts w:ascii="Calibri" w:eastAsia="Times New Roman" w:hAnsi="Calibri" w:cs="Times New Roman"/>
          <w:b/>
          <w:highlight w:val="yellow"/>
          <w:lang w:eastAsia="en-US"/>
        </w:rPr>
        <w:lastRenderedPageBreak/>
        <w:t>ANSWERS</w:t>
      </w:r>
    </w:p>
    <w:p w14:paraId="6D2A9D47" w14:textId="77777777" w:rsidR="00C932A1" w:rsidRPr="00922EB1" w:rsidRDefault="00C932A1" w:rsidP="00C932A1">
      <w:pPr>
        <w:tabs>
          <w:tab w:val="left" w:pos="2529"/>
        </w:tabs>
        <w:spacing w:after="120" w:line="240" w:lineRule="auto"/>
        <w:jc w:val="both"/>
        <w:rPr>
          <w:b/>
          <w:color w:val="00B050"/>
          <w:sz w:val="24"/>
          <w:szCs w:val="24"/>
          <w:lang w:eastAsia="en-US"/>
        </w:rPr>
      </w:pPr>
      <w:r w:rsidRPr="00922EB1">
        <w:rPr>
          <w:b/>
          <w:color w:val="000000" w:themeColor="text1"/>
          <w:sz w:val="24"/>
          <w:szCs w:val="24"/>
          <w:lang w:eastAsia="en-US"/>
        </w:rPr>
        <w:t>Find each sum or difference</w:t>
      </w:r>
      <w:r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C932A1" w:rsidRPr="00C27D09" w14:paraId="65833E1A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16E09DF0" w14:textId="67C7240C" w:rsidR="00C932A1" w:rsidRPr="00C27D09" w:rsidRDefault="00C932A1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4217BE4E" w14:textId="24BA411E" w:rsidR="00C932A1" w:rsidRPr="0004609C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23EC8011" w14:textId="77777777" w:rsidR="00C932A1" w:rsidRPr="00B9133F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2F9DBD3" w14:textId="7939455A" w:rsidR="00C932A1" w:rsidRPr="00C27D09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en-US"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14:paraId="06730AB8" w14:textId="4753B72E" w:rsidR="00C932A1" w:rsidRPr="0004609C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066ED8E3" w14:textId="77777777" w:rsidR="00C932A1" w:rsidRPr="00C27D09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C932A1" w:rsidRPr="00C27D09" w14:paraId="233AD7BD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76F249C7" w14:textId="77777777" w:rsidR="00C932A1" w:rsidRDefault="00C932A1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8054B6F" w14:textId="45416496" w:rsidR="00C932A1" w:rsidRPr="00C932A1" w:rsidRDefault="00D860CE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0E2BA9A2" w14:textId="12A9139F" w:rsidR="00C932A1" w:rsidRPr="00921EE8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15</m:t>
                        </m:r>
                      </m:den>
                    </m:f>
                  </m:e>
                </m:d>
              </m:oMath>
            </m:oMathPara>
          </w:p>
          <w:p w14:paraId="3C176A31" w14:textId="2EE75BF4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6951B86F" w14:textId="77777777" w:rsidR="00C932A1" w:rsidRPr="00C27D09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F1D63F8" w14:textId="27DDA8F4" w:rsidR="00C932A1" w:rsidRPr="0004609C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12</m:t>
                    </m:r>
                  </m:den>
                </m:f>
              </m:oMath>
            </m:oMathPara>
          </w:p>
          <w:p w14:paraId="259125A5" w14:textId="009DB89C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12</m:t>
                    </m:r>
                  </m:den>
                </m:f>
              </m:oMath>
            </m:oMathPara>
          </w:p>
          <w:p w14:paraId="4C5DEADB" w14:textId="4D7F59D4" w:rsidR="00C932A1" w:rsidRPr="004E7BED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12</m:t>
                    </m:r>
                  </m:den>
                </m:f>
              </m:oMath>
            </m:oMathPara>
          </w:p>
          <w:p w14:paraId="4A07AB13" w14:textId="411C2BC7" w:rsidR="00C932A1" w:rsidRPr="004E7BED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9</m:t>
                </m:r>
              </m:oMath>
            </m:oMathPara>
          </w:p>
        </w:tc>
      </w:tr>
      <w:tr w:rsidR="00BE411B" w:rsidRPr="00C27D09" w14:paraId="4FBF620F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3740A103" w14:textId="34FBE324" w:rsidR="00BE411B" w:rsidRDefault="00BE411B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3.</w:t>
            </w:r>
          </w:p>
        </w:tc>
        <w:tc>
          <w:tcPr>
            <w:tcW w:w="4770" w:type="dxa"/>
            <w:shd w:val="clear" w:color="auto" w:fill="auto"/>
          </w:tcPr>
          <w:p w14:paraId="456DB9F8" w14:textId="10DFDC4F" w:rsidR="00BE411B" w:rsidRPr="00BE411B" w:rsidRDefault="00BE411B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D843CAE" w14:textId="11839F84" w:rsidR="00BE411B" w:rsidRDefault="00BE411B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4.</w:t>
            </w:r>
          </w:p>
        </w:tc>
        <w:tc>
          <w:tcPr>
            <w:tcW w:w="4950" w:type="dxa"/>
            <w:shd w:val="clear" w:color="auto" w:fill="auto"/>
          </w:tcPr>
          <w:p w14:paraId="7518B407" w14:textId="3B631D72" w:rsidR="00BE411B" w:rsidRPr="00BE411B" w:rsidRDefault="0083492B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- 7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C932A1" w:rsidRPr="00C27D09" w14:paraId="2F5E6255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73B0772A" w14:textId="54DE5F88" w:rsidR="00C932A1" w:rsidRDefault="00C932A1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9EA180B" w14:textId="57AD2AB6" w:rsidR="00C00F9F" w:rsidRPr="00C00F9F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color w:val="FF0000"/>
                                <w:lang w:eastAsia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lang w:eastAsia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36</m:t>
                        </m:r>
                      </m:den>
                    </m:f>
                  </m:e>
                </m:d>
              </m:oMath>
            </m:oMathPara>
          </w:p>
          <w:p w14:paraId="7B97095F" w14:textId="69E80DCD" w:rsidR="00C932A1" w:rsidRPr="00BE411B" w:rsidRDefault="00C00F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 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36</m:t>
                        </m:r>
                      </m:den>
                    </m:f>
                  </m:e>
                </m:d>
              </m:oMath>
            </m:oMathPara>
          </w:p>
          <w:p w14:paraId="243F4630" w14:textId="3ABD5BD9" w:rsidR="00BE411B" w:rsidRPr="00BE411B" w:rsidRDefault="00BE411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36</m:t>
                    </m:r>
                  </m:den>
                </m:f>
              </m:oMath>
            </m:oMathPara>
          </w:p>
          <w:p w14:paraId="6C4F7712" w14:textId="4639466F" w:rsidR="00C932A1" w:rsidRPr="00921EE8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36</m:t>
                    </m:r>
                  </m:den>
                </m:f>
              </m:oMath>
            </m:oMathPara>
          </w:p>
          <w:p w14:paraId="77DB19A1" w14:textId="67C550FC" w:rsidR="00C932A1" w:rsidRPr="00C932A1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9</m:t>
                    </m:r>
                  </m:den>
                </m:f>
              </m:oMath>
            </m:oMathPara>
          </w:p>
          <w:p w14:paraId="53D87F44" w14:textId="77777777" w:rsidR="00C932A1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3973B08" w14:textId="018B378A" w:rsidR="00C932A1" w:rsidRPr="00C27D09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263175B" w14:textId="0DB8B415" w:rsidR="00C932A1" w:rsidRPr="0004609C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- 7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</m:den>
                </m:f>
              </m:oMath>
            </m:oMathPara>
          </w:p>
          <w:p w14:paraId="710C0CDE" w14:textId="5E2B5A9C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C000"/>
                    <w:lang w:eastAsia="en-US"/>
                  </w:rPr>
                  <m:t>-7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C000"/>
                    <w:lang w:eastAsia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C000"/>
                    <w:lang w:eastAsia="en-US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24</m:t>
                    </m:r>
                  </m:den>
                </m:f>
              </m:oMath>
            </m:oMathPara>
          </w:p>
          <w:p w14:paraId="7A639DAD" w14:textId="0C2EFADB" w:rsidR="00905945" w:rsidRPr="00905945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=-8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24</m:t>
                    </m:r>
                  </m:den>
                </m:f>
              </m:oMath>
            </m:oMathPara>
          </w:p>
          <w:p w14:paraId="7656935C" w14:textId="6D0F4728" w:rsidR="00C932A1" w:rsidRPr="00905945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-8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12</m:t>
                    </m:r>
                  </m:den>
                </m:f>
              </m:oMath>
            </m:oMathPara>
          </w:p>
          <w:p w14:paraId="4BC067E4" w14:textId="04CAD743" w:rsidR="00C932A1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B33C0F" w:rsidRPr="00C27D09" w14:paraId="6C2EA793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211ECA7F" w14:textId="204D4A1A" w:rsidR="00B33C0F" w:rsidRDefault="00B33C0F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14:paraId="354B410E" w14:textId="45D74DAB" w:rsidR="00B33C0F" w:rsidRPr="00220827" w:rsidRDefault="00220827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30B848A" w14:textId="0AB38EEB" w:rsidR="00B33C0F" w:rsidRDefault="00B33C0F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6.</w:t>
            </w:r>
          </w:p>
        </w:tc>
        <w:tc>
          <w:tcPr>
            <w:tcW w:w="4950" w:type="dxa"/>
            <w:shd w:val="clear" w:color="auto" w:fill="auto"/>
          </w:tcPr>
          <w:p w14:paraId="0BE85C6E" w14:textId="4C177A57" w:rsidR="00B33C0F" w:rsidRPr="00220827" w:rsidRDefault="00220827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 2-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220827" w:rsidRPr="00C27D09" w14:paraId="6DBBD48F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0C7AC468" w14:textId="77777777" w:rsidR="00220827" w:rsidRDefault="00220827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06EE528" w14:textId="1B526F07" w:rsidR="00220827" w:rsidRPr="00220827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26CD7749" w14:textId="77777777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9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6CC0B736" w14:textId="571A6712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5BD477BA" w14:textId="090241FA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70C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70C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2D3724F4" w14:textId="066308D7" w:rsidR="00220827" w:rsidRPr="00C932A1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24</m:t>
                    </m:r>
                  </m:den>
                </m:f>
              </m:oMath>
            </m:oMathPara>
          </w:p>
          <w:p w14:paraId="72E852BA" w14:textId="77777777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CCD79CF" w14:textId="148ACA80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1C6E499" w14:textId="77777777" w:rsid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279BC381" w14:textId="02D4117D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10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56F8D63C" w14:textId="4F3E70F8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20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30</m:t>
                        </m:r>
                      </m:den>
                    </m:f>
                  </m:e>
                </m:d>
              </m:oMath>
            </m:oMathPara>
          </w:p>
          <w:p w14:paraId="380FF8AA" w14:textId="386A1EFF" w:rsidR="00220827" w:rsidRPr="00220827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30</m:t>
                    </m:r>
                  </m:den>
                </m:f>
              </m:oMath>
            </m:oMathPara>
          </w:p>
          <w:p w14:paraId="15E74786" w14:textId="7E658961" w:rsidR="00220827" w:rsidRPr="000E38DA" w:rsidRDefault="00220827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7030A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7030A0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7030A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30</m:t>
                    </m:r>
                  </m:den>
                </m:f>
              </m:oMath>
            </m:oMathPara>
          </w:p>
          <w:p w14:paraId="3C01DBE6" w14:textId="76FCA864" w:rsidR="000E38DA" w:rsidRPr="000E38DA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30</m:t>
                    </m:r>
                  </m:den>
                </m:f>
              </m:oMath>
            </m:oMathPara>
          </w:p>
          <w:p w14:paraId="1A4EBDF9" w14:textId="77777777" w:rsidR="000E38DA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96ABC2E" w14:textId="77777777" w:rsidR="0083492B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D7BC649" w14:textId="77777777" w:rsidR="0083492B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44A22C5" w14:textId="77777777" w:rsidR="0083492B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816F4FD" w14:textId="77777777" w:rsidR="0083492B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63C98B9" w14:textId="3183606D" w:rsidR="0083492B" w:rsidRPr="000E38DA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C932A1" w:rsidRPr="00C27D09" w14:paraId="26630DD8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23732D5A" w14:textId="7EFCCF34" w:rsidR="00C932A1" w:rsidRPr="00C27D09" w:rsidRDefault="00B33C0F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7</w:t>
            </w:r>
            <w:r w:rsidR="00C932A1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149F984F" w14:textId="33383369" w:rsidR="00C932A1" w:rsidRPr="0004609C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-4-3.22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4.2=</m:t>
                </m:r>
              </m:oMath>
            </m:oMathPara>
          </w:p>
          <w:p w14:paraId="49A2D488" w14:textId="77777777" w:rsidR="00C932A1" w:rsidRPr="00B9133F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6C04A57" w14:textId="4F3A711C" w:rsidR="00C932A1" w:rsidRPr="00C27D09" w:rsidRDefault="00C932A1" w:rsidP="00C043E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 w:rsidR="00B33C0F"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19F0926C" w14:textId="0CA61CE0" w:rsidR="00C932A1" w:rsidRPr="0004609C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13.11-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-7.9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3D2DF028" w14:textId="77777777" w:rsidR="00C932A1" w:rsidRPr="00C27D09" w:rsidRDefault="00C932A1" w:rsidP="00C932A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C932A1" w:rsidRPr="004E7BED" w14:paraId="65AC20B6" w14:textId="77777777" w:rsidTr="00C932A1">
        <w:trPr>
          <w:trHeight w:val="540"/>
        </w:trPr>
        <w:tc>
          <w:tcPr>
            <w:tcW w:w="558" w:type="dxa"/>
            <w:shd w:val="clear" w:color="auto" w:fill="auto"/>
          </w:tcPr>
          <w:p w14:paraId="4116CCBE" w14:textId="77777777" w:rsidR="00C932A1" w:rsidRDefault="00C932A1" w:rsidP="00C932A1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6C9C731" w14:textId="154C014B" w:rsidR="00C932A1" w:rsidRPr="00C00F9F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-4-3.22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4.2</m:t>
                </m:r>
              </m:oMath>
            </m:oMathPara>
          </w:p>
          <w:p w14:paraId="6B9D9912" w14:textId="347470EE" w:rsidR="00C00F9F" w:rsidRPr="00C00F9F" w:rsidRDefault="00C00F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-7,22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B050"/>
                    <w:lang w:eastAsia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4.2</m:t>
                </m:r>
              </m:oMath>
            </m:oMathPara>
          </w:p>
          <w:p w14:paraId="0891D4CD" w14:textId="6EE3A5A9" w:rsidR="00C932A1" w:rsidRPr="004924DD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-3.02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5D9D7D95" w14:textId="77777777" w:rsidR="00C932A1" w:rsidRPr="00C27D09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DE7B769" w14:textId="6034E0C6" w:rsidR="00C932A1" w:rsidRPr="0004609C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13.11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-7.9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  <w:p w14:paraId="2B404854" w14:textId="2C2D6062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C000"/>
                    <w:lang w:eastAsia="en-US"/>
                  </w:rPr>
                  <m:t>13.11+7.9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-8</m:t>
                </m:r>
              </m:oMath>
            </m:oMathPara>
          </w:p>
          <w:p w14:paraId="5C23761C" w14:textId="1009535E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21.01-8</m:t>
                </m:r>
              </m:oMath>
            </m:oMathPara>
          </w:p>
          <w:p w14:paraId="577707D5" w14:textId="7D70F7A1" w:rsidR="00C932A1" w:rsidRPr="0004609C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13.01</m:t>
                </m:r>
              </m:oMath>
            </m:oMathPara>
          </w:p>
          <w:p w14:paraId="0C74534B" w14:textId="77777777" w:rsidR="00C932A1" w:rsidRPr="004E7BED" w:rsidRDefault="00C932A1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11199F" w:rsidRPr="00C27D09" w14:paraId="35EF4B44" w14:textId="77777777" w:rsidTr="00326EBF">
        <w:trPr>
          <w:trHeight w:val="540"/>
        </w:trPr>
        <w:tc>
          <w:tcPr>
            <w:tcW w:w="558" w:type="dxa"/>
            <w:shd w:val="clear" w:color="auto" w:fill="auto"/>
          </w:tcPr>
          <w:p w14:paraId="061DAD18" w14:textId="224AAEC5" w:rsidR="0011199F" w:rsidRPr="00C27D09" w:rsidRDefault="00B33C0F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="0011199F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3B861935" w14:textId="7C7D893B" w:rsidR="0011199F" w:rsidRPr="0004609C" w:rsidRDefault="0011199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-7+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261.06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-515.34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2281D588" w14:textId="77777777" w:rsidR="0011199F" w:rsidRPr="00B9133F" w:rsidRDefault="0011199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9E97CA0" w14:textId="557987D4" w:rsidR="0011199F" w:rsidRPr="00C27D09" w:rsidRDefault="00B33C0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="0011199F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3D5EE522" w14:textId="7FE40FA8" w:rsidR="0011199F" w:rsidRPr="0004609C" w:rsidRDefault="0011199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10.05+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-7.9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56.2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7C892F7A" w14:textId="77777777" w:rsidR="0011199F" w:rsidRPr="00C27D09" w:rsidRDefault="0011199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11199F" w:rsidRPr="004E7BED" w14:paraId="457391C2" w14:textId="77777777" w:rsidTr="00326EBF">
        <w:trPr>
          <w:trHeight w:val="540"/>
        </w:trPr>
        <w:tc>
          <w:tcPr>
            <w:tcW w:w="558" w:type="dxa"/>
            <w:shd w:val="clear" w:color="auto" w:fill="auto"/>
          </w:tcPr>
          <w:p w14:paraId="3827316B" w14:textId="77777777" w:rsidR="0011199F" w:rsidRDefault="0011199F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F1CB937" w14:textId="0D090E6E" w:rsidR="0011199F" w:rsidRPr="009F2E24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-7+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261.06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-515.34</m:t>
                        </m:r>
                      </m:e>
                    </m:d>
                  </m:e>
                </m:d>
              </m:oMath>
            </m:oMathPara>
          </w:p>
          <w:p w14:paraId="0180FEC6" w14:textId="65EE3E8B" w:rsidR="009F2E24" w:rsidRPr="009F2E24" w:rsidRDefault="00B33C0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=-7+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261.06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FFC000"/>
                        <w:lang w:eastAsia="en-US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515.34</m:t>
                    </m:r>
                  </m:e>
                </m:d>
              </m:oMath>
            </m:oMathPara>
          </w:p>
          <w:p w14:paraId="1BFA6207" w14:textId="3FBA8BE4" w:rsidR="0011199F" w:rsidRPr="0004609C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-7+776.4</m:t>
                </m:r>
              </m:oMath>
            </m:oMathPara>
          </w:p>
          <w:p w14:paraId="6F8F615C" w14:textId="3BCC6626" w:rsidR="0011199F" w:rsidRPr="004924DD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769.4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A96F6D0" w14:textId="77777777" w:rsidR="0011199F" w:rsidRPr="00C27D09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C877516" w14:textId="0A05C9C8" w:rsidR="0011199F" w:rsidRPr="0004609C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10.05+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-7.9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-56.2</m:t>
                    </m:r>
                  </m:e>
                </m:d>
              </m:oMath>
            </m:oMathPara>
          </w:p>
          <w:p w14:paraId="264741F1" w14:textId="0BE49A29" w:rsidR="0011199F" w:rsidRPr="0004609C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10.05-7.9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+56.2</m:t>
                </m:r>
              </m:oMath>
            </m:oMathPara>
          </w:p>
          <w:p w14:paraId="16B99478" w14:textId="0AA085C1" w:rsidR="0011199F" w:rsidRPr="0004609C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lang w:eastAsia="en-US"/>
                  </w:rPr>
                  <m:t>2.15+56.2</m:t>
                </m:r>
              </m:oMath>
            </m:oMathPara>
          </w:p>
          <w:p w14:paraId="688171DE" w14:textId="1856E4FB" w:rsidR="0011199F" w:rsidRPr="0004609C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58.35</m:t>
                </m:r>
              </m:oMath>
            </m:oMathPara>
          </w:p>
          <w:p w14:paraId="48FA4D48" w14:textId="77777777" w:rsidR="0011199F" w:rsidRPr="004E7BED" w:rsidRDefault="0011199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</w:tbl>
    <w:p w14:paraId="176FD65D" w14:textId="77777777" w:rsidR="00C932A1" w:rsidRDefault="00C932A1" w:rsidP="00C932A1">
      <w:pPr>
        <w:spacing w:after="0"/>
        <w:rPr>
          <w:b/>
        </w:rPr>
      </w:pPr>
    </w:p>
    <w:p w14:paraId="747BF878" w14:textId="77777777" w:rsidR="000E38DA" w:rsidRPr="00974848" w:rsidRDefault="000E38DA" w:rsidP="000E38DA">
      <w:pPr>
        <w:spacing w:after="120" w:line="240" w:lineRule="auto"/>
        <w:jc w:val="both"/>
        <w:rPr>
          <w:sz w:val="24"/>
          <w:szCs w:val="24"/>
          <w:lang w:eastAsia="en-US"/>
        </w:rPr>
      </w:pPr>
      <w:r w:rsidRPr="00974848">
        <w:rPr>
          <w:b/>
          <w:color w:val="000000" w:themeColor="text1"/>
          <w:sz w:val="24"/>
          <w:szCs w:val="24"/>
          <w:lang w:eastAsia="en-US"/>
        </w:rPr>
        <w:t>Find each product.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0E38DA" w:rsidRPr="00C27D09" w14:paraId="4DD27680" w14:textId="77777777" w:rsidTr="000E38DA">
        <w:trPr>
          <w:trHeight w:val="540"/>
        </w:trPr>
        <w:tc>
          <w:tcPr>
            <w:tcW w:w="558" w:type="dxa"/>
            <w:shd w:val="clear" w:color="auto" w:fill="auto"/>
          </w:tcPr>
          <w:p w14:paraId="52F80CE7" w14:textId="025DB5F3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11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1113D6C2" w14:textId="5F0F3049" w:rsidR="000E38DA" w:rsidRPr="00B61A03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12285FA" w14:textId="37A14E9F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47A95D2" w14:textId="72C6FF3A" w:rsidR="000E38DA" w:rsidRPr="00B61A03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-12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0E38DA" w:rsidRPr="00C27D09" w14:paraId="403FA355" w14:textId="77777777" w:rsidTr="000E38DA">
        <w:trPr>
          <w:trHeight w:val="720"/>
        </w:trPr>
        <w:tc>
          <w:tcPr>
            <w:tcW w:w="558" w:type="dxa"/>
            <w:shd w:val="clear" w:color="auto" w:fill="auto"/>
          </w:tcPr>
          <w:p w14:paraId="1E18E4D8" w14:textId="77777777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C0FEBDD" w14:textId="61A7BA8F" w:rsidR="000E38DA" w:rsidRPr="004471DF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-7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16</m:t>
                        </m:r>
                      </m:den>
                    </m:f>
                  </m:e>
                </m:d>
              </m:oMath>
            </m:oMathPara>
          </w:p>
          <w:p w14:paraId="0C5C6F3F" w14:textId="1C70B0D7" w:rsidR="000E38DA" w:rsidRPr="004471DF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(-1))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*2*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8</m:t>
                    </m:r>
                  </m:den>
                </m:f>
              </m:oMath>
            </m:oMathPara>
          </w:p>
          <w:p w14:paraId="51248958" w14:textId="6BEF88F4" w:rsidR="000E38DA" w:rsidRPr="00B61A03" w:rsidRDefault="000E38DA" w:rsidP="0083492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01B5DD6C" w14:textId="77777777" w:rsidR="000E38DA" w:rsidRPr="00C27D09" w:rsidRDefault="000E38DA" w:rsidP="008349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8FC33A7" w14:textId="20E1DF60" w:rsidR="000E38DA" w:rsidRPr="004471DF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-12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13</m:t>
                    </m:r>
                  </m:den>
                </m:f>
              </m:oMath>
            </m:oMathPara>
          </w:p>
          <w:p w14:paraId="3E566915" w14:textId="611DF957" w:rsidR="000E38DA" w:rsidRPr="004471DF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-12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13</m:t>
                    </m:r>
                  </m:den>
                </m:f>
              </m:oMath>
            </m:oMathPara>
          </w:p>
          <w:p w14:paraId="654DF3F1" w14:textId="3497E00A" w:rsidR="000E38DA" w:rsidRPr="005838F4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13</m:t>
                    </m:r>
                  </m:den>
                </m:f>
              </m:oMath>
            </m:oMathPara>
          </w:p>
          <w:p w14:paraId="7A9461D4" w14:textId="28649354" w:rsidR="000E38DA" w:rsidRPr="005838F4" w:rsidRDefault="000E38DA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den>
                </m:f>
              </m:oMath>
            </m:oMathPara>
          </w:p>
          <w:p w14:paraId="46FF03BF" w14:textId="5D03C069" w:rsidR="000E38DA" w:rsidRPr="005838F4" w:rsidRDefault="000E38DA" w:rsidP="008349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</w:tc>
      </w:tr>
      <w:tr w:rsidR="004071CD" w:rsidRPr="00B61A03" w14:paraId="7EDE70E2" w14:textId="77777777" w:rsidTr="000E38DA">
        <w:trPr>
          <w:trHeight w:val="540"/>
        </w:trPr>
        <w:tc>
          <w:tcPr>
            <w:tcW w:w="558" w:type="dxa"/>
            <w:shd w:val="clear" w:color="auto" w:fill="auto"/>
          </w:tcPr>
          <w:p w14:paraId="74DE1C8E" w14:textId="06DC5601" w:rsidR="004071CD" w:rsidRDefault="004071CD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13.</w:t>
            </w:r>
          </w:p>
        </w:tc>
        <w:tc>
          <w:tcPr>
            <w:tcW w:w="4770" w:type="dxa"/>
            <w:shd w:val="clear" w:color="auto" w:fill="auto"/>
          </w:tcPr>
          <w:p w14:paraId="07FA6568" w14:textId="6392C476" w:rsidR="004071CD" w:rsidRPr="004071CD" w:rsidRDefault="004071CD" w:rsidP="004071C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- 4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C11025A" w14:textId="3E02CA19" w:rsidR="004071CD" w:rsidRDefault="004071CD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14.</w:t>
            </w:r>
          </w:p>
        </w:tc>
        <w:tc>
          <w:tcPr>
            <w:tcW w:w="4950" w:type="dxa"/>
            <w:shd w:val="clear" w:color="auto" w:fill="auto"/>
          </w:tcPr>
          <w:p w14:paraId="2393F9AF" w14:textId="2A19697B" w:rsidR="004071CD" w:rsidRPr="00326EBF" w:rsidRDefault="00326EBF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*36=</m:t>
                </m:r>
              </m:oMath>
            </m:oMathPara>
          </w:p>
        </w:tc>
      </w:tr>
      <w:tr w:rsidR="004071CD" w:rsidRPr="00B61A03" w14:paraId="5737E686" w14:textId="77777777" w:rsidTr="000E38DA">
        <w:trPr>
          <w:trHeight w:val="540"/>
        </w:trPr>
        <w:tc>
          <w:tcPr>
            <w:tcW w:w="558" w:type="dxa"/>
            <w:shd w:val="clear" w:color="auto" w:fill="auto"/>
          </w:tcPr>
          <w:p w14:paraId="224E961A" w14:textId="77777777" w:rsidR="004071CD" w:rsidRDefault="004071CD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31E6EDF7" w14:textId="5A646B7F" w:rsidR="004071CD" w:rsidRPr="004471DF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 xml:space="preserve"> 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0343E5F0" w14:textId="0AF0FCD2" w:rsidR="004071CD" w:rsidRPr="004471DF" w:rsidRDefault="004071CD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5ED8ED6B" w14:textId="6F85AA60" w:rsidR="004071CD" w:rsidRPr="005838F4" w:rsidRDefault="004071CD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*(-5)*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*2*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5</m:t>
                    </m:r>
                  </m:den>
                </m:f>
              </m:oMath>
            </m:oMathPara>
          </w:p>
          <w:p w14:paraId="43191BC8" w14:textId="61A1E2C1" w:rsidR="004071CD" w:rsidRPr="00326EBF" w:rsidRDefault="004071CD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color w:val="0070C0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70C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-30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3BE119FE" w14:textId="558103D7" w:rsidR="004071CD" w:rsidRPr="00326EBF" w:rsidRDefault="004071CD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-15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5AF081B" w14:textId="77777777" w:rsidR="004071CD" w:rsidRDefault="004071CD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190C6774" w14:textId="1ECB29C8" w:rsidR="00326EBF" w:rsidRPr="004471DF" w:rsidRDefault="0083492B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 xml:space="preserve"> 7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36</m:t>
                </m:r>
              </m:oMath>
            </m:oMathPara>
          </w:p>
          <w:p w14:paraId="0BE97E13" w14:textId="45533B6A" w:rsidR="00326EBF" w:rsidRPr="004471DF" w:rsidRDefault="00326EB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-67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  <w:p w14:paraId="17964378" w14:textId="16E640B0" w:rsidR="00326EBF" w:rsidRPr="005838F4" w:rsidRDefault="00326EB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(-67)*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*1</m:t>
                    </m:r>
                  </m:den>
                </m:f>
              </m:oMath>
            </m:oMathPara>
          </w:p>
          <w:p w14:paraId="7AA71EA5" w14:textId="672A2A0A" w:rsidR="00326EBF" w:rsidRPr="00326EBF" w:rsidRDefault="00326EB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color w:val="0070C0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(-67)*4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den>
                </m:f>
              </m:oMath>
            </m:oMathPara>
          </w:p>
          <w:p w14:paraId="0986DCC4" w14:textId="77777777" w:rsidR="004071CD" w:rsidRPr="00A11A0C" w:rsidRDefault="00326EBF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-268</m:t>
                </m:r>
              </m:oMath>
            </m:oMathPara>
          </w:p>
          <w:p w14:paraId="5C6AB8F0" w14:textId="77777777" w:rsidR="00A11A0C" w:rsidRDefault="00A11A0C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5C3D997" w14:textId="77777777" w:rsidR="00A11A0C" w:rsidRDefault="00A11A0C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C22C697" w14:textId="77777777" w:rsidR="00A11A0C" w:rsidRDefault="00A11A0C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6D6BDB0" w14:textId="1DD4147D" w:rsidR="00A11A0C" w:rsidRPr="00326EBF" w:rsidRDefault="00A11A0C" w:rsidP="008349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  <w:tr w:rsidR="000E38DA" w:rsidRPr="00B61A03" w14:paraId="6567B7D7" w14:textId="77777777" w:rsidTr="000E38DA">
        <w:trPr>
          <w:trHeight w:val="540"/>
        </w:trPr>
        <w:tc>
          <w:tcPr>
            <w:tcW w:w="558" w:type="dxa"/>
            <w:shd w:val="clear" w:color="auto" w:fill="auto"/>
          </w:tcPr>
          <w:p w14:paraId="6469D1C3" w14:textId="5C002292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</w:t>
            </w:r>
            <w:r w:rsidR="004071CD"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4AA11688" w14:textId="23AFCA4C" w:rsidR="000E38DA" w:rsidRPr="00B61A03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7.4*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-0.2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0EA4071" w14:textId="515AB062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="004071CD"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5B6EB24" w14:textId="3F11B610" w:rsidR="000E38DA" w:rsidRPr="00B61A03" w:rsidRDefault="000E38DA" w:rsidP="00326EB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-0.06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-5.6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0E38DA" w:rsidRPr="0070155C" w14:paraId="0255B5C6" w14:textId="77777777" w:rsidTr="000E38DA">
        <w:trPr>
          <w:trHeight w:val="720"/>
        </w:trPr>
        <w:tc>
          <w:tcPr>
            <w:tcW w:w="558" w:type="dxa"/>
            <w:shd w:val="clear" w:color="auto" w:fill="auto"/>
          </w:tcPr>
          <w:p w14:paraId="5704A54C" w14:textId="77777777" w:rsidR="000E38DA" w:rsidRPr="00C27D09" w:rsidRDefault="000E38DA" w:rsidP="00326EB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846278E" w14:textId="18B44E43" w:rsidR="000E38DA" w:rsidRPr="005E0DB9" w:rsidRDefault="00A11A0C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 xml:space="preserve"> 7.4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-0.2</m:t>
                    </m:r>
                  </m:e>
                </m:d>
              </m:oMath>
            </m:oMathPara>
          </w:p>
          <w:p w14:paraId="66684F58" w14:textId="77777777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AB8DE3A" w14:textId="2ABCBE28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31322931" w14:textId="5A886D02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74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10*10</m:t>
                    </m:r>
                  </m:den>
                </m:f>
              </m:oMath>
            </m:oMathPara>
          </w:p>
          <w:p w14:paraId="6C6319A2" w14:textId="714C8803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-148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100</m:t>
                    </m:r>
                  </m:den>
                </m:f>
              </m:oMath>
            </m:oMathPara>
          </w:p>
          <w:p w14:paraId="30DB5E14" w14:textId="10FD63D7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-1.4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8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AB4F344" w14:textId="77777777" w:rsidR="000E38DA" w:rsidRPr="00C27D09" w:rsidRDefault="000E38DA" w:rsidP="00A11A0C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AE554EA" w14:textId="6FF7E9B3" w:rsidR="000E38DA" w:rsidRPr="005E0DB9" w:rsidRDefault="00A11A0C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-0.06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-5.6</m:t>
                    </m:r>
                  </m:e>
                </m:d>
              </m:oMath>
            </m:oMathPara>
          </w:p>
          <w:p w14:paraId="0AF76D5A" w14:textId="77777777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12ACF17" w14:textId="4A20FC27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-56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72578470" w14:textId="25A81D79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-6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-56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100*10</m:t>
                    </m:r>
                  </m:den>
                </m:f>
              </m:oMath>
            </m:oMathPara>
          </w:p>
          <w:p w14:paraId="2280A9C9" w14:textId="6791C630" w:rsidR="000E38DA" w:rsidRPr="005E0DB9" w:rsidRDefault="000E38DA" w:rsidP="00A11A0C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336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1,000</m:t>
                    </m:r>
                  </m:den>
                </m:f>
              </m:oMath>
            </m:oMathPara>
          </w:p>
          <w:p w14:paraId="3CFE497B" w14:textId="2796AC05" w:rsidR="000E38DA" w:rsidRPr="0070155C" w:rsidRDefault="000E38DA" w:rsidP="00A11A0C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0.336</m:t>
                </m:r>
              </m:oMath>
            </m:oMathPara>
          </w:p>
        </w:tc>
      </w:tr>
    </w:tbl>
    <w:p w14:paraId="387F6502" w14:textId="77777777" w:rsidR="00C932A1" w:rsidRDefault="00C932A1" w:rsidP="00C932A1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0A52D28D" w14:textId="77777777" w:rsidR="00C932A1" w:rsidRDefault="00C932A1" w:rsidP="00C932A1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3D23F7" w:rsidRPr="00B61A03" w14:paraId="08CC377B" w14:textId="77777777" w:rsidTr="00C00F9F">
        <w:trPr>
          <w:trHeight w:val="540"/>
        </w:trPr>
        <w:tc>
          <w:tcPr>
            <w:tcW w:w="558" w:type="dxa"/>
            <w:shd w:val="clear" w:color="auto" w:fill="auto"/>
          </w:tcPr>
          <w:p w14:paraId="1BABEE15" w14:textId="61CB8DC0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2DD95E04" w14:textId="16BCD32F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121.4*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6F896C0" w14:textId="6A148709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09BBE852" w14:textId="23D85298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-10.02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-1.3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3D23F7" w:rsidRPr="0070155C" w14:paraId="6A147BEE" w14:textId="77777777" w:rsidTr="00C00F9F">
        <w:trPr>
          <w:trHeight w:val="720"/>
        </w:trPr>
        <w:tc>
          <w:tcPr>
            <w:tcW w:w="558" w:type="dxa"/>
            <w:shd w:val="clear" w:color="auto" w:fill="auto"/>
          </w:tcPr>
          <w:p w14:paraId="1D792B2C" w14:textId="77777777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C7A0762" w14:textId="359C0849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121.4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-2</m:t>
                    </m:r>
                  </m:e>
                </m:d>
              </m:oMath>
            </m:oMathPara>
          </w:p>
          <w:p w14:paraId="007A10A0" w14:textId="77777777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5DC6B51" w14:textId="5B996B78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den>
                </m:f>
              </m:oMath>
            </m:oMathPara>
          </w:p>
          <w:p w14:paraId="540DEE2C" w14:textId="284B5F9E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1214*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10*1</m:t>
                    </m:r>
                  </m:den>
                </m:f>
              </m:oMath>
            </m:oMathPara>
          </w:p>
          <w:p w14:paraId="3576FAEE" w14:textId="2F6D4C34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-2,428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30855A59" w14:textId="6E55A566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-242.8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6E7D2AA" w14:textId="77777777" w:rsidR="003D23F7" w:rsidRPr="00C27D09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6897E6E" w14:textId="3E2917C9" w:rsidR="003D23F7" w:rsidRPr="005E0DB9" w:rsidRDefault="00A11A0C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-10.02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-1.3</m:t>
                    </m:r>
                  </m:e>
                </m:d>
              </m:oMath>
            </m:oMathPara>
          </w:p>
          <w:p w14:paraId="63C3FE0D" w14:textId="77777777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0F62C7C" w14:textId="05A32194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-1002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2F15833D" w14:textId="4C019929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-1002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-13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100*10</m:t>
                    </m:r>
                  </m:den>
                </m:f>
              </m:oMath>
            </m:oMathPara>
          </w:p>
          <w:p w14:paraId="67588E1B" w14:textId="0830A6F5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00B05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13,026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1,000</m:t>
                    </m:r>
                  </m:den>
                </m:f>
              </m:oMath>
            </m:oMathPara>
          </w:p>
          <w:p w14:paraId="4B507E92" w14:textId="723F3AAF" w:rsidR="003D23F7" w:rsidRPr="0070155C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13.026</m:t>
                </m:r>
              </m:oMath>
            </m:oMathPara>
          </w:p>
        </w:tc>
      </w:tr>
    </w:tbl>
    <w:p w14:paraId="0E730244" w14:textId="77777777" w:rsidR="00C932A1" w:rsidRDefault="00C932A1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</w:rPr>
      </w:pPr>
    </w:p>
    <w:p w14:paraId="1BA16B10" w14:textId="6D0A538E" w:rsidR="003D23F7" w:rsidRPr="005E0DB9" w:rsidRDefault="00D722A9" w:rsidP="003D23F7">
      <w:pPr>
        <w:rPr>
          <w:sz w:val="24"/>
          <w:szCs w:val="24"/>
        </w:rPr>
      </w:pPr>
      <w:r w:rsidRPr="00D722A9">
        <w:rPr>
          <w:b/>
          <w:sz w:val="24"/>
          <w:szCs w:val="24"/>
        </w:rPr>
        <w:t>Find each quotient.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3D23F7" w:rsidRPr="00C27D09" w14:paraId="2B96CA98" w14:textId="77777777" w:rsidTr="003D23F7">
        <w:trPr>
          <w:trHeight w:val="540"/>
        </w:trPr>
        <w:tc>
          <w:tcPr>
            <w:tcW w:w="558" w:type="dxa"/>
            <w:shd w:val="clear" w:color="auto" w:fill="auto"/>
          </w:tcPr>
          <w:p w14:paraId="1A95149D" w14:textId="66763061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4448FAB" w14:textId="7C0FC7DF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5487BA6" w14:textId="11AC7D8F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38BC51B1" w14:textId="246DEAA6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</w:tr>
      <w:tr w:rsidR="003D23F7" w:rsidRPr="00C27D09" w14:paraId="116B8E88" w14:textId="77777777" w:rsidTr="003D23F7">
        <w:trPr>
          <w:trHeight w:val="720"/>
        </w:trPr>
        <w:tc>
          <w:tcPr>
            <w:tcW w:w="558" w:type="dxa"/>
            <w:shd w:val="clear" w:color="auto" w:fill="auto"/>
          </w:tcPr>
          <w:p w14:paraId="52E6F425" w14:textId="77777777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013121DC" w14:textId="2631BA4F" w:rsidR="003D23F7" w:rsidRPr="005838F4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-6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lang w:eastAsia="en-US"/>
                          </w:rPr>
                          <m:t>15</m:t>
                        </m:r>
                      </m:den>
                    </m:f>
                  </m:e>
                </m:d>
              </m:oMath>
            </m:oMathPara>
          </w:p>
          <w:p w14:paraId="54ECB669" w14:textId="11E33A24" w:rsidR="003D23F7" w:rsidRPr="005838F4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15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-6</m:t>
                        </m:r>
                      </m:den>
                    </m:f>
                  </m:e>
                </m:d>
              </m:oMath>
            </m:oMathPara>
          </w:p>
          <w:p w14:paraId="181EAA8C" w14:textId="67CB2356" w:rsidR="003D23F7" w:rsidRPr="0047476D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*5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*2*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*3</m:t>
                    </m:r>
                  </m:den>
                </m:f>
              </m:oMath>
            </m:oMathPara>
          </w:p>
          <w:p w14:paraId="5259E2CE" w14:textId="08E17EBA" w:rsidR="0047476D" w:rsidRPr="0047476D" w:rsidRDefault="0047476D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</m:t>
                        </m:r>
                      </m:e>
                    </m:d>
                  </m:den>
                </m:f>
              </m:oMath>
            </m:oMathPara>
          </w:p>
          <w:p w14:paraId="6B8177FA" w14:textId="4E4F4CDB" w:rsidR="003D23F7" w:rsidRPr="004471DF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-4</m:t>
                    </m:r>
                  </m:den>
                </m:f>
              </m:oMath>
            </m:oMathPara>
          </w:p>
          <w:p w14:paraId="60E497B9" w14:textId="77777777" w:rsidR="003D23F7" w:rsidRPr="00B61A03" w:rsidRDefault="003D23F7" w:rsidP="008A042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C9D6F3F" w14:textId="77777777" w:rsidR="003D23F7" w:rsidRPr="00C27D09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EC191F5" w14:textId="4C9B0902" w:rsidR="003D23F7" w:rsidRPr="004471DF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-15</m:t>
                    </m:r>
                  </m:e>
                </m:d>
              </m:oMath>
            </m:oMathPara>
          </w:p>
          <w:p w14:paraId="63096E8B" w14:textId="093703A8" w:rsidR="003D23F7" w:rsidRPr="004471DF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-15</m:t>
                        </m:r>
                      </m:e>
                    </m:d>
                  </m:den>
                </m:f>
              </m:oMath>
            </m:oMathPara>
          </w:p>
          <w:p w14:paraId="7BE2C526" w14:textId="3EA85ED4" w:rsidR="003D23F7" w:rsidRPr="0026450F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15</m:t>
                    </m:r>
                  </m:den>
                </m:f>
              </m:oMath>
            </m:oMathPara>
          </w:p>
          <w:p w14:paraId="45B25045" w14:textId="61464259" w:rsidR="003D23F7" w:rsidRPr="005838F4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  <w:p w14:paraId="64BE3E81" w14:textId="5182D9C5" w:rsidR="003D23F7" w:rsidRPr="008A042B" w:rsidRDefault="003D23F7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-4</m:t>
                    </m:r>
                  </m:den>
                </m:f>
              </m:oMath>
            </m:oMathPara>
          </w:p>
          <w:p w14:paraId="23E9403F" w14:textId="77777777" w:rsidR="008A042B" w:rsidRPr="005838F4" w:rsidRDefault="008A042B" w:rsidP="008A042B">
            <w:pPr>
              <w:tabs>
                <w:tab w:val="left" w:pos="2529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170DA17" w14:textId="77777777" w:rsidR="003D23F7" w:rsidRPr="005838F4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</w:tc>
      </w:tr>
      <w:tr w:rsidR="003D23F7" w:rsidRPr="00B61A03" w14:paraId="143E5245" w14:textId="77777777" w:rsidTr="003D23F7">
        <w:trPr>
          <w:trHeight w:val="540"/>
        </w:trPr>
        <w:tc>
          <w:tcPr>
            <w:tcW w:w="558" w:type="dxa"/>
            <w:shd w:val="clear" w:color="auto" w:fill="auto"/>
          </w:tcPr>
          <w:p w14:paraId="6647B9B7" w14:textId="45AE4241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21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8AC982A" w14:textId="0F1AAA72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-1.3÷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-2.2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05678AC" w14:textId="61D6802E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22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0602A29" w14:textId="3CB0932A" w:rsidR="003D23F7" w:rsidRPr="00B61A03" w:rsidRDefault="003D23F7" w:rsidP="00C00F9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-16.06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÷12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.</m:t>
                </m:r>
                <w:bookmarkStart w:id="0" w:name="_GoBack"/>
                <w:bookmarkEnd w:id="0"/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3=</m:t>
                </m:r>
              </m:oMath>
            </m:oMathPara>
          </w:p>
        </w:tc>
      </w:tr>
      <w:tr w:rsidR="003D23F7" w:rsidRPr="0070155C" w14:paraId="20AFF738" w14:textId="77777777" w:rsidTr="003D23F7">
        <w:trPr>
          <w:trHeight w:val="720"/>
        </w:trPr>
        <w:tc>
          <w:tcPr>
            <w:tcW w:w="558" w:type="dxa"/>
            <w:shd w:val="clear" w:color="auto" w:fill="auto"/>
          </w:tcPr>
          <w:p w14:paraId="35E6DFB5" w14:textId="77777777" w:rsidR="003D23F7" w:rsidRPr="00C27D09" w:rsidRDefault="003D23F7" w:rsidP="00C00F9F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520F6E5" w14:textId="6B68FA97" w:rsidR="003D23F7" w:rsidRPr="005E0DB9" w:rsidRDefault="008A042B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1.3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-2.2</m:t>
                    </m:r>
                  </m:e>
                </m:d>
              </m:oMath>
            </m:oMathPara>
          </w:p>
          <w:p w14:paraId="0CACAEB9" w14:textId="77777777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7B7A887" w14:textId="77CE1F8A" w:rsidR="003D23F7" w:rsidRPr="00523494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C000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C000"/>
                            <w:lang w:eastAsia="en-US"/>
                          </w:rPr>
                          <m:t>-22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3BC91B29" w14:textId="69B4BBDE" w:rsidR="003D23F7" w:rsidRPr="00523494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-22</m:t>
                        </m:r>
                      </m:e>
                    </m:d>
                  </m:den>
                </m:f>
              </m:oMath>
            </m:oMathPara>
          </w:p>
          <w:p w14:paraId="2D23BEC0" w14:textId="0E2A03DE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lang w:eastAsia="en-US"/>
                      </w:rPr>
                      <m:t>-13*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-22</m:t>
                        </m:r>
                      </m:e>
                    </m:d>
                  </m:den>
                </m:f>
              </m:oMath>
            </m:oMathPara>
          </w:p>
          <w:p w14:paraId="4F5990D5" w14:textId="3B09387F" w:rsidR="003D23F7" w:rsidRPr="00523494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-22</m:t>
                    </m:r>
                  </m:den>
                </m:f>
              </m:oMath>
            </m:oMathPara>
          </w:p>
          <w:p w14:paraId="7EF077B7" w14:textId="624E44EA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6A2DA761" w14:textId="77777777" w:rsidR="003D23F7" w:rsidRPr="00C27D09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47B36D6" w14:textId="193DE4DD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lang w:eastAsia="en-US"/>
                      </w:rPr>
                      <m:t>-16.06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lang w:eastAsia="en-US"/>
                  </w:rPr>
                  <m:t>12.3</m:t>
                </m:r>
              </m:oMath>
            </m:oMathPara>
          </w:p>
          <w:p w14:paraId="35F3A096" w14:textId="77777777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E646319" w14:textId="2948F35E" w:rsidR="003D23F7" w:rsidRPr="00523494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-1,606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÷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C00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C000"/>
                        <w:lang w:eastAsia="en-US"/>
                      </w:rPr>
                      <m:t>10</m:t>
                    </m:r>
                  </m:den>
                </m:f>
              </m:oMath>
            </m:oMathPara>
          </w:p>
          <w:p w14:paraId="4C3A904C" w14:textId="63A9218F" w:rsidR="003D23F7" w:rsidRPr="00A974CE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-1606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123</m:t>
                    </m:r>
                  </m:den>
                </m:f>
              </m:oMath>
            </m:oMathPara>
          </w:p>
          <w:p w14:paraId="7DBE81C2" w14:textId="72072798" w:rsidR="003D23F7" w:rsidRPr="0047476D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-1,606*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B050"/>
                        <w:lang w:eastAsia="en-US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*123</m:t>
                    </m:r>
                  </m:den>
                </m:f>
              </m:oMath>
            </m:oMathPara>
          </w:p>
          <w:p w14:paraId="015D156F" w14:textId="24A73408" w:rsidR="0047476D" w:rsidRPr="0047476D" w:rsidRDefault="0047476D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-1,606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0070C0"/>
                        <w:lang w:eastAsia="en-US"/>
                      </w:rPr>
                      <m:t>10*123</m:t>
                    </m:r>
                  </m:den>
                </m:f>
              </m:oMath>
            </m:oMathPara>
          </w:p>
          <w:p w14:paraId="1084DAA1" w14:textId="4A8BC115" w:rsidR="003D23F7" w:rsidRPr="005E0DB9" w:rsidRDefault="003D23F7" w:rsidP="008A042B">
            <w:pPr>
              <w:spacing w:after="0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7030A0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-1,606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7030A0"/>
                        <w:lang w:eastAsia="en-US"/>
                      </w:rPr>
                      <m:t>1,230</m:t>
                    </m:r>
                  </m:den>
                </m:f>
              </m:oMath>
            </m:oMathPara>
          </w:p>
          <w:p w14:paraId="53C3FC39" w14:textId="72B768BA" w:rsidR="003D23F7" w:rsidRPr="0070155C" w:rsidRDefault="003D23F7" w:rsidP="008A042B">
            <w:pPr>
              <w:tabs>
                <w:tab w:val="left" w:pos="2529"/>
                <w:tab w:val="right" w:pos="5094"/>
              </w:tabs>
              <w:spacing w:after="0"/>
              <w:rPr>
                <w:rFonts w:ascii="Calibri" w:eastAsia="Calibri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-803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615</m:t>
                    </m:r>
                  </m:den>
                </m:f>
              </m:oMath>
            </m:oMathPara>
          </w:p>
        </w:tc>
      </w:tr>
    </w:tbl>
    <w:p w14:paraId="7E8DA936" w14:textId="77777777" w:rsidR="003D23F7" w:rsidRDefault="003D23F7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</w:rPr>
      </w:pPr>
    </w:p>
    <w:sectPr w:rsidR="003D23F7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C02D" w14:textId="77777777" w:rsidR="00000F6C" w:rsidRDefault="00000F6C" w:rsidP="006C56C7">
      <w:pPr>
        <w:spacing w:after="0" w:line="240" w:lineRule="auto"/>
      </w:pPr>
      <w:r>
        <w:separator/>
      </w:r>
    </w:p>
  </w:endnote>
  <w:endnote w:type="continuationSeparator" w:id="0">
    <w:p w14:paraId="32AA609D" w14:textId="77777777" w:rsidR="00000F6C" w:rsidRDefault="00000F6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52F5" w14:textId="7EA1819C" w:rsidR="00D860CE" w:rsidRPr="00144C8D" w:rsidRDefault="00D860CE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42B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E5C0" w14:textId="77777777" w:rsidR="00000F6C" w:rsidRDefault="00000F6C" w:rsidP="006C56C7">
      <w:pPr>
        <w:spacing w:after="0" w:line="240" w:lineRule="auto"/>
      </w:pPr>
      <w:r>
        <w:separator/>
      </w:r>
    </w:p>
  </w:footnote>
  <w:footnote w:type="continuationSeparator" w:id="0">
    <w:p w14:paraId="003A895F" w14:textId="77777777" w:rsidR="00000F6C" w:rsidRDefault="00000F6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2C80" w14:textId="77777777" w:rsidR="00D860CE" w:rsidRPr="00EB3D1C" w:rsidRDefault="00D860CE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D860CE" w:rsidRPr="00C14D1E" w:rsidRDefault="00D860CE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8B53576" w14:textId="0C58349E" w:rsidR="00D860CE" w:rsidRPr="00EB3D1C" w:rsidRDefault="00D860CE" w:rsidP="0059253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887BCE">
      <w:rPr>
        <w:rFonts w:ascii="Calibri" w:hAnsi="Calibri" w:cs="Calibri"/>
        <w:b/>
        <w:sz w:val="45"/>
        <w:szCs w:val="45"/>
      </w:rPr>
      <w:t>Operations with Rational Numbers</w:t>
    </w:r>
    <w:r>
      <w:rPr>
        <w:rFonts w:ascii="Calibri" w:hAnsi="Calibri" w:cs="Calibri"/>
        <w:b/>
        <w:sz w:val="45"/>
        <w:szCs w:val="45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 xml:space="preserve">                    </w:t>
    </w:r>
  </w:p>
  <w:p w14:paraId="1C82CC4E" w14:textId="44EB7A07" w:rsidR="00D860CE" w:rsidRPr="00144C8D" w:rsidRDefault="00D860CE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0F6C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B3681"/>
    <w:rsid w:val="000D2383"/>
    <w:rsid w:val="000D5ECB"/>
    <w:rsid w:val="000E1F5B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E3F6B"/>
    <w:rsid w:val="001E782A"/>
    <w:rsid w:val="001E79E6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EBB"/>
    <w:rsid w:val="002D2F18"/>
    <w:rsid w:val="002D3F71"/>
    <w:rsid w:val="002E34F3"/>
    <w:rsid w:val="002E3A88"/>
    <w:rsid w:val="002E3DB4"/>
    <w:rsid w:val="002E53E7"/>
    <w:rsid w:val="002F0097"/>
    <w:rsid w:val="002F38EE"/>
    <w:rsid w:val="002F7327"/>
    <w:rsid w:val="00303F3C"/>
    <w:rsid w:val="00326EBF"/>
    <w:rsid w:val="00334BE4"/>
    <w:rsid w:val="00340A08"/>
    <w:rsid w:val="0034532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476D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92B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4EF8"/>
    <w:rsid w:val="008975D3"/>
    <w:rsid w:val="008A042B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5945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11A0C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22A9"/>
    <w:rsid w:val="00D7372C"/>
    <w:rsid w:val="00D7385F"/>
    <w:rsid w:val="00D76C43"/>
    <w:rsid w:val="00D85568"/>
    <w:rsid w:val="00D860CE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64A0"/>
  <w15:docId w15:val="{E8B08C37-206E-4474-90D6-FA647D5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7883-1A34-4427-82E7-CBCD6E19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Harold Robins Pornelos</cp:lastModifiedBy>
  <cp:revision>12</cp:revision>
  <cp:lastPrinted>2017-04-06T00:28:00Z</cp:lastPrinted>
  <dcterms:created xsi:type="dcterms:W3CDTF">2018-05-01T15:28:00Z</dcterms:created>
  <dcterms:modified xsi:type="dcterms:W3CDTF">2018-09-17T05:58:00Z</dcterms:modified>
</cp:coreProperties>
</file>