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C3C3" w14:textId="77777777" w:rsidR="00994632" w:rsidRDefault="00994632" w:rsidP="0088190C"/>
    <w:p w14:paraId="12DED3F5" w14:textId="77777777" w:rsidR="00E23D99" w:rsidRDefault="00E23D99" w:rsidP="0088190C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E23D99">
        <w:rPr>
          <w:rFonts w:ascii="Comic Sans MS" w:hAnsi="Comic Sans MS"/>
          <w:b/>
          <w:color w:val="365F91" w:themeColor="accent1" w:themeShade="BF"/>
          <w:sz w:val="32"/>
          <w:szCs w:val="32"/>
        </w:rPr>
        <w:t>Answers:</w:t>
      </w:r>
    </w:p>
    <w:p w14:paraId="09760665" w14:textId="77777777" w:rsidR="00E23D99" w:rsidRPr="00E23D99" w:rsidRDefault="00E23D99" w:rsidP="00E23D99">
      <w:pPr>
        <w:spacing w:after="200" w:line="276" w:lineRule="auto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E23D99">
        <w:rPr>
          <w:rFonts w:ascii="Comic Sans MS" w:eastAsiaTheme="minorEastAsia" w:hAnsi="Comic Sans MS"/>
          <w:b/>
          <w:sz w:val="32"/>
          <w:szCs w:val="32"/>
          <w:lang w:eastAsia="ja-JP"/>
        </w:rPr>
        <w:t>Classify the given verbal phrases that need</w:t>
      </w:r>
      <w:r w:rsidR="0009105B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</w:t>
      </w:r>
      <w:r w:rsidRPr="00E23D99">
        <w:rPr>
          <w:rFonts w:ascii="Comic Sans MS" w:eastAsiaTheme="minorEastAsia" w:hAnsi="Comic Sans MS"/>
          <w:b/>
          <w:sz w:val="32"/>
          <w:szCs w:val="32"/>
          <w:lang w:eastAsia="ja-JP"/>
        </w:rPr>
        <w:t>parentheses and those that do not.</w:t>
      </w:r>
    </w:p>
    <w:tbl>
      <w:tblPr>
        <w:tblStyle w:val="TableGrid1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23D99" w:rsidRPr="00E23D99" w14:paraId="07664CFF" w14:textId="77777777" w:rsidTr="00E9552B">
        <w:tc>
          <w:tcPr>
            <w:tcW w:w="5508" w:type="dxa"/>
          </w:tcPr>
          <w:p w14:paraId="0FE00080" w14:textId="77777777" w:rsidR="00E23D99" w:rsidRPr="00E23D99" w:rsidRDefault="00E23D99" w:rsidP="00E23D99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23D99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WITH Parentheses</w:t>
            </w:r>
          </w:p>
        </w:tc>
        <w:tc>
          <w:tcPr>
            <w:tcW w:w="5508" w:type="dxa"/>
          </w:tcPr>
          <w:p w14:paraId="1F7FDDA2" w14:textId="77777777" w:rsidR="00E23D99" w:rsidRPr="00E23D99" w:rsidRDefault="00E23D99" w:rsidP="00E23D99">
            <w:pPr>
              <w:spacing w:after="200" w:line="276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</w:pPr>
            <w:r w:rsidRPr="00E23D99"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  <w:t>WITHOUT Parentheses</w:t>
            </w:r>
          </w:p>
        </w:tc>
      </w:tr>
      <w:tr w:rsidR="00E23D99" w:rsidRPr="00E23D99" w14:paraId="3FA684A2" w14:textId="77777777" w:rsidTr="00E9552B">
        <w:tc>
          <w:tcPr>
            <w:tcW w:w="5508" w:type="dxa"/>
          </w:tcPr>
          <w:p w14:paraId="7AA48E80" w14:textId="77777777" w:rsidR="00E23D99" w:rsidRPr="00E23D99" w:rsidRDefault="00E23D99" w:rsidP="00E23D9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The sum of eight and ten divided by nine</w:t>
            </w:r>
          </w:p>
          <w:p w14:paraId="15FBC9BA" w14:textId="77777777" w:rsidR="00E23D99" w:rsidRPr="00E23D99" w:rsidRDefault="00E23D99" w:rsidP="00E23D99">
            <w:pPr>
              <w:pStyle w:val="ListParagraph"/>
              <w:spacing w:line="276" w:lineRule="auto"/>
              <w:ind w:left="360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776968B" w14:textId="77777777" w:rsidR="00E23D99" w:rsidRPr="00E23D99" w:rsidRDefault="00E23D99" w:rsidP="00E23D99">
            <w:pPr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5508" w:type="dxa"/>
          </w:tcPr>
          <w:p w14:paraId="1B7A589F" w14:textId="77777777" w:rsidR="00E23D99" w:rsidRPr="00E23D99" w:rsidRDefault="00E23D99" w:rsidP="00E23D9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Eight plus ten divided by nine</w:t>
            </w:r>
          </w:p>
        </w:tc>
      </w:tr>
      <w:tr w:rsidR="00E23D99" w:rsidRPr="00E23D99" w14:paraId="024A6088" w14:textId="77777777" w:rsidTr="00E9552B">
        <w:tc>
          <w:tcPr>
            <w:tcW w:w="5508" w:type="dxa"/>
          </w:tcPr>
          <w:p w14:paraId="723B0F85" w14:textId="77777777" w:rsidR="00E23D99" w:rsidRPr="00E23D99" w:rsidRDefault="00E23D99" w:rsidP="00E23D9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Eight plus the quotient eighteen and two</w:t>
            </w:r>
          </w:p>
          <w:p w14:paraId="5ECF44E5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5092EE77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5508" w:type="dxa"/>
          </w:tcPr>
          <w:p w14:paraId="2FD32CF0" w14:textId="77777777" w:rsidR="00E23D99" w:rsidRPr="00E23D99" w:rsidRDefault="00E23D99" w:rsidP="00E23D9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Eight times ten divided by two plus nine</w:t>
            </w:r>
          </w:p>
          <w:p w14:paraId="536FC7A1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E23D99" w:rsidRPr="00E23D99" w14:paraId="3049040B" w14:textId="77777777" w:rsidTr="00E9552B">
        <w:tc>
          <w:tcPr>
            <w:tcW w:w="5508" w:type="dxa"/>
          </w:tcPr>
          <w:p w14:paraId="7A65EA3D" w14:textId="77777777" w:rsidR="00E23D99" w:rsidRPr="00E23D99" w:rsidRDefault="00E23D99" w:rsidP="00E23D9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The sum of eight times ten and nine</w:t>
            </w:r>
          </w:p>
          <w:p w14:paraId="32D82624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293C06ED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5508" w:type="dxa"/>
          </w:tcPr>
          <w:p w14:paraId="7EE26F63" w14:textId="77777777" w:rsidR="00E23D99" w:rsidRPr="00E23D99" w:rsidRDefault="00E23D99" w:rsidP="00E23D9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E23D99">
              <w:rPr>
                <w:rFonts w:ascii="Comic Sans MS" w:hAnsi="Comic Sans MS"/>
                <w:sz w:val="32"/>
                <w:szCs w:val="32"/>
                <w:highlight w:val="yellow"/>
              </w:rPr>
              <w:t>Eight divided by two plus five minus one</w:t>
            </w:r>
          </w:p>
          <w:p w14:paraId="4FD81922" w14:textId="77777777" w:rsidR="00E23D99" w:rsidRPr="00E23D99" w:rsidRDefault="00E23D99" w:rsidP="00E23D99">
            <w:pPr>
              <w:spacing w:after="200" w:line="276" w:lineRule="auto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</w:tbl>
    <w:p w14:paraId="7C2CF9E7" w14:textId="77777777" w:rsidR="00E23D99" w:rsidRPr="00E23D99" w:rsidRDefault="00E23D99" w:rsidP="0088190C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sectPr w:rsidR="00E23D99" w:rsidRPr="00E23D99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3183" w14:textId="77777777" w:rsidR="00F147A5" w:rsidRDefault="00F147A5" w:rsidP="00C14D1E">
      <w:pPr>
        <w:spacing w:after="0"/>
      </w:pPr>
      <w:r>
        <w:separator/>
      </w:r>
    </w:p>
  </w:endnote>
  <w:endnote w:type="continuationSeparator" w:id="0">
    <w:p w14:paraId="2CCAAA75" w14:textId="77777777" w:rsidR="00F147A5" w:rsidRDefault="00F147A5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F49D" w14:textId="77777777" w:rsidR="00C14D1E" w:rsidRPr="007B269C" w:rsidRDefault="007B269C" w:rsidP="007B269C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EC6F9D8" wp14:editId="626BC2E3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619E" w14:textId="77777777" w:rsidR="00F147A5" w:rsidRDefault="00F147A5" w:rsidP="00C14D1E">
      <w:pPr>
        <w:spacing w:after="0"/>
      </w:pPr>
      <w:r>
        <w:separator/>
      </w:r>
    </w:p>
  </w:footnote>
  <w:footnote w:type="continuationSeparator" w:id="0">
    <w:p w14:paraId="0799C446" w14:textId="77777777" w:rsidR="00F147A5" w:rsidRDefault="00F147A5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B679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152FE00" w14:textId="77777777" w:rsidR="00C14D1E" w:rsidRPr="00C14D1E" w:rsidRDefault="0088190C" w:rsidP="00C14D1E">
    <w:pPr>
      <w:pStyle w:val="Header"/>
      <w:tabs>
        <w:tab w:val="clear" w:pos="9360"/>
      </w:tabs>
      <w:rPr>
        <w:rFonts w:ascii="Calibri" w:hAnsi="Calibri"/>
      </w:rPr>
    </w:pPr>
    <w:r w:rsidRPr="0088190C">
      <w:rPr>
        <w:rFonts w:ascii="Calibri" w:eastAsia="Calibri" w:hAnsi="Calibri" w:cs="Times New Roman"/>
        <w:b/>
        <w:sz w:val="40"/>
      </w:rPr>
      <w:t>Translating Expressions with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</w:t>
    </w:r>
    <w:r w:rsidR="00222E6C">
      <w:rPr>
        <w:rFonts w:ascii="Calibri" w:eastAsia="Calibri" w:hAnsi="Calibri" w:cs="Times New Roman"/>
        <w:b/>
        <w:sz w:val="40"/>
      </w:rPr>
      <w:tab/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1B757B">
      <w:rPr>
        <w:rFonts w:ascii="Calibri" w:eastAsia="Calibri" w:hAnsi="Calibri" w:cs="Times New Roman"/>
        <w:sz w:val="28"/>
      </w:rPr>
      <w:t xml:space="preserve">   </w:t>
    </w:r>
    <w:r w:rsidR="00A814E0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3822">
    <w:abstractNumId w:val="8"/>
  </w:num>
  <w:num w:numId="2" w16cid:durableId="1305502040">
    <w:abstractNumId w:val="5"/>
  </w:num>
  <w:num w:numId="3" w16cid:durableId="1054548293">
    <w:abstractNumId w:val="10"/>
  </w:num>
  <w:num w:numId="4" w16cid:durableId="1057700204">
    <w:abstractNumId w:val="6"/>
  </w:num>
  <w:num w:numId="5" w16cid:durableId="1688215675">
    <w:abstractNumId w:val="7"/>
  </w:num>
  <w:num w:numId="6" w16cid:durableId="1336683715">
    <w:abstractNumId w:val="0"/>
  </w:num>
  <w:num w:numId="7" w16cid:durableId="938871659">
    <w:abstractNumId w:val="3"/>
  </w:num>
  <w:num w:numId="8" w16cid:durableId="983587009">
    <w:abstractNumId w:val="2"/>
  </w:num>
  <w:num w:numId="9" w16cid:durableId="1678072353">
    <w:abstractNumId w:val="9"/>
  </w:num>
  <w:num w:numId="10" w16cid:durableId="1384673822">
    <w:abstractNumId w:val="1"/>
  </w:num>
  <w:num w:numId="11" w16cid:durableId="4669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62162"/>
    <w:rsid w:val="00077735"/>
    <w:rsid w:val="0008688B"/>
    <w:rsid w:val="0009105B"/>
    <w:rsid w:val="000B607A"/>
    <w:rsid w:val="00120306"/>
    <w:rsid w:val="00130E2E"/>
    <w:rsid w:val="00140258"/>
    <w:rsid w:val="00160360"/>
    <w:rsid w:val="00170F34"/>
    <w:rsid w:val="001B757B"/>
    <w:rsid w:val="001D3067"/>
    <w:rsid w:val="00222E6C"/>
    <w:rsid w:val="002575F0"/>
    <w:rsid w:val="002B32AD"/>
    <w:rsid w:val="002D6789"/>
    <w:rsid w:val="002F0430"/>
    <w:rsid w:val="002F38B7"/>
    <w:rsid w:val="0030406B"/>
    <w:rsid w:val="00312379"/>
    <w:rsid w:val="00321ED1"/>
    <w:rsid w:val="003809C9"/>
    <w:rsid w:val="00390214"/>
    <w:rsid w:val="003B3EA0"/>
    <w:rsid w:val="00454373"/>
    <w:rsid w:val="004711B3"/>
    <w:rsid w:val="0049515C"/>
    <w:rsid w:val="00496D16"/>
    <w:rsid w:val="004A3664"/>
    <w:rsid w:val="004F380A"/>
    <w:rsid w:val="00534AB8"/>
    <w:rsid w:val="00542321"/>
    <w:rsid w:val="00563B27"/>
    <w:rsid w:val="005827ED"/>
    <w:rsid w:val="005927E5"/>
    <w:rsid w:val="005D16B3"/>
    <w:rsid w:val="005E62E9"/>
    <w:rsid w:val="00604331"/>
    <w:rsid w:val="006331F5"/>
    <w:rsid w:val="0063492D"/>
    <w:rsid w:val="00654207"/>
    <w:rsid w:val="006848C6"/>
    <w:rsid w:val="00685578"/>
    <w:rsid w:val="006966D2"/>
    <w:rsid w:val="00742F23"/>
    <w:rsid w:val="007B269C"/>
    <w:rsid w:val="00802C9D"/>
    <w:rsid w:val="0081169F"/>
    <w:rsid w:val="008164D5"/>
    <w:rsid w:val="00825553"/>
    <w:rsid w:val="0088190C"/>
    <w:rsid w:val="008F3AE4"/>
    <w:rsid w:val="00917682"/>
    <w:rsid w:val="00994632"/>
    <w:rsid w:val="009B561F"/>
    <w:rsid w:val="00A01718"/>
    <w:rsid w:val="00A07241"/>
    <w:rsid w:val="00A246BB"/>
    <w:rsid w:val="00A814E0"/>
    <w:rsid w:val="00A951F6"/>
    <w:rsid w:val="00A97D43"/>
    <w:rsid w:val="00AA3938"/>
    <w:rsid w:val="00AC1DBB"/>
    <w:rsid w:val="00B132B6"/>
    <w:rsid w:val="00B22228"/>
    <w:rsid w:val="00C14D1E"/>
    <w:rsid w:val="00C52C64"/>
    <w:rsid w:val="00C55752"/>
    <w:rsid w:val="00C71FA1"/>
    <w:rsid w:val="00CD0F9E"/>
    <w:rsid w:val="00D56275"/>
    <w:rsid w:val="00D67C1F"/>
    <w:rsid w:val="00D9186A"/>
    <w:rsid w:val="00DA24C3"/>
    <w:rsid w:val="00DE2323"/>
    <w:rsid w:val="00E23D99"/>
    <w:rsid w:val="00ED6C8B"/>
    <w:rsid w:val="00ED741B"/>
    <w:rsid w:val="00F04118"/>
    <w:rsid w:val="00F147A5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7DF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2022-11-08T09:50:00Z</dcterms:created>
  <dcterms:modified xsi:type="dcterms:W3CDTF">2022-11-08T09:51:00Z</dcterms:modified>
</cp:coreProperties>
</file>