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69" w:rsidRPr="00DF154C" w:rsidRDefault="00A26885" w:rsidP="00175D69">
      <w:pPr>
        <w:jc w:val="both"/>
        <w:rPr>
          <w:b/>
        </w:rPr>
      </w:pPr>
      <w:r w:rsidRPr="00DF154C">
        <w:rPr>
          <w:b/>
        </w:rPr>
        <w:t xml:space="preserve">Evaluate the expression </w:t>
      </w:r>
      <w:r>
        <w:rPr>
          <w:b/>
        </w:rPr>
        <w:t>if</w:t>
      </w:r>
      <m:oMath>
        <m:r>
          <m:rPr>
            <m:sty m:val="bi"/>
          </m:rPr>
          <w:rPr>
            <w:rFonts w:ascii="Cambria Math" w:hAnsi="Cambria Math"/>
          </w:rPr>
          <m:t xml:space="preserve"> x=1</m:t>
        </m:r>
      </m:oMath>
      <w:proofErr w:type="gramStart"/>
      <w:r>
        <w:rPr>
          <w:rFonts w:eastAsiaTheme="minorEastAsia"/>
          <w:b/>
        </w:rPr>
        <w:t xml:space="preserve">,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y=3</m:t>
        </m:r>
      </m:oMath>
      <w:r>
        <w:rPr>
          <w:rFonts w:eastAsiaTheme="minorEastAsia"/>
          <w:b/>
        </w:rPr>
        <w:t xml:space="preserve">, and </w:t>
      </w:r>
      <m:oMath>
        <m:r>
          <m:rPr>
            <m:sty m:val="bi"/>
          </m:rPr>
          <w:rPr>
            <w:rFonts w:ascii="Cambria Math" w:eastAsiaTheme="minorEastAsia" w:hAnsi="Cambria Math"/>
          </w:rPr>
          <m:t>z=4</m:t>
        </m:r>
      </m:oMath>
      <w:r w:rsidRPr="00DF154C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175D69" w:rsidTr="00B46511">
        <w:trPr>
          <w:trHeight w:val="720"/>
        </w:trPr>
        <w:tc>
          <w:tcPr>
            <w:tcW w:w="864" w:type="dxa"/>
          </w:tcPr>
          <w:p w:rsidR="00175D69" w:rsidRDefault="00175D69" w:rsidP="00310A9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536" w:type="dxa"/>
          </w:tcPr>
          <w:p w:rsidR="00175D69" w:rsidRPr="00175D69" w:rsidRDefault="00A26885" w:rsidP="00AA5E6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864" w:type="dxa"/>
          </w:tcPr>
          <w:p w:rsidR="00175D69" w:rsidRDefault="00175D69" w:rsidP="00310A9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536" w:type="dxa"/>
          </w:tcPr>
          <w:p w:rsidR="00175D69" w:rsidRPr="00EE40D6" w:rsidRDefault="00A26885" w:rsidP="00175D69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yx÷3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yz-3</m:t>
                    </m:r>
                  </m:e>
                </m:d>
              </m:oMath>
            </m:oMathPara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Pr="00175D69" w:rsidRDefault="00EE40D6" w:rsidP="00175D69">
            <w:pPr>
              <w:jc w:val="both"/>
              <w:rPr>
                <w:b/>
              </w:rPr>
            </w:pPr>
          </w:p>
        </w:tc>
      </w:tr>
      <w:tr w:rsidR="00175D69" w:rsidTr="00B46511">
        <w:trPr>
          <w:trHeight w:val="720"/>
        </w:trPr>
        <w:tc>
          <w:tcPr>
            <w:tcW w:w="864" w:type="dxa"/>
          </w:tcPr>
          <w:p w:rsidR="00175D69" w:rsidRDefault="00175D69" w:rsidP="00310A9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536" w:type="dxa"/>
          </w:tcPr>
          <w:p w:rsidR="00175D69" w:rsidRPr="002265ED" w:rsidRDefault="00A26885" w:rsidP="00175D69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175D69" w:rsidRDefault="00175D69" w:rsidP="00310A9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536" w:type="dxa"/>
          </w:tcPr>
          <w:p w:rsidR="00175D69" w:rsidRPr="00EE40D6" w:rsidRDefault="00A26885" w:rsidP="00175D69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xz-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2y</m:t>
                    </m:r>
                  </m:den>
                </m:f>
              </m:oMath>
            </m:oMathPara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Default="00EE40D6" w:rsidP="00175D69">
            <w:pPr>
              <w:jc w:val="both"/>
              <w:rPr>
                <w:rFonts w:eastAsiaTheme="minorEastAsia"/>
                <w:b/>
              </w:rPr>
            </w:pPr>
          </w:p>
          <w:p w:rsidR="00EE40D6" w:rsidRPr="00175D69" w:rsidRDefault="00EE40D6" w:rsidP="00175D69">
            <w:pPr>
              <w:jc w:val="both"/>
              <w:rPr>
                <w:rFonts w:eastAsiaTheme="minorEastAsia"/>
                <w:b/>
              </w:rPr>
            </w:pPr>
          </w:p>
        </w:tc>
      </w:tr>
      <w:tr w:rsidR="00175D69" w:rsidTr="00B46511">
        <w:trPr>
          <w:trHeight w:val="720"/>
        </w:trPr>
        <w:tc>
          <w:tcPr>
            <w:tcW w:w="864" w:type="dxa"/>
          </w:tcPr>
          <w:p w:rsidR="00175D69" w:rsidRDefault="00175D69" w:rsidP="00310A97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536" w:type="dxa"/>
          </w:tcPr>
          <w:p w:rsidR="00175D69" w:rsidRPr="00A15E8F" w:rsidRDefault="00A26885" w:rsidP="00175D69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3z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y-x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864" w:type="dxa"/>
          </w:tcPr>
          <w:p w:rsidR="00175D69" w:rsidRDefault="00175D69" w:rsidP="00310A97">
            <w:pPr>
              <w:jc w:val="both"/>
            </w:pPr>
          </w:p>
        </w:tc>
        <w:tc>
          <w:tcPr>
            <w:tcW w:w="4536" w:type="dxa"/>
          </w:tcPr>
          <w:p w:rsidR="00175D69" w:rsidRPr="002265ED" w:rsidRDefault="00175D69" w:rsidP="00310A97">
            <w:pPr>
              <w:jc w:val="both"/>
              <w:rPr>
                <w:b/>
              </w:rPr>
            </w:pPr>
          </w:p>
        </w:tc>
      </w:tr>
    </w:tbl>
    <w:p w:rsidR="00175D69" w:rsidRDefault="00175D69" w:rsidP="00175D69">
      <w:pPr>
        <w:jc w:val="both"/>
      </w:pPr>
    </w:p>
    <w:p w:rsidR="00175D69" w:rsidRDefault="00175D69" w:rsidP="00175D69">
      <w:pPr>
        <w:jc w:val="both"/>
      </w:pPr>
      <w:r>
        <w:t xml:space="preserve"> </w:t>
      </w:r>
    </w:p>
    <w:p w:rsidR="00175D69" w:rsidRDefault="00175D69">
      <w:pPr>
        <w:rPr>
          <w:b/>
        </w:rPr>
      </w:pPr>
      <w:r>
        <w:rPr>
          <w:b/>
        </w:rPr>
        <w:br w:type="page"/>
      </w:r>
    </w:p>
    <w:p w:rsidR="00175D69" w:rsidRDefault="00175D69" w:rsidP="009752D0">
      <w:pPr>
        <w:jc w:val="both"/>
        <w:rPr>
          <w:b/>
        </w:rPr>
      </w:pPr>
      <w:r w:rsidRPr="00175D69">
        <w:rPr>
          <w:b/>
          <w:highlight w:val="yellow"/>
        </w:rPr>
        <w:lastRenderedPageBreak/>
        <w:t>ANSWER</w:t>
      </w:r>
    </w:p>
    <w:p w:rsidR="009752D0" w:rsidRPr="00DF154C" w:rsidRDefault="009752D0" w:rsidP="009752D0">
      <w:pPr>
        <w:jc w:val="both"/>
        <w:rPr>
          <w:b/>
        </w:rPr>
      </w:pPr>
      <w:r w:rsidRPr="00DF154C">
        <w:rPr>
          <w:b/>
        </w:rPr>
        <w:t xml:space="preserve">Evaluate the expression </w:t>
      </w:r>
      <w:r w:rsidR="00B267EA">
        <w:rPr>
          <w:b/>
        </w:rPr>
        <w:t>i</w:t>
      </w:r>
      <w:r w:rsidR="0058050A">
        <w:rPr>
          <w:b/>
        </w:rPr>
        <w:t>f</w:t>
      </w:r>
      <m:oMath>
        <m:r>
          <m:rPr>
            <m:sty m:val="bi"/>
          </m:rPr>
          <w:rPr>
            <w:rFonts w:ascii="Cambria Math" w:hAnsi="Cambria Math"/>
          </w:rPr>
          <m:t xml:space="preserve"> x=</m:t>
        </m:r>
        <m:r>
          <m:rPr>
            <m:sty m:val="bi"/>
          </m:rPr>
          <w:rPr>
            <w:rFonts w:ascii="Cambria Math" w:hAnsi="Cambria Math"/>
          </w:rPr>
          <m:t>1</m:t>
        </m:r>
      </m:oMath>
      <w:proofErr w:type="gramStart"/>
      <w:r w:rsidR="00B267EA">
        <w:rPr>
          <w:rFonts w:eastAsiaTheme="minorEastAsia"/>
          <w:b/>
        </w:rPr>
        <w:t xml:space="preserve">,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y=3</m:t>
        </m:r>
      </m:oMath>
      <w:r w:rsidR="00B267EA">
        <w:rPr>
          <w:rFonts w:eastAsiaTheme="minorEastAsia"/>
          <w:b/>
        </w:rPr>
        <w:t xml:space="preserve">, and </w:t>
      </w:r>
      <m:oMath>
        <m:r>
          <m:rPr>
            <m:sty m:val="bi"/>
          </m:rPr>
          <w:rPr>
            <w:rFonts w:ascii="Cambria Math" w:eastAsiaTheme="minorEastAsia" w:hAnsi="Cambria Math"/>
          </w:rPr>
          <m:t>z=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</m:oMath>
      <w:r w:rsidRPr="00DF154C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9752D0" w:rsidTr="00310A97">
        <w:trPr>
          <w:trHeight w:val="576"/>
        </w:trPr>
        <w:tc>
          <w:tcPr>
            <w:tcW w:w="864" w:type="dxa"/>
          </w:tcPr>
          <w:p w:rsidR="009752D0" w:rsidRDefault="009752D0" w:rsidP="00D85B7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4536" w:type="dxa"/>
          </w:tcPr>
          <w:p w:rsidR="009752D0" w:rsidRPr="0064375B" w:rsidRDefault="00BB5485" w:rsidP="004954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64375B" w:rsidRPr="0064375B" w:rsidRDefault="0064375B" w:rsidP="0064375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z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64375B" w:rsidRPr="0064375B" w:rsidRDefault="0064375B" w:rsidP="0064375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27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</m:oMath>
            </m:oMathPara>
          </w:p>
          <w:p w:rsidR="0064375B" w:rsidRPr="0064375B" w:rsidRDefault="0064375B" w:rsidP="0064375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=81-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d>
              </m:oMath>
            </m:oMathPara>
          </w:p>
          <w:p w:rsidR="0064375B" w:rsidRPr="0064375B" w:rsidRDefault="0064375B" w:rsidP="0064375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=81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-3</m:t>
                </m:r>
              </m:oMath>
            </m:oMathPara>
          </w:p>
          <w:p w:rsidR="0064375B" w:rsidRPr="00E9584F" w:rsidRDefault="0064375B" w:rsidP="00496D0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78</m:t>
                </m:r>
              </m:oMath>
            </m:oMathPara>
          </w:p>
        </w:tc>
        <w:tc>
          <w:tcPr>
            <w:tcW w:w="864" w:type="dxa"/>
          </w:tcPr>
          <w:p w:rsidR="009752D0" w:rsidRDefault="009752D0" w:rsidP="00D85B7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4536" w:type="dxa"/>
          </w:tcPr>
          <w:p w:rsidR="009752D0" w:rsidRPr="00E40A8E" w:rsidRDefault="008E2728" w:rsidP="00310A97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yx÷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yz-3</m:t>
                    </m:r>
                  </m:e>
                </m:d>
              </m:oMath>
            </m:oMathPara>
          </w:p>
          <w:p w:rsidR="00E40A8E" w:rsidRPr="0064375B" w:rsidRDefault="00E40A8E" w:rsidP="00E40A8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7+4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÷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</m:oMath>
            </m:oMathPara>
          </w:p>
          <w:p w:rsidR="00E40A8E" w:rsidRPr="0064375B" w:rsidRDefault="00E40A8E" w:rsidP="00E40A8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÷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</m:e>
                </m:d>
              </m:oMath>
            </m:oMathPara>
          </w:p>
          <w:p w:rsidR="00E40A8E" w:rsidRPr="0064375B" w:rsidRDefault="00E40A8E" w:rsidP="00E40A8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÷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e>
                </m:d>
              </m:oMath>
            </m:oMathPara>
          </w:p>
          <w:p w:rsidR="002E6F18" w:rsidRPr="002E6F18" w:rsidRDefault="00E40A8E" w:rsidP="00E40A8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  <w:p w:rsidR="00E40A8E" w:rsidRPr="0064375B" w:rsidRDefault="00E40A8E" w:rsidP="00E40A8E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÷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9</m:t>
                </m:r>
              </m:oMath>
            </m:oMathPara>
          </w:p>
          <w:p w:rsidR="00E40A8E" w:rsidRPr="007C2369" w:rsidRDefault="00E40A8E" w:rsidP="00310A9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  <w:p w:rsidR="007C2369" w:rsidRPr="00EF23F9" w:rsidRDefault="007C2369" w:rsidP="00310A97">
            <w:pPr>
              <w:jc w:val="both"/>
              <w:rPr>
                <w:rFonts w:eastAsiaTheme="minorEastAsia"/>
                <w:b/>
              </w:rPr>
            </w:pPr>
          </w:p>
        </w:tc>
      </w:tr>
      <w:tr w:rsidR="00C359CB" w:rsidTr="00310A97">
        <w:trPr>
          <w:trHeight w:val="576"/>
        </w:trPr>
        <w:tc>
          <w:tcPr>
            <w:tcW w:w="864" w:type="dxa"/>
          </w:tcPr>
          <w:p w:rsidR="00C359CB" w:rsidRDefault="00C359CB" w:rsidP="00D85B7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4536" w:type="dxa"/>
          </w:tcPr>
          <w:p w:rsidR="00C359CB" w:rsidRPr="00C359CB" w:rsidRDefault="008E2728" w:rsidP="00310A97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C359CB" w:rsidRPr="002265ED" w:rsidRDefault="00C359CB" w:rsidP="00310A97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C359CB" w:rsidRDefault="00C359CB" w:rsidP="00D85B7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4536" w:type="dxa"/>
          </w:tcPr>
          <w:p w:rsidR="00C359CB" w:rsidRPr="00C7359C" w:rsidRDefault="008E2728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xz-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-27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oMath>
            </m:oMathPara>
          </w:p>
          <w:p w:rsidR="00C359CB" w:rsidRPr="0064375B" w:rsidRDefault="00C359CB" w:rsidP="00C359CB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C359CB" w:rsidRPr="002265ED" w:rsidRDefault="00C359CB" w:rsidP="00310A97">
            <w:pPr>
              <w:jc w:val="both"/>
              <w:rPr>
                <w:b/>
              </w:rPr>
            </w:pPr>
          </w:p>
        </w:tc>
      </w:tr>
      <w:tr w:rsidR="009752D0" w:rsidTr="00310A97">
        <w:trPr>
          <w:trHeight w:val="576"/>
        </w:trPr>
        <w:tc>
          <w:tcPr>
            <w:tcW w:w="864" w:type="dxa"/>
          </w:tcPr>
          <w:p w:rsidR="009752D0" w:rsidRDefault="009752D0" w:rsidP="00D85B73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4536" w:type="dxa"/>
          </w:tcPr>
          <w:p w:rsidR="0048274E" w:rsidRPr="000D3D2A" w:rsidRDefault="008E2728" w:rsidP="0064375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y-x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9752D0" w:rsidRPr="0048274E" w:rsidRDefault="0048274E" w:rsidP="0064375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4</m:t>
                                </m:r>
                              </m:e>
                            </m:d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3-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8274E" w:rsidRPr="0048274E" w:rsidRDefault="0048274E" w:rsidP="0064375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48274E" w:rsidRPr="00A15E8F" w:rsidRDefault="0048274E" w:rsidP="0064375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=16-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oMath>
            </m:oMathPara>
          </w:p>
          <w:p w:rsidR="00A15E8F" w:rsidRPr="00A15E8F" w:rsidRDefault="00A15E8F" w:rsidP="0064375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=16-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A15E8F" w:rsidRPr="00A15E8F" w:rsidRDefault="00A15E8F" w:rsidP="0002163B">
            <w:pPr>
              <w:spacing w:line="276" w:lineRule="auto"/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9752D0" w:rsidRDefault="009752D0" w:rsidP="00BB7012">
            <w:pPr>
              <w:jc w:val="both"/>
            </w:pPr>
          </w:p>
        </w:tc>
        <w:tc>
          <w:tcPr>
            <w:tcW w:w="4536" w:type="dxa"/>
          </w:tcPr>
          <w:p w:rsidR="009752D0" w:rsidRPr="002265ED" w:rsidRDefault="009752D0" w:rsidP="00310A97">
            <w:pPr>
              <w:jc w:val="both"/>
              <w:rPr>
                <w:b/>
              </w:rPr>
            </w:pPr>
          </w:p>
        </w:tc>
      </w:tr>
    </w:tbl>
    <w:p w:rsidR="009752D0" w:rsidRDefault="009752D0" w:rsidP="009752D0">
      <w:pPr>
        <w:jc w:val="both"/>
      </w:pPr>
    </w:p>
    <w:p w:rsidR="009752D0" w:rsidRDefault="00203E12" w:rsidP="009752D0">
      <w:pPr>
        <w:jc w:val="both"/>
      </w:pPr>
      <w:r>
        <w:t xml:space="preserve"> </w:t>
      </w:r>
    </w:p>
    <w:sectPr w:rsidR="009752D0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728" w:rsidRDefault="008E2728" w:rsidP="00C14D1E">
      <w:pPr>
        <w:spacing w:after="0"/>
      </w:pPr>
      <w:r>
        <w:separator/>
      </w:r>
    </w:p>
  </w:endnote>
  <w:endnote w:type="continuationSeparator" w:id="0">
    <w:p w:rsidR="008E2728" w:rsidRDefault="008E2728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1F1F5" wp14:editId="63EBF1B5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187CE3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8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728" w:rsidRDefault="008E2728" w:rsidP="00C14D1E">
      <w:pPr>
        <w:spacing w:after="0"/>
      </w:pPr>
      <w:r>
        <w:separator/>
      </w:r>
    </w:p>
  </w:footnote>
  <w:footnote w:type="continuationSeparator" w:id="0">
    <w:p w:rsidR="008E2728" w:rsidRDefault="008E2728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501BA9" w:rsidP="00C14D1E">
    <w:pPr>
      <w:pStyle w:val="Header"/>
      <w:tabs>
        <w:tab w:val="clear" w:pos="9360"/>
      </w:tabs>
      <w:rPr>
        <w:rFonts w:ascii="Calibri" w:hAnsi="Calibri"/>
      </w:rPr>
    </w:pPr>
    <w:r w:rsidRPr="00501BA9">
      <w:rPr>
        <w:rFonts w:ascii="Calibri" w:eastAsia="Calibri" w:hAnsi="Calibri" w:cs="Times New Roman"/>
        <w:b/>
        <w:sz w:val="40"/>
      </w:rPr>
      <w:t>Order of Operations and Evaluating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2163B"/>
    <w:rsid w:val="00040C36"/>
    <w:rsid w:val="0005190B"/>
    <w:rsid w:val="00052323"/>
    <w:rsid w:val="00052529"/>
    <w:rsid w:val="000D3D2A"/>
    <w:rsid w:val="000F3AF3"/>
    <w:rsid w:val="000F4011"/>
    <w:rsid w:val="000F42EC"/>
    <w:rsid w:val="00130E2E"/>
    <w:rsid w:val="00175D69"/>
    <w:rsid w:val="0018019B"/>
    <w:rsid w:val="00187CE3"/>
    <w:rsid w:val="001F2649"/>
    <w:rsid w:val="00203E12"/>
    <w:rsid w:val="002166B8"/>
    <w:rsid w:val="00264B2B"/>
    <w:rsid w:val="002D2DF4"/>
    <w:rsid w:val="002E6F18"/>
    <w:rsid w:val="002F38B7"/>
    <w:rsid w:val="00327E2F"/>
    <w:rsid w:val="003A2AC8"/>
    <w:rsid w:val="003A6777"/>
    <w:rsid w:val="00450C6F"/>
    <w:rsid w:val="0048274E"/>
    <w:rsid w:val="004951D6"/>
    <w:rsid w:val="0049541C"/>
    <w:rsid w:val="00496D03"/>
    <w:rsid w:val="004E4D68"/>
    <w:rsid w:val="004F0ADB"/>
    <w:rsid w:val="00501BA9"/>
    <w:rsid w:val="00534AB8"/>
    <w:rsid w:val="0058050A"/>
    <w:rsid w:val="005B49EF"/>
    <w:rsid w:val="00640CD9"/>
    <w:rsid w:val="0064375B"/>
    <w:rsid w:val="006518D6"/>
    <w:rsid w:val="00670D7D"/>
    <w:rsid w:val="006D56AC"/>
    <w:rsid w:val="007310A6"/>
    <w:rsid w:val="0074727A"/>
    <w:rsid w:val="007C2369"/>
    <w:rsid w:val="008A32AF"/>
    <w:rsid w:val="008E2728"/>
    <w:rsid w:val="00921770"/>
    <w:rsid w:val="009752D0"/>
    <w:rsid w:val="00A15E8F"/>
    <w:rsid w:val="00A26885"/>
    <w:rsid w:val="00A27F0C"/>
    <w:rsid w:val="00A449DD"/>
    <w:rsid w:val="00AA5E6A"/>
    <w:rsid w:val="00B22228"/>
    <w:rsid w:val="00B267EA"/>
    <w:rsid w:val="00B46511"/>
    <w:rsid w:val="00B64F3E"/>
    <w:rsid w:val="00B67332"/>
    <w:rsid w:val="00BB5485"/>
    <w:rsid w:val="00BB7012"/>
    <w:rsid w:val="00C14D1E"/>
    <w:rsid w:val="00C359CB"/>
    <w:rsid w:val="00C7359C"/>
    <w:rsid w:val="00CB326F"/>
    <w:rsid w:val="00CC0677"/>
    <w:rsid w:val="00D54982"/>
    <w:rsid w:val="00D6796A"/>
    <w:rsid w:val="00D85B73"/>
    <w:rsid w:val="00D93F40"/>
    <w:rsid w:val="00DE2323"/>
    <w:rsid w:val="00E40A8E"/>
    <w:rsid w:val="00E9584F"/>
    <w:rsid w:val="00EE40D6"/>
    <w:rsid w:val="00EF23F9"/>
    <w:rsid w:val="00F13072"/>
    <w:rsid w:val="00F3396B"/>
    <w:rsid w:val="00F4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00A9A-B385-4669-A60C-6138A51E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67</cp:revision>
  <dcterms:created xsi:type="dcterms:W3CDTF">2016-12-20T04:44:00Z</dcterms:created>
  <dcterms:modified xsi:type="dcterms:W3CDTF">2018-01-25T20:05:00Z</dcterms:modified>
</cp:coreProperties>
</file>