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B274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0D1A58F7" wp14:editId="46D3BCFE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70167" w14:textId="77777777" w:rsidR="00EA2ED2" w:rsidRPr="003335BE" w:rsidRDefault="002D7AC4" w:rsidP="00EA2ED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5</w:t>
      </w:r>
    </w:p>
    <w:p w14:paraId="3E9DB086" w14:textId="77777777" w:rsidR="00E7770F" w:rsidRPr="003335BE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89D1EE" w14:textId="77777777" w:rsidR="0026657C" w:rsidRPr="003335BE" w:rsidRDefault="00873232" w:rsidP="0026657C">
      <w:pPr>
        <w:tabs>
          <w:tab w:val="center" w:pos="4680"/>
          <w:tab w:val="right" w:pos="9360"/>
        </w:tabs>
        <w:spacing w:after="0"/>
        <w:jc w:val="center"/>
        <w:rPr>
          <w:rFonts w:ascii="Comic Sans MS" w:hAnsi="Comic Sans MS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UNIT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26657C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2D7AC4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Numerical Expressions</w:t>
      </w:r>
    </w:p>
    <w:p w14:paraId="3C477BB7" w14:textId="77777777" w:rsidR="00FB495A" w:rsidRPr="003335BE" w:rsidRDefault="002D7AC4" w:rsidP="007A68DD">
      <w:pPr>
        <w:jc w:val="center"/>
        <w:rPr>
          <w:rFonts w:ascii="Comic Sans MS" w:eastAsia="Calibri" w:hAnsi="Comic Sans MS" w:cs="Times New Roman"/>
          <w:sz w:val="40"/>
        </w:rPr>
      </w:pPr>
      <w:r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E55FE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935C3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495A" w:rsidRPr="003335BE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5C3" w:rsidRPr="005935C3">
        <w:rPr>
          <w:rFonts w:ascii="Comic Sans MS" w:hAnsi="Comic Sans MS"/>
          <w:b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Translating Expressions with Parentheses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2820FE3D" w14:textId="77777777" w:rsidTr="007A68DD">
        <w:trPr>
          <w:jc w:val="center"/>
        </w:trPr>
        <w:tc>
          <w:tcPr>
            <w:tcW w:w="1121" w:type="dxa"/>
          </w:tcPr>
          <w:p w14:paraId="1D61F6AC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5240DA22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1CFD264B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36B2B9DA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0190B94A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14C6200A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283C18BE" w14:textId="77777777" w:rsidTr="00744818">
        <w:trPr>
          <w:trHeight w:val="2260"/>
          <w:jc w:val="center"/>
        </w:trPr>
        <w:tc>
          <w:tcPr>
            <w:tcW w:w="2312" w:type="dxa"/>
            <w:vAlign w:val="center"/>
          </w:tcPr>
          <w:p w14:paraId="0FC7CF41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5.OA.A.2"/>
        <w:tc>
          <w:tcPr>
            <w:tcW w:w="7079" w:type="dxa"/>
            <w:vAlign w:val="center"/>
          </w:tcPr>
          <w:p w14:paraId="7F66A180" w14:textId="77777777" w:rsidR="003335BE" w:rsidRPr="003335BE" w:rsidRDefault="003335BE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begin"/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instrText xml:space="preserve"> HYPERLINK "http://www.corestandards.org/Math/Content/5/OA/A/2/" </w:instrText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separate"/>
            </w:r>
            <w:proofErr w:type="gramStart"/>
            <w:r w:rsidRPr="003335BE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CCSS.MATH.CONTENT.5.OA.A.</w:t>
            </w:r>
            <w:proofErr w:type="gramEnd"/>
            <w:r w:rsidRPr="003335BE">
              <w:rPr>
                <w:rStyle w:val="Hyperlink"/>
                <w:rFonts w:ascii="Calibri" w:eastAsia="Calibri" w:hAnsi="Calibri" w:cs="Times New Roman"/>
                <w:sz w:val="32"/>
                <w:szCs w:val="32"/>
              </w:rPr>
              <w:t>2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</w:rPr>
              <w:fldChar w:fldCharType="end"/>
            </w:r>
            <w:bookmarkEnd w:id="0"/>
          </w:p>
          <w:p w14:paraId="1F4EAC7E" w14:textId="77777777" w:rsidR="007A68DD" w:rsidRPr="003335BE" w:rsidRDefault="003335BE" w:rsidP="003335B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sz w:val="32"/>
                <w:szCs w:val="32"/>
                <w:lang w:val="en-PH"/>
              </w:rPr>
            </w:pP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>Write simple expressions that record calculations with numbers, and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interpret numerical expressions without evaluating them.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For example,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express the calculation "add 8 and 7, then multiply by 2" as 2 × (8 + 7).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Recognize that 3 × (18932 + 921) is three times as large as 18932 + 921,</w:t>
            </w:r>
            <w:r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 xml:space="preserve"> </w:t>
            </w:r>
            <w:r w:rsidRPr="003335BE">
              <w:rPr>
                <w:rFonts w:ascii="Calibri" w:eastAsia="Calibri" w:hAnsi="Calibri" w:cs="Times New Roman"/>
                <w:i/>
                <w:iCs/>
                <w:sz w:val="32"/>
                <w:szCs w:val="32"/>
                <w:lang w:val="en-PH"/>
              </w:rPr>
              <w:t>without having to calculate the indicated sum or product</w:t>
            </w:r>
            <w:r w:rsidRPr="003335BE">
              <w:rPr>
                <w:rFonts w:ascii="Calibri" w:eastAsia="Calibri" w:hAnsi="Calibri" w:cs="Times New Roman"/>
                <w:sz w:val="32"/>
                <w:szCs w:val="32"/>
                <w:lang w:val="en-PH"/>
              </w:rPr>
              <w:t>.</w:t>
            </w:r>
          </w:p>
        </w:tc>
      </w:tr>
    </w:tbl>
    <w:p w14:paraId="248E08FE" w14:textId="77777777" w:rsidR="003335BE" w:rsidRDefault="003335BE" w:rsidP="003335BE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FBB530" w14:textId="77777777" w:rsidR="00502B1D" w:rsidRPr="003335BE" w:rsidRDefault="00EF0AF2" w:rsidP="00EF0AF2">
      <w:pPr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1-2 Translating Expressions with Parentheses</w:t>
      </w:r>
    </w:p>
    <w:p w14:paraId="0E62E621" w14:textId="77777777" w:rsidR="00E31267" w:rsidRDefault="00B94D1E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063E21" wp14:editId="3E8A5A5F">
                <wp:simplePos x="0" y="0"/>
                <wp:positionH relativeFrom="column">
                  <wp:posOffset>-495300</wp:posOffset>
                </wp:positionH>
                <wp:positionV relativeFrom="paragraph">
                  <wp:posOffset>506095</wp:posOffset>
                </wp:positionV>
                <wp:extent cx="2962275" cy="1114425"/>
                <wp:effectExtent l="19050" t="19050" r="47625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CBE1A" w14:textId="77777777" w:rsidR="00CE3273" w:rsidRPr="00CE3273" w:rsidRDefault="00CE3273" w:rsidP="00CE3273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273"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Verbal Phrase </w:t>
                            </w:r>
                            <w:r w:rsidRPr="00CE3273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  <w:r w:rsidRPr="00CE3273"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Parentheses</w:t>
                            </w:r>
                          </w:p>
                          <w:p w14:paraId="7AD5A8CF" w14:textId="77777777" w:rsidR="00CE3273" w:rsidRPr="00CE3273" w:rsidRDefault="00CE327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3E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9pt;margin-top:39.85pt;width:233.25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" fillcolor="white [3201]" strokeweight="4.5pt">
                <v:textbox>
                  <w:txbxContent>
                    <w:p w14:paraId="03BCBE1A" w14:textId="77777777" w:rsidR="00CE3273" w:rsidRPr="00CE3273" w:rsidRDefault="00CE3273" w:rsidP="00CE3273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273"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Verbal Phrase </w:t>
                      </w:r>
                      <w:r w:rsidRPr="00CE3273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  <w:r w:rsidRPr="00CE3273"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Parentheses</w:t>
                      </w:r>
                    </w:p>
                    <w:p w14:paraId="7AD5A8CF" w14:textId="77777777" w:rsidR="00CE3273" w:rsidRPr="00CE3273" w:rsidRDefault="00CE3273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9B4F1" wp14:editId="5B5F77DC">
                <wp:simplePos x="0" y="0"/>
                <wp:positionH relativeFrom="column">
                  <wp:posOffset>3419475</wp:posOffset>
                </wp:positionH>
                <wp:positionV relativeFrom="paragraph">
                  <wp:posOffset>487045</wp:posOffset>
                </wp:positionV>
                <wp:extent cx="2962275" cy="1114425"/>
                <wp:effectExtent l="19050" t="19050" r="47625" b="476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29E4" w14:textId="77777777" w:rsidR="00B94D1E" w:rsidRPr="00CE3273" w:rsidRDefault="00B94D1E" w:rsidP="00B94D1E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3273"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Verbal Phrase </w:t>
                            </w:r>
                            <w:r w:rsidRPr="00CE3273"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3273">
                              <w:rPr>
                                <w:rFonts w:ascii="Comic Sans MS" w:hAnsi="Comic Sans MS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Parentheses</w:t>
                            </w:r>
                          </w:p>
                          <w:p w14:paraId="6064D0CA" w14:textId="77777777" w:rsidR="00B94D1E" w:rsidRPr="00CE3273" w:rsidRDefault="00B94D1E" w:rsidP="00B94D1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B4F1" id="Text Box 32" o:spid="_x0000_s1027" type="#_x0000_t202" style="position:absolute;margin-left:269.25pt;margin-top:38.35pt;width:233.25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" fillcolor="white [3201]" strokeweight="4.5pt">
                <v:textbox>
                  <w:txbxContent>
                    <w:p w14:paraId="084529E4" w14:textId="77777777" w:rsidR="00B94D1E" w:rsidRPr="00CE3273" w:rsidRDefault="00B94D1E" w:rsidP="00B94D1E">
                      <w:pPr>
                        <w:contextualSpacing/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3273"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Verbal Phrase </w:t>
                      </w:r>
                      <w:r w:rsidRPr="00CE3273"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  <w:r>
                        <w:rPr>
                          <w:rFonts w:ascii="Comic Sans MS" w:hAnsi="Comic Sans MS"/>
                          <w:color w:val="FF0000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out</w:t>
                      </w:r>
                      <w:r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3273">
                        <w:rPr>
                          <w:rFonts w:ascii="Comic Sans MS" w:hAnsi="Comic Sans MS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Parentheses</w:t>
                      </w:r>
                    </w:p>
                    <w:p w14:paraId="6064D0CA" w14:textId="77777777" w:rsidR="00B94D1E" w:rsidRPr="00CE3273" w:rsidRDefault="00B94D1E" w:rsidP="00B94D1E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344DA" w14:textId="77777777"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150FE5" w14:textId="77777777" w:rsidR="003335BE" w:rsidRDefault="003335B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FC6F1" w14:textId="77777777" w:rsidR="003335BE" w:rsidRPr="003335BE" w:rsidRDefault="00B94D1E" w:rsidP="00722A10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862BDA" wp14:editId="4E4D50D7">
                <wp:simplePos x="0" y="0"/>
                <wp:positionH relativeFrom="column">
                  <wp:posOffset>4714875</wp:posOffset>
                </wp:positionH>
                <wp:positionV relativeFrom="paragraph">
                  <wp:posOffset>154940</wp:posOffset>
                </wp:positionV>
                <wp:extent cx="704850" cy="866775"/>
                <wp:effectExtent l="19050" t="0" r="38100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CF96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4" o:spid="_x0000_s1026" type="#_x0000_t67" style="position:absolute;margin-left:371.25pt;margin-top:12.2pt;width:55.5pt;height:6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" adj="12818" fillcolor="black [3213]" strokecolor="black [3213]" strokeweight="2pt"/>
            </w:pict>
          </mc:Fallback>
        </mc:AlternateContent>
      </w: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331AF" wp14:editId="6C35B76D">
                <wp:simplePos x="0" y="0"/>
                <wp:positionH relativeFrom="column">
                  <wp:posOffset>723900</wp:posOffset>
                </wp:positionH>
                <wp:positionV relativeFrom="paragraph">
                  <wp:posOffset>212090</wp:posOffset>
                </wp:positionV>
                <wp:extent cx="704850" cy="866775"/>
                <wp:effectExtent l="19050" t="0" r="3810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0DFB" id="Down Arrow 10" o:spid="_x0000_s1026" type="#_x0000_t67" style="position:absolute;margin-left:57pt;margin-top:16.7pt;width:55.5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" adj="12818" fillcolor="black [3213]" strokecolor="black [3213]" strokeweight="2pt"/>
            </w:pict>
          </mc:Fallback>
        </mc:AlternateContent>
      </w:r>
    </w:p>
    <w:p w14:paraId="624FFAF8" w14:textId="77777777" w:rsidR="00E31267" w:rsidRDefault="00E31267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5BD9D5" w14:textId="77777777" w:rsidR="00E31267" w:rsidRDefault="00B94D1E" w:rsidP="00722A10">
      <w:pPr>
        <w:contextualSpacing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CABAEB" wp14:editId="7371BFFB">
                <wp:simplePos x="0" y="0"/>
                <wp:positionH relativeFrom="column">
                  <wp:posOffset>3305175</wp:posOffset>
                </wp:positionH>
                <wp:positionV relativeFrom="paragraph">
                  <wp:posOffset>323850</wp:posOffset>
                </wp:positionV>
                <wp:extent cx="3028950" cy="1428750"/>
                <wp:effectExtent l="19050" t="19050" r="38100" b="381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6EF70" w14:textId="77777777" w:rsidR="00B94D1E" w:rsidRDefault="00B94D1E" w:rsidP="00B94D1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Five times ten </w:t>
                            </w:r>
                          </w:p>
                          <w:p w14:paraId="63AC609F" w14:textId="77777777" w:rsidR="00B94D1E" w:rsidRPr="003335BE" w:rsidRDefault="00B94D1E" w:rsidP="00B94D1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minus 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BAEB" id="Text Box 39" o:spid="_x0000_s1028" type="#_x0000_t202" style="position:absolute;margin-left:260.25pt;margin-top:25.5pt;width:238.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" fillcolor="white [3201]" strokecolor="red" strokeweight="4.5pt">
                <v:textbox>
                  <w:txbxContent>
                    <w:p w14:paraId="2FD6EF70" w14:textId="77777777" w:rsidR="00B94D1E" w:rsidRDefault="00B94D1E" w:rsidP="00B94D1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Five times ten </w:t>
                      </w:r>
                    </w:p>
                    <w:p w14:paraId="63AC609F" w14:textId="77777777" w:rsidR="00B94D1E" w:rsidRPr="003335BE" w:rsidRDefault="00B94D1E" w:rsidP="00B94D1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minus four</w:t>
                      </w:r>
                    </w:p>
                  </w:txbxContent>
                </v:textbox>
              </v:shape>
            </w:pict>
          </mc:Fallback>
        </mc:AlternateContent>
      </w:r>
      <w:r w:rsidR="00CE3273">
        <w:rPr>
          <w:rFonts w:ascii="Comic Sans MS" w:hAnsi="Comic Sans MS"/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EEA0" wp14:editId="1C756670">
                <wp:simplePos x="0" y="0"/>
                <wp:positionH relativeFrom="column">
                  <wp:posOffset>-495300</wp:posOffset>
                </wp:positionH>
                <wp:positionV relativeFrom="paragraph">
                  <wp:posOffset>333375</wp:posOffset>
                </wp:positionV>
                <wp:extent cx="3028950" cy="1428750"/>
                <wp:effectExtent l="19050" t="19050" r="38100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1761" w14:textId="77777777" w:rsidR="003335BE" w:rsidRPr="003335BE" w:rsidRDefault="00EF0AF2" w:rsidP="003335BE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Five times the difference of ten and 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EEEA0" id="Text Box 9" o:spid="_x0000_s1029" type="#_x0000_t202" style="position:absolute;margin-left:-39pt;margin-top:26.25pt;width:238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" fillcolor="white [3201]" strokecolor="red" strokeweight="4.5pt">
                <v:textbox>
                  <w:txbxContent>
                    <w:p w14:paraId="0EFD1761" w14:textId="77777777" w:rsidR="003335BE" w:rsidRPr="003335BE" w:rsidRDefault="00EF0AF2" w:rsidP="003335BE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Five times the difference of ten and four</w:t>
                      </w:r>
                    </w:p>
                  </w:txbxContent>
                </v:textbox>
              </v:shape>
            </w:pict>
          </mc:Fallback>
        </mc:AlternateContent>
      </w:r>
    </w:p>
    <w:p w14:paraId="2BC07CC6" w14:textId="77777777" w:rsidR="0083797B" w:rsidRDefault="0083797B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F7AD8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86BD0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CDF01" w14:textId="77777777" w:rsidR="003335BE" w:rsidRDefault="00B94D1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E7A955" wp14:editId="78580921">
                <wp:simplePos x="0" y="0"/>
                <wp:positionH relativeFrom="column">
                  <wp:posOffset>4714875</wp:posOffset>
                </wp:positionH>
                <wp:positionV relativeFrom="paragraph">
                  <wp:posOffset>23495</wp:posOffset>
                </wp:positionV>
                <wp:extent cx="704850" cy="866775"/>
                <wp:effectExtent l="19050" t="0" r="38100" b="4762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07CB" id="Down Arrow 40" o:spid="_x0000_s1026" type="#_x0000_t67" style="position:absolute;margin-left:371.25pt;margin-top:1.85pt;width:55.5pt;height:6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" adj="12818" fillcolor="black [3213]" strokecolor="black [3213]" strokeweight="2pt"/>
            </w:pict>
          </mc:Fallback>
        </mc:AlternateContent>
      </w:r>
      <w:r w:rsidR="00CE3273">
        <w:rPr>
          <w:noProof/>
          <w:color w:val="FF5D9F"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631C5D" wp14:editId="494412D9">
                <wp:simplePos x="0" y="0"/>
                <wp:positionH relativeFrom="column">
                  <wp:posOffset>723900</wp:posOffset>
                </wp:positionH>
                <wp:positionV relativeFrom="paragraph">
                  <wp:posOffset>90170</wp:posOffset>
                </wp:positionV>
                <wp:extent cx="704850" cy="866775"/>
                <wp:effectExtent l="19050" t="0" r="38100" b="4762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667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2ABF0" id="Down Arrow 12" o:spid="_x0000_s1026" type="#_x0000_t67" style="position:absolute;margin-left:57pt;margin-top:7.1pt;width:55.5pt;height:6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" adj="12818" fillcolor="black [3213]" strokecolor="black [3213]" strokeweight="2pt"/>
            </w:pict>
          </mc:Fallback>
        </mc:AlternateContent>
      </w:r>
    </w:p>
    <w:p w14:paraId="4CB41E67" w14:textId="77777777" w:rsidR="003335BE" w:rsidRDefault="003335B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FF249E" w14:textId="77777777" w:rsidR="003335BE" w:rsidRDefault="00B94D1E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93DA5C" wp14:editId="6A2CD8DB">
                <wp:simplePos x="0" y="0"/>
                <wp:positionH relativeFrom="column">
                  <wp:posOffset>3781425</wp:posOffset>
                </wp:positionH>
                <wp:positionV relativeFrom="paragraph">
                  <wp:posOffset>211455</wp:posOffset>
                </wp:positionV>
                <wp:extent cx="2333625" cy="647700"/>
                <wp:effectExtent l="19050" t="19050" r="47625" b="381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EDAF6" w14:textId="77777777" w:rsidR="00B94D1E" w:rsidRPr="00B94D1E" w:rsidRDefault="00B94D1E" w:rsidP="00B94D1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5×10-4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DA5C" id="Text Box 41" o:spid="_x0000_s1030" type="#_x0000_t202" style="position:absolute;left:0;text-align:left;margin-left:297.75pt;margin-top:16.65pt;width:183.75pt;height:5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" fillcolor="#fbd4b4 [1305]" strokecolor="red" strokeweight="4.5pt">
                <v:textbox>
                  <w:txbxContent>
                    <w:p w14:paraId="467EDAF6" w14:textId="77777777" w:rsidR="00B94D1E" w:rsidRPr="00B94D1E" w:rsidRDefault="00B94D1E" w:rsidP="00B94D1E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5×10-4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E3273">
        <w:rPr>
          <w:noProof/>
          <w:sz w:val="56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36CE" wp14:editId="65AB503B">
                <wp:simplePos x="0" y="0"/>
                <wp:positionH relativeFrom="column">
                  <wp:posOffset>-66675</wp:posOffset>
                </wp:positionH>
                <wp:positionV relativeFrom="paragraph">
                  <wp:posOffset>211455</wp:posOffset>
                </wp:positionV>
                <wp:extent cx="2333625" cy="647700"/>
                <wp:effectExtent l="19050" t="19050" r="47625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4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DC757" w14:textId="77777777" w:rsidR="003335BE" w:rsidRPr="00B94D1E" w:rsidRDefault="00B94D1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5×(10-4)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36CE" id="Text Box 11" o:spid="_x0000_s1031" type="#_x0000_t202" style="position:absolute;left:0;text-align:left;margin-left:-5.25pt;margin-top:16.65pt;width:183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" fillcolor="#fbd4b4 [1305]" strokecolor="red" strokeweight="4.5pt">
                <v:textbox>
                  <w:txbxContent>
                    <w:p w14:paraId="06ADC757" w14:textId="77777777" w:rsidR="003335BE" w:rsidRPr="00B94D1E" w:rsidRDefault="00B94D1E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5×(10-4)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B2C9B03" w14:textId="77777777" w:rsidR="00CE3273" w:rsidRDefault="00CE3273" w:rsidP="007E71E0">
      <w:pPr>
        <w:ind w:left="-360"/>
        <w:contextualSpacing/>
        <w:rPr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43A539" w14:textId="77777777" w:rsidR="009A62E8" w:rsidRDefault="00D178E1" w:rsidP="005D4E89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 am Lost!</w:t>
      </w:r>
    </w:p>
    <w:p w14:paraId="73263B18" w14:textId="16D6FADE" w:rsidR="009A62E8" w:rsidRPr="002F2FC9" w:rsidRDefault="00D178E1" w:rsidP="00D178E1">
      <w:pPr>
        <w:spacing w:line="240" w:lineRule="auto"/>
        <w:contextualSpacing/>
        <w:jc w:val="center"/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2FC9"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verbal phrases below are translated into </w:t>
      </w:r>
      <w:r w:rsidR="001636E3"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their</w:t>
      </w:r>
      <w:r w:rsidRPr="002F2FC9">
        <w:rPr>
          <w:rFonts w:ascii="Comic Sans MS" w:hAnsi="Comic Sans MS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numerical form, but the parentheses might be misplaced. Place the parentheses where they should be.</w:t>
      </w:r>
    </w:p>
    <w:p w14:paraId="1CB5FB30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5626" w:type="pct"/>
        <w:jc w:val="center"/>
        <w:tblBorders>
          <w:top w:val="single" w:sz="24" w:space="0" w:color="31849B" w:themeColor="accent5" w:themeShade="BF"/>
          <w:left w:val="single" w:sz="24" w:space="0" w:color="31849B" w:themeColor="accent5" w:themeShade="BF"/>
          <w:bottom w:val="single" w:sz="24" w:space="0" w:color="31849B" w:themeColor="accent5" w:themeShade="BF"/>
          <w:right w:val="single" w:sz="24" w:space="0" w:color="31849B" w:themeColor="accent5" w:themeShade="BF"/>
          <w:insideH w:val="single" w:sz="24" w:space="0" w:color="31849B" w:themeColor="accent5" w:themeShade="BF"/>
          <w:insideV w:val="single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11"/>
        <w:gridCol w:w="2601"/>
        <w:gridCol w:w="1558"/>
        <w:gridCol w:w="2696"/>
      </w:tblGrid>
      <w:tr w:rsidR="002F2FC9" w14:paraId="74CD6ED3" w14:textId="77777777" w:rsidTr="00971720">
        <w:trPr>
          <w:trHeight w:val="1269"/>
          <w:jc w:val="center"/>
        </w:trPr>
        <w:tc>
          <w:tcPr>
            <w:tcW w:w="329" w:type="pct"/>
            <w:tcBorders>
              <w:top w:val="nil"/>
              <w:left w:val="nil"/>
            </w:tcBorders>
          </w:tcPr>
          <w:p w14:paraId="0C721078" w14:textId="77777777" w:rsidR="00971720" w:rsidRDefault="00971720" w:rsidP="002442F9">
            <w:pPr>
              <w:rPr>
                <w:rFonts w:ascii="Comic Sans MS" w:hAnsi="Comic Sans MS"/>
                <w:sz w:val="44"/>
                <w:szCs w:val="4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EE8FA2" w14:textId="77777777" w:rsidR="002442F9" w:rsidRPr="00971720" w:rsidRDefault="002442F9" w:rsidP="00971720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490" w:type="pct"/>
          </w:tcPr>
          <w:p w14:paraId="7108EAA1" w14:textId="77777777" w:rsidR="00971720" w:rsidRPr="00971720" w:rsidRDefault="00971720" w:rsidP="00971720">
            <w:pPr>
              <w:jc w:val="center"/>
              <w:rPr>
                <w:rFonts w:ascii="Comic Sans MS" w:hAnsi="Comic Sans MS"/>
                <w:b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1E05D7" w14:textId="77777777" w:rsidR="002442F9" w:rsidRPr="00971720" w:rsidRDefault="002442F9" w:rsidP="00971720">
            <w:pPr>
              <w:jc w:val="center"/>
              <w:rPr>
                <w:rFonts w:ascii="Comic Sans MS" w:hAnsi="Comic Sans MS"/>
                <w:b/>
                <w:sz w:val="38"/>
                <w:szCs w:val="3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1720">
              <w:rPr>
                <w:rFonts w:ascii="Comic Sans MS" w:hAnsi="Comic Sans MS"/>
                <w:b/>
                <w:color w:val="FF0000"/>
                <w:sz w:val="38"/>
                <w:szCs w:val="3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Verbal Phrase</w:t>
            </w:r>
          </w:p>
        </w:tc>
        <w:tc>
          <w:tcPr>
            <w:tcW w:w="1207" w:type="pct"/>
          </w:tcPr>
          <w:p w14:paraId="60D303E9" w14:textId="77777777" w:rsidR="002442F9" w:rsidRPr="00971720" w:rsidRDefault="002442F9" w:rsidP="00971720">
            <w:pPr>
              <w:contextualSpacing/>
              <w:jc w:val="center"/>
              <w:rPr>
                <w:rFonts w:ascii="Comic Sans MS" w:hAnsi="Comic Sans MS"/>
                <w:b/>
                <w:color w:val="FF5D9F"/>
                <w:sz w:val="38"/>
                <w:szCs w:val="3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1720">
              <w:rPr>
                <w:rFonts w:ascii="Comic Sans MS" w:hAnsi="Comic Sans MS"/>
                <w:b/>
                <w:color w:val="00B050"/>
                <w:sz w:val="38"/>
                <w:szCs w:val="3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Numerical Expression</w:t>
            </w:r>
          </w:p>
        </w:tc>
        <w:tc>
          <w:tcPr>
            <w:tcW w:w="723" w:type="pct"/>
          </w:tcPr>
          <w:p w14:paraId="1A49F6C3" w14:textId="77777777" w:rsidR="002442F9" w:rsidRPr="00971720" w:rsidRDefault="002442F9" w:rsidP="00971720">
            <w:pPr>
              <w:tabs>
                <w:tab w:val="left" w:pos="945"/>
              </w:tabs>
              <w:jc w:val="center"/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</w:pPr>
            <w:r w:rsidRPr="00971720"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  <w:t>Is it correct?</w:t>
            </w:r>
          </w:p>
          <w:p w14:paraId="228C46A5" w14:textId="77777777" w:rsidR="002442F9" w:rsidRPr="00971720" w:rsidRDefault="002442F9" w:rsidP="00971720">
            <w:pPr>
              <w:tabs>
                <w:tab w:val="left" w:pos="945"/>
              </w:tabs>
              <w:jc w:val="center"/>
              <w:rPr>
                <w:rFonts w:ascii="Comic Sans MS" w:hAnsi="Comic Sans MS"/>
                <w:b/>
                <w:sz w:val="38"/>
                <w:szCs w:val="38"/>
              </w:rPr>
            </w:pPr>
            <w:r w:rsidRPr="00971720">
              <w:rPr>
                <w:rFonts w:ascii="Comic Sans MS" w:hAnsi="Comic Sans MS"/>
                <w:b/>
                <w:color w:val="E36C0A" w:themeColor="accent6" w:themeShade="BF"/>
                <w:sz w:val="32"/>
                <w:szCs w:val="32"/>
              </w:rPr>
              <w:t>Yes/No</w:t>
            </w:r>
          </w:p>
        </w:tc>
        <w:tc>
          <w:tcPr>
            <w:tcW w:w="1251" w:type="pct"/>
          </w:tcPr>
          <w:p w14:paraId="7A7EFD6E" w14:textId="77777777" w:rsidR="002442F9" w:rsidRPr="00971720" w:rsidRDefault="002442F9" w:rsidP="00971720">
            <w:pPr>
              <w:tabs>
                <w:tab w:val="left" w:pos="945"/>
              </w:tabs>
              <w:jc w:val="center"/>
              <w:rPr>
                <w:rFonts w:ascii="Comic Sans MS" w:hAnsi="Comic Sans MS"/>
                <w:b/>
                <w:sz w:val="38"/>
                <w:szCs w:val="38"/>
              </w:rPr>
            </w:pPr>
            <w:r w:rsidRPr="00971720">
              <w:rPr>
                <w:rFonts w:ascii="Comic Sans MS" w:hAnsi="Comic Sans MS"/>
                <w:b/>
                <w:color w:val="0070C0"/>
                <w:sz w:val="38"/>
                <w:szCs w:val="38"/>
              </w:rPr>
              <w:t>Correct Numerical Expression</w:t>
            </w:r>
          </w:p>
        </w:tc>
      </w:tr>
      <w:tr w:rsidR="002F2FC9" w14:paraId="3B4DD5D7" w14:textId="77777777" w:rsidTr="00971720">
        <w:trPr>
          <w:trHeight w:val="1836"/>
          <w:jc w:val="center"/>
        </w:trPr>
        <w:tc>
          <w:tcPr>
            <w:tcW w:w="329" w:type="pct"/>
          </w:tcPr>
          <w:p w14:paraId="08219D40" w14:textId="77777777" w:rsidR="002442F9" w:rsidRPr="002F2FC9" w:rsidRDefault="002442F9" w:rsidP="002442F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2FC9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1490" w:type="pct"/>
          </w:tcPr>
          <w:p w14:paraId="0C9A58D3" w14:textId="77777777" w:rsidR="002442F9" w:rsidRPr="002F2FC9" w:rsidRDefault="002442F9" w:rsidP="002442F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2FC9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sum of ten and twelve minus five</w:t>
            </w:r>
          </w:p>
        </w:tc>
        <w:tc>
          <w:tcPr>
            <w:tcW w:w="1207" w:type="pct"/>
          </w:tcPr>
          <w:p w14:paraId="184E4F73" w14:textId="77777777" w:rsidR="002F2FC9" w:rsidRPr="002F2FC9" w:rsidRDefault="002F2FC9" w:rsidP="002F2FC9">
            <w:pPr>
              <w:contextualSpacing/>
              <w:jc w:val="center"/>
              <w:rPr>
                <w:rFonts w:ascii="Comic Sans MS" w:eastAsiaTheme="minorEastAsia" w:hAnsi="Comic Sans MS"/>
                <w:b/>
                <w:color w:val="FF5D9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4ABC7B" w14:textId="77777777" w:rsidR="002442F9" w:rsidRPr="002F2FC9" w:rsidRDefault="002F2FC9" w:rsidP="002F2FC9">
            <w:pPr>
              <w:contextualSpacing/>
              <w:jc w:val="center"/>
              <w:rPr>
                <w:rFonts w:ascii="Comic Sans MS" w:hAnsi="Comic Sans MS"/>
                <w:b/>
                <w:color w:val="FF5D9F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10+(12-5)</m:t>
                </m:r>
              </m:oMath>
            </m:oMathPara>
          </w:p>
        </w:tc>
        <w:tc>
          <w:tcPr>
            <w:tcW w:w="723" w:type="pct"/>
          </w:tcPr>
          <w:p w14:paraId="412D7C05" w14:textId="77777777" w:rsidR="002442F9" w:rsidRPr="00CD73DB" w:rsidRDefault="002442F9" w:rsidP="00CD73DB">
            <w:pPr>
              <w:tabs>
                <w:tab w:val="left" w:pos="945"/>
              </w:tabs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1251" w:type="pct"/>
          </w:tcPr>
          <w:p w14:paraId="08FBB4A5" w14:textId="77777777" w:rsidR="002442F9" w:rsidRPr="00CD73DB" w:rsidRDefault="002442F9" w:rsidP="00CD73DB">
            <w:pPr>
              <w:tabs>
                <w:tab w:val="left" w:pos="945"/>
              </w:tabs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F2FC9" w14:paraId="4349B6CA" w14:textId="77777777" w:rsidTr="00971720">
        <w:trPr>
          <w:trHeight w:val="2090"/>
          <w:jc w:val="center"/>
        </w:trPr>
        <w:tc>
          <w:tcPr>
            <w:tcW w:w="329" w:type="pct"/>
          </w:tcPr>
          <w:p w14:paraId="34115FEA" w14:textId="77777777" w:rsidR="002442F9" w:rsidRPr="002F2FC9" w:rsidRDefault="002F2FC9" w:rsidP="002F2FC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1490" w:type="pct"/>
          </w:tcPr>
          <w:p w14:paraId="19996070" w14:textId="77777777" w:rsidR="002442F9" w:rsidRPr="002F2FC9" w:rsidRDefault="002F2FC9" w:rsidP="002F2FC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Eight times the quotient of ten and two</w:t>
            </w:r>
          </w:p>
        </w:tc>
        <w:tc>
          <w:tcPr>
            <w:tcW w:w="1207" w:type="pct"/>
          </w:tcPr>
          <w:p w14:paraId="2C1566A8" w14:textId="77777777" w:rsidR="002F2FC9" w:rsidRPr="002F2FC9" w:rsidRDefault="002F2FC9" w:rsidP="002F2FC9">
            <w:pPr>
              <w:contextualSpacing/>
              <w:jc w:val="center"/>
              <w:rPr>
                <w:rFonts w:ascii="Comic Sans MS" w:eastAsiaTheme="minorEastAsia" w:hAnsi="Comic Sans MS"/>
                <w:b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0FF6D3" w14:textId="77777777" w:rsidR="002442F9" w:rsidRPr="002F2FC9" w:rsidRDefault="002F2FC9" w:rsidP="002F2FC9">
            <w:pPr>
              <w:contextualSpacing/>
              <w:jc w:val="center"/>
              <w:rPr>
                <w:rFonts w:ascii="Comic Sans MS" w:hAnsi="Comic Sans MS"/>
                <w:b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(8×10)÷2</m:t>
                </m:r>
              </m:oMath>
            </m:oMathPara>
          </w:p>
          <w:p w14:paraId="1B7CD48C" w14:textId="77777777" w:rsidR="002F2FC9" w:rsidRPr="002F2FC9" w:rsidRDefault="002F2FC9" w:rsidP="002F2FC9">
            <w:pPr>
              <w:contextualSpacing/>
              <w:jc w:val="center"/>
              <w:rPr>
                <w:rFonts w:ascii="Comic Sans MS" w:hAnsi="Comic Sans MS"/>
                <w:b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23" w:type="pct"/>
          </w:tcPr>
          <w:p w14:paraId="1EF2B4CF" w14:textId="77777777" w:rsidR="002442F9" w:rsidRDefault="002442F9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1" w:type="pct"/>
          </w:tcPr>
          <w:p w14:paraId="600F3AA5" w14:textId="77777777" w:rsidR="002442F9" w:rsidRDefault="002442F9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F2FC9" w14:paraId="140CB43B" w14:textId="77777777" w:rsidTr="00971720">
        <w:trPr>
          <w:trHeight w:val="2403"/>
          <w:jc w:val="center"/>
        </w:trPr>
        <w:tc>
          <w:tcPr>
            <w:tcW w:w="329" w:type="pct"/>
          </w:tcPr>
          <w:p w14:paraId="7DF63DF8" w14:textId="77777777" w:rsidR="002442F9" w:rsidRPr="002F2FC9" w:rsidRDefault="002F2FC9" w:rsidP="002F2FC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2FC9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1490" w:type="pct"/>
          </w:tcPr>
          <w:p w14:paraId="6AB44415" w14:textId="77777777" w:rsidR="002442F9" w:rsidRPr="002F2FC9" w:rsidRDefault="002F2FC9" w:rsidP="002F2FC9">
            <w:pP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Seven plus the difference of twenty and thirteen</w:t>
            </w:r>
          </w:p>
        </w:tc>
        <w:tc>
          <w:tcPr>
            <w:tcW w:w="1207" w:type="pct"/>
          </w:tcPr>
          <w:p w14:paraId="20A4D689" w14:textId="77777777" w:rsidR="002F2FC9" w:rsidRPr="002F2FC9" w:rsidRDefault="002F2FC9" w:rsidP="002F2FC9">
            <w:pPr>
              <w:contextualSpacing/>
              <w:jc w:val="center"/>
              <w:rPr>
                <w:rFonts w:ascii="Comic Sans MS" w:eastAsiaTheme="minorEastAsia" w:hAnsi="Comic Sans MS"/>
                <w:b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C717BD" w14:textId="77777777" w:rsidR="002442F9" w:rsidRPr="002F2FC9" w:rsidRDefault="002F2FC9" w:rsidP="002F2FC9">
            <w:pPr>
              <w:contextualSpacing/>
              <w:jc w:val="center"/>
              <w:rPr>
                <w:rFonts w:ascii="Comic Sans MS" w:hAnsi="Comic Sans MS"/>
                <w:b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(7+20)-13</m:t>
                </m:r>
              </m:oMath>
            </m:oMathPara>
          </w:p>
        </w:tc>
        <w:tc>
          <w:tcPr>
            <w:tcW w:w="723" w:type="pct"/>
          </w:tcPr>
          <w:p w14:paraId="66E6A2EC" w14:textId="77777777" w:rsidR="002442F9" w:rsidRDefault="002442F9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51" w:type="pct"/>
          </w:tcPr>
          <w:p w14:paraId="39051BEA" w14:textId="77777777" w:rsidR="002442F9" w:rsidRDefault="002442F9" w:rsidP="00260469">
            <w:pPr>
              <w:contextualSpacing/>
              <w:rPr>
                <w:rFonts w:ascii="Comic Sans MS" w:hAnsi="Comic Sans MS"/>
                <w:color w:val="FF5D9F"/>
                <w:sz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66AF534" w14:textId="77777777" w:rsidR="009A62E8" w:rsidRDefault="009A62E8" w:rsidP="00260469">
      <w:pPr>
        <w:contextualSpacing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DA775" w14:textId="77777777" w:rsidR="00374326" w:rsidRPr="00C13007" w:rsidRDefault="00374326" w:rsidP="00CD73D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0E1DE5A2" w14:textId="0C4349EA" w:rsidR="00374326" w:rsidRPr="001636E3" w:rsidRDefault="001636E3" w:rsidP="00374326">
      <w:pPr>
        <w:contextualSpacing/>
        <w:jc w:val="center"/>
        <w:rPr>
          <w:rFonts w:ascii="Calibri" w:eastAsia="Calibri" w:hAnsi="Calibri" w:cs="Times New Roman"/>
          <w:color w:val="000000" w:themeColor="text1"/>
          <w:sz w:val="56"/>
          <w:szCs w:val="56"/>
        </w:rPr>
      </w:pPr>
      <w:r w:rsidRPr="001636E3">
        <w:rPr>
          <w:rFonts w:ascii="Calibri" w:eastAsia="Calibri" w:hAnsi="Calibri" w:cs="Times New Roman"/>
          <w:color w:val="000000" w:themeColor="text1"/>
          <w:sz w:val="56"/>
          <w:szCs w:val="56"/>
        </w:rPr>
        <w:t>Match the pink and blue cards with the correct verbal phrase of the given numerical expressions.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374326" w:rsidRPr="00740E3B" w14:paraId="435E2B09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374326" w:rsidRPr="002F316E" w14:paraId="7A27C4EA" w14:textId="77777777" w:rsidTr="00A67E00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2BFF3F2F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374326" w:rsidRPr="002F316E" w14:paraId="1C3DBA20" w14:textId="77777777" w:rsidTr="00A67E00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62BA32DA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6"/>
                      <w:szCs w:val="36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7831C7A3" wp14:editId="28C4C11C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276475" cy="1428750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76475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85B24BB" w14:textId="77777777" w:rsidR="00971720" w:rsidRPr="00966973" w:rsidRDefault="00966973" w:rsidP="009669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Twenty </w:t>
                                        </w:r>
                                        <w:r w:rsidR="008E2C9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four divided by four times two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plus five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831C7A3" id="Text Box 3" o:spid="_x0000_s1032" type="#_x0000_t202" style="position:absolute;margin-left:.6pt;margin-top:2.1pt;width:179.25pt;height:11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" filled="f" stroked="f" strokeweight=".5pt">
                            <v:textbox>
                              <w:txbxContent>
                                <w:p w14:paraId="485B24BB" w14:textId="77777777" w:rsidR="00971720" w:rsidRPr="00966973" w:rsidRDefault="00966973" w:rsidP="009669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Twenty </w:t>
                                  </w:r>
                                  <w:r w:rsidR="008E2C9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four divided by four times two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plus five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71A2ACE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E8D7C3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374326" w:rsidRPr="002F316E" w14:paraId="12B956A9" w14:textId="77777777" w:rsidTr="00A67E00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2CAA0CC9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4FBC86FC" w14:textId="77777777" w:rsidTr="00A67E00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6B3E4A7D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F31239E" wp14:editId="3B303313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2314575" cy="1419225"/>
                            <wp:effectExtent l="0" t="0" r="9525" b="9525"/>
                            <wp:wrapNone/>
                            <wp:docPr id="37" name="Text Box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19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220A380" w14:textId="77777777" w:rsidR="008E2C93" w:rsidRPr="008E2C93" w:rsidRDefault="008E2C93" w:rsidP="005C7D98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392D057F" w14:textId="77777777" w:rsidR="005C7D98" w:rsidRPr="005C7D98" w:rsidRDefault="008E2C93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44"/>
                                                <w:szCs w:val="44"/>
                                              </w:rPr>
                                              <m:t>24×4÷2+5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31239E" id="Text Box 37" o:spid="_x0000_s1033" type="#_x0000_t202" style="position:absolute;left:0;text-align:left;margin-left:-1.05pt;margin-top:5pt;width:182.25pt;height:11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" fillcolor="white [3201]" stroked="f" strokeweight=".5pt">
                            <v:textbox>
                              <w:txbxContent>
                                <w:p w14:paraId="0220A380" w14:textId="77777777" w:rsidR="008E2C93" w:rsidRPr="008E2C93" w:rsidRDefault="008E2C93" w:rsidP="005C7D98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92D057F" w14:textId="77777777" w:rsidR="005C7D98" w:rsidRPr="005C7D98" w:rsidRDefault="008E2C93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24×4÷2+5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9348D7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374326" w:rsidRPr="00740E3B" w14:paraId="49CA90D6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0EA5C453" w14:textId="77777777" w:rsidR="00374326" w:rsidRPr="00740E3B" w:rsidRDefault="00374326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6965A5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4E6D14FA" w14:textId="77777777" w:rsidR="00374326" w:rsidRPr="00740E3B" w:rsidRDefault="00374326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374326" w:rsidRPr="00740E3B" w14:paraId="008AE8DE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374326" w:rsidRPr="002F316E" w14:paraId="14B3F225" w14:textId="77777777" w:rsidTr="009B084C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7B234FA9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50228398" w14:textId="77777777" w:rsidTr="009B084C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565D30B5" w14:textId="77777777" w:rsidR="00374326" w:rsidRPr="00FA438F" w:rsidRDefault="00971720" w:rsidP="00971720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43242F1A" wp14:editId="5E2FD20F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219325" cy="1381125"/>
                            <wp:effectExtent l="0" t="0" r="0" b="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19325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AB04699" w14:textId="77777777" w:rsidR="00966973" w:rsidRPr="00966973" w:rsidRDefault="00966973" w:rsidP="009669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The quotient of t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wenty four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and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four times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the sum of </w:t>
                                        </w:r>
                                        <w:r w:rsidR="008E2C9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two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and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five</w:t>
                                        </w:r>
                                      </w:p>
                                      <w:p w14:paraId="27910C10" w14:textId="77777777" w:rsidR="00971720" w:rsidRDefault="0097172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3242F1A" id="Text Box 6" o:spid="_x0000_s1034" type="#_x0000_t202" style="position:absolute;margin-left:.6pt;margin-top:4.25pt;width:174.75pt;height:10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" filled="f" stroked="f" strokeweight=".5pt">
                            <v:textbox>
                              <w:txbxContent>
                                <w:p w14:paraId="0AB04699" w14:textId="77777777" w:rsidR="00966973" w:rsidRPr="00966973" w:rsidRDefault="00966973" w:rsidP="009669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The quotient of t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wenty four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and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four times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the sum of </w:t>
                                  </w:r>
                                  <w:r w:rsidR="008E2C9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and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five</w:t>
                                  </w:r>
                                </w:p>
                                <w:p w14:paraId="27910C10" w14:textId="77777777" w:rsidR="00971720" w:rsidRDefault="0097172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36"/>
                        <w:szCs w:val="36"/>
                      </w:rPr>
                      <m:t xml:space="preserve">  </m:t>
                    </m:r>
                  </m:oMath>
                </w:p>
              </w:tc>
            </w:tr>
          </w:tbl>
          <w:p w14:paraId="571F3103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A83547" w14:textId="77777777" w:rsidR="00374326" w:rsidRPr="00740E3B" w:rsidRDefault="00374326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74326" w:rsidRPr="002F316E" w14:paraId="1FEC98D6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6A10C1ED" w14:textId="77777777" w:rsidR="00374326" w:rsidRPr="00722A10" w:rsidRDefault="00374326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74326" w:rsidRPr="002F316E" w14:paraId="46134DB0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52B00742" w14:textId="77777777" w:rsidR="00374326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B9A6C94" wp14:editId="1E444F85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2314575" cy="1438275"/>
                            <wp:effectExtent l="0" t="0" r="9525" b="9525"/>
                            <wp:wrapNone/>
                            <wp:docPr id="38" name="Text Box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14575" cy="1438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B07E706" w14:textId="77777777" w:rsidR="00007B37" w:rsidRPr="00007B37" w:rsidRDefault="00007B37" w:rsidP="00007B37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936B6CA" w14:textId="77777777" w:rsidR="00007B37" w:rsidRPr="00966973" w:rsidRDefault="008E2C93" w:rsidP="00007B3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44"/>
                                            <w:szCs w:val="44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44"/>
                                                <w:szCs w:val="44"/>
                                              </w:rPr>
                                              <m:t>24÷(4×2)+5</m:t>
                                            </m:r>
                                          </m:oMath>
                                        </m:oMathPara>
                                      </w:p>
                                      <w:p w14:paraId="130F1331" w14:textId="77777777" w:rsidR="005C7D98" w:rsidRPr="00C86D4B" w:rsidRDefault="005C7D98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B9A6C94" id="Text Box 38" o:spid="_x0000_s1035" type="#_x0000_t202" style="position:absolute;left:0;text-align:left;margin-left:-1.05pt;margin-top:3.65pt;width:182.25pt;height:113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" fillcolor="white [3201]" stroked="f" strokeweight=".5pt">
                            <v:textbox>
                              <w:txbxContent>
                                <w:p w14:paraId="4B07E706" w14:textId="77777777" w:rsidR="00007B37" w:rsidRPr="00007B37" w:rsidRDefault="00007B37" w:rsidP="00007B37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936B6CA" w14:textId="77777777" w:rsidR="00007B37" w:rsidRPr="00966973" w:rsidRDefault="008E2C93" w:rsidP="00007B3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24÷(4×2)+5</m:t>
                                      </m:r>
                                    </m:oMath>
                                  </m:oMathPara>
                                </w:p>
                                <w:p w14:paraId="130F1331" w14:textId="77777777" w:rsidR="005C7D98" w:rsidRPr="00C86D4B" w:rsidRDefault="005C7D98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D982330" w14:textId="77777777" w:rsidR="00374326" w:rsidRPr="002F316E" w:rsidRDefault="00374326" w:rsidP="00C84DED">
            <w:pPr>
              <w:spacing w:after="0" w:line="240" w:lineRule="auto"/>
              <w:contextualSpacing/>
            </w:pPr>
          </w:p>
        </w:tc>
      </w:tr>
    </w:tbl>
    <w:p w14:paraId="6C144D02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DB470D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41B6BC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0C0B2F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15EF73" w14:textId="77777777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9005C4" w14:textId="0C774451" w:rsidR="00744818" w:rsidRDefault="00744818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8494A4" w14:textId="77777777" w:rsidR="001636E3" w:rsidRDefault="001636E3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39F4C4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374326" w:rsidRPr="002F316E" w14:paraId="10E81591" w14:textId="77777777" w:rsidTr="009B084C">
        <w:trPr>
          <w:trHeight w:val="512"/>
        </w:trPr>
        <w:tc>
          <w:tcPr>
            <w:tcW w:w="3824" w:type="dxa"/>
            <w:vAlign w:val="center"/>
          </w:tcPr>
          <w:p w14:paraId="236FBE66" w14:textId="77777777" w:rsidR="00374326" w:rsidRPr="00722A10" w:rsidRDefault="00374326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5B3201E2" w14:textId="77777777" w:rsidTr="009B084C">
        <w:trPr>
          <w:trHeight w:val="2290"/>
        </w:trPr>
        <w:tc>
          <w:tcPr>
            <w:tcW w:w="3824" w:type="dxa"/>
            <w:vAlign w:val="center"/>
          </w:tcPr>
          <w:p w14:paraId="32900C3B" w14:textId="77777777" w:rsidR="00374326" w:rsidRPr="000A0684" w:rsidRDefault="00971720" w:rsidP="009B084C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DAB6E91" wp14:editId="74BD94E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53340</wp:posOffset>
                      </wp:positionV>
                      <wp:extent cx="2305050" cy="136207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1362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37A6F8" w14:textId="77777777" w:rsidR="008E2C93" w:rsidRPr="00966973" w:rsidRDefault="008E2C93" w:rsidP="008E2C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Twenty four times 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four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divided by two 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plus five</w:t>
                                  </w:r>
                                </w:p>
                                <w:p w14:paraId="050D33F7" w14:textId="77777777" w:rsidR="00971720" w:rsidRDefault="009717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B6E91" id="Text Box 13" o:spid="_x0000_s1036" type="#_x0000_t202" style="position:absolute;left:0;text-align:left;margin-left:-1pt;margin-top:4.2pt;width:181.5pt;height:10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" filled="f" stroked="f" strokeweight=".5pt">
                      <v:textbox>
                        <w:txbxContent>
                          <w:p w14:paraId="2F37A6F8" w14:textId="77777777" w:rsidR="008E2C93" w:rsidRPr="00966973" w:rsidRDefault="008E2C93" w:rsidP="008E2C9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Twenty four times </w:t>
                            </w:r>
                            <w:r w:rsidRPr="0096697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four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divided by two </w:t>
                            </w:r>
                            <w:r w:rsidRPr="00966973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plus five</w:t>
                            </w:r>
                          </w:p>
                          <w:p w14:paraId="050D33F7" w14:textId="77777777" w:rsidR="00971720" w:rsidRDefault="0097172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74326" w:rsidRPr="002F316E" w14:paraId="2F58C775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287F1BC3" w14:textId="77777777" w:rsidR="00374326" w:rsidRPr="00722A10" w:rsidRDefault="00374326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74326" w:rsidRPr="002F316E" w14:paraId="23C86EC3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7BE88F25" w14:textId="77777777" w:rsidR="00374326" w:rsidRPr="007936B0" w:rsidRDefault="00C86D4B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0749A7" wp14:editId="3AA1416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83185</wp:posOffset>
                      </wp:positionV>
                      <wp:extent cx="2362200" cy="126682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2E043" w14:textId="77777777" w:rsidR="00966973" w:rsidRPr="00966973" w:rsidRDefault="00966973" w:rsidP="00C86D4B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6C323C29" w14:textId="77777777" w:rsidR="00C86D4B" w:rsidRPr="00966973" w:rsidRDefault="008E2C93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44"/>
                                      <w:szCs w:val="4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24÷4×2+5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0749A7" id="Text Box 1" o:spid="_x0000_s1037" type="#_x0000_t202" style="position:absolute;left:0;text-align:left;margin-left:-.35pt;margin-top:6.55pt;width:186pt;height:9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" fillcolor="white [3201]" stroked="f" strokeweight=".5pt">
                      <v:textbox>
                        <w:txbxContent>
                          <w:p w14:paraId="2112E043" w14:textId="77777777" w:rsidR="00966973" w:rsidRPr="00966973" w:rsidRDefault="00966973" w:rsidP="00C86D4B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</w:p>
                          <w:p w14:paraId="6C323C29" w14:textId="77777777" w:rsidR="00C86D4B" w:rsidRPr="00966973" w:rsidRDefault="008E2C93" w:rsidP="00C86D4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24÷4×2+5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B4DED1B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8DFC79" w14:textId="77777777" w:rsidR="00374326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1B9BB9" w14:textId="77777777" w:rsidR="00374326" w:rsidRPr="009E3CB2" w:rsidRDefault="00374326" w:rsidP="0037432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320C62" w14:textId="77777777" w:rsidR="00F415B8" w:rsidRDefault="00F415B8" w:rsidP="007A68DD"/>
    <w:p w14:paraId="4611CEF6" w14:textId="77777777" w:rsidR="002348D5" w:rsidRDefault="002348D5"/>
    <w:p w14:paraId="343D9885" w14:textId="77777777" w:rsidR="002348D5" w:rsidRDefault="002348D5"/>
    <w:p w14:paraId="3A110866" w14:textId="77777777" w:rsidR="002348D5" w:rsidRDefault="002348D5"/>
    <w:p w14:paraId="3A7C01FA" w14:textId="77777777" w:rsidR="002348D5" w:rsidRDefault="002348D5"/>
    <w:p w14:paraId="4264B441" w14:textId="77777777" w:rsidR="002348D5" w:rsidRDefault="002348D5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p w14:paraId="2C63F2B0" w14:textId="77777777" w:rsidR="009C6C56" w:rsidRPr="001854D6" w:rsidRDefault="009C6C56" w:rsidP="002348D5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2348D5" w:rsidRPr="00740E3B" w14:paraId="2AD58675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3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2"/>
            </w:tblGrid>
            <w:tr w:rsidR="002348D5" w:rsidRPr="002F316E" w14:paraId="7A5739BE" w14:textId="77777777" w:rsidTr="00C84DED">
              <w:trPr>
                <w:trHeight w:val="536"/>
              </w:trPr>
              <w:tc>
                <w:tcPr>
                  <w:tcW w:w="3832" w:type="dxa"/>
                  <w:vAlign w:val="center"/>
                </w:tcPr>
                <w:p w14:paraId="116211F2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191DD64E" w14:textId="77777777" w:rsidTr="00C84DED">
              <w:trPr>
                <w:trHeight w:val="2402"/>
              </w:trPr>
              <w:tc>
                <w:tcPr>
                  <w:tcW w:w="3832" w:type="dxa"/>
                  <w:vAlign w:val="center"/>
                </w:tcPr>
                <w:p w14:paraId="7F4F1D23" w14:textId="77777777" w:rsidR="002348D5" w:rsidRPr="00FA438F" w:rsidRDefault="00096BD9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32"/>
                      <w:szCs w:val="3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57567C3B" wp14:editId="2BE8DAA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257425" cy="1409700"/>
                            <wp:effectExtent l="0" t="0" r="0" b="0"/>
                            <wp:wrapNone/>
                            <wp:docPr id="14" name="Text Box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285C8C5" w14:textId="77777777" w:rsidR="008E2C93" w:rsidRPr="00966973" w:rsidRDefault="008E2C93" w:rsidP="008E2C9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Twenty four times the quotient of 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four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and two 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plus five</w:t>
                                        </w:r>
                                      </w:p>
                                      <w:p w14:paraId="3173DAAD" w14:textId="77777777" w:rsidR="008E2C93" w:rsidRDefault="008E2C93" w:rsidP="008E2C93"/>
                                      <w:p w14:paraId="4498DFA9" w14:textId="77777777" w:rsidR="00096BD9" w:rsidRDefault="00096BD9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567C3B" id="Text Box 14" o:spid="_x0000_s1038" type="#_x0000_t202" style="position:absolute;margin-left:-.15pt;margin-top:5.65pt;width:177.75pt;height:11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" filled="f" stroked="f" strokeweight=".5pt">
                            <v:textbox>
                              <w:txbxContent>
                                <w:p w14:paraId="1285C8C5" w14:textId="77777777" w:rsidR="008E2C93" w:rsidRPr="00966973" w:rsidRDefault="008E2C93" w:rsidP="008E2C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Twenty four times the quotient of 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four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and two 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plus five</w:t>
                                  </w:r>
                                </w:p>
                                <w:p w14:paraId="3173DAAD" w14:textId="77777777" w:rsidR="008E2C93" w:rsidRDefault="008E2C93" w:rsidP="008E2C93"/>
                                <w:p w14:paraId="4498DFA9" w14:textId="77777777" w:rsidR="00096BD9" w:rsidRDefault="00096BD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8B33B4A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F64E43" w14:textId="77777777" w:rsidR="00971720" w:rsidRDefault="00971720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4A254C03" w14:textId="77777777" w:rsidR="00971720" w:rsidRP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13E1E9AE" w14:textId="77777777" w:rsidR="00971720" w:rsidRDefault="00971720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  <w:p w14:paraId="5CCE82D7" w14:textId="77777777" w:rsidR="002348D5" w:rsidRPr="00971720" w:rsidRDefault="002348D5" w:rsidP="00971720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831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2348D5" w:rsidRPr="002F316E" w14:paraId="7CB5DA46" w14:textId="77777777" w:rsidTr="00C84DED">
              <w:trPr>
                <w:trHeight w:val="538"/>
              </w:trPr>
              <w:tc>
                <w:tcPr>
                  <w:tcW w:w="3831" w:type="dxa"/>
                  <w:vAlign w:val="center"/>
                </w:tcPr>
                <w:p w14:paraId="797E48A5" w14:textId="77777777" w:rsidR="002348D5" w:rsidRPr="00722A10" w:rsidRDefault="00CC65A0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4057BE39" w14:textId="77777777" w:rsidTr="00C84DED">
              <w:trPr>
                <w:trHeight w:val="2413"/>
              </w:trPr>
              <w:tc>
                <w:tcPr>
                  <w:tcW w:w="3831" w:type="dxa"/>
                  <w:vAlign w:val="center"/>
                </w:tcPr>
                <w:p w14:paraId="6783A4D7" w14:textId="77777777" w:rsidR="002348D5" w:rsidRPr="007936B0" w:rsidRDefault="005C7D98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F18C568" wp14:editId="1459FBFA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2438400" cy="1333500"/>
                            <wp:effectExtent l="0" t="0" r="0" b="0"/>
                            <wp:wrapNone/>
                            <wp:docPr id="36" name="Text Box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384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CFB9795" w14:textId="77777777" w:rsidR="008E2C93" w:rsidRPr="008E2C93" w:rsidRDefault="008E2C93" w:rsidP="008E2C93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1AF2F351" w14:textId="77777777" w:rsidR="008E2C93" w:rsidRPr="005C7D98" w:rsidRDefault="008E2C93" w:rsidP="008E2C9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44"/>
                                                <w:szCs w:val="44"/>
                                              </w:rPr>
                                              <m:t>(24×4)÷(2+5</m:t>
                                            </m:r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44"/>
                                                <w:szCs w:val="44"/>
                                              </w:rPr>
                                              <m:t>)</m:t>
                                            </m:r>
                                          </m:oMath>
                                        </m:oMathPara>
                                      </w:p>
                                      <w:p w14:paraId="756D2923" w14:textId="77777777" w:rsidR="005C7D98" w:rsidRPr="005C7D98" w:rsidRDefault="005C7D98" w:rsidP="005C7D9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18C568" id="Text Box 36" o:spid="_x0000_s1039" type="#_x0000_t202" style="position:absolute;left:0;text-align:left;margin-left:-4.35pt;margin-top:10.05pt;width:192pt;height:1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" filled="f" stroked="f" strokeweight=".5pt">
                            <v:textbox>
                              <w:txbxContent>
                                <w:p w14:paraId="3CFB9795" w14:textId="77777777" w:rsidR="008E2C93" w:rsidRPr="008E2C93" w:rsidRDefault="008E2C93" w:rsidP="008E2C9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1AF2F351" w14:textId="77777777" w:rsidR="008E2C93" w:rsidRPr="005C7D98" w:rsidRDefault="008E2C93" w:rsidP="008E2C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(24×4)÷(2+5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44"/>
                                          <w:szCs w:val="44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  <w:p w14:paraId="756D2923" w14:textId="77777777" w:rsidR="005C7D98" w:rsidRPr="005C7D98" w:rsidRDefault="005C7D98" w:rsidP="005C7D9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1295CB0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2348D5" w:rsidRPr="00740E3B" w14:paraId="1F6DFD14" w14:textId="77777777" w:rsidTr="00C84DED">
        <w:trPr>
          <w:trHeight w:val="720"/>
        </w:trPr>
        <w:tc>
          <w:tcPr>
            <w:tcW w:w="4158" w:type="dxa"/>
            <w:shd w:val="clear" w:color="auto" w:fill="auto"/>
          </w:tcPr>
          <w:p w14:paraId="5C940B06" w14:textId="77777777" w:rsidR="002348D5" w:rsidRPr="00740E3B" w:rsidRDefault="002348D5" w:rsidP="00C84DED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77C653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2C0037EB" w14:textId="77777777" w:rsidR="002348D5" w:rsidRPr="00740E3B" w:rsidRDefault="002348D5" w:rsidP="00C84DED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2348D5" w:rsidRPr="00740E3B" w14:paraId="39130D48" w14:textId="77777777" w:rsidTr="00C84DED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75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8"/>
            </w:tblGrid>
            <w:tr w:rsidR="002348D5" w:rsidRPr="002F316E" w14:paraId="68FA735B" w14:textId="77777777" w:rsidTr="00C84DED">
              <w:trPr>
                <w:trHeight w:val="527"/>
              </w:trPr>
              <w:tc>
                <w:tcPr>
                  <w:tcW w:w="3758" w:type="dxa"/>
                  <w:vAlign w:val="center"/>
                </w:tcPr>
                <w:p w14:paraId="59929F69" w14:textId="77777777" w:rsidR="002348D5" w:rsidRPr="00722A10" w:rsidRDefault="002348D5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06EC1040" w14:textId="77777777" w:rsidTr="00C84DED">
              <w:trPr>
                <w:trHeight w:val="2360"/>
              </w:trPr>
              <w:tc>
                <w:tcPr>
                  <w:tcW w:w="3758" w:type="dxa"/>
                  <w:vAlign w:val="center"/>
                </w:tcPr>
                <w:p w14:paraId="6B285FB2" w14:textId="77777777" w:rsidR="002348D5" w:rsidRPr="00E76E28" w:rsidRDefault="00E149C1" w:rsidP="00DD382C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40"/>
                      <w:szCs w:val="40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5B246D73" wp14:editId="1F87C77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2257425" cy="1390650"/>
                            <wp:effectExtent l="0" t="0" r="0" b="0"/>
                            <wp:wrapNone/>
                            <wp:docPr id="16" name="Text Box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57425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72F9DD9" w14:textId="77777777" w:rsidR="00966973" w:rsidRPr="00966973" w:rsidRDefault="00966973" w:rsidP="009669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Twenty four divided by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the product of 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>four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and</w:t>
                                        </w:r>
                                        <w:r w:rsidR="008E2C9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two</w:t>
                                        </w:r>
                                        <w:r w:rsidRPr="00966973">
                                          <w:rPr>
                                            <w:rFonts w:ascii="Comic Sans MS" w:hAnsi="Comic Sans MS"/>
                                            <w:sz w:val="32"/>
                                            <w:szCs w:val="32"/>
                                          </w:rPr>
                                          <w:t xml:space="preserve"> plus five</w:t>
                                        </w:r>
                                      </w:p>
                                      <w:p w14:paraId="48C7479A" w14:textId="77777777" w:rsidR="00E149C1" w:rsidRDefault="00E149C1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B246D73" id="Text Box 16" o:spid="_x0000_s1040" type="#_x0000_t202" style="position:absolute;left:0;text-align:left;margin-left:-.15pt;margin-top:2.55pt;width:177.75pt;height:10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" filled="f" stroked="f" strokeweight=".5pt">
                            <v:textbox>
                              <w:txbxContent>
                                <w:p w14:paraId="072F9DD9" w14:textId="77777777" w:rsidR="00966973" w:rsidRPr="00966973" w:rsidRDefault="00966973" w:rsidP="009669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Twenty four divided by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the product of 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four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and</w:t>
                                  </w:r>
                                  <w:r w:rsidR="008E2C9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two</w:t>
                                  </w:r>
                                  <w:r w:rsidRPr="00966973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plus five</w:t>
                                  </w:r>
                                </w:p>
                                <w:p w14:paraId="48C7479A" w14:textId="77777777" w:rsidR="00E149C1" w:rsidRDefault="00E149C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9381FF9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2F5A30" w14:textId="77777777" w:rsidR="002348D5" w:rsidRPr="00740E3B" w:rsidRDefault="002348D5" w:rsidP="00C84DE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2348D5" w:rsidRPr="002F316E" w14:paraId="1F52FF6E" w14:textId="77777777" w:rsidTr="00C84DED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58A3CF42" w14:textId="77777777" w:rsidR="002348D5" w:rsidRPr="00722A10" w:rsidRDefault="007367AD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2348D5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2348D5" w:rsidRPr="002F316E" w14:paraId="6A4F96A6" w14:textId="77777777" w:rsidTr="00C84DED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4E1DDA61" w14:textId="77777777" w:rsidR="002348D5" w:rsidRPr="007936B0" w:rsidRDefault="00C86D4B" w:rsidP="00C84DED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noProof/>
                      <w:sz w:val="72"/>
                      <w:szCs w:val="72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6FD0A23" wp14:editId="247AA0A1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362200" cy="1447800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3622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989E5B8" w14:textId="77777777" w:rsidR="008E2C93" w:rsidRPr="008E2C93" w:rsidRDefault="008E2C93" w:rsidP="008E2C93">
                                        <w:pPr>
                                          <w:jc w:val="center"/>
                                          <w:rPr>
                                            <w:rFonts w:eastAsiaTheme="minorEastAsia"/>
                                            <w:sz w:val="44"/>
                                            <w:szCs w:val="44"/>
                                          </w:rPr>
                                        </w:pPr>
                                      </w:p>
                                      <w:p w14:paraId="0A3E8B2E" w14:textId="77777777" w:rsidR="008E2C93" w:rsidRPr="005C7D98" w:rsidRDefault="008E2C93" w:rsidP="008E2C9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44"/>
                                                <w:szCs w:val="44"/>
                                              </w:rPr>
                                              <m:t>24×(4÷2)+5</m:t>
                                            </m:r>
                                          </m:oMath>
                                        </m:oMathPara>
                                      </w:p>
                                      <w:p w14:paraId="1C6E1431" w14:textId="77777777" w:rsidR="00C86D4B" w:rsidRPr="00C86D4B" w:rsidRDefault="00C86D4B" w:rsidP="00C86D4B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6FD0A23" id="Text Box 5" o:spid="_x0000_s1041" type="#_x0000_t202" style="position:absolute;left:0;text-align:left;margin-left:-4.05pt;margin-top:1.95pt;width:186pt;height:11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" filled="f" stroked="f" strokeweight=".5pt">
                            <v:textbox>
                              <w:txbxContent>
                                <w:p w14:paraId="0989E5B8" w14:textId="77777777" w:rsidR="008E2C93" w:rsidRPr="008E2C93" w:rsidRDefault="008E2C93" w:rsidP="008E2C93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0A3E8B2E" w14:textId="77777777" w:rsidR="008E2C93" w:rsidRPr="005C7D98" w:rsidRDefault="008E2C93" w:rsidP="008E2C9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24×(4÷2)+5</m:t>
                                      </m:r>
                                    </m:oMath>
                                  </m:oMathPara>
                                </w:p>
                                <w:p w14:paraId="1C6E1431" w14:textId="77777777" w:rsidR="00C86D4B" w:rsidRPr="00C86D4B" w:rsidRDefault="00C86D4B" w:rsidP="00C86D4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A534F3A" w14:textId="77777777" w:rsidR="002348D5" w:rsidRPr="002F316E" w:rsidRDefault="002348D5" w:rsidP="00C84DED">
            <w:pPr>
              <w:spacing w:after="0" w:line="240" w:lineRule="auto"/>
              <w:contextualSpacing/>
            </w:pPr>
          </w:p>
        </w:tc>
      </w:tr>
    </w:tbl>
    <w:p w14:paraId="2AF15940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9BAC7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7F258F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D09A72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C1C36F" w14:textId="77777777" w:rsidR="00DD382C" w:rsidRDefault="00DD382C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733FC2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26" w:tblpY="-26"/>
        <w:tblOverlap w:val="never"/>
        <w:tblW w:w="3824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4"/>
      </w:tblGrid>
      <w:tr w:rsidR="002348D5" w:rsidRPr="002F316E" w14:paraId="08DFB92C" w14:textId="77777777" w:rsidTr="00C84DED">
        <w:trPr>
          <w:trHeight w:val="512"/>
        </w:trPr>
        <w:tc>
          <w:tcPr>
            <w:tcW w:w="3824" w:type="dxa"/>
            <w:vAlign w:val="center"/>
          </w:tcPr>
          <w:p w14:paraId="7361C56C" w14:textId="77777777" w:rsidR="002348D5" w:rsidRPr="00722A10" w:rsidRDefault="002348D5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lastRenderedPageBreak/>
              <w:t>6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797CF528" w14:textId="77777777" w:rsidTr="00C84DED">
        <w:trPr>
          <w:trHeight w:val="2290"/>
        </w:trPr>
        <w:tc>
          <w:tcPr>
            <w:tcW w:w="3824" w:type="dxa"/>
            <w:vAlign w:val="center"/>
          </w:tcPr>
          <w:p w14:paraId="09CF870F" w14:textId="77777777" w:rsidR="002348D5" w:rsidRPr="000A0684" w:rsidRDefault="00E149C1" w:rsidP="0097172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711802" wp14:editId="00B2BE3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100965</wp:posOffset>
                      </wp:positionV>
                      <wp:extent cx="2314575" cy="1323975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2A5EF" w14:textId="77777777" w:rsidR="008B5802" w:rsidRPr="00966973" w:rsidRDefault="008B5802" w:rsidP="008B580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The product of twenty four and four divided by the sum of two and five</w:t>
                                  </w:r>
                                </w:p>
                                <w:p w14:paraId="3F14A76D" w14:textId="77777777" w:rsidR="008B5802" w:rsidRDefault="008B5802" w:rsidP="008B5802"/>
                                <w:p w14:paraId="1667E621" w14:textId="77777777" w:rsidR="00E149C1" w:rsidRDefault="00E14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11802" id="Text Box 17" o:spid="_x0000_s1042" type="#_x0000_t202" style="position:absolute;left:0;text-align:left;margin-left:-1pt;margin-top:7.95pt;width:182.25pt;height:10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" filled="f" stroked="f" strokeweight=".5pt">
                      <v:textbox>
                        <w:txbxContent>
                          <w:p w14:paraId="7132A5EF" w14:textId="77777777" w:rsidR="008B5802" w:rsidRPr="00966973" w:rsidRDefault="008B5802" w:rsidP="008B580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product of twenty four and four divided by the sum of two and five</w:t>
                            </w:r>
                          </w:p>
                          <w:p w14:paraId="3F14A76D" w14:textId="77777777" w:rsidR="008B5802" w:rsidRDefault="008B5802" w:rsidP="008B5802"/>
                          <w:p w14:paraId="1667E621" w14:textId="77777777" w:rsidR="00E149C1" w:rsidRDefault="00E149C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2348D5" w:rsidRPr="002F316E" w14:paraId="2F147FD3" w14:textId="77777777" w:rsidTr="00C84DED">
        <w:trPr>
          <w:trHeight w:val="495"/>
        </w:trPr>
        <w:tc>
          <w:tcPr>
            <w:tcW w:w="3969" w:type="dxa"/>
            <w:vAlign w:val="center"/>
          </w:tcPr>
          <w:p w14:paraId="49D5EDE6" w14:textId="77777777" w:rsidR="002348D5" w:rsidRPr="00722A10" w:rsidRDefault="007367AD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2348D5" w:rsidRPr="00722A10">
              <w:rPr>
                <w:b/>
                <w:sz w:val="36"/>
                <w:szCs w:val="36"/>
              </w:rPr>
              <w:t>.</w:t>
            </w:r>
          </w:p>
        </w:tc>
      </w:tr>
      <w:tr w:rsidR="002348D5" w:rsidRPr="002F316E" w14:paraId="6C6DF3E7" w14:textId="77777777" w:rsidTr="00C84DED">
        <w:trPr>
          <w:trHeight w:val="2212"/>
        </w:trPr>
        <w:tc>
          <w:tcPr>
            <w:tcW w:w="3969" w:type="dxa"/>
            <w:vAlign w:val="center"/>
          </w:tcPr>
          <w:p w14:paraId="40789160" w14:textId="77777777" w:rsidR="002348D5" w:rsidRPr="007936B0" w:rsidRDefault="003457E0" w:rsidP="00C84DE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noProof/>
                <w:sz w:val="72"/>
                <w:szCs w:val="7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376A37" wp14:editId="3CF2A8F5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27940</wp:posOffset>
                      </wp:positionV>
                      <wp:extent cx="2600325" cy="13239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C45C0" w14:textId="77777777" w:rsidR="00966973" w:rsidRPr="00966973" w:rsidRDefault="00966973" w:rsidP="003457E0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5ACDF6C" w14:textId="77777777" w:rsidR="003457E0" w:rsidRPr="003457E0" w:rsidRDefault="008E2C93" w:rsidP="003457E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(24÷4)×(2+5)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76A37" id="Text Box 7" o:spid="_x0000_s1043" type="#_x0000_t202" style="position:absolute;left:0;text-align:left;margin-left:-9.65pt;margin-top:2.2pt;width:204.75pt;height:10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GMbwIAAEYFAAAOAAAAZHJzL2Uyb0RvYy54bWysVMFu2zAMvQ/YPwi6r3aSpl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" filled="f" stroked="f" strokeweight=".5pt">
                      <v:textbox>
                        <w:txbxContent>
                          <w:p w14:paraId="761C45C0" w14:textId="77777777" w:rsidR="00966973" w:rsidRPr="00966973" w:rsidRDefault="00966973" w:rsidP="003457E0">
                            <w:pPr>
                              <w:jc w:val="center"/>
                              <w:rPr>
                                <w:rFonts w:eastAsiaTheme="minorEastAsia"/>
                                <w:sz w:val="44"/>
                                <w:szCs w:val="44"/>
                              </w:rPr>
                            </w:pPr>
                          </w:p>
                          <w:p w14:paraId="35ACDF6C" w14:textId="77777777" w:rsidR="003457E0" w:rsidRPr="003457E0" w:rsidRDefault="008E2C93" w:rsidP="003457E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(24÷4)×(2+5)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32D190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E69D7" w14:textId="77777777" w:rsidR="002348D5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4F1F7E" w14:textId="77777777" w:rsidR="002348D5" w:rsidRPr="009E3CB2" w:rsidRDefault="002348D5" w:rsidP="002348D5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77FC10" w14:textId="77777777" w:rsidR="002348D5" w:rsidRDefault="002348D5" w:rsidP="002348D5"/>
    <w:p w14:paraId="450DE31B" w14:textId="77777777" w:rsidR="002348D5" w:rsidRDefault="002348D5" w:rsidP="002348D5"/>
    <w:p w14:paraId="40CE4EDC" w14:textId="77777777" w:rsidR="002348D5" w:rsidRDefault="002348D5" w:rsidP="002348D5"/>
    <w:p w14:paraId="45B435C6" w14:textId="77777777" w:rsidR="002348D5" w:rsidRDefault="002348D5" w:rsidP="002348D5"/>
    <w:p w14:paraId="2D7FBD54" w14:textId="77777777" w:rsidR="002348D5" w:rsidRDefault="002348D5" w:rsidP="002348D5"/>
    <w:p w14:paraId="188F1589" w14:textId="77777777" w:rsidR="002348D5" w:rsidRDefault="002348D5" w:rsidP="002348D5"/>
    <w:p w14:paraId="4439F053" w14:textId="77777777" w:rsidR="002348D5" w:rsidRDefault="002348D5"/>
    <w:p w14:paraId="7DC58BE5" w14:textId="77777777" w:rsidR="00DD382C" w:rsidRDefault="00DD382C"/>
    <w:p w14:paraId="1E94D80A" w14:textId="77777777" w:rsidR="00DD382C" w:rsidRDefault="00DD382C"/>
    <w:p w14:paraId="4F30B73F" w14:textId="77777777" w:rsidR="00DD382C" w:rsidRDefault="00DD382C"/>
    <w:p w14:paraId="1AF2CDE5" w14:textId="77777777" w:rsidR="00DD382C" w:rsidRDefault="00DD382C"/>
    <w:p w14:paraId="6FD19425" w14:textId="77777777" w:rsidR="00DD382C" w:rsidRDefault="00DD382C"/>
    <w:p w14:paraId="562D33FF" w14:textId="77777777" w:rsidR="00DD382C" w:rsidRDefault="00DD382C"/>
    <w:p w14:paraId="1F308E7D" w14:textId="77777777" w:rsidR="00DD382C" w:rsidRDefault="00DD382C"/>
    <w:p w14:paraId="24D70483" w14:textId="77777777" w:rsidR="00DD382C" w:rsidRDefault="00DD382C"/>
    <w:p w14:paraId="67D4EAC8" w14:textId="77777777" w:rsidR="00DD382C" w:rsidRDefault="00DD382C"/>
    <w:p w14:paraId="6E3FE8A6" w14:textId="77777777" w:rsidR="00DD382C" w:rsidRDefault="00DD382C"/>
    <w:p w14:paraId="24CD1B06" w14:textId="77777777" w:rsidR="00DD382C" w:rsidRDefault="00DD382C"/>
    <w:p w14:paraId="6B926C40" w14:textId="77777777" w:rsidR="00DD382C" w:rsidRDefault="00DD382C"/>
    <w:p w14:paraId="6B4FC07E" w14:textId="77777777" w:rsidR="00DD382C" w:rsidRDefault="00DD382C"/>
    <w:p w14:paraId="6D989BAE" w14:textId="77777777" w:rsidR="00DD382C" w:rsidRDefault="00DD382C"/>
    <w:p w14:paraId="1299506F" w14:textId="77777777" w:rsidR="00DD382C" w:rsidRDefault="00DD382C"/>
    <w:p w14:paraId="1EAF6D4C" w14:textId="77777777" w:rsidR="00DD382C" w:rsidRDefault="00DD382C"/>
    <w:p w14:paraId="4B00AE36" w14:textId="77777777" w:rsidR="00DD382C" w:rsidRDefault="00DD382C"/>
    <w:p w14:paraId="742830E5" w14:textId="77777777" w:rsidR="00DD382C" w:rsidRDefault="00DD382C"/>
    <w:p w14:paraId="44E8B4E1" w14:textId="77777777" w:rsidR="00DD382C" w:rsidRDefault="00DD382C"/>
    <w:p w14:paraId="2E7006F6" w14:textId="77777777" w:rsidR="00374326" w:rsidRDefault="00374326"/>
    <w:tbl>
      <w:tblPr>
        <w:tblStyle w:val="TableGrid1"/>
        <w:tblpPr w:leftFromText="180" w:rightFromText="180" w:vertAnchor="text" w:horzAnchor="margin" w:tblpY="12"/>
        <w:tblW w:w="9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90"/>
        <w:gridCol w:w="3794"/>
        <w:gridCol w:w="3702"/>
      </w:tblGrid>
      <w:tr w:rsidR="00F904E3" w:rsidRPr="00F904E3" w14:paraId="2E9FACD1" w14:textId="77777777" w:rsidTr="008B5802">
        <w:trPr>
          <w:gridAfter w:val="1"/>
          <w:wAfter w:w="3702" w:type="dxa"/>
          <w:trHeight w:val="558"/>
        </w:trPr>
        <w:tc>
          <w:tcPr>
            <w:tcW w:w="420" w:type="dxa"/>
            <w:hideMark/>
          </w:tcPr>
          <w:p w14:paraId="1AC7E270" w14:textId="77777777" w:rsid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014698B7" w14:textId="77777777" w:rsidR="00374326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  <w:p w14:paraId="0C5D5689" w14:textId="77777777" w:rsidR="00374326" w:rsidRPr="00F904E3" w:rsidRDefault="00374326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5642" w:type="dxa"/>
            <w:gridSpan w:val="3"/>
            <w:hideMark/>
          </w:tcPr>
          <w:p w14:paraId="73CD8622" w14:textId="77777777" w:rsidR="00F904E3" w:rsidRPr="00F904E3" w:rsidRDefault="00F904E3" w:rsidP="002348D5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3F3DB77B" w14:textId="77777777" w:rsidTr="008B5802">
        <w:trPr>
          <w:gridAfter w:val="1"/>
          <w:wAfter w:w="3702" w:type="dxa"/>
          <w:trHeight w:val="645"/>
        </w:trPr>
        <w:tc>
          <w:tcPr>
            <w:tcW w:w="420" w:type="dxa"/>
          </w:tcPr>
          <w:p w14:paraId="3EB5A3B8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956A2DB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Situation</w:t>
            </w:r>
            <w:r w:rsidR="00F904E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3884" w:type="dxa"/>
            <w:gridSpan w:val="2"/>
            <w:hideMark/>
          </w:tcPr>
          <w:p w14:paraId="6BB2A3AB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F904E3" w14:paraId="1CA3DC59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3DB4B3F0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867D840" w14:textId="77777777" w:rsidR="00F904E3" w:rsidRPr="00F904E3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46C3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84" w:type="dxa"/>
            <w:gridSpan w:val="2"/>
          </w:tcPr>
          <w:p w14:paraId="22DFF5D4" w14:textId="106E247A" w:rsidR="008B5802" w:rsidRDefault="008B5802" w:rsidP="008B5802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802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  <w:p w14:paraId="04E6930C" w14:textId="77777777" w:rsidR="00F904E3" w:rsidRPr="008B5802" w:rsidRDefault="008B5802" w:rsidP="008B5802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10+12)-5</m:t>
                </m:r>
              </m:oMath>
            </m:oMathPara>
          </w:p>
        </w:tc>
      </w:tr>
      <w:tr w:rsidR="00F904E3" w:rsidRPr="00F904E3" w14:paraId="62253A4B" w14:textId="77777777" w:rsidTr="008B5802">
        <w:trPr>
          <w:gridAfter w:val="1"/>
          <w:wAfter w:w="3702" w:type="dxa"/>
          <w:trHeight w:val="654"/>
        </w:trPr>
        <w:tc>
          <w:tcPr>
            <w:tcW w:w="420" w:type="dxa"/>
          </w:tcPr>
          <w:p w14:paraId="55490385" w14:textId="77777777" w:rsidR="00F904E3" w:rsidRPr="00F904E3" w:rsidRDefault="00F904E3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6D18E034" w14:textId="77777777" w:rsidR="00446C3B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446C3B">
              <w:rPr>
                <w:b/>
                <w:sz w:val="28"/>
                <w:szCs w:val="28"/>
              </w:rPr>
              <w:br/>
            </w:r>
          </w:p>
        </w:tc>
        <w:tc>
          <w:tcPr>
            <w:tcW w:w="3884" w:type="dxa"/>
            <w:gridSpan w:val="2"/>
          </w:tcPr>
          <w:p w14:paraId="6E5E1164" w14:textId="77777777" w:rsidR="00F904E3" w:rsidRDefault="008B5802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  <w:r w:rsidRPr="008B5802">
              <w:rPr>
                <w:sz w:val="32"/>
                <w:szCs w:val="32"/>
              </w:rPr>
              <w:t>No</w:t>
            </w:r>
          </w:p>
          <w:p w14:paraId="29CE15C0" w14:textId="77777777" w:rsidR="008B5802" w:rsidRPr="008B5802" w:rsidRDefault="008B5802" w:rsidP="001B75A0">
            <w:pPr>
              <w:spacing w:before="100" w:beforeAutospacing="1" w:after="100" w:afterAutospacing="1" w:line="240" w:lineRule="auto"/>
              <w:rPr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8×(10÷2)</m:t>
                </m:r>
              </m:oMath>
            </m:oMathPara>
          </w:p>
        </w:tc>
      </w:tr>
      <w:tr w:rsidR="00446C3B" w:rsidRPr="00F904E3" w14:paraId="115BB0A9" w14:textId="77777777" w:rsidTr="008B5802">
        <w:trPr>
          <w:gridAfter w:val="1"/>
          <w:wAfter w:w="3702" w:type="dxa"/>
          <w:trHeight w:val="543"/>
        </w:trPr>
        <w:tc>
          <w:tcPr>
            <w:tcW w:w="420" w:type="dxa"/>
          </w:tcPr>
          <w:p w14:paraId="493A3D64" w14:textId="77777777" w:rsidR="00446C3B" w:rsidRPr="00F904E3" w:rsidRDefault="00446C3B" w:rsidP="002348D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5A51FF9E" w14:textId="77777777" w:rsidR="00446C3B" w:rsidRPr="005C7D98" w:rsidRDefault="005C7D98" w:rsidP="002348D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84" w:type="dxa"/>
            <w:gridSpan w:val="2"/>
          </w:tcPr>
          <w:p w14:paraId="16C82585" w14:textId="77777777" w:rsidR="00446C3B" w:rsidRDefault="008B5802" w:rsidP="001B75A0">
            <w:p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5802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</w:t>
            </w:r>
          </w:p>
          <w:p w14:paraId="17541FFB" w14:textId="77777777" w:rsidR="008B5802" w:rsidRPr="008B5802" w:rsidRDefault="008B5802" w:rsidP="001B75A0">
            <w:pPr>
              <w:rPr>
                <w:b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m:t>7+(20-13)</m:t>
                </m:r>
              </m:oMath>
            </m:oMathPara>
          </w:p>
        </w:tc>
      </w:tr>
      <w:tr w:rsidR="005F6655" w:rsidRPr="00F904E3" w14:paraId="4B466E79" w14:textId="77777777" w:rsidTr="005F6655">
        <w:trPr>
          <w:trHeight w:val="654"/>
        </w:trPr>
        <w:tc>
          <w:tcPr>
            <w:tcW w:w="420" w:type="dxa"/>
          </w:tcPr>
          <w:p w14:paraId="0594FA05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F485541" w14:textId="77777777" w:rsidR="005F6655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  <w:gridSpan w:val="2"/>
          </w:tcPr>
          <w:p w14:paraId="54FB645F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5F6655" w:rsidRPr="00F904E3" w14:paraId="3E699D78" w14:textId="77777777" w:rsidTr="005F6655">
        <w:trPr>
          <w:trHeight w:val="654"/>
        </w:trPr>
        <w:tc>
          <w:tcPr>
            <w:tcW w:w="420" w:type="dxa"/>
          </w:tcPr>
          <w:p w14:paraId="6808E941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38E93F86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gridSpan w:val="2"/>
          </w:tcPr>
          <w:p w14:paraId="6736DA82" w14:textId="7F43E639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5F6655" w:rsidRPr="00F904E3" w14:paraId="4A4EF5E8" w14:textId="77777777" w:rsidTr="005F6655">
        <w:trPr>
          <w:trHeight w:val="654"/>
        </w:trPr>
        <w:tc>
          <w:tcPr>
            <w:tcW w:w="420" w:type="dxa"/>
          </w:tcPr>
          <w:p w14:paraId="74CAE22D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2653D388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gridSpan w:val="2"/>
          </w:tcPr>
          <w:p w14:paraId="78E6D38E" w14:textId="4D544087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5F6655" w:rsidRPr="00F904E3" w14:paraId="37611426" w14:textId="77777777" w:rsidTr="005F6655">
        <w:trPr>
          <w:trHeight w:val="654"/>
        </w:trPr>
        <w:tc>
          <w:tcPr>
            <w:tcW w:w="420" w:type="dxa"/>
          </w:tcPr>
          <w:p w14:paraId="523CA0EB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7AF636D4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  <w:gridSpan w:val="2"/>
          </w:tcPr>
          <w:p w14:paraId="52A24C97" w14:textId="0CC18F0C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5F6655" w:rsidRPr="00F904E3" w14:paraId="649CD978" w14:textId="77777777" w:rsidTr="005F6655">
        <w:trPr>
          <w:trHeight w:val="654"/>
        </w:trPr>
        <w:tc>
          <w:tcPr>
            <w:tcW w:w="420" w:type="dxa"/>
          </w:tcPr>
          <w:p w14:paraId="224EC0BC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244B859" w14:textId="77777777" w:rsidR="005F6655" w:rsidRPr="00EA2ED2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  <w:gridSpan w:val="2"/>
          </w:tcPr>
          <w:p w14:paraId="6161162E" w14:textId="349A6D9A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5F6655" w:rsidRPr="00F904E3" w14:paraId="62CE951D" w14:textId="77777777" w:rsidTr="005F6655">
        <w:trPr>
          <w:trHeight w:val="654"/>
        </w:trPr>
        <w:tc>
          <w:tcPr>
            <w:tcW w:w="420" w:type="dxa"/>
          </w:tcPr>
          <w:p w14:paraId="704FCCF9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0775A61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gridSpan w:val="2"/>
          </w:tcPr>
          <w:p w14:paraId="3DD300B3" w14:textId="6C9ABBA8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5F6655" w:rsidRPr="00F904E3" w14:paraId="183211F9" w14:textId="77777777" w:rsidTr="005F6655">
        <w:trPr>
          <w:trHeight w:val="654"/>
        </w:trPr>
        <w:tc>
          <w:tcPr>
            <w:tcW w:w="420" w:type="dxa"/>
          </w:tcPr>
          <w:p w14:paraId="2A3B5B51" w14:textId="77777777" w:rsidR="005F6655" w:rsidRPr="00F904E3" w:rsidRDefault="005F6655" w:rsidP="005F665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848" w:type="dxa"/>
            <w:gridSpan w:val="2"/>
          </w:tcPr>
          <w:p w14:paraId="422B0DD7" w14:textId="77777777" w:rsidR="005F6655" w:rsidRPr="00F904E3" w:rsidRDefault="005F6655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gridSpan w:val="2"/>
          </w:tcPr>
          <w:p w14:paraId="08BEBBAA" w14:textId="2978B82F" w:rsidR="005F6655" w:rsidRPr="00F904E3" w:rsidRDefault="009A1CEA" w:rsidP="005F665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</w:tbl>
    <w:p w14:paraId="53E82D2F" w14:textId="77777777" w:rsidR="00F904E3" w:rsidRDefault="00F904E3" w:rsidP="007A68DD"/>
    <w:sectPr w:rsidR="00F904E3" w:rsidSect="005935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F245" w14:textId="77777777" w:rsidR="00F54E78" w:rsidRDefault="00F54E78" w:rsidP="00C40AE9">
      <w:pPr>
        <w:spacing w:after="0" w:line="240" w:lineRule="auto"/>
      </w:pPr>
      <w:r>
        <w:separator/>
      </w:r>
    </w:p>
  </w:endnote>
  <w:endnote w:type="continuationSeparator" w:id="0">
    <w:p w14:paraId="31F1A37C" w14:textId="77777777" w:rsidR="00F54E78" w:rsidRDefault="00F54E78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CF52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A2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0BBCD6B4" wp14:editId="6685677E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26E03E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485.35pt;height:545.5pt">
              <v:imagedata r:id="rId2" o:title=""/>
            </v:shape>
            <o:OLEObject Type="Embed" ProgID="Word.Document.12" ShapeID="_x0000_i1027" DrawAspect="Content" ObjectID="_1729418340" r:id="rId3">
              <o:FieldCodes>\s</o:FieldCodes>
            </o:OLEObject>
          </w:object>
        </w:r>
      </w:sdtContent>
    </w:sdt>
  </w:p>
  <w:p w14:paraId="73B82805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0781" w14:textId="77777777" w:rsidR="00F54E78" w:rsidRDefault="00F54E78" w:rsidP="00C40AE9">
      <w:pPr>
        <w:spacing w:after="0" w:line="240" w:lineRule="auto"/>
      </w:pPr>
      <w:r>
        <w:separator/>
      </w:r>
    </w:p>
  </w:footnote>
  <w:footnote w:type="continuationSeparator" w:id="0">
    <w:p w14:paraId="38DA8392" w14:textId="77777777" w:rsidR="00F54E78" w:rsidRDefault="00F54E78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69.45pt;height:1in;visibility:visible;mso-wrap-style:square" o:bullet="t">
        <v:imagedata r:id="rId1" o:title=""/>
      </v:shape>
    </w:pict>
  </w:numPicBullet>
  <w:numPicBullet w:numPicBulletId="1">
    <w:pict>
      <v:shape id="_x0000_i1077" type="#_x0000_t75" style="width:69.45pt;height:1in;visibility:visible;mso-wrap-style:square" o:bullet="t">
        <v:imagedata r:id="rId2" o:title=""/>
      </v:shape>
    </w:pict>
  </w:numPicBullet>
  <w:abstractNum w:abstractNumId="0" w15:restartNumberingAfterBreak="0">
    <w:nsid w:val="174C73FA"/>
    <w:multiLevelType w:val="hybridMultilevel"/>
    <w:tmpl w:val="07B2A5FE"/>
    <w:lvl w:ilvl="0" w:tplc="2A624B1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252F70"/>
    <w:multiLevelType w:val="hybridMultilevel"/>
    <w:tmpl w:val="8C948CA6"/>
    <w:lvl w:ilvl="0" w:tplc="A21C76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344C6"/>
    <w:multiLevelType w:val="multilevel"/>
    <w:tmpl w:val="63BC884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abstractNum w:abstractNumId="3" w15:restartNumberingAfterBreak="0">
    <w:nsid w:val="56653267"/>
    <w:multiLevelType w:val="hybridMultilevel"/>
    <w:tmpl w:val="829C07A4"/>
    <w:lvl w:ilvl="0" w:tplc="9732FE9A">
      <w:start w:val="1"/>
      <w:numFmt w:val="decimal"/>
      <w:lvlText w:val="%1."/>
      <w:lvlJc w:val="left"/>
      <w:pPr>
        <w:ind w:left="720" w:hanging="720"/>
      </w:pPr>
      <w:rPr>
        <w:rFonts w:hint="default"/>
        <w:sz w:val="44"/>
        <w:szCs w:val="44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532E07"/>
    <w:multiLevelType w:val="hybridMultilevel"/>
    <w:tmpl w:val="06B6E304"/>
    <w:lvl w:ilvl="0" w:tplc="E8CA4A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9751285">
    <w:abstractNumId w:val="2"/>
  </w:num>
  <w:num w:numId="2" w16cid:durableId="968776615">
    <w:abstractNumId w:val="3"/>
  </w:num>
  <w:num w:numId="3" w16cid:durableId="784080801">
    <w:abstractNumId w:val="1"/>
  </w:num>
  <w:num w:numId="4" w16cid:durableId="1076436191">
    <w:abstractNumId w:val="4"/>
  </w:num>
  <w:num w:numId="5" w16cid:durableId="78840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04680"/>
    <w:rsid w:val="00007B37"/>
    <w:rsid w:val="00023594"/>
    <w:rsid w:val="000634E3"/>
    <w:rsid w:val="0006362B"/>
    <w:rsid w:val="00086E1B"/>
    <w:rsid w:val="00096BD9"/>
    <w:rsid w:val="000B06EC"/>
    <w:rsid w:val="000B5263"/>
    <w:rsid w:val="000D13CD"/>
    <w:rsid w:val="000E3DB3"/>
    <w:rsid w:val="000F350F"/>
    <w:rsid w:val="00101C71"/>
    <w:rsid w:val="001542D0"/>
    <w:rsid w:val="001636E3"/>
    <w:rsid w:val="00167CFA"/>
    <w:rsid w:val="001854D6"/>
    <w:rsid w:val="00186409"/>
    <w:rsid w:val="00187DDB"/>
    <w:rsid w:val="001B75A0"/>
    <w:rsid w:val="001C3123"/>
    <w:rsid w:val="001C427A"/>
    <w:rsid w:val="001D2798"/>
    <w:rsid w:val="001F34AF"/>
    <w:rsid w:val="002348D5"/>
    <w:rsid w:val="00242A25"/>
    <w:rsid w:val="002442F9"/>
    <w:rsid w:val="00244453"/>
    <w:rsid w:val="00244EC1"/>
    <w:rsid w:val="00250481"/>
    <w:rsid w:val="00256BD7"/>
    <w:rsid w:val="00260469"/>
    <w:rsid w:val="002633AA"/>
    <w:rsid w:val="0026657C"/>
    <w:rsid w:val="00282281"/>
    <w:rsid w:val="002927F4"/>
    <w:rsid w:val="002A21EE"/>
    <w:rsid w:val="002B4E55"/>
    <w:rsid w:val="002B5D93"/>
    <w:rsid w:val="002C1A58"/>
    <w:rsid w:val="002D7AC4"/>
    <w:rsid w:val="002F2FC9"/>
    <w:rsid w:val="00301419"/>
    <w:rsid w:val="003335BE"/>
    <w:rsid w:val="003457E0"/>
    <w:rsid w:val="00365C0F"/>
    <w:rsid w:val="00374326"/>
    <w:rsid w:val="00377004"/>
    <w:rsid w:val="003975BB"/>
    <w:rsid w:val="003B6C92"/>
    <w:rsid w:val="003C0A93"/>
    <w:rsid w:val="003C13EB"/>
    <w:rsid w:val="003C2BEB"/>
    <w:rsid w:val="003C3A48"/>
    <w:rsid w:val="003C6395"/>
    <w:rsid w:val="003E7210"/>
    <w:rsid w:val="004258CD"/>
    <w:rsid w:val="00446C3B"/>
    <w:rsid w:val="004626AD"/>
    <w:rsid w:val="00496369"/>
    <w:rsid w:val="004D64BA"/>
    <w:rsid w:val="004E7ABB"/>
    <w:rsid w:val="004F32D5"/>
    <w:rsid w:val="00502B1D"/>
    <w:rsid w:val="00504F94"/>
    <w:rsid w:val="00535AB4"/>
    <w:rsid w:val="0055516C"/>
    <w:rsid w:val="005935C3"/>
    <w:rsid w:val="005B2BA6"/>
    <w:rsid w:val="005C7D98"/>
    <w:rsid w:val="005D4E89"/>
    <w:rsid w:val="005D6EE2"/>
    <w:rsid w:val="005D7508"/>
    <w:rsid w:val="005D752F"/>
    <w:rsid w:val="005E55FE"/>
    <w:rsid w:val="005F6655"/>
    <w:rsid w:val="00611868"/>
    <w:rsid w:val="00660B6A"/>
    <w:rsid w:val="006C268F"/>
    <w:rsid w:val="006C5256"/>
    <w:rsid w:val="006D0F2A"/>
    <w:rsid w:val="006E3BCE"/>
    <w:rsid w:val="00722A10"/>
    <w:rsid w:val="007367AD"/>
    <w:rsid w:val="00740E3B"/>
    <w:rsid w:val="00744818"/>
    <w:rsid w:val="007747E2"/>
    <w:rsid w:val="007936B0"/>
    <w:rsid w:val="007A68DD"/>
    <w:rsid w:val="007C1AA6"/>
    <w:rsid w:val="007D145D"/>
    <w:rsid w:val="007E2331"/>
    <w:rsid w:val="007E71E0"/>
    <w:rsid w:val="00810E6B"/>
    <w:rsid w:val="00816B37"/>
    <w:rsid w:val="0083797B"/>
    <w:rsid w:val="00851600"/>
    <w:rsid w:val="008531F8"/>
    <w:rsid w:val="00873232"/>
    <w:rsid w:val="00892C23"/>
    <w:rsid w:val="00892F11"/>
    <w:rsid w:val="008B1376"/>
    <w:rsid w:val="008B5802"/>
    <w:rsid w:val="008E2C93"/>
    <w:rsid w:val="00904747"/>
    <w:rsid w:val="00941339"/>
    <w:rsid w:val="00966973"/>
    <w:rsid w:val="00967C45"/>
    <w:rsid w:val="00967CD0"/>
    <w:rsid w:val="00971720"/>
    <w:rsid w:val="00982409"/>
    <w:rsid w:val="009A1CEA"/>
    <w:rsid w:val="009A62E8"/>
    <w:rsid w:val="009A668A"/>
    <w:rsid w:val="009B084C"/>
    <w:rsid w:val="009B18FA"/>
    <w:rsid w:val="009B4F8F"/>
    <w:rsid w:val="009C0C65"/>
    <w:rsid w:val="009C16C6"/>
    <w:rsid w:val="009C6C56"/>
    <w:rsid w:val="009D3554"/>
    <w:rsid w:val="009E3CB2"/>
    <w:rsid w:val="009E610F"/>
    <w:rsid w:val="009E74F9"/>
    <w:rsid w:val="009F2116"/>
    <w:rsid w:val="00A1316A"/>
    <w:rsid w:val="00A14AC1"/>
    <w:rsid w:val="00A457D5"/>
    <w:rsid w:val="00A4652F"/>
    <w:rsid w:val="00A54D3D"/>
    <w:rsid w:val="00A67E00"/>
    <w:rsid w:val="00A73EEF"/>
    <w:rsid w:val="00A804F7"/>
    <w:rsid w:val="00A836CC"/>
    <w:rsid w:val="00A8436A"/>
    <w:rsid w:val="00AB35EA"/>
    <w:rsid w:val="00AD03C9"/>
    <w:rsid w:val="00AD4726"/>
    <w:rsid w:val="00AD6B16"/>
    <w:rsid w:val="00AE0F25"/>
    <w:rsid w:val="00AF479D"/>
    <w:rsid w:val="00B22228"/>
    <w:rsid w:val="00B50822"/>
    <w:rsid w:val="00B53040"/>
    <w:rsid w:val="00B56FDD"/>
    <w:rsid w:val="00B715BC"/>
    <w:rsid w:val="00B93E92"/>
    <w:rsid w:val="00B94D1E"/>
    <w:rsid w:val="00B9786C"/>
    <w:rsid w:val="00BB2B76"/>
    <w:rsid w:val="00BC3E83"/>
    <w:rsid w:val="00BD652C"/>
    <w:rsid w:val="00C007DD"/>
    <w:rsid w:val="00C16304"/>
    <w:rsid w:val="00C211BF"/>
    <w:rsid w:val="00C26E12"/>
    <w:rsid w:val="00C30C6A"/>
    <w:rsid w:val="00C32D5B"/>
    <w:rsid w:val="00C33D4B"/>
    <w:rsid w:val="00C40AE9"/>
    <w:rsid w:val="00C5495F"/>
    <w:rsid w:val="00C86D4B"/>
    <w:rsid w:val="00C87D2B"/>
    <w:rsid w:val="00CA2E62"/>
    <w:rsid w:val="00CB67F2"/>
    <w:rsid w:val="00CC65A0"/>
    <w:rsid w:val="00CD73DB"/>
    <w:rsid w:val="00CE3273"/>
    <w:rsid w:val="00CE5F2F"/>
    <w:rsid w:val="00D05096"/>
    <w:rsid w:val="00D1334D"/>
    <w:rsid w:val="00D178E1"/>
    <w:rsid w:val="00D24B63"/>
    <w:rsid w:val="00DC0BCE"/>
    <w:rsid w:val="00DD1CB4"/>
    <w:rsid w:val="00DD382C"/>
    <w:rsid w:val="00DE5663"/>
    <w:rsid w:val="00DE62ED"/>
    <w:rsid w:val="00E149C1"/>
    <w:rsid w:val="00E31267"/>
    <w:rsid w:val="00E52D96"/>
    <w:rsid w:val="00E76E28"/>
    <w:rsid w:val="00E7770F"/>
    <w:rsid w:val="00E90503"/>
    <w:rsid w:val="00E90A79"/>
    <w:rsid w:val="00E924BC"/>
    <w:rsid w:val="00EA2ED2"/>
    <w:rsid w:val="00ED1C5E"/>
    <w:rsid w:val="00EF0AF2"/>
    <w:rsid w:val="00EF61FE"/>
    <w:rsid w:val="00F11C14"/>
    <w:rsid w:val="00F15B36"/>
    <w:rsid w:val="00F3088D"/>
    <w:rsid w:val="00F415B8"/>
    <w:rsid w:val="00F54E78"/>
    <w:rsid w:val="00F66A1D"/>
    <w:rsid w:val="00F84B51"/>
    <w:rsid w:val="00F86176"/>
    <w:rsid w:val="00F904E3"/>
    <w:rsid w:val="00F9184A"/>
    <w:rsid w:val="00F97BD1"/>
    <w:rsid w:val="00FA438F"/>
    <w:rsid w:val="00FB4233"/>
    <w:rsid w:val="00FB495A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6B0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267"/>
    <w:rPr>
      <w:color w:val="808080"/>
    </w:rPr>
  </w:style>
  <w:style w:type="paragraph" w:styleId="ListParagraph">
    <w:name w:val="List Paragraph"/>
    <w:basedOn w:val="Normal"/>
    <w:uiPriority w:val="34"/>
    <w:qFormat/>
    <w:rsid w:val="0033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3AB4-8CE5-4C98-8764-E8CCF7E0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2022-11-08T11:12:00Z</dcterms:created>
  <dcterms:modified xsi:type="dcterms:W3CDTF">2022-11-08T11:13:00Z</dcterms:modified>
</cp:coreProperties>
</file>