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50"/>
        <w:gridCol w:w="391"/>
        <w:gridCol w:w="443"/>
        <w:gridCol w:w="611"/>
      </w:tblGrid>
      <w:tr w:rsidR="007622F2" w:rsidRPr="002F316E" w14:paraId="4E364739" w14:textId="77777777" w:rsidTr="00DE76F8">
        <w:tc>
          <w:tcPr>
            <w:tcW w:w="705" w:type="dxa"/>
          </w:tcPr>
          <w:p w14:paraId="35A3CA91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14:paraId="679EDE3C" w14:textId="77777777" w:rsidR="007622F2" w:rsidRPr="00660698" w:rsidRDefault="00A318D2" w:rsidP="00503A73">
            <w:pPr>
              <w:rPr>
                <w:b/>
              </w:rPr>
            </w:pPr>
            <w:r w:rsidRPr="00660698">
              <w:rPr>
                <w:b/>
              </w:rPr>
              <w:t>Pre</w:t>
            </w:r>
            <w:r w:rsidR="00D67B12" w:rsidRPr="00660698">
              <w:rPr>
                <w:b/>
              </w:rPr>
              <w:t>-</w:t>
            </w:r>
            <w:r w:rsidRPr="00660698">
              <w:rPr>
                <w:b/>
              </w:rPr>
              <w:t>Algebra</w:t>
            </w:r>
          </w:p>
        </w:tc>
        <w:tc>
          <w:tcPr>
            <w:tcW w:w="720" w:type="dxa"/>
          </w:tcPr>
          <w:p w14:paraId="54C0A187" w14:textId="77777777" w:rsidR="007622F2" w:rsidRPr="00C634B2" w:rsidRDefault="007622F2" w:rsidP="00503A7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14:paraId="7D0189F0" w14:textId="77777777" w:rsidR="007622F2" w:rsidRPr="00AE3433" w:rsidRDefault="00D27336" w:rsidP="008C3FA2">
            <w:pPr>
              <w:spacing w:after="160" w:line="259" w:lineRule="auto"/>
              <w:rPr>
                <w:b/>
              </w:rPr>
            </w:pPr>
            <w:r w:rsidRPr="00D27336">
              <w:rPr>
                <w:b/>
              </w:rPr>
              <w:t>Variables and Expressions</w:t>
            </w:r>
          </w:p>
        </w:tc>
        <w:tc>
          <w:tcPr>
            <w:tcW w:w="850" w:type="dxa"/>
          </w:tcPr>
          <w:p w14:paraId="3F15AA7B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14:paraId="3D3A18E9" w14:textId="77777777" w:rsidR="007622F2" w:rsidRPr="002F316E" w:rsidRDefault="00D27336" w:rsidP="00503A73">
            <w:pPr>
              <w:spacing w:after="160" w:line="259" w:lineRule="auto"/>
            </w:pPr>
            <w:r>
              <w:t>2</w:t>
            </w:r>
          </w:p>
        </w:tc>
        <w:tc>
          <w:tcPr>
            <w:tcW w:w="443" w:type="dxa"/>
          </w:tcPr>
          <w:p w14:paraId="78DA6F85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11" w:type="dxa"/>
          </w:tcPr>
          <w:p w14:paraId="6EF52917" w14:textId="77777777" w:rsidR="007622F2" w:rsidRPr="002F316E" w:rsidRDefault="00AE3433" w:rsidP="00503A73">
            <w:pPr>
              <w:spacing w:after="160" w:line="259" w:lineRule="auto"/>
            </w:pPr>
            <w:r>
              <w:t>1</w:t>
            </w:r>
          </w:p>
        </w:tc>
      </w:tr>
    </w:tbl>
    <w:p w14:paraId="135736E4" w14:textId="77777777" w:rsidR="007622F2" w:rsidRPr="002F316E" w:rsidRDefault="007622F2" w:rsidP="007622F2"/>
    <w:tbl>
      <w:tblPr>
        <w:tblStyle w:val="TableGrid"/>
        <w:tblW w:w="9558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240"/>
      </w:tblGrid>
      <w:tr w:rsidR="007622F2" w:rsidRPr="002F316E" w14:paraId="45C37A5B" w14:textId="77777777" w:rsidTr="007E2EE0">
        <w:tc>
          <w:tcPr>
            <w:tcW w:w="2318" w:type="dxa"/>
            <w:vAlign w:val="center"/>
          </w:tcPr>
          <w:p w14:paraId="13E192DC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7240" w:type="dxa"/>
            <w:vAlign w:val="center"/>
          </w:tcPr>
          <w:p w14:paraId="4FCBC714" w14:textId="77777777" w:rsidR="007622F2" w:rsidRPr="004F4DCF" w:rsidRDefault="007622F2" w:rsidP="00503A73">
            <w:pPr>
              <w:spacing w:after="160" w:line="259" w:lineRule="auto"/>
            </w:pPr>
            <w:r w:rsidRPr="004F4DCF">
              <w:t>Students will:</w:t>
            </w:r>
          </w:p>
          <w:p w14:paraId="57A13D34" w14:textId="77777777" w:rsidR="000E6925" w:rsidRDefault="00734B8A" w:rsidP="00734B8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34B8A">
              <w:rPr>
                <w:rFonts w:cstheme="minorHAnsi"/>
              </w:rPr>
              <w:t>Write expressions that record operations with numbers and with letters standing for numbers</w:t>
            </w:r>
            <w:r>
              <w:rPr>
                <w:rFonts w:cstheme="minorHAnsi"/>
              </w:rPr>
              <w:t>.</w:t>
            </w:r>
          </w:p>
          <w:p w14:paraId="5FB5E628" w14:textId="77777777" w:rsidR="00734B8A" w:rsidRDefault="00734B8A" w:rsidP="00734B8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34B8A">
              <w:rPr>
                <w:rFonts w:cstheme="minorHAnsi"/>
              </w:rPr>
              <w:t>Evaluate expressions at specific values of their variables. Include expressions that arise from formulas used in real-world problems.</w:t>
            </w:r>
          </w:p>
          <w:p w14:paraId="604B6672" w14:textId="77777777" w:rsidR="00734B8A" w:rsidRDefault="00734B8A" w:rsidP="00734B8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34B8A">
              <w:rPr>
                <w:rFonts w:cstheme="minorHAnsi"/>
              </w:rPr>
              <w:t xml:space="preserve">Use variables to represent numbers and write expressions when solving a real-world or mathematical problem; understand that a variable can represent an unknown number, </w:t>
            </w:r>
            <w:proofErr w:type="gramStart"/>
            <w:r w:rsidRPr="00734B8A">
              <w:rPr>
                <w:rFonts w:cstheme="minorHAnsi"/>
              </w:rPr>
              <w:t>or,</w:t>
            </w:r>
            <w:proofErr w:type="gramEnd"/>
            <w:r w:rsidRPr="00734B8A">
              <w:rPr>
                <w:rFonts w:cstheme="minorHAnsi"/>
              </w:rPr>
              <w:t xml:space="preserve"> depending on the purpose at hand, any number in a specified set</w:t>
            </w:r>
            <w:r>
              <w:rPr>
                <w:rFonts w:cstheme="minorHAnsi"/>
              </w:rPr>
              <w:t>.</w:t>
            </w:r>
          </w:p>
          <w:p w14:paraId="47A5FC0E" w14:textId="77777777" w:rsidR="00734B8A" w:rsidRPr="00A142E5" w:rsidRDefault="00734B8A" w:rsidP="00E04BE7">
            <w:pPr>
              <w:pStyle w:val="ListParagraph"/>
              <w:rPr>
                <w:rFonts w:cstheme="minorHAnsi"/>
              </w:rPr>
            </w:pPr>
          </w:p>
        </w:tc>
      </w:tr>
      <w:tr w:rsidR="007622F2" w:rsidRPr="002F316E" w14:paraId="364970FE" w14:textId="77777777" w:rsidTr="007E2EE0">
        <w:tc>
          <w:tcPr>
            <w:tcW w:w="2318" w:type="dxa"/>
            <w:vAlign w:val="center"/>
          </w:tcPr>
          <w:p w14:paraId="7739C3A8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240" w:type="dxa"/>
            <w:vAlign w:val="center"/>
          </w:tcPr>
          <w:p w14:paraId="7E13F29F" w14:textId="77777777" w:rsidR="00734B8A" w:rsidRDefault="000E6925" w:rsidP="00734B8A">
            <w:pPr>
              <w:spacing w:after="160" w:line="259" w:lineRule="auto"/>
            </w:pPr>
            <w:r>
              <w:t xml:space="preserve">I can </w:t>
            </w:r>
            <w:r w:rsidR="00734B8A">
              <w:t>w</w:t>
            </w:r>
            <w:r w:rsidR="00734B8A" w:rsidRPr="00734B8A">
              <w:t>rite expressions that record operations with numbers and with letters standing for numbers</w:t>
            </w:r>
            <w:r w:rsidR="00734B8A">
              <w:t>.</w:t>
            </w:r>
          </w:p>
          <w:p w14:paraId="5E4FC1DC" w14:textId="77777777" w:rsidR="000E6925" w:rsidRDefault="000E6925" w:rsidP="00734B8A">
            <w:pPr>
              <w:spacing w:after="160" w:line="259" w:lineRule="auto"/>
            </w:pPr>
            <w:r>
              <w:t xml:space="preserve">I </w:t>
            </w:r>
            <w:r w:rsidR="00734B8A">
              <w:t>can e</w:t>
            </w:r>
            <w:r w:rsidR="00734B8A" w:rsidRPr="00734B8A">
              <w:t>valuate expressions at specific values of their variables. Include expressions that arise from formulas used in real-world problems.</w:t>
            </w:r>
          </w:p>
          <w:p w14:paraId="34CCF7C1" w14:textId="77777777" w:rsidR="00734B8A" w:rsidRPr="002F316E" w:rsidRDefault="00734B8A" w:rsidP="00734B8A">
            <w:pPr>
              <w:spacing w:after="160" w:line="259" w:lineRule="auto"/>
            </w:pPr>
            <w:r>
              <w:t>I can u</w:t>
            </w:r>
            <w:r w:rsidRPr="00734B8A">
              <w:t xml:space="preserve">se variables to represent numbers and write expressions when solving a real-world or mathematical problem; understand that a variable can represent an unknown number, </w:t>
            </w:r>
            <w:proofErr w:type="gramStart"/>
            <w:r w:rsidRPr="00734B8A">
              <w:t>or,</w:t>
            </w:r>
            <w:proofErr w:type="gramEnd"/>
            <w:r w:rsidRPr="00734B8A">
              <w:t xml:space="preserve"> depending on the purpose at hand, any number in a specified set</w:t>
            </w:r>
            <w:r>
              <w:t>.</w:t>
            </w:r>
          </w:p>
        </w:tc>
      </w:tr>
    </w:tbl>
    <w:p w14:paraId="3A809DDC" w14:textId="77777777" w:rsidR="007622F2" w:rsidRPr="002F316E" w:rsidRDefault="007622F2" w:rsidP="007622F2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7183"/>
      </w:tblGrid>
      <w:tr w:rsidR="007622F2" w:rsidRPr="002F316E" w14:paraId="18F3917C" w14:textId="77777777" w:rsidTr="00FD56C3">
        <w:trPr>
          <w:trHeight w:val="609"/>
        </w:trPr>
        <w:tc>
          <w:tcPr>
            <w:tcW w:w="2393" w:type="dxa"/>
            <w:vAlign w:val="center"/>
          </w:tcPr>
          <w:p w14:paraId="7334D5BD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183" w:type="dxa"/>
            <w:vAlign w:val="center"/>
          </w:tcPr>
          <w:p w14:paraId="4CF8A52D" w14:textId="77777777" w:rsidR="000E6925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t>CCSS.MATH.CONTENT.6.EE.A.2.A</w:t>
            </w:r>
          </w:p>
          <w:p w14:paraId="79E59060" w14:textId="77777777" w:rsidR="00734B8A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t>Write expressions that record operations with numbers and with letters standing for numbers.</w:t>
            </w:r>
          </w:p>
          <w:p w14:paraId="76E0BBB1" w14:textId="77777777" w:rsidR="00B10FB6" w:rsidRDefault="00B10FB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8D6937" w14:textId="77777777" w:rsidR="00734B8A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t>CCSS.MATH.CONTENT.6.EE.A.2.C</w:t>
            </w:r>
          </w:p>
          <w:p w14:paraId="1A0A3CD2" w14:textId="77777777" w:rsidR="00B10FB6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t xml:space="preserve">Evaluate expressions at specific values of their variables. Include expressions that arise from formulas used in real-world problems. </w:t>
            </w:r>
          </w:p>
          <w:p w14:paraId="15CC15F7" w14:textId="77777777" w:rsidR="00B10FB6" w:rsidRDefault="00B10FB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7357C2" w14:textId="77777777" w:rsidR="00734B8A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t>CCSS.MATH.CONTENT.6.EE.B.6</w:t>
            </w:r>
          </w:p>
          <w:p w14:paraId="50FA7BB3" w14:textId="77777777" w:rsidR="00734B8A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t xml:space="preserve">Use variables to represent numbers and write expressions when solving a real-world or mathematical problem; understand that a variable can represent an unknown number, </w:t>
            </w:r>
            <w:proofErr w:type="gramStart"/>
            <w:r w:rsidRPr="00734B8A">
              <w:rPr>
                <w:rFonts w:ascii="Arial" w:eastAsia="Times New Roman" w:hAnsi="Arial" w:cs="Arial"/>
                <w:sz w:val="20"/>
                <w:szCs w:val="20"/>
              </w:rPr>
              <w:t>or,</w:t>
            </w:r>
            <w:proofErr w:type="gramEnd"/>
            <w:r w:rsidRPr="00734B8A">
              <w:rPr>
                <w:rFonts w:ascii="Arial" w:eastAsia="Times New Roman" w:hAnsi="Arial" w:cs="Arial"/>
                <w:sz w:val="20"/>
                <w:szCs w:val="20"/>
              </w:rPr>
              <w:t xml:space="preserve"> depending on the purpose at hand, any number in a specified set.</w:t>
            </w:r>
          </w:p>
          <w:p w14:paraId="34687425" w14:textId="77777777" w:rsidR="00B10FB6" w:rsidRDefault="00B10FB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3C7B6C" w14:textId="77777777" w:rsidR="00734B8A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t>CCSS.MATH.CONTENT.6.EE.C.9</w:t>
            </w:r>
          </w:p>
          <w:p w14:paraId="795798C0" w14:textId="77777777" w:rsidR="00E04BE7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t xml:space="preserve">Use variables to represent two quantities in a real-world problem that change in relationship to one another; write an equation to express one quantity, thought of as the dependent variable, in terms of the other quantity, thought of as the independent variable. </w:t>
            </w:r>
          </w:p>
          <w:p w14:paraId="308BF8A2" w14:textId="77777777" w:rsidR="00B10FB6" w:rsidRDefault="00B10FB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CE3480" w14:textId="77777777" w:rsidR="00B10FB6" w:rsidRDefault="00B10FB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C0B736" w14:textId="77777777" w:rsidR="00734B8A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CCSS.MATH.CONTENT.7.EE.B.4</w:t>
            </w:r>
          </w:p>
          <w:p w14:paraId="7D4192F7" w14:textId="77777777" w:rsidR="00734B8A" w:rsidRDefault="00734B8A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4B8A">
              <w:rPr>
                <w:rFonts w:ascii="Arial" w:eastAsia="Times New Roman" w:hAnsi="Arial" w:cs="Arial"/>
                <w:sz w:val="20"/>
                <w:szCs w:val="20"/>
              </w:rPr>
              <w:t xml:space="preserve">Use variables to represent quantities in a real-world or mathematical </w:t>
            </w:r>
            <w:proofErr w:type="gramStart"/>
            <w:r w:rsidRPr="00734B8A">
              <w:rPr>
                <w:rFonts w:ascii="Arial" w:eastAsia="Times New Roman" w:hAnsi="Arial" w:cs="Arial"/>
                <w:sz w:val="20"/>
                <w:szCs w:val="20"/>
              </w:rPr>
              <w:t>problem, and</w:t>
            </w:r>
            <w:proofErr w:type="gramEnd"/>
            <w:r w:rsidRPr="00734B8A">
              <w:rPr>
                <w:rFonts w:ascii="Arial" w:eastAsia="Times New Roman" w:hAnsi="Arial" w:cs="Arial"/>
                <w:sz w:val="20"/>
                <w:szCs w:val="20"/>
              </w:rPr>
              <w:t xml:space="preserve"> construct simple equations and inequalities to solve problems by reasoning about the quantities.</w:t>
            </w:r>
          </w:p>
          <w:p w14:paraId="57B013C7" w14:textId="77777777" w:rsidR="007622F2" w:rsidRPr="004F4DCF" w:rsidRDefault="00EE41B6" w:rsidP="00EE41B6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0E692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</w:tbl>
    <w:p w14:paraId="532113DE" w14:textId="77777777" w:rsidR="007622F2" w:rsidRPr="002F316E" w:rsidRDefault="007622F2" w:rsidP="007622F2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23"/>
      </w:tblGrid>
      <w:tr w:rsidR="007622F2" w:rsidRPr="002F316E" w14:paraId="12CF9957" w14:textId="77777777" w:rsidTr="007E2EE0">
        <w:tc>
          <w:tcPr>
            <w:tcW w:w="2335" w:type="dxa"/>
            <w:vAlign w:val="center"/>
          </w:tcPr>
          <w:p w14:paraId="370412FA" w14:textId="77777777" w:rsidR="007622F2" w:rsidRPr="002F316E" w:rsidRDefault="007622F2" w:rsidP="00503A73">
            <w:pPr>
              <w:spacing w:after="160" w:line="259" w:lineRule="auto"/>
            </w:pPr>
            <w:r w:rsidRPr="00F20AA5">
              <w:t>Bell</w:t>
            </w:r>
            <w:r>
              <w:rPr>
                <w:b/>
              </w:rPr>
              <w:t xml:space="preserve"> Work</w:t>
            </w:r>
          </w:p>
        </w:tc>
        <w:tc>
          <w:tcPr>
            <w:tcW w:w="7223" w:type="dxa"/>
            <w:vAlign w:val="center"/>
          </w:tcPr>
          <w:p w14:paraId="3258C6CE" w14:textId="77777777" w:rsidR="007622F2" w:rsidRPr="002F316E" w:rsidRDefault="00CF36D7" w:rsidP="00BE6E99">
            <w:pPr>
              <w:spacing w:after="160" w:line="259" w:lineRule="auto"/>
            </w:pPr>
            <w:r>
              <w:t>See</w:t>
            </w:r>
            <w:r w:rsidR="00AE3433">
              <w:t xml:space="preserve"> 1</w:t>
            </w:r>
            <w:r w:rsidR="00D27336">
              <w:t>-</w:t>
            </w:r>
            <w:proofErr w:type="gramStart"/>
            <w:r w:rsidR="00D27336">
              <w:t xml:space="preserve">2 </w:t>
            </w:r>
            <w:r w:rsidR="00A318D2" w:rsidRPr="00440EEA">
              <w:t xml:space="preserve"> Bell</w:t>
            </w:r>
            <w:proofErr w:type="gramEnd"/>
            <w:r w:rsidR="00A318D2" w:rsidRPr="00440EEA">
              <w:t xml:space="preserve"> work</w:t>
            </w:r>
          </w:p>
        </w:tc>
      </w:tr>
    </w:tbl>
    <w:p w14:paraId="413A638A" w14:textId="77777777" w:rsidR="00D67B12" w:rsidRDefault="00D67B12" w:rsidP="007622F2">
      <w:pPr>
        <w:rPr>
          <w:b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EE41B6" w:rsidRPr="002F316E" w14:paraId="791375F2" w14:textId="77777777" w:rsidTr="00237796">
        <w:trPr>
          <w:jc w:val="center"/>
        </w:trPr>
        <w:tc>
          <w:tcPr>
            <w:tcW w:w="2304" w:type="dxa"/>
            <w:vAlign w:val="center"/>
          </w:tcPr>
          <w:p w14:paraId="7809832A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1FF9E0E4" w14:textId="77777777" w:rsidR="00EE41B6" w:rsidRDefault="00EE41B6" w:rsidP="00237796">
            <w:pPr>
              <w:contextualSpacing/>
            </w:pPr>
            <w:r>
              <w:t xml:space="preserve">1. Start and lead student discussion related to the bell work. </w:t>
            </w:r>
          </w:p>
          <w:p w14:paraId="50353D67" w14:textId="77777777" w:rsidR="00EE41B6" w:rsidRPr="002F316E" w:rsidRDefault="00EE41B6" w:rsidP="00237796">
            <w:pPr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25818990" w14:textId="77777777" w:rsidR="00EE41B6" w:rsidRDefault="00EE41B6" w:rsidP="00237796">
            <w:pPr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7587176D" w14:textId="77777777" w:rsidR="00EE41B6" w:rsidRPr="002F316E" w:rsidRDefault="00EE41B6" w:rsidP="00237796">
            <w:pPr>
              <w:contextualSpacing/>
            </w:pPr>
            <w:r>
              <w:t xml:space="preserve">4. Use an Online Activity if time permitted. </w:t>
            </w:r>
          </w:p>
          <w:p w14:paraId="5A9AA0B0" w14:textId="77777777" w:rsidR="00EE41B6" w:rsidRPr="002F316E" w:rsidRDefault="00EE41B6" w:rsidP="00237796">
            <w:pPr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7AA0C856" w14:textId="77777777" w:rsidR="00EE41B6" w:rsidRDefault="00EE41B6" w:rsidP="007622F2">
      <w:pPr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EE41B6" w:rsidRPr="002F316E" w14:paraId="47197570" w14:textId="77777777" w:rsidTr="00237796">
        <w:trPr>
          <w:jc w:val="center"/>
        </w:trPr>
        <w:tc>
          <w:tcPr>
            <w:tcW w:w="2304" w:type="dxa"/>
            <w:vAlign w:val="center"/>
          </w:tcPr>
          <w:p w14:paraId="05327C2A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7CD2008A" w14:textId="77777777" w:rsidR="00EE41B6" w:rsidRDefault="00D27336" w:rsidP="00237796">
            <w:pPr>
              <w:contextualSpacing/>
            </w:pPr>
            <w:r>
              <w:t>Bell Work 1-2</w:t>
            </w:r>
          </w:p>
          <w:p w14:paraId="1F6BB18F" w14:textId="77777777" w:rsidR="00EE41B6" w:rsidRDefault="00D27336" w:rsidP="00237796">
            <w:pPr>
              <w:contextualSpacing/>
            </w:pPr>
            <w:r>
              <w:t>Assignment 1-2</w:t>
            </w:r>
          </w:p>
          <w:p w14:paraId="01878582" w14:textId="77777777" w:rsidR="00EE41B6" w:rsidRPr="009E2A5A" w:rsidRDefault="00D27336" w:rsidP="00237796">
            <w:pPr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Exit Quiz 1-2</w:t>
            </w:r>
          </w:p>
        </w:tc>
      </w:tr>
    </w:tbl>
    <w:p w14:paraId="36BB1FC8" w14:textId="77777777" w:rsidR="00EE41B6" w:rsidRPr="002F316E" w:rsidRDefault="00EE41B6" w:rsidP="007622F2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7143"/>
      </w:tblGrid>
      <w:tr w:rsidR="007622F2" w:rsidRPr="002F316E" w14:paraId="7B09045E" w14:textId="77777777" w:rsidTr="00503A73">
        <w:tc>
          <w:tcPr>
            <w:tcW w:w="2538" w:type="dxa"/>
            <w:shd w:val="clear" w:color="auto" w:fill="auto"/>
            <w:vAlign w:val="center"/>
          </w:tcPr>
          <w:p w14:paraId="43BF15A5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4AE3A8E" w14:textId="77777777" w:rsidR="007622F2" w:rsidRPr="002F316E" w:rsidRDefault="007622F2" w:rsidP="00503A73">
            <w:pPr>
              <w:spacing w:after="160" w:line="259" w:lineRule="auto"/>
            </w:pPr>
            <w:r>
              <w:t>See Online Activities</w:t>
            </w:r>
          </w:p>
        </w:tc>
      </w:tr>
    </w:tbl>
    <w:p w14:paraId="23F97F7D" w14:textId="77777777" w:rsidR="00503A73" w:rsidRPr="007622F2" w:rsidRDefault="00503A73" w:rsidP="007622F2"/>
    <w:sectPr w:rsidR="00503A73" w:rsidRPr="007622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59CA" w14:textId="77777777" w:rsidR="00382744" w:rsidRDefault="00382744" w:rsidP="008268B4">
      <w:pPr>
        <w:spacing w:after="0" w:line="240" w:lineRule="auto"/>
      </w:pPr>
      <w:r>
        <w:separator/>
      </w:r>
    </w:p>
  </w:endnote>
  <w:endnote w:type="continuationSeparator" w:id="0">
    <w:p w14:paraId="008F76E7" w14:textId="77777777" w:rsidR="00382744" w:rsidRDefault="00382744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435D" w14:textId="77777777" w:rsidR="00503A73" w:rsidRPr="008E2A21" w:rsidRDefault="00503A73" w:rsidP="008E2A2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4AF4939" wp14:editId="5398CDD2">
          <wp:simplePos x="0" y="0"/>
          <wp:positionH relativeFrom="column">
            <wp:posOffset>3990975</wp:posOffset>
          </wp:positionH>
          <wp:positionV relativeFrom="paragraph">
            <wp:posOffset>8255</wp:posOffset>
          </wp:positionV>
          <wp:extent cx="2092325" cy="207010"/>
          <wp:effectExtent l="0" t="0" r="0" b="2540"/>
          <wp:wrapTight wrapText="bothSides">
            <wp:wrapPolygon edited="0">
              <wp:start x="393" y="0"/>
              <wp:lineTo x="197" y="17890"/>
              <wp:lineTo x="1180" y="19877"/>
              <wp:lineTo x="6883" y="19877"/>
              <wp:lineTo x="8260" y="19877"/>
              <wp:lineTo x="20846" y="17890"/>
              <wp:lineTo x="21239" y="3975"/>
              <wp:lineTo x="16716" y="0"/>
              <wp:lineTo x="39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algebracoach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25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t>Copyright © Pre</w:t>
    </w:r>
    <w:r>
      <w:t>AlgebraCoach</w:t>
    </w:r>
    <w:r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noProof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Content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B10FB6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rFonts w:ascii="Times New Roman" w:eastAsia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43A7" w14:textId="77777777" w:rsidR="00382744" w:rsidRDefault="00382744" w:rsidP="008268B4">
      <w:pPr>
        <w:spacing w:after="0" w:line="240" w:lineRule="auto"/>
      </w:pPr>
      <w:r>
        <w:separator/>
      </w:r>
    </w:p>
  </w:footnote>
  <w:footnote w:type="continuationSeparator" w:id="0">
    <w:p w14:paraId="6DDB8B34" w14:textId="77777777" w:rsidR="00382744" w:rsidRDefault="00382744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4D49" w14:textId="77777777" w:rsidR="00503A73" w:rsidRPr="0093446B" w:rsidRDefault="00AE3433" w:rsidP="0093446B">
    <w:pPr>
      <w:pStyle w:val="Header"/>
      <w:jc w:val="center"/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UNIT 1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503A73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2970507">
    <w:abstractNumId w:val="1"/>
  </w:num>
  <w:num w:numId="2" w16cid:durableId="957368563">
    <w:abstractNumId w:val="0"/>
  </w:num>
  <w:num w:numId="3" w16cid:durableId="1864436022">
    <w:abstractNumId w:val="2"/>
  </w:num>
  <w:num w:numId="4" w16cid:durableId="1140928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6E"/>
    <w:rsid w:val="00004F16"/>
    <w:rsid w:val="00020D58"/>
    <w:rsid w:val="00031A62"/>
    <w:rsid w:val="000514DA"/>
    <w:rsid w:val="000617CB"/>
    <w:rsid w:val="000618F3"/>
    <w:rsid w:val="00074FF2"/>
    <w:rsid w:val="00093BD2"/>
    <w:rsid w:val="000C2599"/>
    <w:rsid w:val="000E6925"/>
    <w:rsid w:val="000F4A8F"/>
    <w:rsid w:val="000F78BF"/>
    <w:rsid w:val="00141FD2"/>
    <w:rsid w:val="0015648E"/>
    <w:rsid w:val="001976B4"/>
    <w:rsid w:val="001D19BD"/>
    <w:rsid w:val="001D6D4F"/>
    <w:rsid w:val="001E7818"/>
    <w:rsid w:val="00202C1D"/>
    <w:rsid w:val="00223771"/>
    <w:rsid w:val="00231A86"/>
    <w:rsid w:val="0023219A"/>
    <w:rsid w:val="002562B9"/>
    <w:rsid w:val="00266503"/>
    <w:rsid w:val="00281742"/>
    <w:rsid w:val="002F316E"/>
    <w:rsid w:val="0030055B"/>
    <w:rsid w:val="003235C3"/>
    <w:rsid w:val="00344669"/>
    <w:rsid w:val="003649B9"/>
    <w:rsid w:val="00374F5F"/>
    <w:rsid w:val="0037740C"/>
    <w:rsid w:val="00382744"/>
    <w:rsid w:val="00395DF9"/>
    <w:rsid w:val="003A562A"/>
    <w:rsid w:val="003C7735"/>
    <w:rsid w:val="003D1F61"/>
    <w:rsid w:val="003D5AB4"/>
    <w:rsid w:val="003F6BC7"/>
    <w:rsid w:val="0043296C"/>
    <w:rsid w:val="00473A2B"/>
    <w:rsid w:val="004C2801"/>
    <w:rsid w:val="004F4DCF"/>
    <w:rsid w:val="0050187C"/>
    <w:rsid w:val="00503A73"/>
    <w:rsid w:val="005719E1"/>
    <w:rsid w:val="00572667"/>
    <w:rsid w:val="0058608A"/>
    <w:rsid w:val="0059157E"/>
    <w:rsid w:val="005E2D55"/>
    <w:rsid w:val="005F2B4B"/>
    <w:rsid w:val="00641E18"/>
    <w:rsid w:val="00660698"/>
    <w:rsid w:val="006736DD"/>
    <w:rsid w:val="00675F75"/>
    <w:rsid w:val="0068347C"/>
    <w:rsid w:val="006865F9"/>
    <w:rsid w:val="006B5D9C"/>
    <w:rsid w:val="006B6661"/>
    <w:rsid w:val="006C2A61"/>
    <w:rsid w:val="006F3AE1"/>
    <w:rsid w:val="00734B8A"/>
    <w:rsid w:val="0074326E"/>
    <w:rsid w:val="00761D14"/>
    <w:rsid w:val="007622F2"/>
    <w:rsid w:val="00785CA6"/>
    <w:rsid w:val="0079223F"/>
    <w:rsid w:val="007952C5"/>
    <w:rsid w:val="007C7791"/>
    <w:rsid w:val="007E2EE0"/>
    <w:rsid w:val="008255DD"/>
    <w:rsid w:val="008268B4"/>
    <w:rsid w:val="00826E94"/>
    <w:rsid w:val="008360FE"/>
    <w:rsid w:val="00883E8E"/>
    <w:rsid w:val="00895E2F"/>
    <w:rsid w:val="008B14E1"/>
    <w:rsid w:val="008C0DE0"/>
    <w:rsid w:val="008C3FA2"/>
    <w:rsid w:val="008D00C4"/>
    <w:rsid w:val="008E2A21"/>
    <w:rsid w:val="0090417B"/>
    <w:rsid w:val="00911B38"/>
    <w:rsid w:val="0093446B"/>
    <w:rsid w:val="00955A5C"/>
    <w:rsid w:val="00962446"/>
    <w:rsid w:val="009853B9"/>
    <w:rsid w:val="009C286F"/>
    <w:rsid w:val="009D1550"/>
    <w:rsid w:val="009E2A5A"/>
    <w:rsid w:val="00A142E5"/>
    <w:rsid w:val="00A30D1F"/>
    <w:rsid w:val="00A318D2"/>
    <w:rsid w:val="00A42784"/>
    <w:rsid w:val="00A438DB"/>
    <w:rsid w:val="00A53C03"/>
    <w:rsid w:val="00A71C67"/>
    <w:rsid w:val="00A72A0A"/>
    <w:rsid w:val="00A74796"/>
    <w:rsid w:val="00A928E3"/>
    <w:rsid w:val="00AA0B50"/>
    <w:rsid w:val="00AD2C85"/>
    <w:rsid w:val="00AE3433"/>
    <w:rsid w:val="00B012CF"/>
    <w:rsid w:val="00B10FB6"/>
    <w:rsid w:val="00B10FBB"/>
    <w:rsid w:val="00B55532"/>
    <w:rsid w:val="00B576CD"/>
    <w:rsid w:val="00B61C15"/>
    <w:rsid w:val="00B61E50"/>
    <w:rsid w:val="00BD560E"/>
    <w:rsid w:val="00BE6E99"/>
    <w:rsid w:val="00BF7374"/>
    <w:rsid w:val="00C1529C"/>
    <w:rsid w:val="00C240AD"/>
    <w:rsid w:val="00C4065C"/>
    <w:rsid w:val="00C61039"/>
    <w:rsid w:val="00C634B2"/>
    <w:rsid w:val="00C81AE8"/>
    <w:rsid w:val="00CC3DD3"/>
    <w:rsid w:val="00CF36D7"/>
    <w:rsid w:val="00D27336"/>
    <w:rsid w:val="00D27914"/>
    <w:rsid w:val="00D67B12"/>
    <w:rsid w:val="00D7403E"/>
    <w:rsid w:val="00DA165B"/>
    <w:rsid w:val="00DA1E56"/>
    <w:rsid w:val="00DD0838"/>
    <w:rsid w:val="00DD19D7"/>
    <w:rsid w:val="00DE76F8"/>
    <w:rsid w:val="00E04BE7"/>
    <w:rsid w:val="00E26B72"/>
    <w:rsid w:val="00E30F8F"/>
    <w:rsid w:val="00E344FE"/>
    <w:rsid w:val="00E67EB6"/>
    <w:rsid w:val="00E76BC1"/>
    <w:rsid w:val="00E822CE"/>
    <w:rsid w:val="00E855CC"/>
    <w:rsid w:val="00E86471"/>
    <w:rsid w:val="00E8735A"/>
    <w:rsid w:val="00E93BB1"/>
    <w:rsid w:val="00EB2AF0"/>
    <w:rsid w:val="00EE41B6"/>
    <w:rsid w:val="00EF3BC6"/>
    <w:rsid w:val="00EF6FE1"/>
    <w:rsid w:val="00F20AA5"/>
    <w:rsid w:val="00F51392"/>
    <w:rsid w:val="00F56E33"/>
    <w:rsid w:val="00F82B3C"/>
    <w:rsid w:val="00F90498"/>
    <w:rsid w:val="00FA58AD"/>
    <w:rsid w:val="00FC694D"/>
    <w:rsid w:val="00FD3168"/>
    <w:rsid w:val="00FD56C3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FF3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7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79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27914"/>
  </w:style>
  <w:style w:type="character" w:styleId="FollowedHyperlink">
    <w:name w:val="FollowedHyperlink"/>
    <w:basedOn w:val="DefaultParagraphFont"/>
    <w:uiPriority w:val="99"/>
    <w:semiHidden/>
    <w:unhideWhenUsed/>
    <w:rsid w:val="003D5A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0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2022-08-31T18:25:00Z</dcterms:created>
  <dcterms:modified xsi:type="dcterms:W3CDTF">2022-08-31T18:26:00Z</dcterms:modified>
</cp:coreProperties>
</file>