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96CC" w14:textId="77777777" w:rsid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5E4103B9" w14:textId="77777777" w:rsidR="00C51346" w:rsidRDefault="00C51346" w:rsidP="00C51346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C51346">
        <w:rPr>
          <w:rFonts w:ascii="Comic Sans MS" w:hAnsi="Comic Sans MS"/>
          <w:b/>
          <w:color w:val="1F497D" w:themeColor="text2"/>
          <w:sz w:val="32"/>
          <w:szCs w:val="32"/>
        </w:rPr>
        <w:t>Answers:</w:t>
      </w:r>
    </w:p>
    <w:p w14:paraId="7F38B488" w14:textId="77777777" w:rsidR="00C51346" w:rsidRDefault="00C51346" w:rsidP="00C51346">
      <w:pPr>
        <w:jc w:val="both"/>
        <w:rPr>
          <w:rFonts w:ascii="Comic Sans MS" w:hAnsi="Comic Sans MS"/>
          <w:b/>
          <w:sz w:val="32"/>
          <w:szCs w:val="32"/>
        </w:rPr>
      </w:pPr>
      <w:r w:rsidRPr="00C65CBA">
        <w:rPr>
          <w:rFonts w:ascii="Comic Sans MS" w:hAnsi="Comic Sans MS"/>
          <w:b/>
          <w:sz w:val="32"/>
          <w:szCs w:val="32"/>
        </w:rPr>
        <w:t xml:space="preserve">The given numerical expressions </w:t>
      </w:r>
      <w:r>
        <w:rPr>
          <w:rFonts w:ascii="Comic Sans MS" w:hAnsi="Comic Sans MS"/>
          <w:b/>
          <w:sz w:val="32"/>
          <w:szCs w:val="32"/>
        </w:rPr>
        <w:t>are</w:t>
      </w:r>
      <w:r w:rsidRPr="00C65CBA">
        <w:rPr>
          <w:rFonts w:ascii="Comic Sans MS" w:hAnsi="Comic Sans MS"/>
          <w:b/>
          <w:sz w:val="32"/>
          <w:szCs w:val="32"/>
        </w:rPr>
        <w:t xml:space="preserve"> solved in two different ways. Decide which solution is correct and explain why you think so.</w:t>
      </w:r>
    </w:p>
    <w:p w14:paraId="3D72CDED" w14:textId="77777777" w:rsidR="00C51346" w:rsidRDefault="00C51346" w:rsidP="00C51346">
      <w:pPr>
        <w:jc w:val="both"/>
        <w:rPr>
          <w:rFonts w:ascii="Comic Sans MS" w:hAnsi="Comic Sans MS"/>
          <w:b/>
          <w:sz w:val="32"/>
          <w:szCs w:val="32"/>
        </w:rPr>
      </w:pPr>
    </w:p>
    <w:p w14:paraId="7852D523" w14:textId="77777777" w:rsidR="00C51346" w:rsidRDefault="00C51346" w:rsidP="00C51346">
      <w:pPr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C51346" w14:paraId="4B43305C" w14:textId="77777777" w:rsidTr="005763F4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1CC789F7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820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2E049216" w14:textId="77777777" w:rsidR="00C51346" w:rsidRDefault="00C51346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065292B" w14:textId="77777777" w:rsidR="00C51346" w:rsidRPr="00DE2859" w:rsidRDefault="00C51346" w:rsidP="005763F4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DE2859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A</w:t>
            </w:r>
          </w:p>
          <w:p w14:paraId="43E8FB90" w14:textId="77777777" w:rsidR="00C51346" w:rsidRPr="00C65CBA" w:rsidRDefault="00C51346" w:rsidP="005763F4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5C078BD8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10+4×2-5</m:t>
                </m:r>
              </m:oMath>
            </m:oMathPara>
          </w:p>
          <w:p w14:paraId="288CBF1A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A8C15EC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10+8-5</m:t>
                </m:r>
              </m:oMath>
            </m:oMathPara>
          </w:p>
          <w:p w14:paraId="2B31D188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1401D3B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18-5</m:t>
                </m:r>
              </m:oMath>
            </m:oMathPara>
          </w:p>
          <w:p w14:paraId="03AE3D93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4E7CDB69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13</m:t>
                </m:r>
              </m:oMath>
            </m:oMathPara>
          </w:p>
          <w:p w14:paraId="26FA2F07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66EAD7E3" w14:textId="77777777" w:rsidR="00C51346" w:rsidRDefault="00C51346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5A691015" w14:textId="77777777" w:rsidR="00C51346" w:rsidRPr="00DE2859" w:rsidRDefault="00C51346" w:rsidP="005763F4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DE2859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B</w:t>
            </w:r>
          </w:p>
          <w:p w14:paraId="0B9ACFB2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D1E9FE1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10+4×2-5</m:t>
                </m:r>
              </m:oMath>
            </m:oMathPara>
          </w:p>
          <w:p w14:paraId="2AE847C4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C15F98E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14×2-5</m:t>
                </m:r>
              </m:oMath>
            </m:oMathPara>
          </w:p>
          <w:p w14:paraId="62137DC6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0CCEFD2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28-5</m:t>
                </m:r>
              </m:oMath>
            </m:oMathPara>
          </w:p>
          <w:p w14:paraId="71190B6D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8D84104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23</m:t>
                </m:r>
              </m:oMath>
            </m:oMathPara>
          </w:p>
        </w:tc>
      </w:tr>
    </w:tbl>
    <w:p w14:paraId="6BA32790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289E3BED" w14:textId="77777777" w:rsidR="00C51346" w:rsidRPr="00C51346" w:rsidRDefault="00C51346" w:rsidP="00C51346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C51346">
        <w:rPr>
          <w:rFonts w:ascii="Comic Sans MS" w:hAnsi="Comic Sans MS"/>
          <w:sz w:val="32"/>
          <w:szCs w:val="32"/>
          <w:highlight w:val="yellow"/>
          <w:u w:val="single"/>
        </w:rPr>
        <w:t xml:space="preserve">The correct answer is </w:t>
      </w:r>
      <w:r w:rsidRPr="00C51346">
        <w:rPr>
          <w:rFonts w:ascii="Comic Sans MS" w:hAnsi="Comic Sans MS"/>
          <w:b/>
          <w:sz w:val="32"/>
          <w:szCs w:val="32"/>
          <w:highlight w:val="yellow"/>
          <w:u w:val="single"/>
        </w:rPr>
        <w:t>Solution A</w:t>
      </w:r>
      <w:r w:rsidRPr="00C51346">
        <w:rPr>
          <w:rFonts w:ascii="Comic Sans MS" w:hAnsi="Comic Sans MS"/>
          <w:sz w:val="32"/>
          <w:szCs w:val="32"/>
          <w:highlight w:val="yellow"/>
          <w:u w:val="single"/>
        </w:rPr>
        <w:t xml:space="preserve"> because it followed the MDAS rule working from left to right.</w:t>
      </w:r>
    </w:p>
    <w:p w14:paraId="596DBACE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61A44428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75D78BC5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6919EB37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2261977E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14FD6F94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C51346" w14:paraId="4C54698D" w14:textId="77777777" w:rsidTr="005763F4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59AE3A16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482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0BF7361D" w14:textId="77777777" w:rsidR="00C51346" w:rsidRDefault="00C51346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25E39B07" w14:textId="77777777" w:rsidR="00C51346" w:rsidRPr="00721821" w:rsidRDefault="00C51346" w:rsidP="005763F4">
            <w:pPr>
              <w:jc w:val="center"/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  <w:t>Solution A</w:t>
            </w:r>
          </w:p>
          <w:p w14:paraId="27BF20A1" w14:textId="77777777" w:rsidR="00C51346" w:rsidRPr="00C65CBA" w:rsidRDefault="00C51346" w:rsidP="005763F4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6A538618" w14:textId="77777777" w:rsidR="00C51346" w:rsidRPr="00721821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21-14÷7×2+1</m:t>
                </m:r>
              </m:oMath>
            </m:oMathPara>
          </w:p>
          <w:p w14:paraId="214C3D1C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4D10E5A" w14:textId="0454D657" w:rsidR="00C51346" w:rsidRPr="00721821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-7 X 2+1</m:t>
                </m:r>
              </m:oMath>
            </m:oMathPara>
          </w:p>
          <w:p w14:paraId="6320487E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889F3A5" w14:textId="445F1BE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14+1</m:t>
                </m:r>
              </m:oMath>
            </m:oMathPara>
          </w:p>
          <w:p w14:paraId="0F54F409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922B0BF" w14:textId="0FBE35D4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7+1</m:t>
                </m:r>
              </m:oMath>
            </m:oMathPara>
          </w:p>
          <w:p w14:paraId="52E3610F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80F55D6" w14:textId="41560A90" w:rsidR="00C51346" w:rsidRPr="00721821" w:rsidRDefault="00EF429D" w:rsidP="005763F4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48"/>
                    <w:szCs w:val="48"/>
                  </w:rPr>
                  <m:t>8</m:t>
                </m:r>
              </m:oMath>
            </m:oMathPara>
          </w:p>
          <w:p w14:paraId="7F5CE754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A2373A2" w14:textId="77777777" w:rsidR="00C51346" w:rsidRDefault="00C51346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2D17D9E8" w14:textId="77777777" w:rsidR="00C51346" w:rsidRPr="00721821" w:rsidRDefault="00C51346" w:rsidP="005763F4">
            <w:pPr>
              <w:jc w:val="center"/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  <w:t>Solution B</w:t>
            </w:r>
          </w:p>
          <w:p w14:paraId="070F5AC6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31A07F6" w14:textId="77777777" w:rsidR="00C51346" w:rsidRPr="00721821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21-14÷7×2+1</m:t>
                </m:r>
              </m:oMath>
            </m:oMathPara>
          </w:p>
          <w:p w14:paraId="48B064BF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215E14F" w14:textId="77777777" w:rsidR="00C51346" w:rsidRPr="00721821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7÷7×2+1</m:t>
                </m:r>
              </m:oMath>
            </m:oMathPara>
          </w:p>
          <w:p w14:paraId="0C715916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3735C1C" w14:textId="77777777" w:rsidR="00C51346" w:rsidRPr="00721821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1×2+1</m:t>
                </m:r>
              </m:oMath>
            </m:oMathPara>
          </w:p>
          <w:p w14:paraId="2BA18413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E54A7F0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2+1</m:t>
                </m:r>
              </m:oMath>
            </m:oMathPara>
          </w:p>
          <w:p w14:paraId="40BB96A0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78E5C73" w14:textId="5FCBEAB8" w:rsidR="00C51346" w:rsidRPr="00721821" w:rsidRDefault="00EF429D" w:rsidP="005763F4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48"/>
                    <w:szCs w:val="48"/>
                  </w:rPr>
                  <m:t>18</m:t>
                </m:r>
              </m:oMath>
            </m:oMathPara>
          </w:p>
          <w:p w14:paraId="2B7DB04C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FE12BA7" w14:textId="77777777" w:rsidR="00C51346" w:rsidRPr="00DE2859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</w:p>
        </w:tc>
      </w:tr>
    </w:tbl>
    <w:p w14:paraId="5D6235CA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1BB671FB" w14:textId="77777777" w:rsidR="00C51346" w:rsidRPr="00DE2859" w:rsidRDefault="00C51346" w:rsidP="00C51346">
      <w:pPr>
        <w:jc w:val="both"/>
        <w:rPr>
          <w:rFonts w:ascii="Comic Sans MS" w:hAnsi="Comic Sans MS"/>
          <w:b/>
          <w:sz w:val="32"/>
          <w:szCs w:val="32"/>
        </w:rPr>
      </w:pPr>
    </w:p>
    <w:p w14:paraId="3BC736B7" w14:textId="77777777" w:rsidR="00C51346" w:rsidRPr="00C51346" w:rsidRDefault="00C51346" w:rsidP="00C51346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C51346">
        <w:rPr>
          <w:rFonts w:ascii="Comic Sans MS" w:hAnsi="Comic Sans MS"/>
          <w:sz w:val="32"/>
          <w:szCs w:val="32"/>
          <w:highlight w:val="yellow"/>
          <w:u w:val="single"/>
        </w:rPr>
        <w:t xml:space="preserve">The correct answer is </w:t>
      </w:r>
      <w:r w:rsidRPr="00C51346">
        <w:rPr>
          <w:rFonts w:ascii="Comic Sans MS" w:hAnsi="Comic Sans MS"/>
          <w:b/>
          <w:sz w:val="32"/>
          <w:szCs w:val="32"/>
          <w:highlight w:val="yellow"/>
          <w:u w:val="single"/>
        </w:rPr>
        <w:t xml:space="preserve">Solution </w:t>
      </w:r>
      <w:r>
        <w:rPr>
          <w:rFonts w:ascii="Comic Sans MS" w:hAnsi="Comic Sans MS"/>
          <w:b/>
          <w:sz w:val="32"/>
          <w:szCs w:val="32"/>
          <w:highlight w:val="yellow"/>
          <w:u w:val="single"/>
        </w:rPr>
        <w:t>B</w:t>
      </w:r>
      <w:r w:rsidRPr="00C51346">
        <w:rPr>
          <w:rFonts w:ascii="Comic Sans MS" w:hAnsi="Comic Sans MS"/>
          <w:sz w:val="32"/>
          <w:szCs w:val="32"/>
          <w:highlight w:val="yellow"/>
          <w:u w:val="single"/>
        </w:rPr>
        <w:t xml:space="preserve"> because it followed the MDAS rule working from left to right.</w:t>
      </w:r>
    </w:p>
    <w:p w14:paraId="648AE4C4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3F772EAF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5A46D699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6AA3A26B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229ABFDC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25BF1E5C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C51346" w14:paraId="194881CA" w14:textId="77777777" w:rsidTr="005763F4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FF00"/>
            </w:tcBorders>
          </w:tcPr>
          <w:p w14:paraId="2FFC752E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032843AD" w14:textId="77777777" w:rsidR="00C51346" w:rsidRDefault="00C51346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AB8EEC8" w14:textId="77777777" w:rsidR="00C51346" w:rsidRPr="00721821" w:rsidRDefault="00C51346" w:rsidP="005763F4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A</w:t>
            </w:r>
          </w:p>
          <w:p w14:paraId="63AD4B91" w14:textId="77777777" w:rsidR="00C51346" w:rsidRPr="00C65CBA" w:rsidRDefault="00C51346" w:rsidP="005763F4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0A38F383" w14:textId="77777777" w:rsidR="00C51346" w:rsidRP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13-3+4÷2×5</m:t>
                </m:r>
              </m:oMath>
            </m:oMathPara>
          </w:p>
          <w:p w14:paraId="45E2A967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2389B2D4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10+4÷2×5</m:t>
                </m:r>
              </m:oMath>
            </m:oMathPara>
          </w:p>
          <w:p w14:paraId="749E43C2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69A5406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14÷2×5</m:t>
                </m:r>
              </m:oMath>
            </m:oMathPara>
          </w:p>
          <w:p w14:paraId="19964F69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67131E8" w14:textId="77777777" w:rsidR="00C51346" w:rsidRP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7×5</m:t>
                </m:r>
              </m:oMath>
            </m:oMathPara>
          </w:p>
          <w:p w14:paraId="2F94650D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AF58068" w14:textId="77777777" w:rsidR="00C51346" w:rsidRP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35</m:t>
                </m:r>
              </m:oMath>
            </m:oMathPara>
          </w:p>
          <w:p w14:paraId="674C0A11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6B2B2AC7" w14:textId="77777777" w:rsidR="00C51346" w:rsidRDefault="00C51346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215171D" w14:textId="77777777" w:rsidR="00C51346" w:rsidRPr="00721821" w:rsidRDefault="00C51346" w:rsidP="005763F4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B</w:t>
            </w:r>
          </w:p>
          <w:p w14:paraId="2E24B96F" w14:textId="77777777" w:rsidR="00C51346" w:rsidRDefault="00C51346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1EAA194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13-3+4÷2×5</m:t>
                </m:r>
              </m:oMath>
            </m:oMathPara>
          </w:p>
          <w:p w14:paraId="314584D5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53059F97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13-3+2×5</m:t>
                </m:r>
              </m:oMath>
            </m:oMathPara>
          </w:p>
          <w:p w14:paraId="19C8573F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35C7DB3D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13-3+10</m:t>
                </m:r>
              </m:oMath>
            </m:oMathPara>
          </w:p>
          <w:p w14:paraId="4F327459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5DA65538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10+10</m:t>
                </m:r>
              </m:oMath>
            </m:oMathPara>
          </w:p>
          <w:p w14:paraId="51202BD8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5A3EE9E4" w14:textId="77777777" w:rsidR="00C51346" w:rsidRP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20</m:t>
                </m:r>
              </m:oMath>
            </m:oMathPara>
          </w:p>
          <w:p w14:paraId="3A9FA34D" w14:textId="77777777" w:rsidR="00C51346" w:rsidRP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</w:tr>
    </w:tbl>
    <w:p w14:paraId="0DA7DA6F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196A1DF1" w14:textId="77777777" w:rsidR="00C51346" w:rsidRPr="00C51346" w:rsidRDefault="00C51346" w:rsidP="00C51346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C51346">
        <w:rPr>
          <w:rFonts w:ascii="Comic Sans MS" w:hAnsi="Comic Sans MS"/>
          <w:sz w:val="32"/>
          <w:szCs w:val="32"/>
          <w:highlight w:val="yellow"/>
          <w:u w:val="single"/>
        </w:rPr>
        <w:t xml:space="preserve">The correct answer is </w:t>
      </w:r>
      <w:r w:rsidRPr="00C51346">
        <w:rPr>
          <w:rFonts w:ascii="Comic Sans MS" w:hAnsi="Comic Sans MS"/>
          <w:b/>
          <w:sz w:val="32"/>
          <w:szCs w:val="32"/>
          <w:highlight w:val="yellow"/>
          <w:u w:val="single"/>
        </w:rPr>
        <w:t xml:space="preserve">Solution </w:t>
      </w:r>
      <w:r w:rsidR="00D94C36">
        <w:rPr>
          <w:rFonts w:ascii="Comic Sans MS" w:hAnsi="Comic Sans MS"/>
          <w:b/>
          <w:sz w:val="32"/>
          <w:szCs w:val="32"/>
          <w:highlight w:val="yellow"/>
          <w:u w:val="single"/>
        </w:rPr>
        <w:t>B</w:t>
      </w:r>
      <w:r w:rsidRPr="00C51346">
        <w:rPr>
          <w:rFonts w:ascii="Comic Sans MS" w:hAnsi="Comic Sans MS"/>
          <w:sz w:val="32"/>
          <w:szCs w:val="32"/>
          <w:highlight w:val="yellow"/>
          <w:u w:val="single"/>
        </w:rPr>
        <w:t xml:space="preserve"> because it followed the MDAS rule working from left to right.</w:t>
      </w:r>
    </w:p>
    <w:p w14:paraId="170B656B" w14:textId="77777777" w:rsidR="00C51346" w:rsidRDefault="00C51346" w:rsidP="00C51346">
      <w:pPr>
        <w:jc w:val="both"/>
        <w:rPr>
          <w:rFonts w:ascii="Comic Sans MS" w:hAnsi="Comic Sans MS"/>
          <w:sz w:val="32"/>
          <w:szCs w:val="32"/>
        </w:rPr>
      </w:pPr>
    </w:p>
    <w:p w14:paraId="2B3E7C8F" w14:textId="77777777" w:rsidR="00C51346" w:rsidRPr="00C51346" w:rsidRDefault="00C51346" w:rsidP="00C51346">
      <w:pPr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C51346" w:rsidRPr="00C51346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6FBC" w14:textId="77777777" w:rsidR="00C34F35" w:rsidRDefault="00C34F35" w:rsidP="00C14D1E">
      <w:pPr>
        <w:spacing w:after="0"/>
      </w:pPr>
      <w:r>
        <w:separator/>
      </w:r>
    </w:p>
  </w:endnote>
  <w:endnote w:type="continuationSeparator" w:id="0">
    <w:p w14:paraId="539B2D76" w14:textId="77777777" w:rsidR="00C34F35" w:rsidRDefault="00C34F35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4880" w14:textId="77777777" w:rsidR="00C14D1E" w:rsidRPr="003900CA" w:rsidRDefault="003900CA" w:rsidP="003900CA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52D95384" wp14:editId="7665D2AE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65" w14:textId="77777777" w:rsidR="00C34F35" w:rsidRDefault="00C34F35" w:rsidP="00C14D1E">
      <w:pPr>
        <w:spacing w:after="0"/>
      </w:pPr>
      <w:r>
        <w:separator/>
      </w:r>
    </w:p>
  </w:footnote>
  <w:footnote w:type="continuationSeparator" w:id="0">
    <w:p w14:paraId="06D0EB05" w14:textId="77777777" w:rsidR="00C34F35" w:rsidRDefault="00C34F35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05D8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33A0AF6" w14:textId="77777777" w:rsidR="00C14D1E" w:rsidRPr="00C14D1E" w:rsidRDefault="00DD2200" w:rsidP="00C14D1E">
    <w:pPr>
      <w:pStyle w:val="Header"/>
      <w:tabs>
        <w:tab w:val="clear" w:pos="9360"/>
      </w:tabs>
      <w:rPr>
        <w:rFonts w:ascii="Calibri" w:hAnsi="Calibri"/>
      </w:rPr>
    </w:pPr>
    <w:r w:rsidRPr="00DD2200">
      <w:rPr>
        <w:rFonts w:ascii="Calibri" w:eastAsia="Calibri" w:hAnsi="Calibri" w:cs="Times New Roman"/>
        <w:b/>
        <w:sz w:val="40"/>
      </w:rPr>
      <w:t>Order of Operations without Parentheses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222E6C">
      <w:rPr>
        <w:rFonts w:ascii="Calibri" w:eastAsia="Calibri" w:hAnsi="Calibri" w:cs="Times New Roman"/>
        <w:b/>
        <w:sz w:val="40"/>
      </w:rPr>
      <w:t xml:space="preserve">    </w:t>
    </w:r>
    <w:r w:rsidR="003900CA">
      <w:rPr>
        <w:rFonts w:ascii="Calibri" w:eastAsia="Calibri" w:hAnsi="Calibri" w:cs="Times New Roman"/>
        <w:b/>
        <w:sz w:val="40"/>
      </w:rPr>
      <w:t xml:space="preserve">   </w:t>
    </w:r>
    <w:r w:rsidR="00130E2E">
      <w:rPr>
        <w:rFonts w:ascii="Calibri" w:eastAsia="Calibri" w:hAnsi="Calibri" w:cs="Times New Roman"/>
        <w:sz w:val="28"/>
      </w:rPr>
      <w:t>Bell Work</w:t>
    </w:r>
    <w:r w:rsidR="003900CA">
      <w:rPr>
        <w:rFonts w:ascii="Calibri" w:eastAsia="Calibri" w:hAnsi="Calibri" w:cs="Times New Roman"/>
        <w:sz w:val="28"/>
      </w:rPr>
      <w:tab/>
      <w:t xml:space="preserve"> </w:t>
    </w:r>
    <w:r w:rsidR="001B757B">
      <w:rPr>
        <w:rFonts w:ascii="Calibri" w:eastAsia="Calibri" w:hAnsi="Calibri" w:cs="Times New Roman"/>
        <w:sz w:val="28"/>
      </w:rPr>
      <w:t xml:space="preserve">  </w:t>
    </w:r>
    <w:r w:rsidR="00A814E0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E4094"/>
    <w:multiLevelType w:val="hybridMultilevel"/>
    <w:tmpl w:val="33ACC1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31810"/>
    <w:multiLevelType w:val="hybridMultilevel"/>
    <w:tmpl w:val="7082C4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12909">
    <w:abstractNumId w:val="8"/>
  </w:num>
  <w:num w:numId="2" w16cid:durableId="1903829033">
    <w:abstractNumId w:val="5"/>
  </w:num>
  <w:num w:numId="3" w16cid:durableId="1381630143">
    <w:abstractNumId w:val="10"/>
  </w:num>
  <w:num w:numId="4" w16cid:durableId="1481927270">
    <w:abstractNumId w:val="6"/>
  </w:num>
  <w:num w:numId="5" w16cid:durableId="899945440">
    <w:abstractNumId w:val="7"/>
  </w:num>
  <w:num w:numId="6" w16cid:durableId="620577111">
    <w:abstractNumId w:val="0"/>
  </w:num>
  <w:num w:numId="7" w16cid:durableId="876619990">
    <w:abstractNumId w:val="3"/>
  </w:num>
  <w:num w:numId="8" w16cid:durableId="1981377242">
    <w:abstractNumId w:val="2"/>
  </w:num>
  <w:num w:numId="9" w16cid:durableId="224339841">
    <w:abstractNumId w:val="9"/>
  </w:num>
  <w:num w:numId="10" w16cid:durableId="866143971">
    <w:abstractNumId w:val="1"/>
  </w:num>
  <w:num w:numId="11" w16cid:durableId="205052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62162"/>
    <w:rsid w:val="00077735"/>
    <w:rsid w:val="0008688B"/>
    <w:rsid w:val="0009105B"/>
    <w:rsid w:val="00130E2E"/>
    <w:rsid w:val="00140258"/>
    <w:rsid w:val="00160360"/>
    <w:rsid w:val="00170F34"/>
    <w:rsid w:val="001B757B"/>
    <w:rsid w:val="00222E6C"/>
    <w:rsid w:val="002575F0"/>
    <w:rsid w:val="002D6789"/>
    <w:rsid w:val="002F0430"/>
    <w:rsid w:val="002F38B7"/>
    <w:rsid w:val="0030406B"/>
    <w:rsid w:val="00312379"/>
    <w:rsid w:val="00321ED1"/>
    <w:rsid w:val="003809C9"/>
    <w:rsid w:val="003900CA"/>
    <w:rsid w:val="003B13BF"/>
    <w:rsid w:val="003B3EA0"/>
    <w:rsid w:val="00454373"/>
    <w:rsid w:val="004711B3"/>
    <w:rsid w:val="004835FB"/>
    <w:rsid w:val="0049515C"/>
    <w:rsid w:val="00496D16"/>
    <w:rsid w:val="004A3664"/>
    <w:rsid w:val="004B3326"/>
    <w:rsid w:val="004F380A"/>
    <w:rsid w:val="00534AB8"/>
    <w:rsid w:val="00542321"/>
    <w:rsid w:val="0055295B"/>
    <w:rsid w:val="00563B27"/>
    <w:rsid w:val="005827ED"/>
    <w:rsid w:val="005927E5"/>
    <w:rsid w:val="005D16B3"/>
    <w:rsid w:val="005E62E9"/>
    <w:rsid w:val="005E6934"/>
    <w:rsid w:val="00604331"/>
    <w:rsid w:val="006331F5"/>
    <w:rsid w:val="00654207"/>
    <w:rsid w:val="006848C6"/>
    <w:rsid w:val="00685578"/>
    <w:rsid w:val="006966D2"/>
    <w:rsid w:val="00721821"/>
    <w:rsid w:val="00742F23"/>
    <w:rsid w:val="00802C9D"/>
    <w:rsid w:val="0081169F"/>
    <w:rsid w:val="008164D5"/>
    <w:rsid w:val="00825553"/>
    <w:rsid w:val="0088190C"/>
    <w:rsid w:val="008D060B"/>
    <w:rsid w:val="00917682"/>
    <w:rsid w:val="00994632"/>
    <w:rsid w:val="009B561F"/>
    <w:rsid w:val="00A01718"/>
    <w:rsid w:val="00A07241"/>
    <w:rsid w:val="00A246BB"/>
    <w:rsid w:val="00A814E0"/>
    <w:rsid w:val="00A951F6"/>
    <w:rsid w:val="00AA3938"/>
    <w:rsid w:val="00AC1DBB"/>
    <w:rsid w:val="00B132B6"/>
    <w:rsid w:val="00B22228"/>
    <w:rsid w:val="00C14D1E"/>
    <w:rsid w:val="00C34F35"/>
    <w:rsid w:val="00C51346"/>
    <w:rsid w:val="00C52C64"/>
    <w:rsid w:val="00C55752"/>
    <w:rsid w:val="00C65CBA"/>
    <w:rsid w:val="00C71FA1"/>
    <w:rsid w:val="00CD0F9E"/>
    <w:rsid w:val="00D56275"/>
    <w:rsid w:val="00D67C1F"/>
    <w:rsid w:val="00D9186A"/>
    <w:rsid w:val="00D94C36"/>
    <w:rsid w:val="00DA24C3"/>
    <w:rsid w:val="00DD2200"/>
    <w:rsid w:val="00DE2323"/>
    <w:rsid w:val="00DE2859"/>
    <w:rsid w:val="00E23D99"/>
    <w:rsid w:val="00ED741B"/>
    <w:rsid w:val="00EF429D"/>
    <w:rsid w:val="00F04118"/>
    <w:rsid w:val="00F400BA"/>
    <w:rsid w:val="00F911E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C0A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E23D99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2022-11-09T10:25:00Z</dcterms:created>
  <dcterms:modified xsi:type="dcterms:W3CDTF">2022-11-09T10:34:00Z</dcterms:modified>
</cp:coreProperties>
</file>