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575A7" w14:textId="77777777" w:rsidR="002D6469" w:rsidRPr="00A83A79" w:rsidRDefault="002D6469" w:rsidP="002D6469">
      <w:pPr>
        <w:rPr>
          <w:b/>
          <w:sz w:val="24"/>
          <w:szCs w:val="24"/>
        </w:rPr>
      </w:pPr>
      <w:r w:rsidRPr="00A83A79">
        <w:rPr>
          <w:b/>
          <w:sz w:val="24"/>
          <w:szCs w:val="24"/>
        </w:rPr>
        <w:t>Multiple choices</w:t>
      </w: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2D6469" w:rsidRPr="00A83A79" w14:paraId="5C3BD947" w14:textId="77777777" w:rsidTr="00C71440">
        <w:trPr>
          <w:trHeight w:val="540"/>
        </w:trPr>
        <w:tc>
          <w:tcPr>
            <w:tcW w:w="450" w:type="dxa"/>
            <w:hideMark/>
          </w:tcPr>
          <w:p w14:paraId="6C3F27A9" w14:textId="77777777" w:rsidR="002D6469" w:rsidRPr="00A83A79" w:rsidRDefault="002D6469" w:rsidP="00C7144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9918" w:type="dxa"/>
            <w:gridSpan w:val="2"/>
            <w:hideMark/>
          </w:tcPr>
          <w:p w14:paraId="4DE16DBD" w14:textId="77777777" w:rsidR="002D6469" w:rsidRPr="00A83A79" w:rsidRDefault="002D6469" w:rsidP="00C71440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T</w:t>
            </w:r>
            <w:r w:rsidRPr="00B13E09">
              <w:rPr>
                <w:rFonts w:eastAsia="Times New Roman" w:cs="Calibri"/>
                <w:b/>
                <w:bCs/>
                <w:sz w:val="24"/>
                <w:szCs w:val="24"/>
              </w:rPr>
              <w:t>he fraction</w:t>
            </w:r>
            <w:r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-4</m:t>
              </m:r>
              <m:f>
                <m:fPr>
                  <m:ctrlPr>
                    <w:rPr>
                      <w:rFonts w:ascii="Cambria Math" w:eastAsia="Times New Roman" w:hAnsi="Cambria Math" w:cs="Calibri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4"/>
                      <w:szCs w:val="24"/>
                    </w:rPr>
                    <m:t>14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4"/>
                      <w:szCs w:val="24"/>
                    </w:rPr>
                    <m:t>70</m:t>
                  </m:r>
                </m:den>
              </m:f>
            </m:oMath>
            <w:r w:rsidRPr="002F1E74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  </w:t>
            </w:r>
            <w:r w:rsidRPr="00B13E09">
              <w:rPr>
                <w:rFonts w:eastAsia="Times New Roman" w:cs="Calibri"/>
                <w:b/>
                <w:bCs/>
                <w:sz w:val="24"/>
                <w:szCs w:val="24"/>
              </w:rPr>
              <w:t>as a decimal</w:t>
            </w:r>
            <w:r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is:</w:t>
            </w:r>
            <w:r>
              <w:rPr>
                <w:rFonts w:eastAsia="Times New Roman" w:cs="Calibri"/>
                <w:bCs/>
                <w:sz w:val="24"/>
                <w:szCs w:val="24"/>
              </w:rPr>
              <w:t xml:space="preserve"> </w:t>
            </w:r>
          </w:p>
        </w:tc>
      </w:tr>
      <w:tr w:rsidR="002D6469" w:rsidRPr="00A83A79" w14:paraId="3F78058F" w14:textId="77777777" w:rsidTr="00C71440">
        <w:trPr>
          <w:trHeight w:val="624"/>
        </w:trPr>
        <w:tc>
          <w:tcPr>
            <w:tcW w:w="450" w:type="dxa"/>
          </w:tcPr>
          <w:p w14:paraId="7F0B6F07" w14:textId="77777777" w:rsidR="002D6469" w:rsidRPr="00A83A79" w:rsidRDefault="002D6469" w:rsidP="00C7144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  <w:hideMark/>
          </w:tcPr>
          <w:p w14:paraId="74AF5182" w14:textId="77777777" w:rsidR="002D6469" w:rsidRPr="00A83A79" w:rsidRDefault="002D6469" w:rsidP="00C7144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a.)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-4.2</m:t>
              </m:r>
            </m:oMath>
          </w:p>
        </w:tc>
        <w:tc>
          <w:tcPr>
            <w:tcW w:w="5328" w:type="dxa"/>
            <w:hideMark/>
          </w:tcPr>
          <w:p w14:paraId="04D6CCB6" w14:textId="77777777" w:rsidR="002D6469" w:rsidRPr="00A83A79" w:rsidRDefault="002D6469" w:rsidP="00C7144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2F1E74">
              <w:rPr>
                <w:b/>
                <w:sz w:val="24"/>
                <w:szCs w:val="24"/>
              </w:rPr>
              <w:t xml:space="preserve">b.)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-4.02</m:t>
              </m:r>
            </m:oMath>
          </w:p>
        </w:tc>
      </w:tr>
      <w:tr w:rsidR="002D6469" w:rsidRPr="00A83A79" w14:paraId="769CEEB2" w14:textId="77777777" w:rsidTr="00C71440">
        <w:trPr>
          <w:trHeight w:val="633"/>
        </w:trPr>
        <w:tc>
          <w:tcPr>
            <w:tcW w:w="450" w:type="dxa"/>
          </w:tcPr>
          <w:p w14:paraId="7A7A1590" w14:textId="77777777" w:rsidR="002D6469" w:rsidRPr="00A83A79" w:rsidRDefault="002D6469" w:rsidP="00C7144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  <w:hideMark/>
          </w:tcPr>
          <w:p w14:paraId="389A349E" w14:textId="77777777" w:rsidR="002D6469" w:rsidRPr="00A83A79" w:rsidRDefault="002D6469" w:rsidP="00C7144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c.)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-4.7</m:t>
              </m:r>
            </m:oMath>
          </w:p>
        </w:tc>
        <w:tc>
          <w:tcPr>
            <w:tcW w:w="5328" w:type="dxa"/>
            <w:hideMark/>
          </w:tcPr>
          <w:p w14:paraId="0EE15C41" w14:textId="77777777" w:rsidR="002D6469" w:rsidRPr="00A83A79" w:rsidRDefault="002D6469" w:rsidP="00C7144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d.)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-4.07</m:t>
              </m:r>
            </m:oMath>
          </w:p>
        </w:tc>
      </w:tr>
    </w:tbl>
    <w:p w14:paraId="7D7E0EA2" w14:textId="77777777" w:rsidR="002D6469" w:rsidRPr="00A83A79" w:rsidRDefault="002D6469" w:rsidP="002D6469">
      <w:pPr>
        <w:spacing w:after="0"/>
        <w:rPr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2D6469" w:rsidRPr="00A83A79" w14:paraId="6DA80CF3" w14:textId="77777777" w:rsidTr="00C71440">
        <w:trPr>
          <w:trHeight w:val="630"/>
        </w:trPr>
        <w:tc>
          <w:tcPr>
            <w:tcW w:w="450" w:type="dxa"/>
            <w:hideMark/>
          </w:tcPr>
          <w:p w14:paraId="68045350" w14:textId="77777777" w:rsidR="002D6469" w:rsidRPr="00A83A79" w:rsidRDefault="002D6469" w:rsidP="00C7144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9918" w:type="dxa"/>
            <w:gridSpan w:val="2"/>
          </w:tcPr>
          <w:p w14:paraId="08FD04A6" w14:textId="77777777" w:rsidR="002D6469" w:rsidRPr="00A83A79" w:rsidRDefault="002D6469" w:rsidP="00C71440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2F1E74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The </w:t>
            </w:r>
            <w:r>
              <w:rPr>
                <w:rFonts w:eastAsia="Times New Roman" w:cs="Calibri"/>
                <w:b/>
                <w:bCs/>
                <w:sz w:val="24"/>
                <w:szCs w:val="24"/>
              </w:rPr>
              <w:t xml:space="preserve">decimal </w:t>
            </w:r>
            <w:r>
              <w:rPr>
                <w:rFonts w:eastAsia="Times New Roman" w:cs="Calibri"/>
                <w:bCs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4.67</m:t>
              </m:r>
            </m:oMath>
            <w:r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 as a fraction is</w:t>
            </w:r>
            <w:r w:rsidRPr="002F1E74">
              <w:rPr>
                <w:rFonts w:eastAsia="Times New Roman" w:cs="Calibri"/>
                <w:b/>
                <w:bCs/>
                <w:sz w:val="24"/>
                <w:szCs w:val="24"/>
              </w:rPr>
              <w:t>:</w:t>
            </w:r>
          </w:p>
        </w:tc>
      </w:tr>
      <w:tr w:rsidR="002D6469" w:rsidRPr="00A83A79" w14:paraId="16449755" w14:textId="77777777" w:rsidTr="00C71440">
        <w:trPr>
          <w:trHeight w:val="763"/>
        </w:trPr>
        <w:tc>
          <w:tcPr>
            <w:tcW w:w="450" w:type="dxa"/>
          </w:tcPr>
          <w:p w14:paraId="6305AC67" w14:textId="77777777" w:rsidR="002D6469" w:rsidRPr="00A83A79" w:rsidRDefault="002D6469" w:rsidP="00C7144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  <w:hideMark/>
          </w:tcPr>
          <w:p w14:paraId="6BB3DB6F" w14:textId="77777777" w:rsidR="002D6469" w:rsidRPr="00A83A79" w:rsidRDefault="002D6469" w:rsidP="00C7144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a.)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67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1,000</m:t>
                  </m:r>
                </m:den>
              </m:f>
            </m:oMath>
          </w:p>
        </w:tc>
        <w:tc>
          <w:tcPr>
            <w:tcW w:w="5328" w:type="dxa"/>
            <w:hideMark/>
          </w:tcPr>
          <w:p w14:paraId="6DF6205E" w14:textId="77777777" w:rsidR="002D6469" w:rsidRPr="00A83A79" w:rsidRDefault="002D6469" w:rsidP="00C7144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b.)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67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100</m:t>
                  </m:r>
                </m:den>
              </m:f>
            </m:oMath>
          </w:p>
        </w:tc>
      </w:tr>
      <w:tr w:rsidR="002D6469" w:rsidRPr="00A83A79" w14:paraId="273B699D" w14:textId="77777777" w:rsidTr="00C71440">
        <w:trPr>
          <w:trHeight w:val="718"/>
        </w:trPr>
        <w:tc>
          <w:tcPr>
            <w:tcW w:w="450" w:type="dxa"/>
          </w:tcPr>
          <w:p w14:paraId="606E61FB" w14:textId="77777777" w:rsidR="002D6469" w:rsidRPr="00A83A79" w:rsidRDefault="002D6469" w:rsidP="00C7144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  <w:hideMark/>
          </w:tcPr>
          <w:p w14:paraId="05B1CCAE" w14:textId="77777777" w:rsidR="002D6469" w:rsidRPr="00A83A79" w:rsidRDefault="002D6469" w:rsidP="00C7144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c.)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4,067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1,000</m:t>
                  </m:r>
                </m:den>
              </m:f>
            </m:oMath>
          </w:p>
        </w:tc>
        <w:tc>
          <w:tcPr>
            <w:tcW w:w="5328" w:type="dxa"/>
            <w:hideMark/>
          </w:tcPr>
          <w:p w14:paraId="1105D14E" w14:textId="77777777" w:rsidR="002D6469" w:rsidRPr="00A83A79" w:rsidRDefault="002D6469" w:rsidP="00C7144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d.)</w:t>
            </w:r>
            <w:r w:rsidRPr="00A83A79">
              <w:rPr>
                <w:b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467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1,000</m:t>
                  </m:r>
                </m:den>
              </m:f>
            </m:oMath>
          </w:p>
        </w:tc>
      </w:tr>
    </w:tbl>
    <w:p w14:paraId="2D4F826E" w14:textId="77777777" w:rsidR="002D6469" w:rsidRPr="00A83A79" w:rsidRDefault="002D6469" w:rsidP="002D6469">
      <w:pPr>
        <w:spacing w:after="0"/>
        <w:rPr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2D6469" w:rsidRPr="00A83A79" w14:paraId="193B6FA7" w14:textId="77777777" w:rsidTr="00C71440">
        <w:trPr>
          <w:trHeight w:val="630"/>
        </w:trPr>
        <w:tc>
          <w:tcPr>
            <w:tcW w:w="450" w:type="dxa"/>
            <w:hideMark/>
          </w:tcPr>
          <w:p w14:paraId="5E4B79FF" w14:textId="77777777" w:rsidR="002D6469" w:rsidRPr="00A83A79" w:rsidRDefault="002D6469" w:rsidP="00C7144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9915" w:type="dxa"/>
            <w:gridSpan w:val="2"/>
          </w:tcPr>
          <w:p w14:paraId="109402C8" w14:textId="77777777" w:rsidR="002D6469" w:rsidRPr="00A83A79" w:rsidRDefault="002D6469" w:rsidP="00C71440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F1E74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The </w:t>
            </w:r>
            <w:r>
              <w:rPr>
                <w:rFonts w:eastAsia="Times New Roman" w:cs="Calibri"/>
                <w:b/>
                <w:bCs/>
                <w:sz w:val="24"/>
                <w:szCs w:val="24"/>
              </w:rPr>
              <w:t xml:space="preserve">decimal </w:t>
            </w:r>
            <w:r>
              <w:rPr>
                <w:rFonts w:eastAsia="Times New Roman" w:cs="Calibri"/>
                <w:bCs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0.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="Calibri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4"/>
                      <w:szCs w:val="24"/>
                    </w:rPr>
                    <m:t>46</m:t>
                  </m:r>
                </m:e>
              </m:acc>
            </m:oMath>
            <w:r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 as a fraction is</w:t>
            </w:r>
            <w:r w:rsidRPr="002F1E74">
              <w:rPr>
                <w:rFonts w:eastAsia="Times New Roman" w:cs="Calibri"/>
                <w:b/>
                <w:bCs/>
                <w:sz w:val="24"/>
                <w:szCs w:val="24"/>
              </w:rPr>
              <w:t>:</w:t>
            </w:r>
          </w:p>
        </w:tc>
      </w:tr>
      <w:tr w:rsidR="002D6469" w:rsidRPr="00A83A79" w14:paraId="6EF53651" w14:textId="77777777" w:rsidTr="00C71440">
        <w:trPr>
          <w:trHeight w:val="763"/>
        </w:trPr>
        <w:tc>
          <w:tcPr>
            <w:tcW w:w="450" w:type="dxa"/>
          </w:tcPr>
          <w:p w14:paraId="1837079A" w14:textId="77777777" w:rsidR="002D6469" w:rsidRPr="00A83A79" w:rsidRDefault="002D6469" w:rsidP="00C7144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89" w:type="dxa"/>
            <w:hideMark/>
          </w:tcPr>
          <w:p w14:paraId="122B5FB0" w14:textId="77777777" w:rsidR="002D6469" w:rsidRPr="00A83A79" w:rsidRDefault="002D6469" w:rsidP="00C7144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a.)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100</m:t>
                  </m:r>
                </m:den>
              </m:f>
            </m:oMath>
          </w:p>
        </w:tc>
        <w:tc>
          <w:tcPr>
            <w:tcW w:w="5326" w:type="dxa"/>
            <w:hideMark/>
          </w:tcPr>
          <w:p w14:paraId="25029404" w14:textId="77777777" w:rsidR="002D6469" w:rsidRPr="00A83A79" w:rsidRDefault="002D6469" w:rsidP="00C7144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b.)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den>
              </m:f>
            </m:oMath>
          </w:p>
        </w:tc>
      </w:tr>
      <w:tr w:rsidR="002D6469" w:rsidRPr="00A83A79" w14:paraId="0EC11A06" w14:textId="77777777" w:rsidTr="00C71440">
        <w:trPr>
          <w:trHeight w:val="718"/>
        </w:trPr>
        <w:tc>
          <w:tcPr>
            <w:tcW w:w="450" w:type="dxa"/>
          </w:tcPr>
          <w:p w14:paraId="5031AB99" w14:textId="77777777" w:rsidR="002D6469" w:rsidRPr="00A83A79" w:rsidRDefault="002D6469" w:rsidP="00C7144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89" w:type="dxa"/>
            <w:hideMark/>
          </w:tcPr>
          <w:p w14:paraId="1C90F542" w14:textId="77777777" w:rsidR="002D6469" w:rsidRPr="00A83A79" w:rsidRDefault="002D6469" w:rsidP="00C7144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c.)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1,000</m:t>
                  </m:r>
                </m:den>
              </m:f>
            </m:oMath>
          </w:p>
        </w:tc>
        <w:tc>
          <w:tcPr>
            <w:tcW w:w="5326" w:type="dxa"/>
            <w:hideMark/>
          </w:tcPr>
          <w:p w14:paraId="001DB54E" w14:textId="77777777" w:rsidR="002D6469" w:rsidRPr="00A83A79" w:rsidRDefault="002D6469" w:rsidP="00C7144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d.)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99</m:t>
                  </m:r>
                </m:den>
              </m:f>
            </m:oMath>
          </w:p>
        </w:tc>
      </w:tr>
    </w:tbl>
    <w:p w14:paraId="211023DC" w14:textId="77777777" w:rsidR="002D6469" w:rsidRPr="00E70A5D" w:rsidRDefault="002D6469" w:rsidP="002D6469">
      <w:pPr>
        <w:tabs>
          <w:tab w:val="left" w:pos="2529"/>
        </w:tabs>
        <w:spacing w:before="24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tbl>
      <w:tblPr>
        <w:tblpPr w:leftFromText="180" w:rightFromText="180" w:vertAnchor="text" w:horzAnchor="margin" w:tblpX="108" w:tblpY="14"/>
        <w:tblW w:w="10620" w:type="dxa"/>
        <w:tblLayout w:type="fixed"/>
        <w:tblLook w:val="04A0" w:firstRow="1" w:lastRow="0" w:firstColumn="1" w:lastColumn="0" w:noHBand="0" w:noVBand="1"/>
      </w:tblPr>
      <w:tblGrid>
        <w:gridCol w:w="450"/>
        <w:gridCol w:w="10170"/>
      </w:tblGrid>
      <w:tr w:rsidR="002D6469" w:rsidRPr="00A83A79" w14:paraId="6D08EB65" w14:textId="77777777" w:rsidTr="00C71440">
        <w:trPr>
          <w:trHeight w:val="720"/>
        </w:trPr>
        <w:tc>
          <w:tcPr>
            <w:tcW w:w="450" w:type="dxa"/>
            <w:shd w:val="clear" w:color="auto" w:fill="auto"/>
          </w:tcPr>
          <w:p w14:paraId="033C824D" w14:textId="77777777" w:rsidR="002D6469" w:rsidRPr="00A83A79" w:rsidRDefault="002D6469" w:rsidP="00C7144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>4</w:t>
            </w: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0170" w:type="dxa"/>
            <w:shd w:val="clear" w:color="auto" w:fill="auto"/>
          </w:tcPr>
          <w:p w14:paraId="435F85AF" w14:textId="77777777" w:rsidR="002D6469" w:rsidRPr="00F05C35" w:rsidRDefault="002D6469" w:rsidP="00C7144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Write</w:t>
            </w:r>
            <w:r w:rsidRPr="00F05C35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 xml:space="preserve"> 0.0</m:t>
              </m:r>
              <m:acc>
                <m:accPr>
                  <m:chr m:val="̅"/>
                  <m:ctrlPr>
                    <w:rPr>
                      <w:rFonts w:ascii="Cambria Math" w:eastAsia="Calibri" w:hAnsi="Cambria Math" w:cs="Times New Roman"/>
                      <w:b/>
                      <w:i/>
                      <w:noProof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12</m:t>
                  </m:r>
                </m:e>
              </m:acc>
            </m:oMath>
            <w:r w:rsidRPr="00F05C35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as a</w:t>
            </w:r>
            <w:r w:rsidRPr="00F05C35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fraction.</w:t>
            </w:r>
          </w:p>
          <w:p w14:paraId="42986FE1" w14:textId="77777777" w:rsidR="002D6469" w:rsidRPr="00E70A5D" w:rsidRDefault="002D6469" w:rsidP="00C7144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</w:tr>
      <w:tr w:rsidR="002D6469" w:rsidRPr="00A83A79" w14:paraId="34AAA978" w14:textId="77777777" w:rsidTr="00C71440">
        <w:trPr>
          <w:trHeight w:val="993"/>
        </w:trPr>
        <w:tc>
          <w:tcPr>
            <w:tcW w:w="450" w:type="dxa"/>
            <w:shd w:val="clear" w:color="auto" w:fill="auto"/>
          </w:tcPr>
          <w:p w14:paraId="0A3B67AC" w14:textId="77777777" w:rsidR="002D6469" w:rsidRPr="00A83A79" w:rsidRDefault="002D6469" w:rsidP="00C7144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70" w:type="dxa"/>
            <w:shd w:val="clear" w:color="auto" w:fill="auto"/>
          </w:tcPr>
          <w:p w14:paraId="2404ED34" w14:textId="77777777" w:rsidR="002D6469" w:rsidRDefault="002D6469" w:rsidP="00C7144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</w:pPr>
          </w:p>
          <w:p w14:paraId="6C0CB4D0" w14:textId="77777777" w:rsidR="002D6469" w:rsidRDefault="002D6469" w:rsidP="00C7144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</w:pPr>
          </w:p>
          <w:p w14:paraId="3E816FFF" w14:textId="77777777" w:rsidR="002D6469" w:rsidRDefault="002D6469" w:rsidP="00C7144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</w:pPr>
          </w:p>
          <w:p w14:paraId="06B25ACA" w14:textId="77777777" w:rsidR="002D6469" w:rsidRDefault="002D6469" w:rsidP="00C7144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</w:pPr>
          </w:p>
          <w:p w14:paraId="03519FFF" w14:textId="77777777" w:rsidR="002D6469" w:rsidRDefault="002D6469" w:rsidP="00C7144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</w:pPr>
          </w:p>
          <w:p w14:paraId="6D73BE58" w14:textId="77777777" w:rsidR="002D6469" w:rsidRDefault="002D6469" w:rsidP="00C7144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</w:pPr>
          </w:p>
          <w:p w14:paraId="0C5A2578" w14:textId="77777777" w:rsidR="002D6469" w:rsidRDefault="002D6469" w:rsidP="00C7144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</w:pPr>
          </w:p>
          <w:p w14:paraId="795C1B6C" w14:textId="77777777" w:rsidR="002D6469" w:rsidRDefault="002D6469" w:rsidP="00C7144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</w:pPr>
          </w:p>
          <w:p w14:paraId="5D94EC3A" w14:textId="77777777" w:rsidR="002D6469" w:rsidRDefault="002D6469" w:rsidP="00C7144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</w:pPr>
          </w:p>
          <w:p w14:paraId="35375FC9" w14:textId="77777777" w:rsidR="002D6469" w:rsidRDefault="002D6469" w:rsidP="00C7144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</w:pPr>
          </w:p>
          <w:p w14:paraId="28627F62" w14:textId="77777777" w:rsidR="002D6469" w:rsidRDefault="002D6469" w:rsidP="00C7144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</w:pPr>
          </w:p>
          <w:p w14:paraId="65BD9283" w14:textId="77777777" w:rsidR="002D6469" w:rsidRPr="00021826" w:rsidRDefault="002D6469" w:rsidP="00C7144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</w:pPr>
          </w:p>
        </w:tc>
      </w:tr>
      <w:tr w:rsidR="002D6469" w:rsidRPr="00A83A79" w14:paraId="642F2810" w14:textId="77777777" w:rsidTr="00C71440">
        <w:trPr>
          <w:trHeight w:val="720"/>
        </w:trPr>
        <w:tc>
          <w:tcPr>
            <w:tcW w:w="450" w:type="dxa"/>
            <w:shd w:val="clear" w:color="auto" w:fill="auto"/>
          </w:tcPr>
          <w:p w14:paraId="1234406E" w14:textId="77777777" w:rsidR="002D6469" w:rsidRPr="00A83A79" w:rsidRDefault="002D6469" w:rsidP="00C7144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lastRenderedPageBreak/>
              <w:t>5</w:t>
            </w: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0170" w:type="dxa"/>
            <w:shd w:val="clear" w:color="auto" w:fill="auto"/>
          </w:tcPr>
          <w:p w14:paraId="79987BA6" w14:textId="77777777" w:rsidR="002D6469" w:rsidRPr="00F05C35" w:rsidRDefault="002D6469" w:rsidP="00C7144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Write</w:t>
            </w:r>
            <w:r w:rsidRPr="00F05C35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 xml:space="preserve"> 0.</m:t>
              </m:r>
              <m:acc>
                <m:accPr>
                  <m:chr m:val="̅"/>
                  <m:ctrlPr>
                    <w:rPr>
                      <w:rFonts w:ascii="Cambria Math" w:eastAsia="Calibri" w:hAnsi="Cambria Math" w:cs="Times New Roman"/>
                      <w:b/>
                      <w:i/>
                      <w:noProof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142857</m:t>
                  </m:r>
                </m:e>
              </m:acc>
            </m:oMath>
            <w:r w:rsidRPr="00F05C35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as a</w:t>
            </w:r>
            <w:r w:rsidRPr="00F05C35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fraction.</w:t>
            </w:r>
          </w:p>
          <w:p w14:paraId="69CC7847" w14:textId="77777777" w:rsidR="002D6469" w:rsidRPr="00E70A5D" w:rsidRDefault="002D6469" w:rsidP="00C7144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</w:tr>
      <w:tr w:rsidR="002D6469" w:rsidRPr="00A83A79" w14:paraId="3201752F" w14:textId="77777777" w:rsidTr="00C71440">
        <w:trPr>
          <w:trHeight w:val="993"/>
        </w:trPr>
        <w:tc>
          <w:tcPr>
            <w:tcW w:w="450" w:type="dxa"/>
            <w:shd w:val="clear" w:color="auto" w:fill="auto"/>
          </w:tcPr>
          <w:p w14:paraId="0020D9B7" w14:textId="77777777" w:rsidR="002D6469" w:rsidRPr="00A83A79" w:rsidRDefault="002D6469" w:rsidP="00C71440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70" w:type="dxa"/>
            <w:shd w:val="clear" w:color="auto" w:fill="auto"/>
          </w:tcPr>
          <w:p w14:paraId="074CE42D" w14:textId="77777777" w:rsidR="002D6469" w:rsidRPr="00BB3784" w:rsidRDefault="002D6469" w:rsidP="00C7144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 xml:space="preserve"> </m:t>
                </m:r>
              </m:oMath>
            </m:oMathPara>
          </w:p>
          <w:p w14:paraId="2BDA49A6" w14:textId="77777777" w:rsidR="002D6469" w:rsidRDefault="002D6469" w:rsidP="00C7144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7048291A" w14:textId="77777777" w:rsidR="002D6469" w:rsidRDefault="002D6469" w:rsidP="00C7144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1B5DCA2A" w14:textId="77777777" w:rsidR="002D6469" w:rsidRDefault="002D6469" w:rsidP="00C7144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782164C7" w14:textId="77777777" w:rsidR="002D6469" w:rsidRDefault="002D6469" w:rsidP="00C7144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342416FC" w14:textId="77777777" w:rsidR="002D6469" w:rsidRDefault="002D6469" w:rsidP="00C7144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6792A294" w14:textId="77777777" w:rsidR="002D6469" w:rsidRDefault="002D6469" w:rsidP="00C7144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7F73EA38" w14:textId="77777777" w:rsidR="002D6469" w:rsidRDefault="002D6469" w:rsidP="00C7144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1CED5A1C" w14:textId="77777777" w:rsidR="002D6469" w:rsidRDefault="002D6469" w:rsidP="00C7144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8A6B013" w14:textId="77777777" w:rsidR="002D6469" w:rsidRDefault="002D6469" w:rsidP="00C7144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0DBDA2D2" w14:textId="77777777" w:rsidR="002D6469" w:rsidRDefault="002D6469" w:rsidP="00C7144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3F1C0491" w14:textId="77777777" w:rsidR="002D6469" w:rsidRDefault="002D6469" w:rsidP="00C7144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30E803F2" w14:textId="77777777" w:rsidR="002D6469" w:rsidRDefault="002D6469" w:rsidP="00C7144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4FEC2983" w14:textId="77777777" w:rsidR="002D6469" w:rsidRPr="00BB3784" w:rsidRDefault="002D6469" w:rsidP="00C7144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</w:tbl>
    <w:p w14:paraId="7CF969CE" w14:textId="77777777" w:rsidR="002D6469" w:rsidRPr="00A83A79" w:rsidRDefault="002D6469" w:rsidP="002D6469">
      <w:pPr>
        <w:rPr>
          <w:b/>
          <w:sz w:val="24"/>
          <w:szCs w:val="24"/>
        </w:rPr>
      </w:pPr>
    </w:p>
    <w:p w14:paraId="075D0CF5" w14:textId="77777777" w:rsidR="002D6469" w:rsidRPr="00A83A79" w:rsidRDefault="002D6469" w:rsidP="002D6469">
      <w:pPr>
        <w:rPr>
          <w:b/>
          <w:sz w:val="24"/>
          <w:szCs w:val="24"/>
        </w:rPr>
      </w:pPr>
    </w:p>
    <w:p w14:paraId="17C6D5EB" w14:textId="77777777" w:rsidR="002D6469" w:rsidRPr="00A83A79" w:rsidRDefault="002D6469" w:rsidP="002D6469">
      <w:pPr>
        <w:rPr>
          <w:b/>
          <w:sz w:val="24"/>
          <w:szCs w:val="24"/>
        </w:rPr>
      </w:pPr>
    </w:p>
    <w:p w14:paraId="420953B7" w14:textId="77777777" w:rsidR="002D6469" w:rsidRPr="00A83A79" w:rsidRDefault="002D6469" w:rsidP="002D6469">
      <w:pPr>
        <w:rPr>
          <w:b/>
          <w:sz w:val="24"/>
          <w:szCs w:val="24"/>
        </w:rPr>
      </w:pPr>
    </w:p>
    <w:p w14:paraId="7ADD67EC" w14:textId="77777777" w:rsidR="002D6469" w:rsidRPr="00A83A79" w:rsidRDefault="002D6469" w:rsidP="002D6469">
      <w:pPr>
        <w:rPr>
          <w:b/>
          <w:sz w:val="24"/>
          <w:szCs w:val="24"/>
        </w:rPr>
      </w:pPr>
    </w:p>
    <w:p w14:paraId="1AE8BDC6" w14:textId="77777777" w:rsidR="002D6469" w:rsidRPr="00A83A79" w:rsidRDefault="002D6469" w:rsidP="002D6469">
      <w:pPr>
        <w:rPr>
          <w:b/>
          <w:sz w:val="24"/>
          <w:szCs w:val="24"/>
        </w:rPr>
      </w:pPr>
    </w:p>
    <w:p w14:paraId="6DC52420" w14:textId="77777777" w:rsidR="002D6469" w:rsidRPr="00A83A79" w:rsidRDefault="002D6469" w:rsidP="002D6469">
      <w:pPr>
        <w:rPr>
          <w:b/>
          <w:sz w:val="24"/>
          <w:szCs w:val="24"/>
        </w:rPr>
      </w:pPr>
    </w:p>
    <w:p w14:paraId="3F07DF9A" w14:textId="77777777" w:rsidR="002D6469" w:rsidRPr="00A83A79" w:rsidRDefault="002D6469" w:rsidP="002D6469">
      <w:pPr>
        <w:rPr>
          <w:b/>
          <w:sz w:val="24"/>
          <w:szCs w:val="24"/>
        </w:rPr>
      </w:pPr>
    </w:p>
    <w:p w14:paraId="2C19FA14" w14:textId="77777777" w:rsidR="002D6469" w:rsidRPr="00A83A79" w:rsidRDefault="002D6469" w:rsidP="002D6469">
      <w:pPr>
        <w:rPr>
          <w:b/>
          <w:sz w:val="24"/>
          <w:szCs w:val="24"/>
        </w:rPr>
      </w:pPr>
    </w:p>
    <w:p w14:paraId="7B9B90A7" w14:textId="77777777" w:rsidR="002D6469" w:rsidRPr="00A83A79" w:rsidRDefault="002D6469" w:rsidP="002D6469">
      <w:pPr>
        <w:rPr>
          <w:sz w:val="24"/>
          <w:szCs w:val="24"/>
        </w:rPr>
      </w:pPr>
    </w:p>
    <w:p w14:paraId="1A094A23" w14:textId="77777777" w:rsidR="002D6469" w:rsidRDefault="002D6469" w:rsidP="00021826">
      <w:pPr>
        <w:spacing w:after="0"/>
        <w:rPr>
          <w:b/>
          <w:sz w:val="24"/>
          <w:szCs w:val="24"/>
          <w:highlight w:val="yellow"/>
        </w:rPr>
      </w:pPr>
    </w:p>
    <w:p w14:paraId="716DD0BE" w14:textId="77777777" w:rsidR="002D6469" w:rsidRDefault="002D6469" w:rsidP="00021826">
      <w:pPr>
        <w:spacing w:after="0"/>
        <w:rPr>
          <w:b/>
          <w:sz w:val="24"/>
          <w:szCs w:val="24"/>
          <w:highlight w:val="yellow"/>
        </w:rPr>
      </w:pPr>
    </w:p>
    <w:p w14:paraId="1CEDF36D" w14:textId="77777777" w:rsidR="002D6469" w:rsidRDefault="002D6469" w:rsidP="00021826">
      <w:pPr>
        <w:spacing w:after="0"/>
        <w:rPr>
          <w:b/>
          <w:sz w:val="24"/>
          <w:szCs w:val="24"/>
          <w:highlight w:val="yellow"/>
        </w:rPr>
      </w:pPr>
    </w:p>
    <w:p w14:paraId="6FA04D60" w14:textId="77777777" w:rsidR="002D6469" w:rsidRDefault="002D6469" w:rsidP="00021826">
      <w:pPr>
        <w:spacing w:after="0"/>
        <w:rPr>
          <w:b/>
          <w:sz w:val="24"/>
          <w:szCs w:val="24"/>
          <w:highlight w:val="yellow"/>
        </w:rPr>
      </w:pPr>
    </w:p>
    <w:p w14:paraId="73C53F3A" w14:textId="77777777" w:rsidR="002D6469" w:rsidRDefault="002D6469" w:rsidP="00021826">
      <w:pPr>
        <w:spacing w:after="0"/>
        <w:rPr>
          <w:b/>
          <w:sz w:val="24"/>
          <w:szCs w:val="24"/>
          <w:highlight w:val="yellow"/>
        </w:rPr>
      </w:pPr>
    </w:p>
    <w:p w14:paraId="71178EBA" w14:textId="77777777" w:rsidR="002D6469" w:rsidRDefault="002D6469" w:rsidP="00021826">
      <w:pPr>
        <w:spacing w:after="0"/>
        <w:rPr>
          <w:b/>
          <w:sz w:val="24"/>
          <w:szCs w:val="24"/>
          <w:highlight w:val="yellow"/>
        </w:rPr>
      </w:pPr>
    </w:p>
    <w:p w14:paraId="2FCB5CBF" w14:textId="77777777" w:rsidR="002D6469" w:rsidRDefault="002D6469" w:rsidP="00021826">
      <w:pPr>
        <w:spacing w:after="0"/>
        <w:rPr>
          <w:b/>
          <w:sz w:val="24"/>
          <w:szCs w:val="24"/>
          <w:highlight w:val="yellow"/>
        </w:rPr>
      </w:pPr>
    </w:p>
    <w:p w14:paraId="27B1E9E0" w14:textId="77777777" w:rsidR="002D6469" w:rsidRDefault="002D6469" w:rsidP="00021826">
      <w:pPr>
        <w:spacing w:after="0"/>
        <w:rPr>
          <w:b/>
          <w:sz w:val="24"/>
          <w:szCs w:val="24"/>
          <w:highlight w:val="yellow"/>
        </w:rPr>
      </w:pPr>
    </w:p>
    <w:p w14:paraId="64D66E18" w14:textId="77777777" w:rsidR="00021826" w:rsidRDefault="009A36B9" w:rsidP="00021826">
      <w:pPr>
        <w:spacing w:after="0"/>
        <w:rPr>
          <w:b/>
          <w:sz w:val="24"/>
          <w:szCs w:val="24"/>
        </w:rPr>
      </w:pPr>
      <w:r w:rsidRPr="00A83A79">
        <w:rPr>
          <w:b/>
          <w:sz w:val="24"/>
          <w:szCs w:val="24"/>
          <w:highlight w:val="yellow"/>
        </w:rPr>
        <w:lastRenderedPageBreak/>
        <w:t>ANSWERS</w:t>
      </w:r>
    </w:p>
    <w:p w14:paraId="276FEAF4" w14:textId="114A8CD4" w:rsidR="009A36B9" w:rsidRPr="00A83A79" w:rsidRDefault="009A36B9" w:rsidP="009A36B9">
      <w:pPr>
        <w:rPr>
          <w:b/>
          <w:sz w:val="24"/>
          <w:szCs w:val="24"/>
        </w:rPr>
      </w:pPr>
      <w:r w:rsidRPr="00A83A79">
        <w:rPr>
          <w:b/>
          <w:sz w:val="24"/>
          <w:szCs w:val="24"/>
        </w:rPr>
        <w:t>Multiple choices</w:t>
      </w: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9A36B9" w:rsidRPr="00A83A79" w14:paraId="5B5F5424" w14:textId="77777777" w:rsidTr="00214FB9">
        <w:trPr>
          <w:trHeight w:val="540"/>
        </w:trPr>
        <w:tc>
          <w:tcPr>
            <w:tcW w:w="450" w:type="dxa"/>
            <w:hideMark/>
          </w:tcPr>
          <w:p w14:paraId="0B955AE0" w14:textId="77777777" w:rsidR="009A36B9" w:rsidRPr="00A83A79" w:rsidRDefault="009A36B9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9915" w:type="dxa"/>
            <w:gridSpan w:val="2"/>
            <w:hideMark/>
          </w:tcPr>
          <w:p w14:paraId="7BCBFABE" w14:textId="0E284DB8" w:rsidR="009A36B9" w:rsidRPr="00A83A79" w:rsidRDefault="00B13E09" w:rsidP="00B13E09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T</w:t>
            </w:r>
            <w:r w:rsidRPr="00B13E09">
              <w:rPr>
                <w:rFonts w:eastAsia="Times New Roman" w:cs="Calibri"/>
                <w:b/>
                <w:bCs/>
                <w:sz w:val="24"/>
                <w:szCs w:val="24"/>
              </w:rPr>
              <w:t>he fraction</w:t>
            </w:r>
            <w:r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-4</m:t>
              </m:r>
              <m:f>
                <m:fPr>
                  <m:ctrlPr>
                    <w:rPr>
                      <w:rFonts w:ascii="Cambria Math" w:eastAsia="Times New Roman" w:hAnsi="Cambria Math" w:cs="Calibri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4"/>
                      <w:szCs w:val="24"/>
                    </w:rPr>
                    <m:t>14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4"/>
                      <w:szCs w:val="24"/>
                    </w:rPr>
                    <m:t>70</m:t>
                  </m:r>
                </m:den>
              </m:f>
            </m:oMath>
            <w:r w:rsidRPr="002F1E74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  </w:t>
            </w:r>
            <w:r w:rsidRPr="00B13E09">
              <w:rPr>
                <w:rFonts w:eastAsia="Times New Roman" w:cs="Calibri"/>
                <w:b/>
                <w:bCs/>
                <w:sz w:val="24"/>
                <w:szCs w:val="24"/>
              </w:rPr>
              <w:t>as a decimal</w:t>
            </w:r>
            <w:r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is:</w:t>
            </w:r>
            <w:r w:rsidR="002F1E74">
              <w:rPr>
                <w:rFonts w:eastAsia="Times New Roman" w:cs="Calibri"/>
                <w:bCs/>
                <w:sz w:val="24"/>
                <w:szCs w:val="24"/>
              </w:rPr>
              <w:t xml:space="preserve"> </w:t>
            </w:r>
          </w:p>
        </w:tc>
      </w:tr>
      <w:tr w:rsidR="009A36B9" w:rsidRPr="00A83A79" w14:paraId="19692C0A" w14:textId="77777777" w:rsidTr="00214FB9">
        <w:trPr>
          <w:trHeight w:val="624"/>
        </w:trPr>
        <w:tc>
          <w:tcPr>
            <w:tcW w:w="450" w:type="dxa"/>
          </w:tcPr>
          <w:p w14:paraId="732BD259" w14:textId="77777777" w:rsidR="009A36B9" w:rsidRPr="00A83A79" w:rsidRDefault="009A36B9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89" w:type="dxa"/>
            <w:hideMark/>
          </w:tcPr>
          <w:p w14:paraId="7331A866" w14:textId="69CF7C83" w:rsidR="009A36B9" w:rsidRPr="00A83A79" w:rsidRDefault="009A36B9" w:rsidP="00B13E09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a.)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highlight w:val="yellow"/>
                </w:rPr>
                <m:t>-4.2</m:t>
              </m:r>
            </m:oMath>
          </w:p>
        </w:tc>
        <w:tc>
          <w:tcPr>
            <w:tcW w:w="5326" w:type="dxa"/>
            <w:hideMark/>
          </w:tcPr>
          <w:p w14:paraId="53164BDC" w14:textId="515C5E7F" w:rsidR="009A36B9" w:rsidRPr="00A83A79" w:rsidRDefault="009A36B9" w:rsidP="00B13E09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2F1E74">
              <w:rPr>
                <w:b/>
                <w:sz w:val="24"/>
                <w:szCs w:val="24"/>
              </w:rPr>
              <w:t xml:space="preserve">b.)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-4.02</m:t>
              </m:r>
            </m:oMath>
          </w:p>
        </w:tc>
      </w:tr>
      <w:tr w:rsidR="009A36B9" w:rsidRPr="00A83A79" w14:paraId="536E8D28" w14:textId="77777777" w:rsidTr="00214FB9">
        <w:trPr>
          <w:trHeight w:val="633"/>
        </w:trPr>
        <w:tc>
          <w:tcPr>
            <w:tcW w:w="450" w:type="dxa"/>
          </w:tcPr>
          <w:p w14:paraId="72CB2B6F" w14:textId="77777777" w:rsidR="009A36B9" w:rsidRPr="00A83A79" w:rsidRDefault="009A36B9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89" w:type="dxa"/>
            <w:hideMark/>
          </w:tcPr>
          <w:p w14:paraId="774E3D2D" w14:textId="6D58F2E1" w:rsidR="009A36B9" w:rsidRPr="00A83A79" w:rsidRDefault="009A36B9" w:rsidP="00B13E09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c.)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-4.7</m:t>
              </m:r>
            </m:oMath>
          </w:p>
        </w:tc>
        <w:tc>
          <w:tcPr>
            <w:tcW w:w="5326" w:type="dxa"/>
            <w:hideMark/>
          </w:tcPr>
          <w:p w14:paraId="0F8DF14B" w14:textId="7973CBB1" w:rsidR="009A36B9" w:rsidRPr="00A83A79" w:rsidRDefault="009A36B9" w:rsidP="00B13E09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d.)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-4.07</m:t>
              </m:r>
            </m:oMath>
          </w:p>
        </w:tc>
      </w:tr>
    </w:tbl>
    <w:p w14:paraId="22E6790D" w14:textId="0C3FB696" w:rsidR="00D337A7" w:rsidRPr="008E125E" w:rsidRDefault="00F4714E" w:rsidP="00214FB9">
      <w:pPr>
        <w:spacing w:after="0"/>
        <w:ind w:firstLine="720"/>
        <w:rPr>
          <w:rFonts w:eastAsia="Times New Roman" w:cs="Calibri"/>
          <w:b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Times New Roman" w:hAnsi="Cambria Math" w:cs="Calibri"/>
              <w:sz w:val="24"/>
              <w:szCs w:val="24"/>
            </w:rPr>
            <m:t>-4</m:t>
          </m:r>
          <m:f>
            <m:fPr>
              <m:ctrlPr>
                <w:rPr>
                  <w:rFonts w:ascii="Cambria Math" w:eastAsia="Times New Roman" w:hAnsi="Cambria Math" w:cs="Calibri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14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70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="Calibri"/>
              <w:sz w:val="24"/>
              <w:szCs w:val="24"/>
            </w:rPr>
            <m:t>= -4</m:t>
          </m:r>
          <m:f>
            <m:fPr>
              <m:ctrlPr>
                <w:rPr>
                  <w:rFonts w:ascii="Cambria Math" w:eastAsia="Times New Roman" w:hAnsi="Cambria Math" w:cs="Calibri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2×7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10×7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="Calibri"/>
              <w:sz w:val="24"/>
              <w:szCs w:val="24"/>
            </w:rPr>
            <m:t>= -4</m:t>
          </m:r>
          <m:f>
            <m:fPr>
              <m:ctrlPr>
                <w:rPr>
                  <w:rFonts w:ascii="Cambria Math" w:eastAsia="Times New Roman" w:hAnsi="Cambria Math" w:cs="Calibri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10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="Calibri"/>
              <w:sz w:val="24"/>
              <w:szCs w:val="24"/>
            </w:rPr>
            <m:t>=-4</m:t>
          </m:r>
          <m:f>
            <m:fPr>
              <m:ctrlPr>
                <w:rPr>
                  <w:rFonts w:ascii="Cambria Math" w:eastAsia="Times New Roman" w:hAnsi="Cambria Math" w:cs="Calibri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20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100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="Calibri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eastAsia="Times New Roman" w:hAnsi="Cambria Math" w:cs="Calibri"/>
              <w:sz w:val="24"/>
              <w:szCs w:val="24"/>
              <w:highlight w:val="yellow"/>
            </w:rPr>
            <m:t>-4.20</m:t>
          </m:r>
        </m:oMath>
      </m:oMathPara>
    </w:p>
    <w:p w14:paraId="532A193D" w14:textId="3F6C8E72" w:rsidR="009A36B9" w:rsidRPr="00A83A79" w:rsidRDefault="00214FB9" w:rsidP="00214FB9">
      <w:pPr>
        <w:spacing w:after="0"/>
        <w:ind w:firstLine="720"/>
        <w:rPr>
          <w:sz w:val="24"/>
          <w:szCs w:val="24"/>
        </w:rPr>
      </w:pPr>
      <w:r w:rsidRPr="002F1E74">
        <w:rPr>
          <w:rFonts w:eastAsia="Times New Roman" w:cs="Calibri"/>
          <w:b/>
          <w:bCs/>
          <w:sz w:val="24"/>
          <w:szCs w:val="24"/>
        </w:rPr>
        <w:t xml:space="preserve">   </w:t>
      </w: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9A36B9" w:rsidRPr="00A83A79" w14:paraId="732BAFBE" w14:textId="77777777" w:rsidTr="008E125E">
        <w:trPr>
          <w:trHeight w:val="630"/>
        </w:trPr>
        <w:tc>
          <w:tcPr>
            <w:tcW w:w="450" w:type="dxa"/>
            <w:hideMark/>
          </w:tcPr>
          <w:p w14:paraId="11170D9C" w14:textId="77777777" w:rsidR="009A36B9" w:rsidRPr="00A83A79" w:rsidRDefault="009A36B9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9915" w:type="dxa"/>
            <w:gridSpan w:val="2"/>
          </w:tcPr>
          <w:p w14:paraId="3C71C1FC" w14:textId="7D93AC5E" w:rsidR="009A36B9" w:rsidRPr="00A83A79" w:rsidRDefault="002F1E74" w:rsidP="00B13E09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2F1E74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The </w:t>
            </w:r>
            <w:r w:rsidR="00B13E09">
              <w:rPr>
                <w:rFonts w:eastAsia="Times New Roman" w:cs="Calibri"/>
                <w:b/>
                <w:bCs/>
                <w:sz w:val="24"/>
                <w:szCs w:val="24"/>
              </w:rPr>
              <w:t>decimal</w:t>
            </w:r>
            <w:r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Calibri"/>
                <w:bCs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4.67</m:t>
              </m:r>
            </m:oMath>
            <w:r w:rsidR="00B13E09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 as a fraction is</w:t>
            </w:r>
            <w:r w:rsidRPr="002F1E74">
              <w:rPr>
                <w:rFonts w:eastAsia="Times New Roman" w:cs="Calibri"/>
                <w:b/>
                <w:bCs/>
                <w:sz w:val="24"/>
                <w:szCs w:val="24"/>
              </w:rPr>
              <w:t>:</w:t>
            </w:r>
          </w:p>
        </w:tc>
      </w:tr>
      <w:tr w:rsidR="009A36B9" w:rsidRPr="00A83A79" w14:paraId="57B0B7FF" w14:textId="77777777" w:rsidTr="008E125E">
        <w:trPr>
          <w:trHeight w:val="763"/>
        </w:trPr>
        <w:tc>
          <w:tcPr>
            <w:tcW w:w="450" w:type="dxa"/>
          </w:tcPr>
          <w:p w14:paraId="6E020C00" w14:textId="77777777" w:rsidR="009A36B9" w:rsidRPr="00A83A79" w:rsidRDefault="009A36B9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89" w:type="dxa"/>
            <w:hideMark/>
          </w:tcPr>
          <w:p w14:paraId="5F933F21" w14:textId="021527DC" w:rsidR="009A36B9" w:rsidRPr="00A83A79" w:rsidRDefault="009A36B9" w:rsidP="0037035C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a.)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67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1,000</m:t>
                  </m:r>
                </m:den>
              </m:f>
            </m:oMath>
          </w:p>
        </w:tc>
        <w:tc>
          <w:tcPr>
            <w:tcW w:w="5326" w:type="dxa"/>
            <w:hideMark/>
          </w:tcPr>
          <w:p w14:paraId="2EE9BAD1" w14:textId="6F58D45B" w:rsidR="009A36B9" w:rsidRPr="00A83A79" w:rsidRDefault="009A36B9" w:rsidP="0037035C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b.)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highlight w:val="yellow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highlight w:val="yellow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highlight w:val="yellow"/>
                    </w:rPr>
                    <m:t>67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highlight w:val="yellow"/>
                    </w:rPr>
                    <m:t>100</m:t>
                  </m:r>
                </m:den>
              </m:f>
            </m:oMath>
          </w:p>
        </w:tc>
      </w:tr>
      <w:tr w:rsidR="009A36B9" w:rsidRPr="00A83A79" w14:paraId="5018504D" w14:textId="77777777" w:rsidTr="008E125E">
        <w:trPr>
          <w:trHeight w:val="718"/>
        </w:trPr>
        <w:tc>
          <w:tcPr>
            <w:tcW w:w="450" w:type="dxa"/>
          </w:tcPr>
          <w:p w14:paraId="318F83D6" w14:textId="77777777" w:rsidR="009A36B9" w:rsidRPr="00A83A79" w:rsidRDefault="009A36B9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89" w:type="dxa"/>
            <w:hideMark/>
          </w:tcPr>
          <w:p w14:paraId="69C1662E" w14:textId="5FBF4827" w:rsidR="009A36B9" w:rsidRPr="00A83A79" w:rsidRDefault="009A36B9" w:rsidP="0086511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c.)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4,067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1,000</m:t>
                  </m:r>
                </m:den>
              </m:f>
            </m:oMath>
          </w:p>
        </w:tc>
        <w:tc>
          <w:tcPr>
            <w:tcW w:w="5326" w:type="dxa"/>
            <w:hideMark/>
          </w:tcPr>
          <w:p w14:paraId="3B79F0D1" w14:textId="3F215A58" w:rsidR="009A36B9" w:rsidRPr="00A83A79" w:rsidRDefault="00F05C35" w:rsidP="0086511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d.)</w:t>
            </w:r>
            <w:r w:rsidRPr="00A83A79">
              <w:rPr>
                <w:b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467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1,000</m:t>
                  </m:r>
                </m:den>
              </m:f>
            </m:oMath>
          </w:p>
        </w:tc>
      </w:tr>
    </w:tbl>
    <w:p w14:paraId="4FCD73A9" w14:textId="4586618E" w:rsidR="009A36B9" w:rsidRPr="00A83A79" w:rsidRDefault="009A36B9" w:rsidP="00021826">
      <w:pPr>
        <w:spacing w:after="0"/>
        <w:rPr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2E7D5E" w:rsidRPr="00A83A79" w14:paraId="4E4DEA56" w14:textId="77777777" w:rsidTr="00E70A5D">
        <w:trPr>
          <w:trHeight w:val="630"/>
        </w:trPr>
        <w:tc>
          <w:tcPr>
            <w:tcW w:w="450" w:type="dxa"/>
            <w:hideMark/>
          </w:tcPr>
          <w:p w14:paraId="08619FC3" w14:textId="2184A4C3" w:rsidR="002E7D5E" w:rsidRPr="00A83A79" w:rsidRDefault="002E7D5E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9915" w:type="dxa"/>
            <w:gridSpan w:val="2"/>
          </w:tcPr>
          <w:p w14:paraId="7BA399BD" w14:textId="79B6DE6D" w:rsidR="002E7D5E" w:rsidRPr="00A83A79" w:rsidRDefault="00F05C35" w:rsidP="00F05C35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F1E74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The </w:t>
            </w:r>
            <w:r>
              <w:rPr>
                <w:rFonts w:eastAsia="Times New Roman" w:cs="Calibri"/>
                <w:b/>
                <w:bCs/>
                <w:sz w:val="24"/>
                <w:szCs w:val="24"/>
              </w:rPr>
              <w:t xml:space="preserve">decimal </w:t>
            </w:r>
            <w:r>
              <w:rPr>
                <w:rFonts w:eastAsia="Times New Roman" w:cs="Calibri"/>
                <w:bCs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0.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="Calibri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4"/>
                      <w:szCs w:val="24"/>
                    </w:rPr>
                    <m:t>46</m:t>
                  </m:r>
                </m:e>
              </m:acc>
            </m:oMath>
            <w:r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 as a fraction is</w:t>
            </w:r>
            <w:r w:rsidRPr="002F1E74">
              <w:rPr>
                <w:rFonts w:eastAsia="Times New Roman" w:cs="Calibri"/>
                <w:b/>
                <w:bCs/>
                <w:sz w:val="24"/>
                <w:szCs w:val="24"/>
              </w:rPr>
              <w:t>:</w:t>
            </w:r>
          </w:p>
        </w:tc>
      </w:tr>
      <w:tr w:rsidR="002E7D5E" w:rsidRPr="00A83A79" w14:paraId="6314484C" w14:textId="77777777" w:rsidTr="00E70A5D">
        <w:trPr>
          <w:trHeight w:val="763"/>
        </w:trPr>
        <w:tc>
          <w:tcPr>
            <w:tcW w:w="450" w:type="dxa"/>
          </w:tcPr>
          <w:p w14:paraId="1E23B6B1" w14:textId="77777777" w:rsidR="002E7D5E" w:rsidRPr="00A83A79" w:rsidRDefault="002E7D5E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89" w:type="dxa"/>
            <w:hideMark/>
          </w:tcPr>
          <w:p w14:paraId="5B2468C9" w14:textId="42D3AF89" w:rsidR="002E7D5E" w:rsidRPr="00A83A79" w:rsidRDefault="002E7D5E" w:rsidP="00F05C3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a.)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100</m:t>
                  </m:r>
                </m:den>
              </m:f>
            </m:oMath>
          </w:p>
        </w:tc>
        <w:tc>
          <w:tcPr>
            <w:tcW w:w="5326" w:type="dxa"/>
            <w:hideMark/>
          </w:tcPr>
          <w:p w14:paraId="1ED4C19C" w14:textId="5B6740E9" w:rsidR="002E7D5E" w:rsidRPr="00A83A79" w:rsidRDefault="002E7D5E" w:rsidP="0086511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b.)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den>
              </m:f>
            </m:oMath>
          </w:p>
        </w:tc>
      </w:tr>
      <w:tr w:rsidR="002E7D5E" w:rsidRPr="00A83A79" w14:paraId="6B7AADBD" w14:textId="77777777" w:rsidTr="00E70A5D">
        <w:trPr>
          <w:trHeight w:val="718"/>
        </w:trPr>
        <w:tc>
          <w:tcPr>
            <w:tcW w:w="450" w:type="dxa"/>
          </w:tcPr>
          <w:p w14:paraId="1C268884" w14:textId="77777777" w:rsidR="002E7D5E" w:rsidRPr="00A83A79" w:rsidRDefault="002E7D5E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89" w:type="dxa"/>
            <w:hideMark/>
          </w:tcPr>
          <w:p w14:paraId="0D5001EE" w14:textId="532214E6" w:rsidR="002E7D5E" w:rsidRPr="00A83A79" w:rsidRDefault="002E7D5E" w:rsidP="0086511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c.)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1,000</m:t>
                  </m:r>
                </m:den>
              </m:f>
            </m:oMath>
          </w:p>
        </w:tc>
        <w:tc>
          <w:tcPr>
            <w:tcW w:w="5326" w:type="dxa"/>
            <w:hideMark/>
          </w:tcPr>
          <w:p w14:paraId="5166AFFF" w14:textId="741B1E37" w:rsidR="002E7D5E" w:rsidRPr="00A83A79" w:rsidRDefault="002E7D5E" w:rsidP="00E70A5D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d.)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highlight w:val="yellow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highlight w:val="yellow"/>
                    </w:rPr>
                    <m:t>46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highlight w:val="yellow"/>
                    </w:rPr>
                    <m:t>99</m:t>
                  </m:r>
                </m:den>
              </m:f>
            </m:oMath>
          </w:p>
        </w:tc>
      </w:tr>
    </w:tbl>
    <w:p w14:paraId="2671291E" w14:textId="3576E6F4" w:rsidR="00B13E09" w:rsidRPr="00E70A5D" w:rsidRDefault="00B13E09" w:rsidP="00B13E09">
      <w:pPr>
        <w:tabs>
          <w:tab w:val="left" w:pos="2529"/>
        </w:tabs>
        <w:spacing w:before="24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tbl>
      <w:tblPr>
        <w:tblpPr w:leftFromText="180" w:rightFromText="180" w:vertAnchor="text" w:horzAnchor="margin" w:tblpX="108" w:tblpY="14"/>
        <w:tblW w:w="10620" w:type="dxa"/>
        <w:tblLayout w:type="fixed"/>
        <w:tblLook w:val="04A0" w:firstRow="1" w:lastRow="0" w:firstColumn="1" w:lastColumn="0" w:noHBand="0" w:noVBand="1"/>
      </w:tblPr>
      <w:tblGrid>
        <w:gridCol w:w="450"/>
        <w:gridCol w:w="10170"/>
      </w:tblGrid>
      <w:tr w:rsidR="00E70A5D" w:rsidRPr="00A83A79" w14:paraId="7883F2EF" w14:textId="77777777" w:rsidTr="0099230A">
        <w:trPr>
          <w:trHeight w:val="720"/>
        </w:trPr>
        <w:tc>
          <w:tcPr>
            <w:tcW w:w="450" w:type="dxa"/>
            <w:shd w:val="clear" w:color="auto" w:fill="auto"/>
          </w:tcPr>
          <w:p w14:paraId="0531B8E8" w14:textId="30AA2061" w:rsidR="00E70A5D" w:rsidRPr="00A83A79" w:rsidRDefault="00E70A5D" w:rsidP="0099230A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>4</w:t>
            </w: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0170" w:type="dxa"/>
            <w:shd w:val="clear" w:color="auto" w:fill="auto"/>
          </w:tcPr>
          <w:p w14:paraId="5AF21FB5" w14:textId="5C39FAD7" w:rsidR="00F05C35" w:rsidRPr="00F05C35" w:rsidRDefault="00465C4C" w:rsidP="0099230A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Write</w:t>
            </w:r>
            <w:r w:rsidR="00F05C35" w:rsidRPr="00F05C35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 xml:space="preserve"> 0.0</m:t>
              </m:r>
              <m:acc>
                <m:accPr>
                  <m:chr m:val="̅"/>
                  <m:ctrlPr>
                    <w:rPr>
                      <w:rFonts w:ascii="Cambria Math" w:eastAsia="Calibri" w:hAnsi="Cambria Math" w:cs="Times New Roman"/>
                      <w:b/>
                      <w:i/>
                      <w:noProof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12</m:t>
                  </m:r>
                </m:e>
              </m:acc>
            </m:oMath>
            <w:r w:rsidR="00F05C35" w:rsidRPr="00F05C35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as a</w:t>
            </w:r>
            <w:r w:rsidR="00F05C35" w:rsidRPr="00F05C35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fraction.</w:t>
            </w:r>
          </w:p>
          <w:p w14:paraId="1A8B9947" w14:textId="2059D270" w:rsidR="00E70A5D" w:rsidRPr="00E70A5D" w:rsidRDefault="00E70A5D" w:rsidP="0099230A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</w:tr>
      <w:tr w:rsidR="00E70A5D" w:rsidRPr="00A83A79" w14:paraId="5FC082F0" w14:textId="77777777" w:rsidTr="0099230A">
        <w:trPr>
          <w:trHeight w:val="993"/>
        </w:trPr>
        <w:tc>
          <w:tcPr>
            <w:tcW w:w="450" w:type="dxa"/>
            <w:shd w:val="clear" w:color="auto" w:fill="auto"/>
          </w:tcPr>
          <w:p w14:paraId="790BB93A" w14:textId="77777777" w:rsidR="00E70A5D" w:rsidRPr="00A83A79" w:rsidRDefault="00E70A5D" w:rsidP="0099230A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70" w:type="dxa"/>
            <w:shd w:val="clear" w:color="auto" w:fill="auto"/>
          </w:tcPr>
          <w:p w14:paraId="346FB7DD" w14:textId="709C47C0" w:rsidR="00F05C35" w:rsidRPr="0099230A" w:rsidRDefault="0099230A" w:rsidP="0099230A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0.0</m:t>
                </m:r>
                <m:acc>
                  <m:accPr>
                    <m:chr m:val="̅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noProof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</w:rPr>
                      <m:t>12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=0.0121212……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 xml:space="preserve"> </m:t>
                </m:r>
              </m:oMath>
            </m:oMathPara>
          </w:p>
          <w:p w14:paraId="748456F8" w14:textId="77777777" w:rsidR="0099230A" w:rsidRPr="00F05C35" w:rsidRDefault="0099230A" w:rsidP="0099230A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2B83C29E" w14:textId="454EDE18" w:rsidR="00F05C35" w:rsidRPr="006B7539" w:rsidRDefault="00F05C35" w:rsidP="0099230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 xml:space="preserve">     1,000</m:t>
              </m:r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x=</m:t>
              </m:r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12.121212……</m:t>
              </m:r>
            </m:oMath>
            <w:r w:rsidRPr="00F05C35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</w:p>
          <w:p w14:paraId="78CDE3DD" w14:textId="7DAB1FE6" w:rsidR="00F05C35" w:rsidRPr="006B7539" w:rsidRDefault="00F05C35" w:rsidP="0099230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</w:rPr>
                <m:t xml:space="preserve">       -10 </m:t>
              </m:r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 xml:space="preserve">x=    </m:t>
              </m:r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0.121212……</m:t>
              </m:r>
            </m:oMath>
            <w:r w:rsidRPr="00F05C35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</w:p>
          <w:p w14:paraId="0DAB8588" w14:textId="77777777" w:rsidR="00F05C35" w:rsidRPr="006B7539" w:rsidRDefault="00F05C35" w:rsidP="0099230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w:r w:rsidRPr="006B7539">
              <w:rPr>
                <w:rFonts w:ascii="Calibri" w:eastAsia="Times New Roman" w:hAnsi="Calibri" w:cs="Calibri"/>
                <w:b/>
                <w:i/>
              </w:rPr>
              <w:t xml:space="preserve"> ______________________________</w:t>
            </w:r>
          </w:p>
          <w:p w14:paraId="082E69A2" w14:textId="3B2CA488" w:rsidR="00F05C35" w:rsidRPr="006B7539" w:rsidRDefault="00F05C35" w:rsidP="0099230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 xml:space="preserve">          990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x=12</m:t>
                </m:r>
              </m:oMath>
            </m:oMathPara>
          </w:p>
          <w:p w14:paraId="77971A4E" w14:textId="4283D40E" w:rsidR="00F05C35" w:rsidRPr="002C0D60" w:rsidRDefault="00F05C35" w:rsidP="0099230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 xml:space="preserve">  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x=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990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6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×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6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×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165</m:t>
                    </m:r>
                  </m:den>
                </m:f>
              </m:oMath>
            </m:oMathPara>
          </w:p>
          <w:p w14:paraId="7AD913D9" w14:textId="77777777" w:rsidR="00F05C35" w:rsidRPr="002C0D60" w:rsidRDefault="00F05C35" w:rsidP="0099230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</w:p>
          <w:p w14:paraId="36797BAC" w14:textId="77777777" w:rsidR="00021826" w:rsidRPr="0099230A" w:rsidRDefault="00F05C35" w:rsidP="0099230A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Times New Roman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</w:rPr>
                  <m:t>x=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</w:rPr>
                      <m:t>165</m:t>
                    </m:r>
                  </m:den>
                </m:f>
              </m:oMath>
            </m:oMathPara>
          </w:p>
          <w:p w14:paraId="51CDD065" w14:textId="728A918D" w:rsidR="0099230A" w:rsidRPr="00021826" w:rsidRDefault="0099230A" w:rsidP="0099230A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</w:pPr>
          </w:p>
        </w:tc>
      </w:tr>
      <w:tr w:rsidR="00021826" w:rsidRPr="00A83A79" w14:paraId="1AEC3CF6" w14:textId="77777777" w:rsidTr="0099230A">
        <w:trPr>
          <w:trHeight w:val="720"/>
        </w:trPr>
        <w:tc>
          <w:tcPr>
            <w:tcW w:w="450" w:type="dxa"/>
            <w:shd w:val="clear" w:color="auto" w:fill="auto"/>
          </w:tcPr>
          <w:p w14:paraId="682B2FAD" w14:textId="76F68747" w:rsidR="00021826" w:rsidRPr="00A83A79" w:rsidRDefault="00021826" w:rsidP="0099230A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lastRenderedPageBreak/>
              <w:t>5</w:t>
            </w: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0170" w:type="dxa"/>
            <w:shd w:val="clear" w:color="auto" w:fill="auto"/>
          </w:tcPr>
          <w:p w14:paraId="4300EA42" w14:textId="188FD7BB" w:rsidR="00465C4C" w:rsidRPr="00F05C35" w:rsidRDefault="00465C4C" w:rsidP="00465C4C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Write</w:t>
            </w:r>
            <w:r w:rsidRPr="00F05C35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 xml:space="preserve"> 0.</m:t>
              </m:r>
              <m:acc>
                <m:accPr>
                  <m:chr m:val="̅"/>
                  <m:ctrlPr>
                    <w:rPr>
                      <w:rFonts w:ascii="Cambria Math" w:eastAsia="Calibri" w:hAnsi="Cambria Math" w:cs="Times New Roman"/>
                      <w:b/>
                      <w:i/>
                      <w:noProof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142857</m:t>
                  </m:r>
                </m:e>
              </m:acc>
            </m:oMath>
            <w:r w:rsidRPr="00F05C35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as a</w:t>
            </w:r>
            <w:r w:rsidRPr="00F05C35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fraction.</w:t>
            </w:r>
          </w:p>
          <w:p w14:paraId="7866CDA5" w14:textId="7196D89D" w:rsidR="00021826" w:rsidRPr="00E70A5D" w:rsidRDefault="00021826" w:rsidP="0099230A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</w:tr>
      <w:tr w:rsidR="00021826" w:rsidRPr="00A83A79" w14:paraId="4A5A1D89" w14:textId="77777777" w:rsidTr="0099230A">
        <w:trPr>
          <w:trHeight w:val="993"/>
        </w:trPr>
        <w:tc>
          <w:tcPr>
            <w:tcW w:w="450" w:type="dxa"/>
            <w:shd w:val="clear" w:color="auto" w:fill="auto"/>
          </w:tcPr>
          <w:p w14:paraId="73EB732B" w14:textId="77777777" w:rsidR="00021826" w:rsidRPr="00A83A79" w:rsidRDefault="00021826" w:rsidP="0099230A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70" w:type="dxa"/>
            <w:shd w:val="clear" w:color="auto" w:fill="auto"/>
          </w:tcPr>
          <w:p w14:paraId="78FFE6AC" w14:textId="5EB3944D" w:rsidR="00465C4C" w:rsidRPr="0099230A" w:rsidRDefault="00021826" w:rsidP="00465C4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 xml:space="preserve"> 0.</m:t>
                </m:r>
                <m:acc>
                  <m:accPr>
                    <m:chr m:val="̅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noProof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</w:rPr>
                      <m:t>142857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=0.142857142857142857……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 xml:space="preserve"> </m:t>
                </m:r>
              </m:oMath>
            </m:oMathPara>
          </w:p>
          <w:p w14:paraId="0C4141A9" w14:textId="77777777" w:rsidR="00465C4C" w:rsidRPr="00F05C35" w:rsidRDefault="00465C4C" w:rsidP="00465C4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3E809689" w14:textId="7DBC1546" w:rsidR="00465C4C" w:rsidRPr="006B7539" w:rsidRDefault="00465C4C" w:rsidP="00465C4C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 xml:space="preserve">     1,000,000</m:t>
              </m:r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x=</m:t>
              </m:r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142,857.142857142857……</m:t>
              </m:r>
            </m:oMath>
            <w:r w:rsidRPr="00F05C35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</w:p>
          <w:p w14:paraId="661BCAB4" w14:textId="5AABD959" w:rsidR="00465C4C" w:rsidRPr="006B7539" w:rsidRDefault="00465C4C" w:rsidP="00465C4C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</w:rPr>
                <m:t xml:space="preserve">                 -       </m:t>
              </m:r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 xml:space="preserve">x=               </m:t>
              </m:r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0.142857142857……</m:t>
              </m:r>
            </m:oMath>
            <w:r w:rsidRPr="00F05C35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</w:p>
          <w:p w14:paraId="533C396D" w14:textId="77777777" w:rsidR="00465C4C" w:rsidRPr="006B7539" w:rsidRDefault="00465C4C" w:rsidP="00465C4C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w:r w:rsidRPr="006B7539">
              <w:rPr>
                <w:rFonts w:ascii="Calibri" w:eastAsia="Times New Roman" w:hAnsi="Calibri" w:cs="Calibri"/>
                <w:b/>
                <w:i/>
              </w:rPr>
              <w:t xml:space="preserve"> ______________________________</w:t>
            </w:r>
          </w:p>
          <w:p w14:paraId="4873E2DD" w14:textId="3389259A" w:rsidR="00465C4C" w:rsidRPr="00616497" w:rsidRDefault="00465C4C" w:rsidP="00465C4C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 xml:space="preserve">          999,999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x=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142,857</m:t>
                </m:r>
              </m:oMath>
            </m:oMathPara>
          </w:p>
          <w:p w14:paraId="00248598" w14:textId="77777777" w:rsidR="00616497" w:rsidRPr="006B7539" w:rsidRDefault="00616497" w:rsidP="00465C4C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</w:p>
          <w:p w14:paraId="20D31114" w14:textId="46D8E1C8" w:rsidR="00465C4C" w:rsidRPr="002C0D60" w:rsidRDefault="00465C4C" w:rsidP="00465C4C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 xml:space="preserve">  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x=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</w:rPr>
                      <m:t>142,857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999,999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9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×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×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15,873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9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×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7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×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15,873</m:t>
                    </m:r>
                  </m:den>
                </m:f>
              </m:oMath>
            </m:oMathPara>
          </w:p>
          <w:p w14:paraId="5C42E91B" w14:textId="77777777" w:rsidR="00465C4C" w:rsidRPr="002C0D60" w:rsidRDefault="00465C4C" w:rsidP="00465C4C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</w:p>
          <w:p w14:paraId="0DF59D88" w14:textId="44D84C3A" w:rsidR="00465C4C" w:rsidRPr="0099230A" w:rsidRDefault="00465C4C" w:rsidP="00465C4C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Times New Roman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</w:rPr>
                  <m:t>x=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7</m:t>
                    </m:r>
                  </m:den>
                </m:f>
              </m:oMath>
            </m:oMathPara>
          </w:p>
          <w:p w14:paraId="063C1764" w14:textId="7B048F71" w:rsidR="00021826" w:rsidRPr="00021826" w:rsidRDefault="00021826" w:rsidP="0099230A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</w:pPr>
          </w:p>
        </w:tc>
      </w:tr>
    </w:tbl>
    <w:p w14:paraId="089FFE49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7CEAE340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5A1CF8F2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24874EEE" w14:textId="77777777" w:rsidR="009A36B9" w:rsidRPr="00A83A79" w:rsidRDefault="009A36B9" w:rsidP="009A36B9">
      <w:pPr>
        <w:rPr>
          <w:b/>
          <w:sz w:val="24"/>
          <w:szCs w:val="24"/>
        </w:rPr>
      </w:pPr>
      <w:bookmarkStart w:id="0" w:name="_GoBack"/>
      <w:bookmarkEnd w:id="0"/>
    </w:p>
    <w:p w14:paraId="75EBD354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731739AB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5D0C5493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3D156431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78B18F01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7DAA9986" w14:textId="77777777" w:rsidR="002E34F3" w:rsidRPr="00A83A79" w:rsidRDefault="002E34F3" w:rsidP="009A36B9">
      <w:pPr>
        <w:rPr>
          <w:sz w:val="24"/>
          <w:szCs w:val="24"/>
        </w:rPr>
      </w:pPr>
    </w:p>
    <w:sectPr w:rsidR="002E34F3" w:rsidRPr="00A83A79" w:rsidSect="00DE65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51E33" w14:textId="77777777" w:rsidR="00907035" w:rsidRDefault="00907035" w:rsidP="006C56C7">
      <w:pPr>
        <w:spacing w:after="0" w:line="240" w:lineRule="auto"/>
      </w:pPr>
      <w:r>
        <w:separator/>
      </w:r>
    </w:p>
  </w:endnote>
  <w:endnote w:type="continuationSeparator" w:id="0">
    <w:p w14:paraId="19DEB4EE" w14:textId="77777777" w:rsidR="00907035" w:rsidRDefault="00907035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44D01" w14:textId="77777777" w:rsidR="002075F2" w:rsidRDefault="002075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A52F5" w14:textId="3B859EBD" w:rsidR="002E34F3" w:rsidRPr="00144C8D" w:rsidRDefault="002E34F3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 w:rsidR="00FC1616"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6469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 w:rsidR="00FC1616">
      <w:rPr>
        <w:noProof/>
        <w:lang w:eastAsia="en-US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67849" w14:textId="77777777" w:rsidR="002075F2" w:rsidRDefault="00207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602A4" w14:textId="77777777" w:rsidR="00907035" w:rsidRDefault="00907035" w:rsidP="006C56C7">
      <w:pPr>
        <w:spacing w:after="0" w:line="240" w:lineRule="auto"/>
      </w:pPr>
      <w:r>
        <w:separator/>
      </w:r>
    </w:p>
  </w:footnote>
  <w:footnote w:type="continuationSeparator" w:id="0">
    <w:p w14:paraId="4FE21F98" w14:textId="77777777" w:rsidR="00907035" w:rsidRDefault="00907035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438E7" w14:textId="77777777" w:rsidR="002075F2" w:rsidRDefault="002075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8BB35" w14:textId="77777777" w:rsidR="002E34F3" w:rsidRPr="00C14D1E" w:rsidRDefault="002E34F3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1C82CC4E" w14:textId="5AFCB34D" w:rsidR="002E34F3" w:rsidRDefault="00C3677E" w:rsidP="00144C8D">
    <w:pPr>
      <w:pStyle w:val="Header"/>
      <w:tabs>
        <w:tab w:val="clear" w:pos="9360"/>
      </w:tabs>
      <w:rPr>
        <w:rFonts w:ascii="Calibri" w:eastAsia="Calibri" w:hAnsi="Calibri" w:cs="Times New Roman"/>
        <w:b/>
        <w:sz w:val="32"/>
        <w:szCs w:val="32"/>
      </w:rPr>
    </w:pPr>
    <w:r w:rsidRPr="00C3677E">
      <w:rPr>
        <w:rFonts w:ascii="Calibri" w:hAnsi="Calibri" w:cs="Calibri"/>
        <w:b/>
        <w:sz w:val="45"/>
        <w:szCs w:val="45"/>
      </w:rPr>
      <w:t xml:space="preserve">Converting Fractions and Decimals </w:t>
    </w:r>
    <w:r w:rsidR="00F64089" w:rsidRPr="00F64089">
      <w:rPr>
        <w:rFonts w:ascii="Calibri" w:eastAsia="Calibri" w:hAnsi="Calibri" w:cs="Times New Roman"/>
        <w:sz w:val="28"/>
      </w:rPr>
      <w:t>Exit Quiz</w:t>
    </w:r>
    <w:r w:rsidR="002075F2">
      <w:rPr>
        <w:rFonts w:ascii="Calibri" w:eastAsia="Calibri" w:hAnsi="Calibri" w:cs="Times New Roman"/>
        <w:sz w:val="28"/>
      </w:rPr>
      <w:tab/>
    </w:r>
    <w:r w:rsidR="002075F2">
      <w:rPr>
        <w:rFonts w:ascii="Calibri" w:eastAsia="Calibri" w:hAnsi="Calibri" w:cs="Times New Roman"/>
        <w:sz w:val="28"/>
      </w:rPr>
      <w:tab/>
      <w:t xml:space="preserve">           </w:t>
    </w:r>
    <w:r w:rsidR="009A36B9" w:rsidRPr="00EB3D1C">
      <w:rPr>
        <w:rFonts w:ascii="Calibri" w:eastAsia="Calibri" w:hAnsi="Calibri" w:cs="Times New Roman"/>
        <w:b/>
        <w:sz w:val="32"/>
        <w:szCs w:val="32"/>
      </w:rPr>
      <w:t>Math 8</w:t>
    </w:r>
  </w:p>
  <w:p w14:paraId="3ECB755E" w14:textId="77777777" w:rsidR="009A36B9" w:rsidRPr="00144C8D" w:rsidRDefault="009A36B9" w:rsidP="00144C8D">
    <w:pPr>
      <w:pStyle w:val="Header"/>
      <w:tabs>
        <w:tab w:val="clear" w:pos="9360"/>
      </w:tabs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8E820" w14:textId="77777777" w:rsidR="002075F2" w:rsidRDefault="002075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450F"/>
    <w:rsid w:val="0001255C"/>
    <w:rsid w:val="00012C97"/>
    <w:rsid w:val="00021826"/>
    <w:rsid w:val="00024E30"/>
    <w:rsid w:val="00024F54"/>
    <w:rsid w:val="00025A24"/>
    <w:rsid w:val="00026D7F"/>
    <w:rsid w:val="00041D2B"/>
    <w:rsid w:val="000511F8"/>
    <w:rsid w:val="00057B8C"/>
    <w:rsid w:val="00062BA6"/>
    <w:rsid w:val="0006591C"/>
    <w:rsid w:val="00070971"/>
    <w:rsid w:val="00093879"/>
    <w:rsid w:val="000B3681"/>
    <w:rsid w:val="000D2383"/>
    <w:rsid w:val="000D5ECB"/>
    <w:rsid w:val="000E1F5B"/>
    <w:rsid w:val="000E501F"/>
    <w:rsid w:val="000F2249"/>
    <w:rsid w:val="000F7906"/>
    <w:rsid w:val="001042C1"/>
    <w:rsid w:val="00116AF0"/>
    <w:rsid w:val="00120583"/>
    <w:rsid w:val="00135462"/>
    <w:rsid w:val="001357BB"/>
    <w:rsid w:val="00137003"/>
    <w:rsid w:val="00142AFB"/>
    <w:rsid w:val="00144C8D"/>
    <w:rsid w:val="00146AE8"/>
    <w:rsid w:val="001602E8"/>
    <w:rsid w:val="00160C39"/>
    <w:rsid w:val="00167BD3"/>
    <w:rsid w:val="00170C39"/>
    <w:rsid w:val="001766AC"/>
    <w:rsid w:val="0018064C"/>
    <w:rsid w:val="001833C8"/>
    <w:rsid w:val="00194AF7"/>
    <w:rsid w:val="001A0F43"/>
    <w:rsid w:val="001A5E33"/>
    <w:rsid w:val="001A6CF2"/>
    <w:rsid w:val="001B0368"/>
    <w:rsid w:val="001B1D6B"/>
    <w:rsid w:val="001B33BE"/>
    <w:rsid w:val="001C1BFA"/>
    <w:rsid w:val="001D25A3"/>
    <w:rsid w:val="001D5F36"/>
    <w:rsid w:val="001E782A"/>
    <w:rsid w:val="001E79E6"/>
    <w:rsid w:val="002056EF"/>
    <w:rsid w:val="002075F2"/>
    <w:rsid w:val="00214FB9"/>
    <w:rsid w:val="00223002"/>
    <w:rsid w:val="00227769"/>
    <w:rsid w:val="002300DC"/>
    <w:rsid w:val="0023188D"/>
    <w:rsid w:val="00233105"/>
    <w:rsid w:val="00235437"/>
    <w:rsid w:val="0023785B"/>
    <w:rsid w:val="002501D0"/>
    <w:rsid w:val="00257B18"/>
    <w:rsid w:val="00260258"/>
    <w:rsid w:val="00263FEC"/>
    <w:rsid w:val="00272122"/>
    <w:rsid w:val="002738AC"/>
    <w:rsid w:val="00280239"/>
    <w:rsid w:val="00282B24"/>
    <w:rsid w:val="0028371B"/>
    <w:rsid w:val="0028393D"/>
    <w:rsid w:val="00285F54"/>
    <w:rsid w:val="002878E3"/>
    <w:rsid w:val="002936ED"/>
    <w:rsid w:val="002A1E17"/>
    <w:rsid w:val="002A4B51"/>
    <w:rsid w:val="002A6347"/>
    <w:rsid w:val="002B036C"/>
    <w:rsid w:val="002B61A7"/>
    <w:rsid w:val="002C0EBB"/>
    <w:rsid w:val="002C7CBA"/>
    <w:rsid w:val="002D2F18"/>
    <w:rsid w:val="002D3F71"/>
    <w:rsid w:val="002D6469"/>
    <w:rsid w:val="002E34F3"/>
    <w:rsid w:val="002E3DB4"/>
    <w:rsid w:val="002E53E7"/>
    <w:rsid w:val="002E7D5E"/>
    <w:rsid w:val="002F0097"/>
    <w:rsid w:val="002F1E74"/>
    <w:rsid w:val="002F38EE"/>
    <w:rsid w:val="002F7327"/>
    <w:rsid w:val="00303F3C"/>
    <w:rsid w:val="00334BE4"/>
    <w:rsid w:val="00340A08"/>
    <w:rsid w:val="0034532D"/>
    <w:rsid w:val="0037035C"/>
    <w:rsid w:val="0038067B"/>
    <w:rsid w:val="00380C74"/>
    <w:rsid w:val="00385A89"/>
    <w:rsid w:val="003A1C85"/>
    <w:rsid w:val="003B0651"/>
    <w:rsid w:val="003B4B9F"/>
    <w:rsid w:val="003D360B"/>
    <w:rsid w:val="003D3F03"/>
    <w:rsid w:val="003D499E"/>
    <w:rsid w:val="003D4C06"/>
    <w:rsid w:val="003E0F01"/>
    <w:rsid w:val="003E29DA"/>
    <w:rsid w:val="003E6CCB"/>
    <w:rsid w:val="003F4D67"/>
    <w:rsid w:val="00410144"/>
    <w:rsid w:val="004102FF"/>
    <w:rsid w:val="004148F0"/>
    <w:rsid w:val="00417863"/>
    <w:rsid w:val="004201F6"/>
    <w:rsid w:val="004252AA"/>
    <w:rsid w:val="00426094"/>
    <w:rsid w:val="00441831"/>
    <w:rsid w:val="00443DA8"/>
    <w:rsid w:val="00457469"/>
    <w:rsid w:val="00465C4C"/>
    <w:rsid w:val="00466F4C"/>
    <w:rsid w:val="00476015"/>
    <w:rsid w:val="004859F7"/>
    <w:rsid w:val="0049270B"/>
    <w:rsid w:val="00492D9F"/>
    <w:rsid w:val="004A3C37"/>
    <w:rsid w:val="004A4367"/>
    <w:rsid w:val="004A5BFC"/>
    <w:rsid w:val="004A603F"/>
    <w:rsid w:val="004A6596"/>
    <w:rsid w:val="004A7B7D"/>
    <w:rsid w:val="004B3933"/>
    <w:rsid w:val="004B42D6"/>
    <w:rsid w:val="004B7337"/>
    <w:rsid w:val="004C54AE"/>
    <w:rsid w:val="004D3FD4"/>
    <w:rsid w:val="004D718E"/>
    <w:rsid w:val="004E47B8"/>
    <w:rsid w:val="004E5121"/>
    <w:rsid w:val="004E6DF5"/>
    <w:rsid w:val="00505F3D"/>
    <w:rsid w:val="00521F2F"/>
    <w:rsid w:val="005243BF"/>
    <w:rsid w:val="005269F4"/>
    <w:rsid w:val="00533316"/>
    <w:rsid w:val="0053398C"/>
    <w:rsid w:val="00543388"/>
    <w:rsid w:val="00546F8A"/>
    <w:rsid w:val="005536CC"/>
    <w:rsid w:val="00554D40"/>
    <w:rsid w:val="005569B3"/>
    <w:rsid w:val="00561407"/>
    <w:rsid w:val="00566348"/>
    <w:rsid w:val="00576F38"/>
    <w:rsid w:val="005829D6"/>
    <w:rsid w:val="00587E14"/>
    <w:rsid w:val="00592D9D"/>
    <w:rsid w:val="00595705"/>
    <w:rsid w:val="005A0057"/>
    <w:rsid w:val="005A44E5"/>
    <w:rsid w:val="005C559D"/>
    <w:rsid w:val="005D3334"/>
    <w:rsid w:val="005D385A"/>
    <w:rsid w:val="005D6AB1"/>
    <w:rsid w:val="005E60C0"/>
    <w:rsid w:val="005F0475"/>
    <w:rsid w:val="005F0811"/>
    <w:rsid w:val="006002A8"/>
    <w:rsid w:val="00602898"/>
    <w:rsid w:val="00603173"/>
    <w:rsid w:val="00607B69"/>
    <w:rsid w:val="00614511"/>
    <w:rsid w:val="00616497"/>
    <w:rsid w:val="00617E1D"/>
    <w:rsid w:val="0062476B"/>
    <w:rsid w:val="00627E85"/>
    <w:rsid w:val="00631918"/>
    <w:rsid w:val="00632C14"/>
    <w:rsid w:val="00632E94"/>
    <w:rsid w:val="006335A2"/>
    <w:rsid w:val="00634980"/>
    <w:rsid w:val="00636470"/>
    <w:rsid w:val="006423F9"/>
    <w:rsid w:val="006453B4"/>
    <w:rsid w:val="00645623"/>
    <w:rsid w:val="00647BEC"/>
    <w:rsid w:val="0065456F"/>
    <w:rsid w:val="00656FF2"/>
    <w:rsid w:val="00663715"/>
    <w:rsid w:val="006714E7"/>
    <w:rsid w:val="006735FC"/>
    <w:rsid w:val="00676534"/>
    <w:rsid w:val="00676CC7"/>
    <w:rsid w:val="00681F43"/>
    <w:rsid w:val="00690E13"/>
    <w:rsid w:val="00691B7A"/>
    <w:rsid w:val="00692619"/>
    <w:rsid w:val="00692FF5"/>
    <w:rsid w:val="006967F4"/>
    <w:rsid w:val="00696A3B"/>
    <w:rsid w:val="006979CC"/>
    <w:rsid w:val="006B738B"/>
    <w:rsid w:val="006B7C4A"/>
    <w:rsid w:val="006B7EA1"/>
    <w:rsid w:val="006C413A"/>
    <w:rsid w:val="006C56C7"/>
    <w:rsid w:val="006D27EE"/>
    <w:rsid w:val="006E2D22"/>
    <w:rsid w:val="006F1CC5"/>
    <w:rsid w:val="0070155C"/>
    <w:rsid w:val="0070416E"/>
    <w:rsid w:val="00704636"/>
    <w:rsid w:val="007154E4"/>
    <w:rsid w:val="00724CFA"/>
    <w:rsid w:val="00726371"/>
    <w:rsid w:val="00731D8D"/>
    <w:rsid w:val="007433E1"/>
    <w:rsid w:val="007445FC"/>
    <w:rsid w:val="00751DE8"/>
    <w:rsid w:val="007526A3"/>
    <w:rsid w:val="00761709"/>
    <w:rsid w:val="0076421F"/>
    <w:rsid w:val="00771E6F"/>
    <w:rsid w:val="00776FBE"/>
    <w:rsid w:val="00777AB4"/>
    <w:rsid w:val="00777CFD"/>
    <w:rsid w:val="00780BFB"/>
    <w:rsid w:val="00787245"/>
    <w:rsid w:val="007949A1"/>
    <w:rsid w:val="007B5358"/>
    <w:rsid w:val="007B6FF7"/>
    <w:rsid w:val="007C04F1"/>
    <w:rsid w:val="007C18F9"/>
    <w:rsid w:val="007C4382"/>
    <w:rsid w:val="007C68C5"/>
    <w:rsid w:val="007D3285"/>
    <w:rsid w:val="007D343C"/>
    <w:rsid w:val="007D7582"/>
    <w:rsid w:val="007E1A45"/>
    <w:rsid w:val="007E643D"/>
    <w:rsid w:val="007F66A8"/>
    <w:rsid w:val="008020FC"/>
    <w:rsid w:val="00802E4F"/>
    <w:rsid w:val="008105CA"/>
    <w:rsid w:val="00816338"/>
    <w:rsid w:val="0081703A"/>
    <w:rsid w:val="00823AB0"/>
    <w:rsid w:val="00834F38"/>
    <w:rsid w:val="008371B9"/>
    <w:rsid w:val="008433CE"/>
    <w:rsid w:val="00844FCD"/>
    <w:rsid w:val="0084774D"/>
    <w:rsid w:val="0085413A"/>
    <w:rsid w:val="008561F9"/>
    <w:rsid w:val="00861C2A"/>
    <w:rsid w:val="008705A3"/>
    <w:rsid w:val="00873F40"/>
    <w:rsid w:val="00881319"/>
    <w:rsid w:val="00882913"/>
    <w:rsid w:val="00894EF8"/>
    <w:rsid w:val="008975D3"/>
    <w:rsid w:val="008A3ACD"/>
    <w:rsid w:val="008A731C"/>
    <w:rsid w:val="008B6143"/>
    <w:rsid w:val="008B7707"/>
    <w:rsid w:val="008C09DC"/>
    <w:rsid w:val="008C6B31"/>
    <w:rsid w:val="008D1F8A"/>
    <w:rsid w:val="008D3BB7"/>
    <w:rsid w:val="008E125E"/>
    <w:rsid w:val="008E32DE"/>
    <w:rsid w:val="008F3A1D"/>
    <w:rsid w:val="0090221A"/>
    <w:rsid w:val="009044DF"/>
    <w:rsid w:val="00906AE5"/>
    <w:rsid w:val="00907035"/>
    <w:rsid w:val="0091156C"/>
    <w:rsid w:val="0091455E"/>
    <w:rsid w:val="0091618C"/>
    <w:rsid w:val="00916BE0"/>
    <w:rsid w:val="00917081"/>
    <w:rsid w:val="00917DEE"/>
    <w:rsid w:val="00921EEE"/>
    <w:rsid w:val="00934148"/>
    <w:rsid w:val="0093469C"/>
    <w:rsid w:val="0093561B"/>
    <w:rsid w:val="00936262"/>
    <w:rsid w:val="0093748D"/>
    <w:rsid w:val="00946895"/>
    <w:rsid w:val="009469D4"/>
    <w:rsid w:val="00951FF7"/>
    <w:rsid w:val="00961575"/>
    <w:rsid w:val="009648AA"/>
    <w:rsid w:val="009655C3"/>
    <w:rsid w:val="009717EF"/>
    <w:rsid w:val="00976E4A"/>
    <w:rsid w:val="00981F2B"/>
    <w:rsid w:val="00986A65"/>
    <w:rsid w:val="0098703B"/>
    <w:rsid w:val="009900E2"/>
    <w:rsid w:val="0099230A"/>
    <w:rsid w:val="009A36B9"/>
    <w:rsid w:val="009A44A1"/>
    <w:rsid w:val="009A789C"/>
    <w:rsid w:val="009B3100"/>
    <w:rsid w:val="009B4CED"/>
    <w:rsid w:val="009D3311"/>
    <w:rsid w:val="009F0871"/>
    <w:rsid w:val="009F5EF8"/>
    <w:rsid w:val="00A027C1"/>
    <w:rsid w:val="00A05407"/>
    <w:rsid w:val="00A23DEA"/>
    <w:rsid w:val="00A3789B"/>
    <w:rsid w:val="00A50FAB"/>
    <w:rsid w:val="00A53407"/>
    <w:rsid w:val="00A55206"/>
    <w:rsid w:val="00A74D71"/>
    <w:rsid w:val="00A80688"/>
    <w:rsid w:val="00A82264"/>
    <w:rsid w:val="00A83A79"/>
    <w:rsid w:val="00A923DD"/>
    <w:rsid w:val="00A948EC"/>
    <w:rsid w:val="00AA1233"/>
    <w:rsid w:val="00AB18C0"/>
    <w:rsid w:val="00AB5574"/>
    <w:rsid w:val="00AC45CB"/>
    <w:rsid w:val="00AC775D"/>
    <w:rsid w:val="00AD1ABB"/>
    <w:rsid w:val="00AD5309"/>
    <w:rsid w:val="00AE3B3E"/>
    <w:rsid w:val="00AE5B60"/>
    <w:rsid w:val="00AE5E94"/>
    <w:rsid w:val="00AF2FFE"/>
    <w:rsid w:val="00B13E09"/>
    <w:rsid w:val="00B16FA5"/>
    <w:rsid w:val="00B34862"/>
    <w:rsid w:val="00B34CA2"/>
    <w:rsid w:val="00B3678D"/>
    <w:rsid w:val="00B369F8"/>
    <w:rsid w:val="00B37C42"/>
    <w:rsid w:val="00B4780E"/>
    <w:rsid w:val="00B52EAE"/>
    <w:rsid w:val="00B532B9"/>
    <w:rsid w:val="00B534F2"/>
    <w:rsid w:val="00B70CBE"/>
    <w:rsid w:val="00B73E0E"/>
    <w:rsid w:val="00B76D1E"/>
    <w:rsid w:val="00B80D1F"/>
    <w:rsid w:val="00B8790A"/>
    <w:rsid w:val="00B90971"/>
    <w:rsid w:val="00BA4A94"/>
    <w:rsid w:val="00BA5A19"/>
    <w:rsid w:val="00BA5AAE"/>
    <w:rsid w:val="00BA72E1"/>
    <w:rsid w:val="00BB3136"/>
    <w:rsid w:val="00BB3425"/>
    <w:rsid w:val="00BC4EF0"/>
    <w:rsid w:val="00BC7BEE"/>
    <w:rsid w:val="00BD2DA2"/>
    <w:rsid w:val="00BD32E6"/>
    <w:rsid w:val="00BE08AA"/>
    <w:rsid w:val="00BE7857"/>
    <w:rsid w:val="00BF3A8D"/>
    <w:rsid w:val="00C01CF5"/>
    <w:rsid w:val="00C15DD6"/>
    <w:rsid w:val="00C23572"/>
    <w:rsid w:val="00C26B7D"/>
    <w:rsid w:val="00C27650"/>
    <w:rsid w:val="00C330A7"/>
    <w:rsid w:val="00C3677E"/>
    <w:rsid w:val="00C41C0E"/>
    <w:rsid w:val="00C4638D"/>
    <w:rsid w:val="00C5270A"/>
    <w:rsid w:val="00C60EEF"/>
    <w:rsid w:val="00C6184F"/>
    <w:rsid w:val="00C622C5"/>
    <w:rsid w:val="00C720A6"/>
    <w:rsid w:val="00C74F79"/>
    <w:rsid w:val="00C80E7F"/>
    <w:rsid w:val="00C87CE9"/>
    <w:rsid w:val="00C94A93"/>
    <w:rsid w:val="00C9528A"/>
    <w:rsid w:val="00CA1645"/>
    <w:rsid w:val="00CA1CB7"/>
    <w:rsid w:val="00CA52D0"/>
    <w:rsid w:val="00CA53C5"/>
    <w:rsid w:val="00CC089A"/>
    <w:rsid w:val="00CC6F13"/>
    <w:rsid w:val="00CC76F0"/>
    <w:rsid w:val="00CC7BDA"/>
    <w:rsid w:val="00CD7819"/>
    <w:rsid w:val="00CE444A"/>
    <w:rsid w:val="00CF0583"/>
    <w:rsid w:val="00D0325E"/>
    <w:rsid w:val="00D157A0"/>
    <w:rsid w:val="00D254D0"/>
    <w:rsid w:val="00D317C3"/>
    <w:rsid w:val="00D337A7"/>
    <w:rsid w:val="00D36383"/>
    <w:rsid w:val="00D40593"/>
    <w:rsid w:val="00D41043"/>
    <w:rsid w:val="00D4196C"/>
    <w:rsid w:val="00D45A5E"/>
    <w:rsid w:val="00D52A07"/>
    <w:rsid w:val="00D5390C"/>
    <w:rsid w:val="00D54D53"/>
    <w:rsid w:val="00D60ACF"/>
    <w:rsid w:val="00D63149"/>
    <w:rsid w:val="00D715B6"/>
    <w:rsid w:val="00D7372C"/>
    <w:rsid w:val="00D7385F"/>
    <w:rsid w:val="00D76C43"/>
    <w:rsid w:val="00D85568"/>
    <w:rsid w:val="00D86171"/>
    <w:rsid w:val="00D937E5"/>
    <w:rsid w:val="00D97722"/>
    <w:rsid w:val="00DA2731"/>
    <w:rsid w:val="00DA3693"/>
    <w:rsid w:val="00DB5258"/>
    <w:rsid w:val="00DB5F63"/>
    <w:rsid w:val="00DC5997"/>
    <w:rsid w:val="00DC5EFE"/>
    <w:rsid w:val="00DC6765"/>
    <w:rsid w:val="00DD1163"/>
    <w:rsid w:val="00DD3BBC"/>
    <w:rsid w:val="00DD7ECA"/>
    <w:rsid w:val="00DE35E9"/>
    <w:rsid w:val="00DE6564"/>
    <w:rsid w:val="00DF0B9B"/>
    <w:rsid w:val="00DF0D61"/>
    <w:rsid w:val="00E05EF4"/>
    <w:rsid w:val="00E075C4"/>
    <w:rsid w:val="00E1412B"/>
    <w:rsid w:val="00E27E19"/>
    <w:rsid w:val="00E35018"/>
    <w:rsid w:val="00E35BF8"/>
    <w:rsid w:val="00E35C85"/>
    <w:rsid w:val="00E36A2C"/>
    <w:rsid w:val="00E375BD"/>
    <w:rsid w:val="00E45787"/>
    <w:rsid w:val="00E60CB4"/>
    <w:rsid w:val="00E66A4D"/>
    <w:rsid w:val="00E67508"/>
    <w:rsid w:val="00E70A5D"/>
    <w:rsid w:val="00E7552B"/>
    <w:rsid w:val="00E769E3"/>
    <w:rsid w:val="00E86425"/>
    <w:rsid w:val="00E96D7F"/>
    <w:rsid w:val="00EB06B4"/>
    <w:rsid w:val="00EB1F9E"/>
    <w:rsid w:val="00EB4EAB"/>
    <w:rsid w:val="00EB605C"/>
    <w:rsid w:val="00ED14E4"/>
    <w:rsid w:val="00ED4CDD"/>
    <w:rsid w:val="00EE6158"/>
    <w:rsid w:val="00EF1E50"/>
    <w:rsid w:val="00EF6078"/>
    <w:rsid w:val="00F05C35"/>
    <w:rsid w:val="00F064C5"/>
    <w:rsid w:val="00F2056C"/>
    <w:rsid w:val="00F26F0E"/>
    <w:rsid w:val="00F32675"/>
    <w:rsid w:val="00F32981"/>
    <w:rsid w:val="00F33753"/>
    <w:rsid w:val="00F36D58"/>
    <w:rsid w:val="00F43C8E"/>
    <w:rsid w:val="00F4463D"/>
    <w:rsid w:val="00F44ABD"/>
    <w:rsid w:val="00F4714E"/>
    <w:rsid w:val="00F52D8C"/>
    <w:rsid w:val="00F57476"/>
    <w:rsid w:val="00F6116B"/>
    <w:rsid w:val="00F64089"/>
    <w:rsid w:val="00F65562"/>
    <w:rsid w:val="00F6722D"/>
    <w:rsid w:val="00F67E6E"/>
    <w:rsid w:val="00F82150"/>
    <w:rsid w:val="00F831A5"/>
    <w:rsid w:val="00F846A3"/>
    <w:rsid w:val="00F85E28"/>
    <w:rsid w:val="00FA52C4"/>
    <w:rsid w:val="00FB4D5D"/>
    <w:rsid w:val="00FC1616"/>
    <w:rsid w:val="00FD0C08"/>
    <w:rsid w:val="00FD5DA2"/>
    <w:rsid w:val="00FE3864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AABDB"/>
  <w15:docId w15:val="{35B3A411-509A-49BA-82DA-8A2C1FB0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E10F8-14DF-49BA-9864-12D931E2E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4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Shar</cp:lastModifiedBy>
  <cp:revision>4</cp:revision>
  <cp:lastPrinted>2017-04-06T00:28:00Z</cp:lastPrinted>
  <dcterms:created xsi:type="dcterms:W3CDTF">2018-05-09T12:11:00Z</dcterms:created>
  <dcterms:modified xsi:type="dcterms:W3CDTF">2018-10-11T02:00:00Z</dcterms:modified>
</cp:coreProperties>
</file>