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7A" w:rsidRPr="00E90218" w:rsidRDefault="00EF2F89" w:rsidP="00EF2F89">
      <w:pPr>
        <w:rPr>
          <w:rFonts w:ascii="Comic Sans MS" w:hAnsi="Comic Sans MS"/>
          <w:b/>
          <w:sz w:val="32"/>
          <w:szCs w:val="32"/>
        </w:rPr>
      </w:pPr>
      <w:r w:rsidRPr="00E90218">
        <w:rPr>
          <w:rFonts w:ascii="Comic Sans MS" w:hAnsi="Comic Sans MS"/>
          <w:b/>
          <w:sz w:val="32"/>
          <w:szCs w:val="32"/>
        </w:rPr>
        <w:t>Part 1: Pick</w:t>
      </w:r>
      <w:r w:rsidR="00E90218" w:rsidRPr="00E90218">
        <w:rPr>
          <w:rFonts w:ascii="Comic Sans MS" w:hAnsi="Comic Sans MS"/>
          <w:b/>
          <w:sz w:val="32"/>
          <w:szCs w:val="32"/>
        </w:rPr>
        <w:t xml:space="preserve"> from the box</w:t>
      </w:r>
      <w:r w:rsidRPr="00E90218">
        <w:rPr>
          <w:rFonts w:ascii="Comic Sans MS" w:hAnsi="Comic Sans MS"/>
          <w:b/>
          <w:sz w:val="32"/>
          <w:szCs w:val="32"/>
        </w:rPr>
        <w:t xml:space="preserve"> the three different pairs of ratio that are equivalent</w:t>
      </w:r>
      <w:r w:rsidR="00E90218" w:rsidRPr="00E90218">
        <w:rPr>
          <w:rFonts w:ascii="Comic Sans MS" w:hAnsi="Comic Sans MS"/>
          <w:b/>
          <w:sz w:val="32"/>
          <w:szCs w:val="32"/>
        </w:rPr>
        <w:t>.</w:t>
      </w:r>
    </w:p>
    <w:bookmarkStart w:id="0" w:name="_GoBack"/>
    <w:bookmarkEnd w:id="0"/>
    <w:p w:rsidR="00E90218" w:rsidRDefault="00E90218" w:rsidP="00EF2F8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683971</wp:posOffset>
                </wp:positionH>
                <wp:positionV relativeFrom="paragraph">
                  <wp:posOffset>70256</wp:posOffset>
                </wp:positionV>
                <wp:extent cx="5252313" cy="1909268"/>
                <wp:effectExtent l="19050" t="19050" r="43815" b="342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313" cy="1909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218" w:rsidRDefault="00E90218" w:rsidP="00E90218">
                            <w:pPr>
                              <w:ind w:firstLine="7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5:4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33:44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42:28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E90218" w:rsidRDefault="00E90218" w:rsidP="00E9021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E90218" w:rsidRDefault="00E90218" w:rsidP="00E9021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24:16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 xml:space="preserve">   4:5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1:3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9:12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E90218" w:rsidRDefault="00E90218" w:rsidP="00E90218">
                            <w:pPr>
                              <w:ind w:left="720" w:firstLine="7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30:24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28:42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6:5</w:t>
                            </w:r>
                          </w:p>
                          <w:p w:rsidR="00E90218" w:rsidRPr="00E90218" w:rsidRDefault="00E90218" w:rsidP="00E9021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3.85pt;margin-top:5.55pt;width:413.55pt;height:1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" fillcolor="white [3201]" strokecolor="#e36c0a [2409]" strokeweight="4.5pt">
                <v:textbox>
                  <w:txbxContent>
                    <w:p w:rsidR="00E90218" w:rsidRDefault="00E90218" w:rsidP="00E90218">
                      <w:pPr>
                        <w:ind w:firstLine="7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5:4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33:44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42:28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</w:p>
                    <w:p w:rsidR="00E90218" w:rsidRDefault="00E90218" w:rsidP="00E9021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E90218" w:rsidRDefault="00E90218" w:rsidP="00E9021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24:16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 xml:space="preserve">   4:5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1:3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9:12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</w:p>
                    <w:p w:rsidR="00E90218" w:rsidRDefault="00E90218" w:rsidP="00E90218">
                      <w:pPr>
                        <w:ind w:left="720" w:firstLine="7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30:24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28:42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6:5</w:t>
                      </w:r>
                    </w:p>
                    <w:p w:rsidR="00E90218" w:rsidRPr="00E90218" w:rsidRDefault="00E90218" w:rsidP="00E9021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7E41" w:rsidRDefault="00E47E41" w:rsidP="00EF2F89">
      <w:pPr>
        <w:rPr>
          <w:rFonts w:ascii="Comic Sans MS" w:hAnsi="Comic Sans MS"/>
          <w:sz w:val="32"/>
          <w:szCs w:val="32"/>
        </w:rPr>
      </w:pPr>
    </w:p>
    <w:p w:rsidR="00E47E41" w:rsidRPr="00E47E41" w:rsidRDefault="00E47E41" w:rsidP="00E47E41">
      <w:pPr>
        <w:rPr>
          <w:rFonts w:ascii="Comic Sans MS" w:hAnsi="Comic Sans MS"/>
          <w:sz w:val="32"/>
          <w:szCs w:val="32"/>
        </w:rPr>
      </w:pPr>
    </w:p>
    <w:p w:rsidR="00E47E41" w:rsidRPr="00E47E41" w:rsidRDefault="00E47E41" w:rsidP="00E47E41">
      <w:pPr>
        <w:rPr>
          <w:rFonts w:ascii="Comic Sans MS" w:hAnsi="Comic Sans MS"/>
          <w:sz w:val="32"/>
          <w:szCs w:val="32"/>
        </w:rPr>
      </w:pPr>
    </w:p>
    <w:p w:rsidR="00E47E41" w:rsidRPr="00E47E41" w:rsidRDefault="00E47E41" w:rsidP="00E47E41">
      <w:pPr>
        <w:rPr>
          <w:rFonts w:ascii="Comic Sans MS" w:hAnsi="Comic Sans MS"/>
          <w:sz w:val="32"/>
          <w:szCs w:val="32"/>
        </w:rPr>
      </w:pPr>
    </w:p>
    <w:p w:rsidR="00E47E41" w:rsidRPr="00E47E41" w:rsidRDefault="00E47E41" w:rsidP="00E47E41">
      <w:pPr>
        <w:rPr>
          <w:rFonts w:ascii="Comic Sans MS" w:hAnsi="Comic Sans MS"/>
          <w:sz w:val="32"/>
          <w:szCs w:val="32"/>
        </w:rPr>
      </w:pPr>
    </w:p>
    <w:p w:rsidR="00E47E41" w:rsidRDefault="00687337" w:rsidP="00E47E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EAD08" wp14:editId="59F0D5C9">
                <wp:simplePos x="0" y="0"/>
                <wp:positionH relativeFrom="column">
                  <wp:posOffset>4567555</wp:posOffset>
                </wp:positionH>
                <wp:positionV relativeFrom="paragraph">
                  <wp:posOffset>151765</wp:posOffset>
                </wp:positionV>
                <wp:extent cx="2230755" cy="518795"/>
                <wp:effectExtent l="19050" t="19050" r="1714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218" w:rsidRPr="00E47E41" w:rsidRDefault="00E90218" w:rsidP="00E9021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59.65pt;margin-top:11.95pt;width:175.65pt;height:4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" fillcolor="white [3201]" strokecolor="#31849b [2408]" strokeweight="3pt">
                <v:textbox>
                  <w:txbxContent>
                    <w:p w:rsidR="00E90218" w:rsidRPr="00E47E41" w:rsidRDefault="00E90218" w:rsidP="00E9021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3C72C" wp14:editId="52ECD6FA">
                <wp:simplePos x="0" y="0"/>
                <wp:positionH relativeFrom="column">
                  <wp:posOffset>2270760</wp:posOffset>
                </wp:positionH>
                <wp:positionV relativeFrom="paragraph">
                  <wp:posOffset>151765</wp:posOffset>
                </wp:positionV>
                <wp:extent cx="1945640" cy="511810"/>
                <wp:effectExtent l="19050" t="19050" r="1651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218" w:rsidRPr="00E47E41" w:rsidRDefault="00E90218" w:rsidP="00E9021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78.8pt;margin-top:11.95pt;width:153.2pt;height:4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" fillcolor="white [3201]" strokecolor="#31849b [2408]" strokeweight="3pt">
                <v:textbox>
                  <w:txbxContent>
                    <w:p w:rsidR="00E90218" w:rsidRPr="00E47E41" w:rsidRDefault="00E90218" w:rsidP="00E9021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0061E" wp14:editId="12F789D0">
                <wp:simplePos x="0" y="0"/>
                <wp:positionH relativeFrom="column">
                  <wp:posOffset>-47549</wp:posOffset>
                </wp:positionH>
                <wp:positionV relativeFrom="paragraph">
                  <wp:posOffset>152248</wp:posOffset>
                </wp:positionV>
                <wp:extent cx="2018995" cy="511810"/>
                <wp:effectExtent l="19050" t="19050" r="1968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5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218" w:rsidRPr="00687337" w:rsidRDefault="00E90218" w:rsidP="00625F0E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3.75pt;margin-top:12pt;width:159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" fillcolor="white [3201]" strokecolor="#31849b [2408]" strokeweight="3pt">
                <v:textbox>
                  <w:txbxContent>
                    <w:p w:rsidR="00E90218" w:rsidRPr="00687337" w:rsidRDefault="00E90218" w:rsidP="00625F0E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0218" w:rsidRDefault="00E90218" w:rsidP="00E47E41">
      <w:pPr>
        <w:jc w:val="right"/>
        <w:rPr>
          <w:rFonts w:ascii="Comic Sans MS" w:hAnsi="Comic Sans MS"/>
          <w:sz w:val="32"/>
          <w:szCs w:val="32"/>
        </w:rPr>
      </w:pPr>
    </w:p>
    <w:p w:rsidR="00E47E41" w:rsidRDefault="00E47E41" w:rsidP="00E47E41">
      <w:pPr>
        <w:jc w:val="right"/>
        <w:rPr>
          <w:rFonts w:ascii="Comic Sans MS" w:hAnsi="Comic Sans MS"/>
          <w:sz w:val="32"/>
          <w:szCs w:val="32"/>
        </w:rPr>
      </w:pPr>
    </w:p>
    <w:p w:rsidR="00E47E41" w:rsidRDefault="00E47E41" w:rsidP="00E47E41">
      <w:pPr>
        <w:rPr>
          <w:rFonts w:ascii="Comic Sans MS" w:hAnsi="Comic Sans MS"/>
          <w:sz w:val="32"/>
          <w:szCs w:val="32"/>
        </w:rPr>
      </w:pPr>
    </w:p>
    <w:p w:rsidR="00E47E41" w:rsidRDefault="00E47E41" w:rsidP="00E47E41">
      <w:pPr>
        <w:rPr>
          <w:rFonts w:ascii="Comic Sans MS" w:hAnsi="Comic Sans MS"/>
          <w:b/>
          <w:sz w:val="32"/>
          <w:szCs w:val="32"/>
        </w:rPr>
      </w:pPr>
      <w:r w:rsidRPr="00E47E41">
        <w:rPr>
          <w:rFonts w:ascii="Comic Sans MS" w:hAnsi="Comic Sans MS"/>
          <w:b/>
          <w:sz w:val="32"/>
          <w:szCs w:val="32"/>
        </w:rPr>
        <w:t xml:space="preserve">Part 2: </w:t>
      </w:r>
      <w:r>
        <w:rPr>
          <w:rFonts w:ascii="Comic Sans MS" w:hAnsi="Comic Sans MS"/>
          <w:b/>
          <w:sz w:val="32"/>
          <w:szCs w:val="32"/>
        </w:rPr>
        <w:t>Make a ratio table of 3:2.</w:t>
      </w:r>
    </w:p>
    <w:p w:rsidR="00E47E41" w:rsidRDefault="00E47E41" w:rsidP="00E47E41">
      <w:pPr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Ind w:w="3794" w:type="dxa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8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714"/>
        <w:gridCol w:w="1688"/>
      </w:tblGrid>
      <w:tr w:rsidR="00E47E41" w:rsidTr="00E47E41">
        <w:tc>
          <w:tcPr>
            <w:tcW w:w="3402" w:type="dxa"/>
            <w:gridSpan w:val="2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:rsidR="00E47E41" w:rsidRDefault="00E47E41" w:rsidP="00E47E4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3:2</w:t>
            </w:r>
          </w:p>
        </w:tc>
      </w:tr>
      <w:tr w:rsidR="00E47E41" w:rsidRPr="0078696B" w:rsidTr="00E47E41">
        <w:tc>
          <w:tcPr>
            <w:tcW w:w="1714" w:type="dxa"/>
            <w:tcBorders>
              <w:top w:val="single" w:sz="24" w:space="0" w:color="E36C0A" w:themeColor="accent6" w:themeShade="BF"/>
            </w:tcBorders>
          </w:tcPr>
          <w:p w:rsidR="00E47E41" w:rsidRPr="0078696B" w:rsidRDefault="00E47E41" w:rsidP="0078696B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88" w:type="dxa"/>
            <w:tcBorders>
              <w:top w:val="single" w:sz="24" w:space="0" w:color="E36C0A" w:themeColor="accent6" w:themeShade="BF"/>
            </w:tcBorders>
          </w:tcPr>
          <w:p w:rsidR="00E47E41" w:rsidRPr="0078696B" w:rsidRDefault="00E47E41" w:rsidP="0078696B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</w:tr>
      <w:tr w:rsidR="00E47E41" w:rsidRPr="0078696B" w:rsidTr="00E47E41">
        <w:tc>
          <w:tcPr>
            <w:tcW w:w="1714" w:type="dxa"/>
          </w:tcPr>
          <w:p w:rsidR="00E47E41" w:rsidRPr="0078696B" w:rsidRDefault="00E47E41" w:rsidP="0078696B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88" w:type="dxa"/>
          </w:tcPr>
          <w:p w:rsidR="00E47E41" w:rsidRPr="0078696B" w:rsidRDefault="00E47E41" w:rsidP="0078696B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</w:tr>
      <w:tr w:rsidR="00E47E41" w:rsidRPr="0078696B" w:rsidTr="00E47E41">
        <w:tc>
          <w:tcPr>
            <w:tcW w:w="1714" w:type="dxa"/>
          </w:tcPr>
          <w:p w:rsidR="00E47E41" w:rsidRPr="0078696B" w:rsidRDefault="00E47E41" w:rsidP="0078696B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88" w:type="dxa"/>
          </w:tcPr>
          <w:p w:rsidR="00E47E41" w:rsidRPr="0078696B" w:rsidRDefault="00E47E41" w:rsidP="0078696B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</w:tr>
      <w:tr w:rsidR="00E47E41" w:rsidRPr="0078696B" w:rsidTr="00E47E41">
        <w:tc>
          <w:tcPr>
            <w:tcW w:w="1714" w:type="dxa"/>
          </w:tcPr>
          <w:p w:rsidR="00E47E41" w:rsidRPr="0078696B" w:rsidRDefault="00E47E41" w:rsidP="0078696B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88" w:type="dxa"/>
          </w:tcPr>
          <w:p w:rsidR="00E47E41" w:rsidRPr="0078696B" w:rsidRDefault="00E47E41" w:rsidP="0078696B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</w:tr>
      <w:tr w:rsidR="00E47E41" w:rsidTr="00E47E41">
        <w:tc>
          <w:tcPr>
            <w:tcW w:w="1714" w:type="dxa"/>
          </w:tcPr>
          <w:p w:rsidR="00E47E41" w:rsidRPr="0078696B" w:rsidRDefault="00E47E41" w:rsidP="0078696B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88" w:type="dxa"/>
          </w:tcPr>
          <w:p w:rsidR="00E47E41" w:rsidRDefault="00E47E41" w:rsidP="0078696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E47E41" w:rsidRDefault="00E47E41" w:rsidP="00E47E41">
      <w:pPr>
        <w:rPr>
          <w:rFonts w:ascii="Comic Sans MS" w:hAnsi="Comic Sans MS"/>
          <w:b/>
          <w:sz w:val="32"/>
          <w:szCs w:val="32"/>
        </w:rPr>
      </w:pPr>
    </w:p>
    <w:p w:rsidR="00E47E41" w:rsidRDefault="00E47E41" w:rsidP="00E47E41">
      <w:pPr>
        <w:rPr>
          <w:rFonts w:ascii="Comic Sans MS" w:hAnsi="Comic Sans MS"/>
          <w:b/>
          <w:sz w:val="32"/>
          <w:szCs w:val="32"/>
        </w:rPr>
      </w:pPr>
    </w:p>
    <w:p w:rsidR="00625F0E" w:rsidRDefault="00625F0E" w:rsidP="00E47E41">
      <w:pPr>
        <w:rPr>
          <w:rFonts w:ascii="Comic Sans MS" w:hAnsi="Comic Sans MS"/>
          <w:b/>
          <w:sz w:val="32"/>
          <w:szCs w:val="32"/>
        </w:rPr>
      </w:pPr>
    </w:p>
    <w:p w:rsidR="00625F0E" w:rsidRDefault="00625F0E" w:rsidP="00E47E41">
      <w:pPr>
        <w:rPr>
          <w:rFonts w:ascii="Comic Sans MS" w:hAnsi="Comic Sans MS"/>
          <w:b/>
          <w:sz w:val="32"/>
          <w:szCs w:val="32"/>
        </w:rPr>
      </w:pPr>
    </w:p>
    <w:p w:rsidR="00625F0E" w:rsidRDefault="00625F0E" w:rsidP="00E47E41">
      <w:pPr>
        <w:rPr>
          <w:rFonts w:ascii="Comic Sans MS" w:hAnsi="Comic Sans MS"/>
          <w:b/>
          <w:color w:val="1F497D" w:themeColor="text2"/>
          <w:sz w:val="32"/>
          <w:szCs w:val="32"/>
        </w:rPr>
      </w:pPr>
      <w:r w:rsidRPr="00625F0E">
        <w:rPr>
          <w:rFonts w:ascii="Comic Sans MS" w:hAnsi="Comic Sans MS"/>
          <w:b/>
          <w:color w:val="1F497D" w:themeColor="text2"/>
          <w:sz w:val="32"/>
          <w:szCs w:val="32"/>
        </w:rPr>
        <w:lastRenderedPageBreak/>
        <w:t>Answers:</w:t>
      </w:r>
    </w:p>
    <w:p w:rsidR="00625F0E" w:rsidRPr="00E90218" w:rsidRDefault="00625F0E" w:rsidP="00625F0E">
      <w:pPr>
        <w:rPr>
          <w:rFonts w:ascii="Comic Sans MS" w:hAnsi="Comic Sans MS"/>
          <w:b/>
          <w:sz w:val="32"/>
          <w:szCs w:val="32"/>
        </w:rPr>
      </w:pPr>
      <w:r w:rsidRPr="00E90218">
        <w:rPr>
          <w:rFonts w:ascii="Comic Sans MS" w:hAnsi="Comic Sans MS"/>
          <w:b/>
          <w:sz w:val="32"/>
          <w:szCs w:val="32"/>
        </w:rPr>
        <w:t>Part 1: Pick from the box the three different pairs of ratio that are equivalent.</w:t>
      </w:r>
    </w:p>
    <w:p w:rsidR="00625F0E" w:rsidRDefault="00625F0E" w:rsidP="00625F0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991EB" wp14:editId="389FB345">
                <wp:simplePos x="0" y="0"/>
                <wp:positionH relativeFrom="column">
                  <wp:posOffset>683971</wp:posOffset>
                </wp:positionH>
                <wp:positionV relativeFrom="paragraph">
                  <wp:posOffset>70256</wp:posOffset>
                </wp:positionV>
                <wp:extent cx="5252313" cy="1909268"/>
                <wp:effectExtent l="19050" t="19050" r="43815" b="342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313" cy="1909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0E" w:rsidRDefault="00625F0E" w:rsidP="00625F0E">
                            <w:pPr>
                              <w:ind w:firstLine="7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5:4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33:44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42:28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625F0E" w:rsidRDefault="00625F0E" w:rsidP="00625F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625F0E" w:rsidRDefault="00625F0E" w:rsidP="00625F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24:16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 xml:space="preserve">   4:5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1:3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9:12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625F0E" w:rsidRDefault="00625F0E" w:rsidP="00625F0E">
                            <w:pPr>
                              <w:ind w:left="720" w:firstLine="72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30:24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28:42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6:5</w:t>
                            </w:r>
                          </w:p>
                          <w:p w:rsidR="00625F0E" w:rsidRPr="00E90218" w:rsidRDefault="00625F0E" w:rsidP="00625F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53.85pt;margin-top:5.55pt;width:413.55pt;height:15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" fillcolor="white [3201]" strokecolor="#e36c0a [2409]" strokeweight="4.5pt">
                <v:textbox>
                  <w:txbxContent>
                    <w:p w:rsidR="00625F0E" w:rsidRDefault="00625F0E" w:rsidP="00625F0E">
                      <w:pPr>
                        <w:ind w:firstLine="7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5:4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33:44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42:28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</w:p>
                    <w:p w:rsidR="00625F0E" w:rsidRDefault="00625F0E" w:rsidP="00625F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625F0E" w:rsidRDefault="00625F0E" w:rsidP="00625F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24:16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 xml:space="preserve">   4:5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1:3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9:12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</w:p>
                    <w:p w:rsidR="00625F0E" w:rsidRDefault="00625F0E" w:rsidP="00625F0E">
                      <w:pPr>
                        <w:ind w:left="720" w:firstLine="72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30:24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28:42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6:5</w:t>
                      </w:r>
                    </w:p>
                    <w:p w:rsidR="00625F0E" w:rsidRPr="00E90218" w:rsidRDefault="00625F0E" w:rsidP="00625F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5F0E" w:rsidRDefault="00625F0E" w:rsidP="00625F0E">
      <w:pPr>
        <w:rPr>
          <w:rFonts w:ascii="Comic Sans MS" w:hAnsi="Comic Sans MS"/>
          <w:sz w:val="32"/>
          <w:szCs w:val="32"/>
        </w:rPr>
      </w:pPr>
    </w:p>
    <w:p w:rsidR="00625F0E" w:rsidRPr="00E47E41" w:rsidRDefault="00625F0E" w:rsidP="00625F0E">
      <w:pPr>
        <w:rPr>
          <w:rFonts w:ascii="Comic Sans MS" w:hAnsi="Comic Sans MS"/>
          <w:sz w:val="32"/>
          <w:szCs w:val="32"/>
        </w:rPr>
      </w:pPr>
    </w:p>
    <w:p w:rsidR="00625F0E" w:rsidRPr="00E47E41" w:rsidRDefault="00625F0E" w:rsidP="00625F0E">
      <w:pPr>
        <w:rPr>
          <w:rFonts w:ascii="Comic Sans MS" w:hAnsi="Comic Sans MS"/>
          <w:sz w:val="32"/>
          <w:szCs w:val="32"/>
        </w:rPr>
      </w:pPr>
    </w:p>
    <w:p w:rsidR="00625F0E" w:rsidRPr="00E47E41" w:rsidRDefault="00625F0E" w:rsidP="00625F0E">
      <w:pPr>
        <w:rPr>
          <w:rFonts w:ascii="Comic Sans MS" w:hAnsi="Comic Sans MS"/>
          <w:sz w:val="32"/>
          <w:szCs w:val="32"/>
        </w:rPr>
      </w:pPr>
    </w:p>
    <w:p w:rsidR="00625F0E" w:rsidRPr="00E47E41" w:rsidRDefault="00625F0E" w:rsidP="00625F0E">
      <w:pPr>
        <w:rPr>
          <w:rFonts w:ascii="Comic Sans MS" w:hAnsi="Comic Sans MS"/>
          <w:sz w:val="32"/>
          <w:szCs w:val="32"/>
        </w:rPr>
      </w:pPr>
    </w:p>
    <w:p w:rsidR="00625F0E" w:rsidRDefault="00625F0E" w:rsidP="00625F0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AD422B" wp14:editId="4ED05F3C">
                <wp:simplePos x="0" y="0"/>
                <wp:positionH relativeFrom="column">
                  <wp:posOffset>4567555</wp:posOffset>
                </wp:positionH>
                <wp:positionV relativeFrom="paragraph">
                  <wp:posOffset>151765</wp:posOffset>
                </wp:positionV>
                <wp:extent cx="2230755" cy="518795"/>
                <wp:effectExtent l="19050" t="19050" r="1714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0E" w:rsidRPr="00E47E41" w:rsidRDefault="00625F0E" w:rsidP="00625F0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687337">
                              <w:rPr>
                                <w:rFonts w:ascii="Comic Sans MS" w:hAnsi="Comic Sans MS"/>
                                <w:sz w:val="36"/>
                                <w:szCs w:val="36"/>
                                <w:highlight w:val="yellow"/>
                              </w:rPr>
                              <w:t>3. 42:28 and 24:16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59.65pt;margin-top:11.95pt;width:175.65pt;height:4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" fillcolor="white [3201]" strokecolor="#31849b [2408]" strokeweight="3pt">
                <v:textbox>
                  <w:txbxContent>
                    <w:p w:rsidR="00625F0E" w:rsidRPr="00E47E41" w:rsidRDefault="00625F0E" w:rsidP="00625F0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687337">
                        <w:rPr>
                          <w:rFonts w:ascii="Comic Sans MS" w:hAnsi="Comic Sans MS"/>
                          <w:sz w:val="36"/>
                          <w:szCs w:val="36"/>
                          <w:highlight w:val="yellow"/>
                        </w:rPr>
                        <w:t>3. 42:28 and 24:16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E2650D" wp14:editId="4A4B7EE9">
                <wp:simplePos x="0" y="0"/>
                <wp:positionH relativeFrom="column">
                  <wp:posOffset>2270760</wp:posOffset>
                </wp:positionH>
                <wp:positionV relativeFrom="paragraph">
                  <wp:posOffset>151765</wp:posOffset>
                </wp:positionV>
                <wp:extent cx="1945640" cy="511810"/>
                <wp:effectExtent l="19050" t="19050" r="16510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0E" w:rsidRPr="00E47E41" w:rsidRDefault="00625F0E" w:rsidP="00625F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87337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>2. 9:12 and 33:44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78.8pt;margin-top:11.95pt;width:153.2pt;height:4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" fillcolor="white [3201]" strokecolor="#31849b [2408]" strokeweight="3pt">
                <v:textbox>
                  <w:txbxContent>
                    <w:p w:rsidR="00625F0E" w:rsidRPr="00E47E41" w:rsidRDefault="00625F0E" w:rsidP="00625F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87337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>2. 9:12 and 33:44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08CA8" wp14:editId="2630E4F8">
                <wp:simplePos x="0" y="0"/>
                <wp:positionH relativeFrom="column">
                  <wp:posOffset>-47549</wp:posOffset>
                </wp:positionH>
                <wp:positionV relativeFrom="paragraph">
                  <wp:posOffset>152248</wp:posOffset>
                </wp:positionV>
                <wp:extent cx="2018995" cy="511810"/>
                <wp:effectExtent l="19050" t="19050" r="19685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5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0E" w:rsidRPr="00625F0E" w:rsidRDefault="00625F0E" w:rsidP="00625F0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625F0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>5:4 and 30:24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3.75pt;margin-top:12pt;width:159pt;height:4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" fillcolor="white [3201]" strokecolor="#31849b [2408]" strokeweight="3pt">
                <v:textbox>
                  <w:txbxContent>
                    <w:p w:rsidR="00625F0E" w:rsidRPr="00625F0E" w:rsidRDefault="00625F0E" w:rsidP="00625F0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</w:pPr>
                      <w:r w:rsidRPr="00625F0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>5:4 and 30:24</w:t>
                      </w:r>
                    </w:p>
                  </w:txbxContent>
                </v:textbox>
              </v:shape>
            </w:pict>
          </mc:Fallback>
        </mc:AlternateContent>
      </w:r>
    </w:p>
    <w:p w:rsidR="00625F0E" w:rsidRDefault="00625F0E" w:rsidP="00625F0E">
      <w:pPr>
        <w:jc w:val="right"/>
        <w:rPr>
          <w:rFonts w:ascii="Comic Sans MS" w:hAnsi="Comic Sans MS"/>
          <w:sz w:val="32"/>
          <w:szCs w:val="32"/>
        </w:rPr>
      </w:pPr>
    </w:p>
    <w:p w:rsidR="00625F0E" w:rsidRDefault="00625F0E" w:rsidP="00625F0E">
      <w:pPr>
        <w:jc w:val="right"/>
        <w:rPr>
          <w:rFonts w:ascii="Comic Sans MS" w:hAnsi="Comic Sans MS"/>
          <w:sz w:val="32"/>
          <w:szCs w:val="32"/>
        </w:rPr>
      </w:pPr>
    </w:p>
    <w:p w:rsidR="00625F0E" w:rsidRDefault="00625F0E" w:rsidP="00625F0E">
      <w:pPr>
        <w:rPr>
          <w:rFonts w:ascii="Comic Sans MS" w:hAnsi="Comic Sans MS"/>
          <w:sz w:val="32"/>
          <w:szCs w:val="32"/>
        </w:rPr>
      </w:pPr>
    </w:p>
    <w:p w:rsidR="00625F0E" w:rsidRDefault="00625F0E" w:rsidP="00625F0E">
      <w:pPr>
        <w:rPr>
          <w:rFonts w:ascii="Comic Sans MS" w:hAnsi="Comic Sans MS"/>
          <w:b/>
          <w:sz w:val="32"/>
          <w:szCs w:val="32"/>
        </w:rPr>
      </w:pPr>
      <w:r w:rsidRPr="00E47E41">
        <w:rPr>
          <w:rFonts w:ascii="Comic Sans MS" w:hAnsi="Comic Sans MS"/>
          <w:b/>
          <w:sz w:val="32"/>
          <w:szCs w:val="32"/>
        </w:rPr>
        <w:t xml:space="preserve">Part 2: </w:t>
      </w:r>
      <w:r>
        <w:rPr>
          <w:rFonts w:ascii="Comic Sans MS" w:hAnsi="Comic Sans MS"/>
          <w:b/>
          <w:sz w:val="32"/>
          <w:szCs w:val="32"/>
        </w:rPr>
        <w:t>Make a ratio table of 3:2.</w:t>
      </w:r>
    </w:p>
    <w:p w:rsidR="00625F0E" w:rsidRDefault="00625F0E" w:rsidP="00625F0E">
      <w:pPr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Ind w:w="3794" w:type="dxa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8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714"/>
        <w:gridCol w:w="1688"/>
      </w:tblGrid>
      <w:tr w:rsidR="00625F0E" w:rsidTr="00AE4448">
        <w:tc>
          <w:tcPr>
            <w:tcW w:w="3402" w:type="dxa"/>
            <w:gridSpan w:val="2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:rsidR="00625F0E" w:rsidRDefault="00625F0E" w:rsidP="00AE444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3:2</w:t>
            </w:r>
          </w:p>
        </w:tc>
      </w:tr>
      <w:tr w:rsidR="00625F0E" w:rsidRPr="0078696B" w:rsidTr="00AE4448">
        <w:tc>
          <w:tcPr>
            <w:tcW w:w="1714" w:type="dxa"/>
            <w:tcBorders>
              <w:top w:val="single" w:sz="24" w:space="0" w:color="E36C0A" w:themeColor="accent6" w:themeShade="BF"/>
            </w:tcBorders>
          </w:tcPr>
          <w:p w:rsidR="00625F0E" w:rsidRPr="0078696B" w:rsidRDefault="00625F0E" w:rsidP="00AE4448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78696B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6</w:t>
            </w:r>
          </w:p>
        </w:tc>
        <w:tc>
          <w:tcPr>
            <w:tcW w:w="1688" w:type="dxa"/>
            <w:tcBorders>
              <w:top w:val="single" w:sz="24" w:space="0" w:color="E36C0A" w:themeColor="accent6" w:themeShade="BF"/>
            </w:tcBorders>
          </w:tcPr>
          <w:p w:rsidR="00625F0E" w:rsidRPr="0078696B" w:rsidRDefault="00625F0E" w:rsidP="00AE4448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78696B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4</w:t>
            </w:r>
          </w:p>
        </w:tc>
      </w:tr>
      <w:tr w:rsidR="00625F0E" w:rsidRPr="0078696B" w:rsidTr="00AE4448">
        <w:tc>
          <w:tcPr>
            <w:tcW w:w="1714" w:type="dxa"/>
          </w:tcPr>
          <w:p w:rsidR="00625F0E" w:rsidRPr="0078696B" w:rsidRDefault="00625F0E" w:rsidP="00AE4448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78696B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9</w:t>
            </w:r>
          </w:p>
        </w:tc>
        <w:tc>
          <w:tcPr>
            <w:tcW w:w="1688" w:type="dxa"/>
          </w:tcPr>
          <w:p w:rsidR="00625F0E" w:rsidRPr="0078696B" w:rsidRDefault="00625F0E" w:rsidP="00AE4448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78696B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6</w:t>
            </w:r>
          </w:p>
        </w:tc>
      </w:tr>
      <w:tr w:rsidR="00625F0E" w:rsidRPr="0078696B" w:rsidTr="00AE4448">
        <w:tc>
          <w:tcPr>
            <w:tcW w:w="1714" w:type="dxa"/>
          </w:tcPr>
          <w:p w:rsidR="00625F0E" w:rsidRPr="0078696B" w:rsidRDefault="00625F0E" w:rsidP="00AE4448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78696B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12</w:t>
            </w:r>
          </w:p>
        </w:tc>
        <w:tc>
          <w:tcPr>
            <w:tcW w:w="1688" w:type="dxa"/>
          </w:tcPr>
          <w:p w:rsidR="00625F0E" w:rsidRPr="0078696B" w:rsidRDefault="00625F0E" w:rsidP="00AE4448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78696B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8</w:t>
            </w:r>
          </w:p>
        </w:tc>
      </w:tr>
      <w:tr w:rsidR="00625F0E" w:rsidRPr="0078696B" w:rsidTr="00AE4448">
        <w:tc>
          <w:tcPr>
            <w:tcW w:w="1714" w:type="dxa"/>
          </w:tcPr>
          <w:p w:rsidR="00625F0E" w:rsidRPr="0078696B" w:rsidRDefault="00625F0E" w:rsidP="00AE4448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78696B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15</w:t>
            </w:r>
          </w:p>
        </w:tc>
        <w:tc>
          <w:tcPr>
            <w:tcW w:w="1688" w:type="dxa"/>
          </w:tcPr>
          <w:p w:rsidR="00625F0E" w:rsidRPr="0078696B" w:rsidRDefault="00625F0E" w:rsidP="00AE4448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78696B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10</w:t>
            </w:r>
          </w:p>
        </w:tc>
      </w:tr>
      <w:tr w:rsidR="00625F0E" w:rsidTr="00AE4448">
        <w:tc>
          <w:tcPr>
            <w:tcW w:w="1714" w:type="dxa"/>
          </w:tcPr>
          <w:p w:rsidR="00625F0E" w:rsidRPr="0078696B" w:rsidRDefault="00625F0E" w:rsidP="00AE4448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78696B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688" w:type="dxa"/>
          </w:tcPr>
          <w:p w:rsidR="00625F0E" w:rsidRDefault="00625F0E" w:rsidP="00AE444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8696B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12</w:t>
            </w:r>
          </w:p>
        </w:tc>
      </w:tr>
    </w:tbl>
    <w:p w:rsidR="00625F0E" w:rsidRDefault="00625F0E" w:rsidP="00625F0E">
      <w:pPr>
        <w:rPr>
          <w:rFonts w:ascii="Comic Sans MS" w:hAnsi="Comic Sans MS"/>
          <w:b/>
          <w:sz w:val="32"/>
          <w:szCs w:val="32"/>
        </w:rPr>
      </w:pPr>
    </w:p>
    <w:p w:rsidR="00625F0E" w:rsidRPr="00E47E41" w:rsidRDefault="00625F0E" w:rsidP="00625F0E">
      <w:pPr>
        <w:rPr>
          <w:rFonts w:ascii="Comic Sans MS" w:hAnsi="Comic Sans MS"/>
          <w:b/>
          <w:sz w:val="32"/>
          <w:szCs w:val="32"/>
        </w:rPr>
      </w:pPr>
    </w:p>
    <w:p w:rsidR="00625F0E" w:rsidRPr="00625F0E" w:rsidRDefault="00625F0E" w:rsidP="00E47E41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sectPr w:rsidR="00625F0E" w:rsidRPr="00625F0E" w:rsidSect="00C14D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E8" w:rsidRDefault="001C38E8" w:rsidP="00C14D1E">
      <w:pPr>
        <w:spacing w:after="0"/>
      </w:pPr>
      <w:r>
        <w:separator/>
      </w:r>
    </w:p>
  </w:endnote>
  <w:endnote w:type="continuationSeparator" w:id="0">
    <w:p w:rsidR="001C38E8" w:rsidRDefault="001C38E8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7A" w:rsidRDefault="0077717A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2B0B02AB" wp14:editId="60722D4A">
          <wp:simplePos x="0" y="0"/>
          <wp:positionH relativeFrom="column">
            <wp:posOffset>4697730</wp:posOffset>
          </wp:positionH>
          <wp:positionV relativeFrom="paragraph">
            <wp:posOffset>635</wp:posOffset>
          </wp:positionV>
          <wp:extent cx="2394585" cy="234950"/>
          <wp:effectExtent l="0" t="0" r="0" b="0"/>
          <wp:wrapSquare wrapText="bothSides"/>
          <wp:docPr id="1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09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E8" w:rsidRDefault="001C38E8" w:rsidP="00C14D1E">
      <w:pPr>
        <w:spacing w:after="0"/>
      </w:pPr>
      <w:r>
        <w:separator/>
      </w:r>
    </w:p>
  </w:footnote>
  <w:footnote w:type="continuationSeparator" w:id="0">
    <w:p w:rsidR="001C38E8" w:rsidRDefault="001C38E8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7A" w:rsidRPr="00C14D1E" w:rsidRDefault="0077717A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77717A" w:rsidRPr="00C14D1E" w:rsidRDefault="00EF2F89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>Equivalent Ratios and Tables</w:t>
    </w:r>
    <w:r w:rsidR="0077717A">
      <w:rPr>
        <w:rFonts w:ascii="Calibri" w:hAnsi="Calibri" w:cs="Calibri"/>
        <w:b/>
        <w:sz w:val="46"/>
        <w:szCs w:val="28"/>
      </w:rPr>
      <w:t xml:space="preserve"> </w:t>
    </w:r>
    <w:r w:rsidR="0077717A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0DC"/>
    <w:multiLevelType w:val="hybridMultilevel"/>
    <w:tmpl w:val="04441CF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4279"/>
    <w:multiLevelType w:val="hybridMultilevel"/>
    <w:tmpl w:val="46905BB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3F6F35"/>
    <w:multiLevelType w:val="hybridMultilevel"/>
    <w:tmpl w:val="A3EAC58E"/>
    <w:lvl w:ilvl="0" w:tplc="79529A3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374087"/>
    <w:multiLevelType w:val="hybridMultilevel"/>
    <w:tmpl w:val="7F3809D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E24278"/>
    <w:multiLevelType w:val="hybridMultilevel"/>
    <w:tmpl w:val="CB0406A2"/>
    <w:lvl w:ilvl="0" w:tplc="3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E35182"/>
    <w:multiLevelType w:val="hybridMultilevel"/>
    <w:tmpl w:val="F9DAC5F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D53031"/>
    <w:multiLevelType w:val="hybridMultilevel"/>
    <w:tmpl w:val="99720FE4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1CC"/>
    <w:multiLevelType w:val="hybridMultilevel"/>
    <w:tmpl w:val="E4EE143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1F22F2"/>
    <w:multiLevelType w:val="hybridMultilevel"/>
    <w:tmpl w:val="761C8A7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D26BBF"/>
    <w:multiLevelType w:val="hybridMultilevel"/>
    <w:tmpl w:val="BAFCEDE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9825E1"/>
    <w:multiLevelType w:val="hybridMultilevel"/>
    <w:tmpl w:val="99720FE4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92DD9"/>
    <w:multiLevelType w:val="hybridMultilevel"/>
    <w:tmpl w:val="EB3C077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A772E3"/>
    <w:multiLevelType w:val="hybridMultilevel"/>
    <w:tmpl w:val="C68096EA"/>
    <w:lvl w:ilvl="0" w:tplc="0FCE97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717FDA"/>
    <w:multiLevelType w:val="hybridMultilevel"/>
    <w:tmpl w:val="8F82F94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E02348"/>
    <w:multiLevelType w:val="hybridMultilevel"/>
    <w:tmpl w:val="9E30265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060715"/>
    <w:multiLevelType w:val="hybridMultilevel"/>
    <w:tmpl w:val="21C4C272"/>
    <w:lvl w:ilvl="0" w:tplc="A2CAA1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6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5"/>
  </w:num>
  <w:num w:numId="13">
    <w:abstractNumId w:val="3"/>
  </w:num>
  <w:num w:numId="14">
    <w:abstractNumId w:val="2"/>
  </w:num>
  <w:num w:numId="15">
    <w:abstractNumId w:val="15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5190B"/>
    <w:rsid w:val="00057A77"/>
    <w:rsid w:val="00086D3A"/>
    <w:rsid w:val="00097940"/>
    <w:rsid w:val="000A4D11"/>
    <w:rsid w:val="000C2064"/>
    <w:rsid w:val="000C6526"/>
    <w:rsid w:val="000D584A"/>
    <w:rsid w:val="00102EC4"/>
    <w:rsid w:val="00104BDB"/>
    <w:rsid w:val="0011030F"/>
    <w:rsid w:val="00130E2E"/>
    <w:rsid w:val="00133E33"/>
    <w:rsid w:val="00157417"/>
    <w:rsid w:val="00173023"/>
    <w:rsid w:val="00187CE3"/>
    <w:rsid w:val="001A0302"/>
    <w:rsid w:val="001A2E6E"/>
    <w:rsid w:val="001C1D16"/>
    <w:rsid w:val="001C38E8"/>
    <w:rsid w:val="001D3BA7"/>
    <w:rsid w:val="0024710A"/>
    <w:rsid w:val="00250936"/>
    <w:rsid w:val="0025324F"/>
    <w:rsid w:val="0025397B"/>
    <w:rsid w:val="002755A5"/>
    <w:rsid w:val="002A3C84"/>
    <w:rsid w:val="002B1774"/>
    <w:rsid w:val="002B7646"/>
    <w:rsid w:val="002C54D5"/>
    <w:rsid w:val="002D06C9"/>
    <w:rsid w:val="002D4411"/>
    <w:rsid w:val="002F38B7"/>
    <w:rsid w:val="002F48CC"/>
    <w:rsid w:val="003003C1"/>
    <w:rsid w:val="00327B38"/>
    <w:rsid w:val="00372AF0"/>
    <w:rsid w:val="003A2440"/>
    <w:rsid w:val="003B0974"/>
    <w:rsid w:val="003B7858"/>
    <w:rsid w:val="003C60FB"/>
    <w:rsid w:val="003E5082"/>
    <w:rsid w:val="00465F79"/>
    <w:rsid w:val="004711DE"/>
    <w:rsid w:val="00474399"/>
    <w:rsid w:val="00491A59"/>
    <w:rsid w:val="004956EF"/>
    <w:rsid w:val="004B428D"/>
    <w:rsid w:val="004B6554"/>
    <w:rsid w:val="004C5D5B"/>
    <w:rsid w:val="004D7549"/>
    <w:rsid w:val="004F0FCE"/>
    <w:rsid w:val="004F5731"/>
    <w:rsid w:val="00523B28"/>
    <w:rsid w:val="00534AB8"/>
    <w:rsid w:val="005920D6"/>
    <w:rsid w:val="005923D7"/>
    <w:rsid w:val="005B33E1"/>
    <w:rsid w:val="005D1605"/>
    <w:rsid w:val="005D710F"/>
    <w:rsid w:val="005E37E3"/>
    <w:rsid w:val="00614DA0"/>
    <w:rsid w:val="0061544A"/>
    <w:rsid w:val="00625F0E"/>
    <w:rsid w:val="0063031E"/>
    <w:rsid w:val="0066791F"/>
    <w:rsid w:val="00682E32"/>
    <w:rsid w:val="00687337"/>
    <w:rsid w:val="006A086D"/>
    <w:rsid w:val="006D76F1"/>
    <w:rsid w:val="00707428"/>
    <w:rsid w:val="007669C7"/>
    <w:rsid w:val="0077637E"/>
    <w:rsid w:val="0077717A"/>
    <w:rsid w:val="00784241"/>
    <w:rsid w:val="0078696B"/>
    <w:rsid w:val="007A5C6D"/>
    <w:rsid w:val="007A6082"/>
    <w:rsid w:val="00803DD8"/>
    <w:rsid w:val="00825CCB"/>
    <w:rsid w:val="008261C0"/>
    <w:rsid w:val="008261DC"/>
    <w:rsid w:val="008635E8"/>
    <w:rsid w:val="008756F5"/>
    <w:rsid w:val="00892837"/>
    <w:rsid w:val="008951CE"/>
    <w:rsid w:val="008A102B"/>
    <w:rsid w:val="008B070E"/>
    <w:rsid w:val="008C1ED9"/>
    <w:rsid w:val="008C5CAD"/>
    <w:rsid w:val="008E3C57"/>
    <w:rsid w:val="009075A7"/>
    <w:rsid w:val="00910DA6"/>
    <w:rsid w:val="009668E5"/>
    <w:rsid w:val="009719F2"/>
    <w:rsid w:val="00986EB0"/>
    <w:rsid w:val="00990E92"/>
    <w:rsid w:val="009B2F29"/>
    <w:rsid w:val="009B330E"/>
    <w:rsid w:val="009F5481"/>
    <w:rsid w:val="00A0399A"/>
    <w:rsid w:val="00A071C1"/>
    <w:rsid w:val="00A11D2D"/>
    <w:rsid w:val="00A576CE"/>
    <w:rsid w:val="00A6611C"/>
    <w:rsid w:val="00A858F3"/>
    <w:rsid w:val="00A91DCF"/>
    <w:rsid w:val="00A93B09"/>
    <w:rsid w:val="00AA127D"/>
    <w:rsid w:val="00AA5602"/>
    <w:rsid w:val="00AC3090"/>
    <w:rsid w:val="00AD43BE"/>
    <w:rsid w:val="00AE26A4"/>
    <w:rsid w:val="00AF56A2"/>
    <w:rsid w:val="00B0686D"/>
    <w:rsid w:val="00B0754A"/>
    <w:rsid w:val="00B22228"/>
    <w:rsid w:val="00B2527F"/>
    <w:rsid w:val="00B253EC"/>
    <w:rsid w:val="00B3258E"/>
    <w:rsid w:val="00B601A4"/>
    <w:rsid w:val="00B92B8B"/>
    <w:rsid w:val="00B94092"/>
    <w:rsid w:val="00BB0EDB"/>
    <w:rsid w:val="00BF1090"/>
    <w:rsid w:val="00C14D1E"/>
    <w:rsid w:val="00C63930"/>
    <w:rsid w:val="00C74EF0"/>
    <w:rsid w:val="00C86C70"/>
    <w:rsid w:val="00C86D88"/>
    <w:rsid w:val="00C921F7"/>
    <w:rsid w:val="00CD2030"/>
    <w:rsid w:val="00CD3BA7"/>
    <w:rsid w:val="00CF668B"/>
    <w:rsid w:val="00D02F8B"/>
    <w:rsid w:val="00D12C37"/>
    <w:rsid w:val="00D167DB"/>
    <w:rsid w:val="00D445A3"/>
    <w:rsid w:val="00D5008F"/>
    <w:rsid w:val="00D54982"/>
    <w:rsid w:val="00D76241"/>
    <w:rsid w:val="00D82B3D"/>
    <w:rsid w:val="00D96D0E"/>
    <w:rsid w:val="00DE06A1"/>
    <w:rsid w:val="00DE2323"/>
    <w:rsid w:val="00E47E41"/>
    <w:rsid w:val="00E56CB1"/>
    <w:rsid w:val="00E82B9A"/>
    <w:rsid w:val="00E90218"/>
    <w:rsid w:val="00EA5140"/>
    <w:rsid w:val="00EC584C"/>
    <w:rsid w:val="00ED20C5"/>
    <w:rsid w:val="00ED3283"/>
    <w:rsid w:val="00ED4761"/>
    <w:rsid w:val="00EF0BBD"/>
    <w:rsid w:val="00EF2F89"/>
    <w:rsid w:val="00EF310F"/>
    <w:rsid w:val="00EF7C32"/>
    <w:rsid w:val="00F11647"/>
    <w:rsid w:val="00F13072"/>
    <w:rsid w:val="00F1767B"/>
    <w:rsid w:val="00FD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C6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5C6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61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C6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5C6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61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Aspire 3</cp:lastModifiedBy>
  <cp:revision>33</cp:revision>
  <cp:lastPrinted>2019-10-26T07:15:00Z</cp:lastPrinted>
  <dcterms:created xsi:type="dcterms:W3CDTF">2018-07-07T14:45:00Z</dcterms:created>
  <dcterms:modified xsi:type="dcterms:W3CDTF">2019-10-26T07:15:00Z</dcterms:modified>
</cp:coreProperties>
</file>