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66" w:rsidRDefault="00F82666" w:rsidP="009C30DA">
      <w:pPr>
        <w:spacing w:after="0"/>
        <w:contextualSpacing/>
      </w:pPr>
      <w:r w:rsidRPr="007673EC">
        <w:rPr>
          <w:b/>
          <w:color w:val="0070C0"/>
        </w:rPr>
        <w:t>REAL NUMBERS</w:t>
      </w:r>
      <w:r w:rsidRPr="007673EC">
        <w:rPr>
          <w:color w:val="0070C0"/>
        </w:rPr>
        <w:t xml:space="preserve"> </w:t>
      </w:r>
      <w:r>
        <w:t>are the set of numbers that is formed by combining the rational numbers and the irrational numbers.</w:t>
      </w:r>
    </w:p>
    <w:p w:rsidR="00F82666" w:rsidRDefault="00FA6181" w:rsidP="00FA6181">
      <w:pPr>
        <w:spacing w:after="0"/>
        <w:contextualSpacing/>
        <w:jc w:val="center"/>
        <w:rPr>
          <w:b/>
          <w:color w:val="0070C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10529" cy="5044757"/>
                <wp:effectExtent l="0" t="0" r="5080" b="2286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529" cy="5044757"/>
                          <a:chOff x="175003" y="180000"/>
                          <a:chExt cx="5710529" cy="5044968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175003" y="1336414"/>
                            <a:ext cx="1377950" cy="8229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Irrational Numbers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158810" y="180000"/>
                            <a:ext cx="1059698" cy="8229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Real Numbers 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66691" y="1339580"/>
                            <a:ext cx="1300449" cy="8229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Rational Numbers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191801" y="2482909"/>
                            <a:ext cx="986003" cy="8229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Non-Integers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82504" y="2482854"/>
                            <a:ext cx="690774" cy="8229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Integers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60581" y="3625376"/>
                            <a:ext cx="1308100" cy="6400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Negative Numbers 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560127" y="3625549"/>
                            <a:ext cx="1176020" cy="6394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Whole Numbers 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76962" y="4584888"/>
                            <a:ext cx="489585" cy="6400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Zero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341296" y="4584888"/>
                            <a:ext cx="1254125" cy="6400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Natural Numbers </w:t>
                              </w:r>
                            </w:p>
                          </w:txbxContent>
                        </wps:txbx>
                        <wps:bodyPr rot="0" spcFirstLastPara="0" vert="horz" wrap="none" lIns="91440" tIns="91440" rIns="9144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Elbow Connector 40"/>
                        <wps:cNvCnPr/>
                        <wps:spPr>
                          <a:xfrm rot="5400000">
                            <a:off x="1117468" y="756109"/>
                            <a:ext cx="320815" cy="8236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Elbow Connector 41"/>
                        <wps:cNvCnPr/>
                        <wps:spPr>
                          <a:xfrm rot="16200000" flipH="1">
                            <a:off x="1940017" y="757240"/>
                            <a:ext cx="320424" cy="82102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Elbow Connector 42"/>
                        <wps:cNvCnPr/>
                        <wps:spPr>
                          <a:xfrm rot="5400000">
                            <a:off x="1940828" y="1910335"/>
                            <a:ext cx="318720" cy="82315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Elbow Connector 43"/>
                        <wps:cNvCnPr/>
                        <wps:spPr>
                          <a:xfrm rot="16200000" flipH="1">
                            <a:off x="2761148" y="1913171"/>
                            <a:ext cx="320378" cy="81914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Elbow Connector 44"/>
                        <wps:cNvCnPr/>
                        <wps:spPr>
                          <a:xfrm rot="5400000">
                            <a:off x="2761332" y="3055724"/>
                            <a:ext cx="319986" cy="82020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Elbow Connector 45"/>
                        <wps:cNvCnPr/>
                        <wps:spPr>
                          <a:xfrm rot="16200000" flipH="1">
                            <a:off x="3581766" y="3055491"/>
                            <a:ext cx="319986" cy="82066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Elbow Connector 46"/>
                        <wps:cNvCnPr/>
                        <wps:spPr>
                          <a:xfrm rot="5400000">
                            <a:off x="3578223" y="4013140"/>
                            <a:ext cx="319986" cy="82467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Elbow Connector 47"/>
                        <wps:cNvCnPr/>
                        <wps:spPr>
                          <a:xfrm rot="16200000" flipH="1">
                            <a:off x="4399536" y="4016502"/>
                            <a:ext cx="319986" cy="81795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 Box 33"/>
                        <wps:cNvSpPr txBox="1"/>
                        <wps:spPr>
                          <a:xfrm>
                            <a:off x="4422717" y="4876023"/>
                            <a:ext cx="1462815" cy="2743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1, 2, 3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 4, 5, 6, 7, 8,…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33"/>
                        <wps:cNvSpPr txBox="1"/>
                        <wps:spPr>
                          <a:xfrm>
                            <a:off x="3149363" y="4876023"/>
                            <a:ext cx="457130" cy="2743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33"/>
                        <wps:cNvSpPr txBox="1"/>
                        <wps:spPr>
                          <a:xfrm>
                            <a:off x="3636474" y="3920471"/>
                            <a:ext cx="1462815" cy="2743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0, 1, 2, 3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 4, 5, 6,…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33"/>
                        <wps:cNvSpPr txBox="1"/>
                        <wps:spPr>
                          <a:xfrm>
                            <a:off x="1938338" y="3912795"/>
                            <a:ext cx="1371390" cy="2743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…, -5, -4, -3,-2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33"/>
                        <wps:cNvSpPr txBox="1"/>
                        <wps:spPr>
                          <a:xfrm>
                            <a:off x="3060530" y="2776184"/>
                            <a:ext cx="1828519" cy="45712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…,-3,-2, -1, 0, 1, 2, 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,…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33"/>
                        <wps:cNvSpPr txBox="1"/>
                        <wps:spPr>
                          <a:xfrm>
                            <a:off x="1277873" y="2776184"/>
                            <a:ext cx="1371390" cy="45712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907DBF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11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FA6181" w:rsidRDefault="00907DBF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11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i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11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33"/>
                        <wps:cNvSpPr txBox="1"/>
                        <wps:spPr>
                          <a:xfrm>
                            <a:off x="1949670" y="1632010"/>
                            <a:ext cx="2102888" cy="45712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907DBF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11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i, -2, -1, 0, 1, 2, 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33"/>
                        <wps:cNvSpPr txBox="1"/>
                        <wps:spPr>
                          <a:xfrm>
                            <a:off x="258150" y="1632010"/>
                            <a:ext cx="1462878" cy="45712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π, e, 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7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sz w:val="22"/>
                                          <w:szCs w:val="22"/>
                                        </w:rPr>
                                        <m:t>7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33"/>
                        <wps:cNvSpPr txBox="1"/>
                        <wps:spPr>
                          <a:xfrm>
                            <a:off x="1220120" y="476545"/>
                            <a:ext cx="3474336" cy="45649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81" w:rsidRDefault="00FA6181" w:rsidP="00FA618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π, e, 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7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 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sz w:val="22"/>
                                          <w:szCs w:val="22"/>
                                        </w:rPr>
                                        <m:t>7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11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, 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i, -2, -1, 0, 1, 2, 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 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49.65pt;height:397.2pt;mso-position-horizontal-relative:char;mso-position-vertical-relative:line" coordorigin="1750,1800" coordsize="57105,50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">
                <v:rect id="Rectangle 31" o:spid="_x0000_s1027" style="position:absolute;left:1750;top:13364;width:13779;height:8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Wd8YA&#10;AADbAAAADwAAAGRycy9kb3ducmV2LnhtbESPQWvCQBSE74X+h+UVequbtColdQ2hkCIiiKko3h7Z&#10;1yQ0+zZk1xj/vSsUehxm5htmkY6mFQP1rrGsIJ5EIIhLqxuuFOy/85d3EM4ja2wtk4IrOUiXjw8L&#10;TLS98I6GwlciQNglqKD2vkukdGVNBt3EdsTB+7G9QR9kX0nd4yXATStfo2guDTYcFmrs6LOm8rc4&#10;GwVjccq/DrP9scva4+a83k63w3Sl1PPTmH2A8DT6//Bfe6UVvMVw/xJ+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0Wd8YAAADbAAAADwAAAAAAAAAAAAAAAACYAgAAZHJz&#10;L2Rvd25yZXYueG1sUEsFBgAAAAAEAAQA9QAAAIs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>Irrational Numbers</w:t>
                        </w:r>
                      </w:p>
                    </w:txbxContent>
                  </v:textbox>
                </v:rect>
                <v:rect id="Rectangle 32" o:spid="_x0000_s1028" style="position:absolute;left:11588;top:1800;width:10597;height:8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IAMYA&#10;AADbAAAADwAAAGRycy9kb3ducmV2LnhtbESPQWvCQBSE7wX/w/KE3nTTNC2SuooIESmF0CiKt0f2&#10;NQnNvg3ZNab/vlsQehxm5htmuR5NKwbqXWNZwdM8AkFcWt1wpeB4yGYLEM4ja2wtk4IfcrBeTR6W&#10;mGp7408aCl+JAGGXooLa+y6V0pU1GXRz2xEH78v2Bn2QfSV1j7cAN62Mo+hVGmw4LNTY0bam8ru4&#10;GgVjccl2p5fjudu054/re57kQ7JX6nE6bt5AeBr9f/je3msFzzH8fQ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+IAMYAAADbAAAADwAAAAAAAAAAAAAAAACYAgAAZHJz&#10;L2Rvd25yZXYueG1sUEsFBgAAAAAEAAQA9QAAAIs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 xml:space="preserve">Real Numbers </w:t>
                        </w:r>
                      </w:p>
                    </w:txbxContent>
                  </v:textbox>
                </v:rect>
                <v:rect id="Rectangle 33" o:spid="_x0000_s1029" style="position:absolute;left:18666;top:13395;width:13005;height:8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tm8UA&#10;AADbAAAADwAAAGRycy9kb3ducmV2LnhtbESP3YrCMBSE7wXfIRxh7zT1Z0WqUURwkWVBrKJ4d2iO&#10;bbE5KU2s3bffLAheDjPzDbNYtaYUDdWusKxgOIhAEKdWF5wpOB23/RkI55E1lpZJwS85WC27nQXG&#10;2j75QE3iMxEg7GJUkHtfxVK6NCeDbmAr4uDdbG3QB1lnUtf4DHBTylEUTaXBgsNCjhVtckrvycMo&#10;aJPr9uv8ebpU6/Ly8/jeT/bNZKfUR69dz0F4av07/GrvtILxGP6/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y2bxQAAANsAAAAPAAAAAAAAAAAAAAAAAJgCAABkcnMv&#10;ZG93bnJldi54bWxQSwUGAAAAAAQABAD1AAAAigMAAAAA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>Rational Numbers</w:t>
                        </w:r>
                      </w:p>
                    </w:txbxContent>
                  </v:textbox>
                </v:rect>
                <v:rect id="Rectangle 34" o:spid="_x0000_s1030" style="position:absolute;left:11918;top:24829;width:9860;height:8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178UA&#10;AADbAAAADwAAAGRycy9kb3ducmV2LnhtbESPQWvCQBSE74L/YXmCt7pRo5TUVURQpBTEKJXeHtln&#10;Esy+Ddk1pv++KxQ8DjPzDbNYdaYSLTWutKxgPIpAEGdWl5wrOJ+2b+8gnEfWWFkmBb/kYLXs9xaY&#10;aPvgI7Wpz0WAsEtQQeF9nUjpsoIMupGtiYN3tY1BH2STS93gI8BNJSdRNJcGSw4LBda0KSi7pXej&#10;oEt/trvv2flSr6vL1/3zEB/aeK/UcNCtP0B46vwr/N/eawXTGJ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rXvxQAAANsAAAAPAAAAAAAAAAAAAAAAAJgCAABkcnMv&#10;ZG93bnJldi54bWxQSwUGAAAAAAQABAD1AAAAigMAAAAA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>Non-Integers</w:t>
                        </w:r>
                      </w:p>
                    </w:txbxContent>
                  </v:textbox>
                </v:rect>
                <v:rect id="Rectangle 35" o:spid="_x0000_s1031" style="position:absolute;left:29825;top:24828;width:6907;height:8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QdMYA&#10;AADbAAAADwAAAGRycy9kb3ducmV2LnhtbESPQWvCQBSE7wX/w/KE3uqmNhZJXUMQLFIEaRTF2yP7&#10;moRm34bsmqT/visUehxm5htmlY6mET11rras4HkWgSAurK65VHA6bp+WIJxH1thYJgU/5CBdTx5W&#10;mGg78Cf1uS9FgLBLUEHlfZtI6YqKDLqZbYmD92U7gz7IrpS6wyHATSPnUfQqDdYcFipsaVNR8Z3f&#10;jIIxv27fz4vTpc2ay/72cYgPfbxT6nE6Zm8gPI3+P/zX3mkFLwu4fw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YQdMYAAADbAAAADwAAAAAAAAAAAAAAAACYAgAAZHJz&#10;L2Rvd25yZXYueG1sUEsFBgAAAAAEAAQA9QAAAIs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>Integers</w:t>
                        </w:r>
                      </w:p>
                    </w:txbxContent>
                  </v:textbox>
                </v:rect>
                <v:rect id="Rectangle 36" o:spid="_x0000_s1032" style="position:absolute;left:18605;top:36253;width:13081;height:64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OA8UA&#10;AADbAAAADwAAAGRycy9kb3ducmV2LnhtbESP3YrCMBSE74V9h3AWvNPU9YelGkUWFJEFsSuKd4fm&#10;2Babk9LEWt/eLAheDjPzDTNbtKYUDdWusKxg0I9AEKdWF5wpOPytet8gnEfWWFomBQ9ysJh/dGYY&#10;a3vnPTWJz0SAsItRQe59FUvp0pwMur6tiIN3sbVBH2SdSV3jPcBNKb+iaCINFhwWcqzoJ6f0mtyM&#10;gjY5r9bH8eFULcvT7227G+2a0Uap7me7nILw1Pp3+NXeaAXDCfx/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I4DxQAAANsAAAAPAAAAAAAAAAAAAAAAAJgCAABkcnMv&#10;ZG93bnJldi54bWxQSwUGAAAAAAQABAD1AAAAigMAAAAA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 xml:space="preserve">Negative Numbers </w:t>
                        </w:r>
                      </w:p>
                    </w:txbxContent>
                  </v:textbox>
                </v:rect>
                <v:rect id="Rectangle 37" o:spid="_x0000_s1033" style="position:absolute;left:35601;top:36255;width:11760;height:6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rmMYA&#10;AADbAAAADwAAAGRycy9kb3ducmV2LnhtbESPQWvCQBSE74L/YXlCb7qx1VZiVpGCRYogTaXB2yP7&#10;TILZtyG7xvTfd4WCx2FmvmGSdW9q0VHrKssKppMIBHFudcWFguP3drwA4TyyxtoyKfglB+vVcJBg&#10;rO2Nv6hLfSEChF2MCkrvm1hKl5dk0E1sQxy8s20N+iDbQuoWbwFuavkcRa/SYMVhocSG3kvKL+nV&#10;KOjT0/bjZ37Mmk2d7a+fh9mhm+2Uehr1myUIT71/hP/bO63g5Q3u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grmMYAAADbAAAADwAAAAAAAAAAAAAAAACYAgAAZHJz&#10;L2Rvd25yZXYueG1sUEsFBgAAAAAEAAQA9QAAAIs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 xml:space="preserve">Whole Numbers </w:t>
                        </w:r>
                      </w:p>
                    </w:txbxContent>
                  </v:textbox>
                </v:rect>
                <v:rect id="Rectangle 38" o:spid="_x0000_s1034" style="position:absolute;left:30769;top:45848;width:4896;height:64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/6sMA&#10;AADbAAAADwAAAGRycy9kb3ducmV2LnhtbERPTWvCQBC9C/6HZYTemk01lZK6ighKKIVgKpXehuw0&#10;Cc3OhuyapP++eyh4fLzvzW4yrRiod41lBU9RDIK4tLrhSsHl4/j4AsJ5ZI2tZVLwSw522/lsg6m2&#10;I59pKHwlQgi7FBXU3neplK6syaCLbEccuG/bG/QB9pXUPY4h3LRyGcdrabDh0FBjR4eayp/iZhRM&#10;xdfx9Pl8uXb79vp+e8uTfEgypR4W0/4VhKfJ38X/7kwrWIWx4U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e/6sMAAADbAAAADwAAAAAAAAAAAAAAAACYAgAAZHJzL2Rv&#10;d25yZXYueG1sUEsFBgAAAAAEAAQA9QAAAIg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>Zero</w:t>
                        </w:r>
                      </w:p>
                    </w:txbxContent>
                  </v:textbox>
                </v:rect>
                <v:rect id="Rectangle 39" o:spid="_x0000_s1035" style="position:absolute;left:43412;top:45848;width:12542;height:64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accYA&#10;AADbAAAADwAAAGRycy9kb3ducmV2LnhtbESPQWvCQBSE74L/YXlCb7qx1VJjVpGCRYogTaXB2yP7&#10;TILZtyG7xvTfd4WCx2FmvmGSdW9q0VHrKssKppMIBHFudcWFguP3dvwGwnlkjbVlUvBLDtar4SDB&#10;WNsbf1GX+kIECLsYFZTeN7GULi/JoJvYhjh4Z9sa9EG2hdQt3gLc1PI5il6lwYrDQokNvZeUX9Kr&#10;UdCnp+3Hz/yYNZs6218/D7NDN9sp9TTqN0sQnnr/CP+3d1rBywLu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saccYAAADbAAAADwAAAAAAAAAAAAAAAACYAgAAZHJz&#10;L2Rvd25yZXYueG1sUEsFBgAAAAAEAAQA9QAAAIsDAAAAAA==&#10;" filled="f" strokecolor="black [3213]" strokeweight="1.5pt">
                  <v:stroke endarrow="block"/>
                  <v:textbox inset=",7.2pt,,7.2pt"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</w:rPr>
                          <w:t xml:space="preserve">Natural Numbers 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0" o:spid="_x0000_s1036" type="#_x0000_t34" style="position:absolute;left:11175;top:7560;width:3208;height:823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eU28EAAADbAAAADwAAAGRycy9kb3ducmV2LnhtbESPTYvCQAyG7wv+hyEL3tbp7oqUrqOI&#10;IHj1A/SY7cS2OJMpndHWf28Ogsfw5n2SZ74cvFN36mIT2MD3JANFXAbbcGXgeNh85aBiQrboApOB&#10;B0VYLkYfcyxs6HlH932qlEA4FmigTqkttI5lTR7jJLTEkl1C5zHJ2FXadtgL3Dv9k2Uz7bFhuVBj&#10;S+uayuv+5oWyddP8/PD57rc/H07ERzf8X40Zfw6rP1CJhvRefrW31sBUvhcX8QC9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p5TbwQAAANsAAAAPAAAAAAAAAAAAAAAA&#10;AKECAABkcnMvZG93bnJldi54bWxQSwUGAAAAAAQABAD5AAAAjwMAAAAA&#10;" strokecolor="black [3213]" strokeweight="1.5pt">
                  <v:stroke endarrow="block"/>
                </v:shape>
                <v:shape id="Elbow Connector 41" o:spid="_x0000_s1037" type="#_x0000_t34" style="position:absolute;left:19400;top:7572;width:3204;height:821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4//8QAAADbAAAADwAAAGRycy9kb3ducmV2LnhtbESP3YrCMBSE7wXfIZyFvdO04s/aNRUR&#10;FvRC/Fkf4NCcbcs2J6WJtvr0RhC8HGbmG2ax7EwlrtS40rKCeBiBIM6sLjlXcP79GXyBcB5ZY2WZ&#10;FNzIwTLt9xaYaNvyka4nn4sAYZeggsL7OpHSZQUZdENbEwfvzzYGfZBNLnWDbYCbSo6iaCoNlhwW&#10;CqxpXVD2f7oYBZe7H+9mN7q3+yrflJPt7ngwc6U+P7rVNwhPnX+HX+2NVjCO4fkl/ACZ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j//xAAAANsAAAAPAAAAAAAAAAAA&#10;AAAAAKECAABkcnMvZG93bnJldi54bWxQSwUGAAAAAAQABAD5AAAAkgMAAAAA&#10;" strokecolor="black [3213]" strokeweight="1.5pt">
                  <v:stroke endarrow="block"/>
                </v:shape>
                <v:shape id="Elbow Connector 42" o:spid="_x0000_s1038" type="#_x0000_t34" style="position:absolute;left:19408;top:19103;width:3187;height:823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mvN8EAAADbAAAADwAAAGRycy9kb3ducmV2LnhtbESPW4vCMBSE34X9D+EIvmnqhaXURlkW&#10;BF+9wPbx2JxtS5OT0kRb//1mQfBxmJlvmHw/WiMe1PvGsYLlIgFBXDrdcKXgejnMUxA+IGs0jknB&#10;kzzsdx+THDPtBj7R4xwqESHsM1RQh9BlUvqyJot+4Tri6P263mKIsq+k7nGIcGvkKkk+pcWG40KN&#10;HX3XVLbnu42Uo9mkxdOmp/VQXH6Ir2a8tUrNpuPXFkSgMbzDr/ZRK9is4P9L/AF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Oa83wQAAANsAAAAPAAAAAAAAAAAAAAAA&#10;AKECAABkcnMvZG93bnJldi54bWxQSwUGAAAAAAQABAD5AAAAjwMAAAAA&#10;" strokecolor="black [3213]" strokeweight="1.5pt">
                  <v:stroke endarrow="block"/>
                </v:shape>
                <v:shape id="Elbow Connector 43" o:spid="_x0000_s1039" type="#_x0000_t34" style="position:absolute;left:27611;top:19131;width:3204;height:819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EE8UAAADbAAAADwAAAGRycy9kb3ducmV2LnhtbESPzWrDMBCE74W+g9hCbo3cxvlzo4QS&#10;CDiH0DrtAyzW1ja1VsaSYztPHwUKPQ4z8w2z2Q2mFhdqXWVZwcs0AkGcW11xoeD76/C8AuE8ssba&#10;MikYycFu+/iwwUTbnjO6nH0hAoRdggpK75tESpeXZNBNbUMcvB/bGvRBtoXULfYBbmr5GkULabDi&#10;sFBiQ/uS8t9zZxR0Vx+fliNd+4+6SKv58ZR9mrVSk6fh/Q2Ep8H/h//aqVYQz+D+JfwAu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AEE8UAAADbAAAADwAAAAAAAAAA&#10;AAAAAAChAgAAZHJzL2Rvd25yZXYueG1sUEsFBgAAAAAEAAQA+QAAAJMDAAAAAA==&#10;" strokecolor="black [3213]" strokeweight="1.5pt">
                  <v:stroke endarrow="block"/>
                </v:shape>
                <v:shape id="Elbow Connector 44" o:spid="_x0000_s1040" type="#_x0000_t34" style="position:absolute;left:27613;top:30557;width:3200;height:820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yS2MEAAADbAAAADwAAAGRycy9kb3ducmV2LnhtbESPT4vCMBTE78J+h/AW9qapbpFSTUUW&#10;BK/+AT0+m2dbmryUJmvrt98sCB6HmfkNs96M1ogH9b5xrGA+S0AQl043XCk4n3bTDIQPyBqNY1Lw&#10;JA+b4mOyxly7gQ/0OIZKRAj7HBXUIXS5lL6syaKfuY44enfXWwxR9pXUPQ4Rbo1cJMlSWmw4LtTY&#10;0U9NZXv8tZGyN2l2fdrs8D1cTxfisxlvrVJfn+N2BSLQGN7hV3uvFaQp/H+JP0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nJLYwQAAANsAAAAPAAAAAAAAAAAAAAAA&#10;AKECAABkcnMvZG93bnJldi54bWxQSwUGAAAAAAQABAD5AAAAjwMAAAAA&#10;" strokecolor="black [3213]" strokeweight="1.5pt">
                  <v:stroke endarrow="block"/>
                </v:shape>
                <v:shape id="Elbow Connector 45" o:spid="_x0000_s1041" type="#_x0000_t34" style="position:absolute;left:35817;top:30555;width:3200;height:820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5/MIAAADbAAAADwAAAGRycy9kb3ducmV2LnhtbESP3YrCMBSE7wXfIRzBO00VdbUaRQRB&#10;L8T15wEOzbEtNielibb69JsFwcthZr5hFqvGFOJJlcstKxj0IxDEidU5pwqul21vCsJ5ZI2FZVLw&#10;IgerZbu1wFjbmk/0PPtUBAi7GBVk3pexlC7JyKDr25I4eDdbGfRBVqnUFdYBbgo5jKKJNJhzWMiw&#10;pE1Gyf38MAoebz86/LzoXR+LdJeP94fTr5kp1e006zkIT43/hj/tnVYwGsP/l/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U5/MIAAADbAAAADwAAAAAAAAAAAAAA&#10;AAChAgAAZHJzL2Rvd25yZXYueG1sUEsFBgAAAAAEAAQA+QAAAJADAAAAAA==&#10;" strokecolor="black [3213]" strokeweight="1.5pt">
                  <v:stroke endarrow="block"/>
                </v:shape>
                <v:shape id="Elbow Connector 46" o:spid="_x0000_s1042" type="#_x0000_t34" style="position:absolute;left:35782;top:40130;width:3200;height:824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KpNMEAAADbAAAADwAAAGRycy9kb3ducmV2LnhtbESPQWvCQBSE74L/YXmCN7OxDRJSVxGh&#10;4FUj1ONr9pkEd9+G7DaJ/94tFHocZuYbZrufrBED9b51rGCdpCCIK6dbrhVcy89VDsIHZI3GMSl4&#10;kof9bj7bYqHdyGcaLqEWEcK+QAVNCF0hpa8asugT1xFH7+56iyHKvpa6xzHCrZFvabqRFluOCw12&#10;dGyoelx+bKScTJbfnjY/v4+38ov4aqbvh1LLxXT4ABFoCv/hv/ZJK8g28Psl/gC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Aqk0wQAAANsAAAAPAAAAAAAAAAAAAAAA&#10;AKECAABkcnMvZG93bnJldi54bWxQSwUGAAAAAAQABAD5AAAAjwMAAAAA&#10;" strokecolor="black [3213]" strokeweight="1.5pt">
                  <v:stroke endarrow="block"/>
                </v:shape>
                <v:shape id="Elbow Connector 47" o:spid="_x0000_s1043" type="#_x0000_t34" style="position:absolute;left:43995;top:40164;width:3200;height:818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sCEMMAAADbAAAADwAAAGRycy9kb3ducmV2LnhtbESP3YrCMBSE7wXfIRzBO00V159qFBEE&#10;vRDXnwc4NMe22JyUJtrq028EYS+HmfmGWawaU4gnVS63rGDQj0AQJ1bnnCq4Xra9KQjnkTUWlknB&#10;ixyslu3WAmNtaz7R8+xTESDsYlSQeV/GUrokI4Oub0vi4N1sZdAHWaVSV1gHuCnkMIrG0mDOYSHD&#10;kjYZJffzwyh4vP3oMHnRuz4W6S7/2R9Ov2amVLfTrOcgPDX+P/xt77SC0QQ+X8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7AhDDAAAA2wAAAA8AAAAAAAAAAAAA&#10;AAAAoQIAAGRycy9kb3ducmV2LnhtbFBLBQYAAAAABAAEAPkAAACRAwAAAAA=&#10;" strokecolor="black [3213]" strokeweight="1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44" type="#_x0000_t202" style="position:absolute;left:44227;top:48760;width:14628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P5boA&#10;AADbAAAADwAAAGRycy9kb3ducmV2LnhtbERPSwrCMBDdC94hjOBGNFVEpBpFRcGt2gMMzdgUm0lJ&#10;otbbm4Xg8vH+621nG/EiH2rHCqaTDARx6XTNlYLidhovQYSIrLFxTAo+FGC76ffWmGv35gu9rrES&#10;KYRDjgpMjG0uZSgNWQwT1xIn7u68xZigr6T2+E7htpGzLFtIizWnBoMtHQyVj+vTKtDzO5vRuTB0&#10;DJ0/VnF/OtiLUsNBt1uBiNTFv/jnPmsF8zQ2fU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iDP5boAAADbAAAADwAAAAAAAAAAAAAAAACYAgAAZHJzL2Rvd25yZXYueG1s&#10;UEsFBgAAAAAEAAQA9QAAAH8DAAAAAA=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1, 2, 3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 4, 5, 6, 7, 8,…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45" type="#_x0000_t202" style="position:absolute;left:31493;top:48760;width:4571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qfsAA&#10;AADbAAAADwAAAGRycy9kb3ducmV2LnhtbESP3YrCMBSE7xd8h3CEvVlsqsiitVFUFLz15wEOzbEp&#10;NicliVrffiMIeznMzDdMueptKx7kQ+NYwTjLQRBXTjdcK7ic96MZiBCRNbaOScGLAqyWg68SC+2e&#10;fKTHKdYiQTgUqMDE2BVShsqQxZC5jjh5V+ctxiR9LbXHZ4LbVk7y/FdabDgtGOxoa6i6ne5WgZ5e&#10;2fwcLoZ2ofe7Om72W3tU6nvYrxcgIvXxP/xpH7SC6RzeX9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xqfsAAAADbAAAADwAAAAAAAAAAAAAAAACYAgAAZHJzL2Rvd25y&#10;ZXYueG1sUEsFBgAAAAAEAAQA9QAAAIUDAAAAAA=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46" type="#_x0000_t202" style="position:absolute;left:36364;top:39204;width:14628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VProA&#10;AADbAAAADwAAAGRycy9kb3ducmV2LnhtbERPSwrCMBDdC94hjOBGNFVUpBpFRcGtnwMMzdgUm0lJ&#10;otbbm4Xg8vH+q01ra/EiHyrHCsajDARx4XTFpYLb9ThcgAgRWWPtmBR8KMBm3e2sMNfuzWd6XWIp&#10;UgiHHBWYGJtcylAYshhGriFO3N15izFBX0rt8Z3CbS0nWTaXFitODQYb2hsqHpenVaCndzaD083Q&#10;IbT+UMbdcW/PSvV77XYJIlIb/+Kf+6QVzNL69CX9AL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Y9VProAAADbAAAADwAAAAAAAAAAAAAAAACYAgAAZHJzL2Rvd25yZXYueG1s&#10;UEsFBgAAAAAEAAQA9QAAAH8DAAAAAA=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0, 1, 2, 3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 4, 5, 6,…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47" type="#_x0000_t202" style="position:absolute;left:19383;top:39127;width:13714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wpcAA&#10;AADbAAAADwAAAGRycy9kb3ducmV2LnhtbESP3YrCMBSE7wXfIRzBG7GpsitSG0VFwVt/HuDQHJti&#10;c1KSqPXtNwsLeznMzDdMueltK17kQ+NYwSzLQRBXTjdcK7hdj9MliBCRNbaOScGHAmzWw0GJhXZv&#10;PtPrEmuRIBwKVGBi7AopQ2XIYshcR5y8u/MWY5K+ltrjO8FtK+d5vpAWG04LBjvaG6oel6dVoL/u&#10;bCanm6FD6P2hjrvj3p6VGo/67QpEpD7+h//aJ63gewa/X9IPk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PwpcAAAADbAAAADwAAAAAAAAAAAAAAAACYAgAAZHJzL2Rvd25y&#10;ZXYueG1sUEsFBgAAAAAEAAQA9QAAAIUDAAAAAA=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…, -5, -4, -3,-2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48" type="#_x0000_t202" style="position:absolute;left:30605;top:27761;width:18285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u0sEA&#10;AADbAAAADwAAAGRycy9kb3ducmV2LnhtbESPwWrDMBBE74X8g9hALqWWG9pSHCuhNQnkmtQfsFhr&#10;y8RaGUmNnb+PAoUeh5l5w5S72Q7iSj70jhW8ZjkI4sbpnjsF9c/h5RNEiMgaB8ek4EYBdtvFU4mF&#10;dhOf6HqOnUgQDgUqMDGOhZShMWQxZG4kTl7rvMWYpO+k9jgluB3kOs8/pMWe04LBkSpDzeX8axXo&#10;t5bN87E2tA+z33fx+1DZk1Kr5fy1ARFpjv/hv/ZRK3hfw+NL+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btLBAAAA2wAAAA8AAAAAAAAAAAAAAAAAmAIAAGRycy9kb3du&#10;cmV2LnhtbFBLBQYAAAAABAAEAPUAAACGAwAAAAA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…,-3,-2, -1, 0, 1, 2, 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,…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49" type="#_x0000_t202" style="position:absolute;left:12778;top:27761;width:1371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3LScAA&#10;AADbAAAADwAAAGRycy9kb3ducmV2LnhtbESP3YrCMBSE7wXfIRxhb0RTdZWl21RUFLz15wEOzbEp&#10;Niclidp9+82CsJfDzHzDFOvetuJJPjSOFcymGQjiyumGawXXy2HyBSJEZI2tY1LwQwHW5XBQYK7d&#10;i0/0PMdaJAiHHBWYGLtcylAZshimriNO3s15izFJX0vt8ZXgtpXzLFtJiw2nBYMd7QxV9/PDKtCf&#10;Nzbj49XQPvR+X8ftYWdPSn2M+s03iEh9/A+/20etYLmAvy/p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3LScAAAADbAAAADwAAAAAAAAAAAAAAAACYAgAAZHJzL2Rvd25y&#10;ZXYueG1sUEsFBgAAAAAEAAQA9QAAAIUDAAAAAA==&#10;" fillcolor="#cff" stroked="f" strokeweight=".5pt">
                  <v:textbox>
                    <w:txbxContent>
                      <w:p w:rsidR="00FA6181" w:rsidRDefault="00907DBF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11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i</m:t>
                            </m:r>
                          </m:oMath>
                        </m:oMathPara>
                      </w:p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  <w:p w:rsidR="00FA6181" w:rsidRDefault="00907DBF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11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i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11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i</m:t>
                            </m:r>
                          </m:oMath>
                        </m:oMathPara>
                      </w:p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Text Box 33" o:spid="_x0000_s1050" type="#_x0000_t202" style="position:absolute;left:19496;top:16320;width:21029;height:4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TPcAA&#10;AADbAAAADwAAAGRycy9kb3ducmV2LnhtbESP3YrCMBSE7xd8h3CEvVlsqrgitVFUFLz15wEOzbEp&#10;NicliVrffiMIeznMzDdMueptKx7kQ+NYwTjLQRBXTjdcK7ic96M5iBCRNbaOScGLAqyWg68SC+2e&#10;fKTHKdYiQTgUqMDE2BVShsqQxZC5jjh5V+ctxiR9LbXHZ4LbVk7yfCYtNpwWDHa0NVTdTnerQE+v&#10;bH4OF0O70PtdHTf7rT0q9T3s1wsQkfr4H/60D1rB7xTeX9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RTPcAAAADbAAAADwAAAAAAAAAAAAAAAACYAgAAZHJzL2Rvd25y&#10;ZXYueG1sUEsFBgAAAAAEAAQA9QAAAIUDAAAAAA==&#10;" fillcolor="#cff" stroked="f" strokeweight=".5pt">
                  <v:textbox>
                    <w:txbxContent>
                      <w:p w:rsidR="00FA6181" w:rsidRDefault="00907DBF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11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i, -2, -1, 0, 1, 2, 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51" type="#_x0000_t202" style="position:absolute;left:2581;top:16320;width:14629;height:4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2psAA&#10;AADbAAAADwAAAGRycy9kb3ducmV2LnhtbESP3YrCMBSE7xd8h3CEvVlsqqwitVFUFLz15wEOzbEp&#10;NicliVrffiMIeznMzDdMueptKx7kQ+NYwTjLQRBXTjdcK7ic96M5iBCRNbaOScGLAqyWg68SC+2e&#10;fKTHKdYiQTgUqMDE2BVShsqQxZC5jjh5V+ctxiR9LbXHZ4LbVk7yfCYtNpwWDHa0NVTdTnerQP9e&#10;2fwcLoZ2ofe7Om72W3tU6nvYrxcgIvXxP/xpH7SC6RTeX9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j2psAAAADbAAAADwAAAAAAAAAAAAAAAACYAgAAZHJzL2Rvd25y&#10;ZXYueG1sUEsFBgAAAAAEAAQA9QAAAIUDAAAAAA==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π, e, 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22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  <v:shape id="Text Box 33" o:spid="_x0000_s1052" type="#_x0000_t202" style="position:absolute;left:12201;top:4765;width:34743;height:4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o0b8A&#10;AADbAAAADwAAAGRycy9kb3ducmV2LnhtbESP0YrCMBRE3wX/IVzBF9FUUVlqU3FFwVddP+DSXJti&#10;c1OSrNa/3ywIPg4zc4Yptr1txYN8aBwrmM8yEMSV0w3XCq4/x+kXiBCRNbaOScGLAmzL4aDAXLsn&#10;n+lxibVIEA45KjAxdrmUoTJkMcxcR5y8m/MWY5K+ltrjM8FtKxdZtpYWG04LBjvaG6rul1+rQC9v&#10;bCanq6FD6P2hjt/HvT0rNR71uw2ISH38hN/tk1awWsP/l/QDZ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mjRvwAAANsAAAAPAAAAAAAAAAAAAAAAAJgCAABkcnMvZG93bnJl&#10;di54bWxQSwUGAAAAAAQABAD1AAAAhAMAAAAA&#10;" fillcolor="#cff" stroked="f" strokeweight=".5pt">
                  <v:textbox>
                    <w:txbxContent>
                      <w:p w:rsidR="00FA6181" w:rsidRDefault="00FA6181" w:rsidP="00FA6181">
                        <w:pPr>
                          <w:pStyle w:val="NormalWeb"/>
                          <w:spacing w:before="0" w:beforeAutospacing="0" w:after="12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π, e, 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22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11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, 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i, -2, -1, 0, 1, 2, 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 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30DA" w:rsidRDefault="009C30DA" w:rsidP="009C30DA">
      <w:pPr>
        <w:spacing w:after="0"/>
        <w:contextualSpacing/>
      </w:pPr>
      <w:r w:rsidRPr="00F33585">
        <w:rPr>
          <w:b/>
          <w:color w:val="0070C0"/>
        </w:rPr>
        <w:t>IRRATIONAL NUMBERS</w:t>
      </w:r>
      <w:r w:rsidRPr="00F33585">
        <w:rPr>
          <w:color w:val="0070C0"/>
        </w:rPr>
        <w:t xml:space="preserve"> </w:t>
      </w:r>
      <w:r>
        <w:t>are the set of all numbers whose decimal representation are neither terminating nor repeating. It cannot be expressed as a quotient of integers.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F33585">
        <w:rPr>
          <w:b/>
          <w:color w:val="0070C0"/>
        </w:rPr>
        <w:t>RATIONAL NUMBERS</w:t>
      </w:r>
      <w:r w:rsidRPr="00F33585">
        <w:rPr>
          <w:color w:val="0070C0"/>
        </w:rPr>
        <w:t xml:space="preserve"> </w:t>
      </w:r>
      <w:r>
        <w:t>are the set of all numbers which can be expressed in the form</w:t>
      </w:r>
      <w:proofErr w:type="gramStart"/>
      <w:r>
        <w:t xml:space="preserve">: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</m:oMath>
      <w:r>
        <w:rPr>
          <w:rFonts w:eastAsiaTheme="minorEastAsia"/>
        </w:rPr>
        <w:t xml:space="preserve">, where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are integers and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is not equal to </w:t>
      </w:r>
      <m:oMath>
        <m:r>
          <m:rPr>
            <m:sty m:val="bi"/>
          </m:rP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, written </w:t>
      </w:r>
      <m:oMath>
        <m:r>
          <w:rPr>
            <w:rFonts w:ascii="Cambria Math" w:eastAsiaTheme="minorEastAsia" w:hAnsi="Cambria Math"/>
          </w:rPr>
          <m:t>b≠0</m:t>
        </m:r>
      </m:oMath>
      <w:r>
        <w:rPr>
          <w:rFonts w:eastAsiaTheme="minorEastAsia"/>
        </w:rPr>
        <w:t>. It can be expressed as terminating or repeating decimals.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6547BC">
        <w:rPr>
          <w:b/>
          <w:color w:val="0070C0"/>
        </w:rPr>
        <w:t>NON-INTEGERS</w:t>
      </w:r>
      <w:r w:rsidRPr="006547BC">
        <w:rPr>
          <w:color w:val="0070C0"/>
        </w:rPr>
        <w:t xml:space="preserve"> </w:t>
      </w:r>
      <w:r>
        <w:t>are the set of all numbers that is neither a positive whole number, nor a negative whole number, nor zero. These include decimals, fractions, and imaginary numbers.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6547BC">
        <w:rPr>
          <w:b/>
          <w:color w:val="0070C0"/>
        </w:rPr>
        <w:t>INTEGERS</w:t>
      </w:r>
      <w:r w:rsidRPr="006547BC">
        <w:rPr>
          <w:color w:val="0070C0"/>
        </w:rPr>
        <w:t xml:space="preserve"> </w:t>
      </w:r>
      <w:r>
        <w:t>are the set of numbers formed by positive whole numbers, negative whole numbers, and zero.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6547BC">
        <w:rPr>
          <w:b/>
          <w:color w:val="0070C0"/>
        </w:rPr>
        <w:t>NEGATIVE NUMBERS</w:t>
      </w:r>
      <w:r w:rsidRPr="006547BC">
        <w:rPr>
          <w:color w:val="0070C0"/>
        </w:rPr>
        <w:t xml:space="preserve"> </w:t>
      </w:r>
      <w:r>
        <w:t>are numbers less than zero and usually mean a value that is a deficit or shortage.</w:t>
      </w:r>
    </w:p>
    <w:p w:rsidR="009C30DA" w:rsidRDefault="009C30DA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6547BC">
        <w:rPr>
          <w:b/>
          <w:color w:val="0070C0"/>
        </w:rPr>
        <w:t>WHOLE NUMBERS</w:t>
      </w:r>
      <w:r w:rsidRPr="006547BC">
        <w:rPr>
          <w:color w:val="0070C0"/>
        </w:rPr>
        <w:t xml:space="preserve"> </w:t>
      </w:r>
      <w:r>
        <w:t>are the set of numbers formed by adding 0 to the set of natural numbers.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6547BC">
        <w:rPr>
          <w:b/>
          <w:color w:val="0070C0"/>
        </w:rPr>
        <w:t>ZERO</w:t>
      </w:r>
      <w:r w:rsidRPr="006547BC">
        <w:rPr>
          <w:color w:val="0070C0"/>
        </w:rPr>
        <w:t xml:space="preserve"> </w:t>
      </w:r>
      <w:r>
        <w:t>denotes the absence of all magnitude or quantity.</w:t>
      </w:r>
    </w:p>
    <w:p w:rsidR="00FA6181" w:rsidRDefault="00FA6181" w:rsidP="009C30DA">
      <w:pPr>
        <w:spacing w:after="0"/>
        <w:contextualSpacing/>
        <w:rPr>
          <w:b/>
          <w:color w:val="0070C0"/>
        </w:rPr>
      </w:pPr>
    </w:p>
    <w:p w:rsidR="009C30DA" w:rsidRDefault="009C30DA" w:rsidP="009C30DA">
      <w:pPr>
        <w:spacing w:after="0"/>
        <w:contextualSpacing/>
      </w:pPr>
      <w:r w:rsidRPr="007A6B06">
        <w:rPr>
          <w:b/>
          <w:color w:val="0070C0"/>
        </w:rPr>
        <w:t>NATURAL NUMBERS</w:t>
      </w:r>
      <w:r w:rsidRPr="007A6B06">
        <w:rPr>
          <w:color w:val="0070C0"/>
        </w:rPr>
        <w:t xml:space="preserve"> </w:t>
      </w:r>
      <w:r>
        <w:t>are used for counting.</w:t>
      </w:r>
    </w:p>
    <w:p w:rsidR="008E7F2D" w:rsidRDefault="008E7F2D">
      <w:r>
        <w:rPr>
          <w:b/>
          <w:color w:val="0070C0"/>
        </w:rPr>
        <w:lastRenderedPageBreak/>
        <w:t>Sample Problem 1</w:t>
      </w:r>
      <w:r>
        <w:t>: Determine which of the numbers given below are:</w:t>
      </w:r>
    </w:p>
    <w:p w:rsidR="00963D7C" w:rsidRPr="00963D7C" w:rsidRDefault="00716E33" w:rsidP="00963D7C">
      <w:pPr>
        <w:jc w:val="center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-0.2          1          0.</m:t>
        </m:r>
        <m:acc>
          <m:accPr>
            <m:chr m:val="̅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e>
        </m:acc>
        <m:r>
          <m:rPr>
            <m:sty m:val="bi"/>
          </m:rPr>
          <w:rPr>
            <w:rFonts w:ascii="Cambria Math" w:hAnsi="Cambria Math"/>
          </w:rPr>
          <m:t>          0.71771777177771…</m:t>
        </m:r>
      </m:oMath>
      <w:r>
        <w:rPr>
          <w:rFonts w:ascii="Cambria Math" w:hAnsi="Cambria Math"/>
          <w:b/>
          <w:i/>
        </w:rPr>
        <w:t xml:space="preserve">     </w:t>
      </w:r>
      <m:oMath>
        <m:r>
          <m:rPr>
            <m:sty m:val="bi"/>
          </m:rPr>
          <w:rPr>
            <w:rFonts w:ascii="Cambria Math" w:hAnsi="Cambria Math"/>
          </w:rPr>
          <m:t> π          3          7          41          56</m:t>
        </m:r>
      </m:oMath>
    </w:p>
    <w:p w:rsidR="00963D7C" w:rsidRPr="00210F6B" w:rsidRDefault="00963D7C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Integers</w:t>
      </w:r>
    </w:p>
    <w:p w:rsidR="00BE7D92" w:rsidRPr="00210F6B" w:rsidRDefault="00BE7D92" w:rsidP="00BE7D92">
      <w:pPr>
        <w:pStyle w:val="ListParagraph"/>
        <w:rPr>
          <w:b/>
        </w:rPr>
      </w:pPr>
    </w:p>
    <w:p w:rsidR="00963D7C" w:rsidRPr="00210F6B" w:rsidRDefault="00963D7C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Rational Numbers</w:t>
      </w:r>
    </w:p>
    <w:p w:rsidR="00BE7D92" w:rsidRPr="00210F6B" w:rsidRDefault="00BE7D92" w:rsidP="00BE7D92">
      <w:pPr>
        <w:pStyle w:val="ListParagraph"/>
        <w:rPr>
          <w:b/>
        </w:rPr>
      </w:pPr>
    </w:p>
    <w:p w:rsidR="00963D7C" w:rsidRPr="00210F6B" w:rsidRDefault="00963D7C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Irrational Numbers</w:t>
      </w:r>
    </w:p>
    <w:p w:rsidR="00BE7D92" w:rsidRPr="00210F6B" w:rsidRDefault="00BE7D92" w:rsidP="00BE7D92">
      <w:pPr>
        <w:pStyle w:val="ListParagraph"/>
        <w:rPr>
          <w:b/>
        </w:rPr>
      </w:pPr>
    </w:p>
    <w:p w:rsidR="00963D7C" w:rsidRPr="00210F6B" w:rsidRDefault="00963D7C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Real Numbers</w:t>
      </w:r>
    </w:p>
    <w:p w:rsidR="00BE7D92" w:rsidRPr="00210F6B" w:rsidRDefault="00BE7D92" w:rsidP="00BE7D92">
      <w:pPr>
        <w:pStyle w:val="ListParagraph"/>
        <w:rPr>
          <w:b/>
        </w:rPr>
      </w:pPr>
    </w:p>
    <w:p w:rsidR="00963D7C" w:rsidRPr="00210F6B" w:rsidRDefault="00963D7C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Natural Numbers</w:t>
      </w:r>
    </w:p>
    <w:p w:rsidR="00BE7D92" w:rsidRPr="00210F6B" w:rsidRDefault="00BE7D92" w:rsidP="00BE7D92">
      <w:pPr>
        <w:pStyle w:val="ListParagraph"/>
        <w:rPr>
          <w:b/>
        </w:rPr>
      </w:pPr>
    </w:p>
    <w:p w:rsidR="00963D7C" w:rsidRPr="00210F6B" w:rsidRDefault="003834D5" w:rsidP="00963D7C">
      <w:pPr>
        <w:pStyle w:val="ListParagraph"/>
        <w:numPr>
          <w:ilvl w:val="0"/>
          <w:numId w:val="1"/>
        </w:numPr>
        <w:rPr>
          <w:b/>
        </w:rPr>
      </w:pPr>
      <w:r w:rsidRPr="00210F6B">
        <w:rPr>
          <w:b/>
        </w:rPr>
        <w:t>Non-integers</w:t>
      </w:r>
    </w:p>
    <w:p w:rsidR="00963D7C" w:rsidRPr="00963D7C" w:rsidRDefault="00963D7C" w:rsidP="00963D7C"/>
    <w:p w:rsidR="004318C5" w:rsidRDefault="009448DC" w:rsidP="004318C5">
      <w:pPr>
        <w:spacing w:after="0"/>
        <w:contextualSpacing/>
      </w:pPr>
      <w:r w:rsidRPr="00F44DD9">
        <w:rPr>
          <w:b/>
          <w:color w:val="0070C0"/>
        </w:rPr>
        <w:t>NUMBER LINE</w:t>
      </w:r>
      <w:r w:rsidRPr="00F44DD9">
        <w:rPr>
          <w:color w:val="0070C0"/>
        </w:rPr>
        <w:t xml:space="preserve"> </w:t>
      </w:r>
      <w:r>
        <w:t>is used to show the sets of natural numbers, whole numbers, and integers</w:t>
      </w:r>
      <w:r w:rsidR="00F44DD9">
        <w:t>.</w:t>
      </w:r>
      <w:r w:rsidR="004318C5" w:rsidRPr="004318C5">
        <w:t xml:space="preserve"> </w:t>
      </w:r>
      <w:r w:rsidR="004318C5">
        <w:t>Also, it can be used to show the set of rational numbers.</w:t>
      </w:r>
      <w:r w:rsidR="00E8071E">
        <w:t xml:space="preserve"> The point that corresponds to a number is the </w:t>
      </w:r>
      <w:r w:rsidR="00E8071E" w:rsidRPr="00591B30">
        <w:rPr>
          <w:b/>
          <w:color w:val="0070C0"/>
        </w:rPr>
        <w:t>graph</w:t>
      </w:r>
      <w:r w:rsidR="00E8071E" w:rsidRPr="00591B30">
        <w:rPr>
          <w:color w:val="0070C0"/>
        </w:rPr>
        <w:t xml:space="preserve"> </w:t>
      </w:r>
      <w:r w:rsidR="00E8071E">
        <w:t xml:space="preserve">of the number, and drawing the point is called </w:t>
      </w:r>
      <w:r w:rsidR="00E8071E" w:rsidRPr="00591B30">
        <w:rPr>
          <w:b/>
          <w:color w:val="0070C0"/>
        </w:rPr>
        <w:t>graphing</w:t>
      </w:r>
      <w:r w:rsidR="00E8071E" w:rsidRPr="00591B30">
        <w:rPr>
          <w:color w:val="0070C0"/>
        </w:rPr>
        <w:t xml:space="preserve"> </w:t>
      </w:r>
      <w:r w:rsidR="00E8071E">
        <w:t xml:space="preserve">the number or </w:t>
      </w:r>
      <w:r w:rsidR="00E8071E" w:rsidRPr="00591B30">
        <w:rPr>
          <w:b/>
          <w:color w:val="0070C0"/>
        </w:rPr>
        <w:t>plotting</w:t>
      </w:r>
      <w:r w:rsidR="00E8071E" w:rsidRPr="00591B30">
        <w:rPr>
          <w:color w:val="0070C0"/>
        </w:rPr>
        <w:t xml:space="preserve"> </w:t>
      </w:r>
      <w:r w:rsidR="00E8071E">
        <w:t>the point.</w:t>
      </w:r>
    </w:p>
    <w:p w:rsidR="00044452" w:rsidRDefault="00044452" w:rsidP="009C30DA">
      <w:pPr>
        <w:spacing w:after="0"/>
        <w:contextualSpacing/>
      </w:pPr>
    </w:p>
    <w:p w:rsidR="00044452" w:rsidRDefault="00510A91" w:rsidP="009C30DA">
      <w:pPr>
        <w:spacing w:after="0"/>
        <w:contextualSpacing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1EC5C2B" wp14:editId="0398AE2C">
                <wp:extent cx="4023360" cy="1908874"/>
                <wp:effectExtent l="0" t="0" r="15240" b="15240"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360" cy="1908874"/>
                          <a:chOff x="1176183" y="506977"/>
                          <a:chExt cx="4023360" cy="1908874"/>
                        </a:xfrm>
                      </wpg:grpSpPr>
                      <wpg:grpSp>
                        <wpg:cNvPr id="264" name="Group 264"/>
                        <wpg:cNvGrpSpPr/>
                        <wpg:grpSpPr>
                          <a:xfrm>
                            <a:off x="1261709" y="1718231"/>
                            <a:ext cx="3840480" cy="368591"/>
                            <a:chOff x="1261709" y="1718231"/>
                            <a:chExt cx="3840480" cy="368591"/>
                          </a:xfrm>
                        </wpg:grpSpPr>
                        <wps:wsp>
                          <wps:cNvPr id="265" name="Straight Connector 265"/>
                          <wps:cNvCnPr/>
                          <wps:spPr>
                            <a:xfrm>
                              <a:off x="1261709" y="1803671"/>
                              <a:ext cx="38404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Straight Connector 266"/>
                          <wps:cNvCnPr/>
                          <wps:spPr>
                            <a:xfrm>
                              <a:off x="1531266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Straight Connector 267"/>
                          <wps:cNvCnPr/>
                          <wps:spPr>
                            <a:xfrm>
                              <a:off x="17157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" name="Straight Connector 268"/>
                          <wps:cNvCnPr/>
                          <wps:spPr>
                            <a:xfrm>
                              <a:off x="189859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Straight Connector 269"/>
                          <wps:cNvCnPr/>
                          <wps:spPr>
                            <a:xfrm>
                              <a:off x="207986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Straight Connector 270"/>
                          <wps:cNvCnPr/>
                          <wps:spPr>
                            <a:xfrm>
                              <a:off x="22640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Straight Connector 271"/>
                          <wps:cNvCnPr/>
                          <wps:spPr>
                            <a:xfrm>
                              <a:off x="244689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Straight Connector 272"/>
                          <wps:cNvCnPr/>
                          <wps:spPr>
                            <a:xfrm>
                              <a:off x="262943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Straight Connector 273"/>
                          <wps:cNvCnPr/>
                          <wps:spPr>
                            <a:xfrm>
                              <a:off x="28123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Straight Connector 274"/>
                          <wps:cNvCnPr/>
                          <wps:spPr>
                            <a:xfrm>
                              <a:off x="2995486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5" name="Straight Connector 275"/>
                          <wps:cNvCnPr/>
                          <wps:spPr>
                            <a:xfrm>
                              <a:off x="317773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Straight Connector 276"/>
                          <wps:cNvCnPr/>
                          <wps:spPr>
                            <a:xfrm>
                              <a:off x="33606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Straight Connector 277"/>
                          <wps:cNvCnPr/>
                          <wps:spPr>
                            <a:xfrm>
                              <a:off x="354284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Straight Connector 278"/>
                          <wps:cNvCnPr/>
                          <wps:spPr>
                            <a:xfrm>
                              <a:off x="372572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" name="Straight Connector 279"/>
                          <wps:cNvCnPr/>
                          <wps:spPr>
                            <a:xfrm>
                              <a:off x="390860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" name="Straight Connector 280"/>
                          <wps:cNvCnPr/>
                          <wps:spPr>
                            <a:xfrm>
                              <a:off x="409084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1" name="Straight Connector 281"/>
                          <wps:cNvCnPr/>
                          <wps:spPr>
                            <a:xfrm>
                              <a:off x="427372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Straight Connector 282"/>
                          <wps:cNvCnPr/>
                          <wps:spPr>
                            <a:xfrm>
                              <a:off x="445851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Straight Connector 283"/>
                          <wps:cNvCnPr/>
                          <wps:spPr>
                            <a:xfrm>
                              <a:off x="464139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" name="Straight Connector 284"/>
                          <wps:cNvCnPr/>
                          <wps:spPr>
                            <a:xfrm>
                              <a:off x="482236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Text Box 225"/>
                          <wps:cNvSpPr txBox="1"/>
                          <wps:spPr>
                            <a:xfrm>
                              <a:off x="3150146" y="190266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Text Box 225"/>
                          <wps:cNvSpPr txBox="1"/>
                          <wps:spPr>
                            <a:xfrm>
                              <a:off x="3330130" y="1902635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Text Box 225"/>
                          <wps:cNvSpPr txBox="1"/>
                          <wps:spPr>
                            <a:xfrm>
                              <a:off x="3515713" y="190253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Text Box 225"/>
                          <wps:cNvSpPr txBox="1"/>
                          <wps:spPr>
                            <a:xfrm>
                              <a:off x="3697185" y="190253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Text Box 225"/>
                          <wps:cNvSpPr txBox="1"/>
                          <wps:spPr>
                            <a:xfrm>
                              <a:off x="3881296" y="1902635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225"/>
                          <wps:cNvSpPr txBox="1"/>
                          <wps:spPr>
                            <a:xfrm>
                              <a:off x="4062906" y="1903016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225"/>
                          <wps:cNvSpPr txBox="1"/>
                          <wps:spPr>
                            <a:xfrm>
                              <a:off x="4247111" y="1903482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225"/>
                          <wps:cNvSpPr txBox="1"/>
                          <wps:spPr>
                            <a:xfrm>
                              <a:off x="4430173" y="1902879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225"/>
                          <wps:cNvSpPr txBox="1"/>
                          <wps:spPr>
                            <a:xfrm>
                              <a:off x="4613628" y="1902600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Text Box 225"/>
                          <wps:cNvSpPr txBox="1"/>
                          <wps:spPr>
                            <a:xfrm>
                              <a:off x="4795918" y="1902952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25"/>
                          <wps:cNvSpPr txBox="1"/>
                          <wps:spPr>
                            <a:xfrm>
                              <a:off x="2947121" y="1903758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Text Box 225"/>
                          <wps:cNvSpPr txBox="1"/>
                          <wps:spPr>
                            <a:xfrm>
                              <a:off x="2764283" y="1903758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Text Box 225"/>
                          <wps:cNvSpPr txBox="1"/>
                          <wps:spPr>
                            <a:xfrm>
                              <a:off x="2582731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25"/>
                          <wps:cNvSpPr txBox="1"/>
                          <wps:spPr>
                            <a:xfrm>
                              <a:off x="2398689" y="1903942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25"/>
                          <wps:cNvSpPr txBox="1"/>
                          <wps:spPr>
                            <a:xfrm>
                              <a:off x="2216444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-5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xt Box 225"/>
                          <wps:cNvSpPr txBox="1"/>
                          <wps:spPr>
                            <a:xfrm>
                              <a:off x="2033263" y="1903135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-6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Text Box 225"/>
                          <wps:cNvSpPr txBox="1"/>
                          <wps:spPr>
                            <a:xfrm>
                              <a:off x="1851240" y="1902424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-7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Text Box 225"/>
                          <wps:cNvSpPr txBox="1"/>
                          <wps:spPr>
                            <a:xfrm>
                              <a:off x="1668720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-8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225"/>
                          <wps:cNvSpPr txBox="1"/>
                          <wps:spPr>
                            <a:xfrm>
                              <a:off x="1483640" y="1902902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A91" w:rsidRPr="007D0517" w:rsidRDefault="00510A91" w:rsidP="00510A91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-9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4" name="Straight Connector 304"/>
                        <wps:cNvCnPr/>
                        <wps:spPr>
                          <a:xfrm>
                            <a:off x="3182951" y="2299653"/>
                            <a:ext cx="1920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1263565" y="2299653"/>
                            <a:ext cx="1920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3174279" y="2050091"/>
                            <a:ext cx="0" cy="3657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Right Brace 307"/>
                        <wps:cNvSpPr/>
                        <wps:spPr>
                          <a:xfrm rot="16200000" flipV="1">
                            <a:off x="4186431" y="620230"/>
                            <a:ext cx="182880" cy="182880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 Box 225"/>
                        <wps:cNvSpPr txBox="1"/>
                        <wps:spPr>
                          <a:xfrm>
                            <a:off x="1789303" y="2117008"/>
                            <a:ext cx="121285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0A91" w:rsidRPr="00665041" w:rsidRDefault="00510A91" w:rsidP="00510A9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>Negative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 Box 225"/>
                        <wps:cNvSpPr txBox="1"/>
                        <wps:spPr>
                          <a:xfrm>
                            <a:off x="3363471" y="2117008"/>
                            <a:ext cx="115379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0A91" w:rsidRPr="00665041" w:rsidRDefault="00510A91" w:rsidP="00510A9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>Positive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Text Box 225"/>
                        <wps:cNvSpPr txBox="1"/>
                        <wps:spPr>
                          <a:xfrm>
                            <a:off x="3697185" y="1255521"/>
                            <a:ext cx="115379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0A91" w:rsidRPr="00665041" w:rsidRDefault="00510A91" w:rsidP="00510A9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</w:rPr>
                                <w:t>Natural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Right Brace 311"/>
                        <wps:cNvSpPr/>
                        <wps:spPr>
                          <a:xfrm rot="16200000" flipV="1">
                            <a:off x="4095340" y="156022"/>
                            <a:ext cx="182880" cy="201168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 Box 225"/>
                        <wps:cNvSpPr txBox="1"/>
                        <wps:spPr>
                          <a:xfrm>
                            <a:off x="3660115" y="878500"/>
                            <a:ext cx="106934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0A91" w:rsidRPr="00665041" w:rsidRDefault="00510A91" w:rsidP="00510A9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</w:rPr>
                                <w:t>Whole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Right Brace 313"/>
                        <wps:cNvSpPr/>
                        <wps:spPr>
                          <a:xfrm rot="16200000" flipV="1">
                            <a:off x="3096423" y="-1224624"/>
                            <a:ext cx="182880" cy="402336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25"/>
                        <wps:cNvSpPr txBox="1"/>
                        <wps:spPr>
                          <a:xfrm>
                            <a:off x="2923274" y="506977"/>
                            <a:ext cx="53975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0A91" w:rsidRPr="00665041" w:rsidRDefault="00510A91" w:rsidP="00510A9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</w:rPr>
                                <w:t>Integers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C5C2B" id="Group 263" o:spid="_x0000_s1053" style="width:316.8pt;height:150.3pt;mso-position-horizontal-relative:char;mso-position-vertical-relative:line" coordorigin="11761,5069" coordsize="40233,19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">
                <v:group id="Group 264" o:spid="_x0000_s1054" style="position:absolute;left:12617;top:17182;width:38404;height:3686" coordorigin="12617,17182" coordsize="3840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line id="Straight Connector 265" o:spid="_x0000_s1055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33RscAAADcAAAADwAAAGRycy9kb3ducmV2LnhtbESPQWvCQBSE7wX/w/KE3urG0AZJXUVb&#10;QouHirYFj4/sM4lm34bsalJ/vSsUPA4z8w0znfemFmdqXWVZwXgUgSDOra64UPDznT1NQDiPrLG2&#10;TAr+yMF8NniYYqptxxs6b30hAoRdigpK75tUSpeXZNCNbEMcvL1tDfog20LqFrsAN7WMoyiRBisO&#10;CyU29FZSftyejILnr83v8nQ5Vh/7w5reXTNe7ShT6nHYL15BeOr9Pfzf/tQK4uQFbmfCEZ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zfdGxwAAANwAAAAPAAAAAAAA&#10;AAAAAAAAAKECAABkcnMvZG93bnJldi54bWxQSwUGAAAAAAQABAD5AAAAlQMAAAAA&#10;" strokecolor="#0070c0">
                    <v:stroke startarrow="block" endarrow="block"/>
                  </v:line>
                  <v:line id="Straight Connector 266" o:spid="_x0000_s1056" style="position:absolute;visibility:visible;mso-wrap-style:square" from="15312,17182" to="15312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pdFMUAAADcAAAADwAAAGRycy9kb3ducmV2LnhtbESPQUsDMRSE70L/Q3gFbzbbKotsm5Zt&#10;oSgIQqtgj4/N62Z187IkMV3/vRGEHoeZ+YZZbUbbi0Q+dI4VzGcFCOLG6Y5bBe9v+7tHECEia+wd&#10;k4IfCrBZT25WWGl34QOlY2xFhnCoUIGJcaikDI0hi2HmBuLsnZ23GLP0rdQeLxlue7koilJa7Dgv&#10;GBxoZ6j5On5bBQ/bj/RUn17vuf6cpxdv0u5wSkrdTsd6CSLSGK/h//azVrAoS/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pdFMUAAADcAAAADwAAAAAAAAAA&#10;AAAAAAChAgAAZHJzL2Rvd25yZXYueG1sUEsFBgAAAAAEAAQA+QAAAJMDAAAAAA==&#10;" strokecolor="#0070c0" strokeweight="1pt"/>
                  <v:line id="Straight Connector 267" o:spid="_x0000_s1057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4j8UAAADcAAAADwAAAGRycy9kb3ducmV2LnhtbESPQUsDMRSE7wX/Q3hCb222rVRZm5a1&#10;IBUEoVWwx8fmuVndvCxJmm7/fSMIHoeZ+YZZbQbbiUQ+tI4VzKYFCOLa6ZYbBR/vz5MHECEia+wc&#10;k4ILBdisb0YrLLU7857SITYiQziUqMDE2JdShtqQxTB1PXH2vpy3GLP0jdQezxluOzkviqW02HJe&#10;MNjT1lD9czhZBXdPn2lXHd8WXH3P0qs3abs/JqXGt0P1CCLSEP/Df+0XrWC+vIf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b4j8UAAADcAAAADwAAAAAAAAAA&#10;AAAAAAChAgAAZHJzL2Rvd25yZXYueG1sUEsFBgAAAAAEAAQA+QAAAJMDAAAAAA==&#10;" strokecolor="#0070c0" strokeweight="1pt"/>
                  <v:line id="Straight Connector 268" o:spid="_x0000_s1058" style="position:absolute;visibility:visible;mso-wrap-style:square" from="18985,17182" to="189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ls/cIAAADcAAAADwAAAGRycy9kb3ducmV2LnhtbERPTWsCMRC9F/ofwhR6q1ltEVmNshWK&#10;QqGgFupx2IybbTeTJYlx/ffNQfD4eN+L1WA7kciH1rGC8agAQVw73XKj4Pvw8TIDESKyxs4xKbhS&#10;gNXy8WGBpXYX3lHax0bkEA4lKjAx9qWUoTZkMYxcT5y5k/MWY4a+kdrjJYfbTk6KYiottpwbDPa0&#10;NlT/7c9Wwdv7T9pUx69Xrn7H6dObtN4dk1LPT0M1BxFpiHfxzb3VCibTvDafyU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yls/cIAAADcAAAADwAAAAAAAAAAAAAA&#10;AAChAgAAZHJzL2Rvd25yZXYueG1sUEsFBgAAAAAEAAQA+QAAAJADAAAAAA==&#10;" strokecolor="#0070c0" strokeweight="1pt"/>
                  <v:line id="Straight Connector 269" o:spid="_x0000_s1059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XJZsUAAADcAAAADwAAAGRycy9kb3ducmV2LnhtbESPQUsDMRSE7wX/Q3hCb222rRRdm5a1&#10;IBUEoVWwx8fmuVndvCxJmm7/fSMIHoeZ+YZZbQbbiUQ+tI4VzKYFCOLa6ZYbBR/vz5N7ECEia+wc&#10;k4ILBdisb0YrLLU7857SITYiQziUqMDE2JdShtqQxTB1PXH2vpy3GLP0jdQezxluOzkviqW02HJe&#10;MNjT1lD9czhZBXdPn2lXHd8WXH3P0qs3abs/JqXGt0P1CCLSEP/Df+0XrWC+fID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XJZsUAAADcAAAADwAAAAAAAAAA&#10;AAAAAAChAgAAZHJzL2Rvd25yZXYueG1sUEsFBgAAAAAEAAQA+QAAAJMDAAAAAA==&#10;" strokecolor="#0070c0" strokeweight="1pt"/>
                  <v:line id="Straight Connector 270" o:spid="_x0000_s1060" style="position:absolute;visibility:visible;mso-wrap-style:square" from="22640,17182" to="22640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2JsIAAADcAAAADwAAAGRycy9kb3ducmV2LnhtbERPTWsCMRC9F/ofwhS81axaWlmNshWK&#10;hUJBW9DjsBk3q5vJksS4/ffNodDj430v14PtRCIfWscKJuMCBHHtdMuNgu+vt8c5iBCRNXaOScEP&#10;BViv7u+WWGp34x2lfWxEDuFQogITY19KGWpDFsPY9cSZOzlvMWboG6k93nK47eS0KJ6lxZZzg8Ge&#10;Nobqy/5qFTy9HtK2On7OuDpP0oc3abM7JqVGD0O1ABFpiP/iP/e7VjB9yfP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b2JsIAAADcAAAADwAAAAAAAAAAAAAA&#10;AAChAgAAZHJzL2Rvd25yZXYueG1sUEsFBgAAAAAEAAQA+QAAAJADAAAAAA==&#10;" strokecolor="#0070c0" strokeweight="1pt"/>
                  <v:line id="Straight Connector 271" o:spid="_x0000_s1061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pTvcUAAADcAAAADwAAAGRycy9kb3ducmV2LnhtbESPQUsDMRSE70L/Q3gFbza7VVS2Tcu2&#10;IAqC0Cq0x8fmuVm7eVmSmK7/3ghCj8PMfMMs16PtRSIfOscKylkBgrhxuuNWwcf7080jiBCRNfaO&#10;ScEPBVivJldLrLQ7847SPrYiQzhUqMDEOFRShsaQxTBzA3H2Pp23GLP0rdQezxluezkvintpseO8&#10;YHCgraHmtP+2Cu42h/RcH99uuf4q06s3abs7JqWup2O9ABFpjJfwf/tFK5g/lP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pTvcUAAADcAAAADwAAAAAAAAAA&#10;AAAAAAChAgAAZHJzL2Rvd25yZXYueG1sUEsFBgAAAAAEAAQA+QAAAJMDAAAAAA==&#10;" strokecolor="#0070c0" strokeweight="1pt"/>
                  <v:line id="Straight Connector 272" o:spid="_x0000_s1062" style="position:absolute;visibility:visible;mso-wrap-style:square" from="26294,17182" to="2629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jNysUAAADcAAAADwAAAGRycy9kb3ducmV2LnhtbESPQUsDMRSE70L/Q3iCN5vtKla2Tcu2&#10;IAqC0FZoj4/Nc7O6eVmSmK7/3ghCj8PMfMMs16PtRSIfOscKZtMCBHHjdMetgvfD0+0jiBCRNfaO&#10;ScEPBVivJldLrLQ7847SPrYiQzhUqMDEOFRShsaQxTB1A3H2Ppy3GLP0rdQezxlue1kWxYO02HFe&#10;MDjQ1lDztf+2Cu43x/Rcn97uuP6cpVdv0nZ3SkrdXI/1AkSkMV7C/+0XraCc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jNysUAAADcAAAADwAAAAAAAAAA&#10;AAAAAAChAgAAZHJzL2Rvd25yZXYueG1sUEsFBgAAAAAEAAQA+QAAAJMDAAAAAA==&#10;" strokecolor="#0070c0" strokeweight="1pt"/>
                  <v:line id="Straight Connector 273" o:spid="_x0000_s1063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RoUcYAAADcAAAADwAAAGRycy9kb3ducmV2LnhtbESP3UoDMRSE7wXfIRyhdzbbH1TWpmUt&#10;SAsFoVWwl4fNcbO6OVmSNN2+fSMIXg4z8w2zWA22E4l8aB0rmIwLEMS10y03Cj7eX++fQISIrLFz&#10;TAouFGC1vL1ZYKndmfeUDrERGcKhRAUmxr6UMtSGLIax64mz9+W8xZilb6T2eM5w28lpUTxIiy3n&#10;BYM9rQ3VP4eTVTB/+Uyb6vg24+p7knbepPX+mJQa3Q3VM4hIQ/wP/7W3WsH0cQa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UaFHGAAAA3AAAAA8AAAAAAAAA&#10;AAAAAAAAoQIAAGRycy9kb3ducmV2LnhtbFBLBQYAAAAABAAEAPkAAACUAwAAAAA=&#10;" strokecolor="#0070c0" strokeweight="1pt"/>
                  <v:line id="Straight Connector 274" o:spid="_x0000_s1064" style="position:absolute;visibility:visible;mso-wrap-style:square" from="29954,17182" to="2995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3wJcYAAADcAAAADwAAAGRycy9kb3ducmV2LnhtbESP3UoDMRSE7wXfIRyhdzbbH6qsTcta&#10;kAoFoVWwl4fNcbO6OVmSNF3fvhEKXg4z8w2zXA+2E4l8aB0rmIwLEMS10y03Cj7eX+4fQYSIrLFz&#10;TAp+KcB6dXuzxFK7M+8pHWIjMoRDiQpMjH0pZagNWQxj1xNn78t5izFL30jt8ZzhtpPTolhIiy3n&#10;BYM9bQzVP4eTVTB//kzb6vg24+p7knbepM3+mJQa3Q3VE4hIQ/wPX9uvWsH0YQ5/Z/IR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+98CXGAAAA3AAAAA8AAAAAAAAA&#10;AAAAAAAAoQIAAGRycy9kb3ducmV2LnhtbFBLBQYAAAAABAAEAPkAAACUAwAAAAA=&#10;" strokecolor="#0070c0" strokeweight="1pt"/>
                  <v:line id="Straight Connector 275" o:spid="_x0000_s1065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FVvsYAAADcAAAADwAAAGRycy9kb3ducmV2LnhtbESP3UoDMRSE7wXfIRyhdzbb+tOyNi1r&#10;oVQQhNZCe3nYHDerm5MlSdP17Y0geDnMzDfMYjXYTiTyoXWsYDIuQBDXTrfcKDi8b27nIEJE1tg5&#10;JgXfFGC1vL5aYKndhXeU9rERGcKhRAUmxr6UMtSGLIax64mz9+G8xZilb6T2eMlw28lpUTxKiy3n&#10;BYM9rQ3VX/uzVXD/fEzb6vR2x9XnJL16k9a7U1JqdDNUTyAiDfE//Nd+0Qqmsw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xVb7GAAAA3AAAAA8AAAAAAAAA&#10;AAAAAAAAoQIAAGRycy9kb3ducmV2LnhtbFBLBQYAAAAABAAEAPkAAACUAwAAAAA=&#10;" strokecolor="#0070c0" strokeweight="1pt"/>
                  <v:line id="Straight Connector 276" o:spid="_x0000_s1066" style="position:absolute;visibility:visible;mso-wrap-style:square" from="33606,17182" to="3360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PLycUAAADcAAAADwAAAGRycy9kb3ducmV2LnhtbESPQUsDMRSE7wX/Q3hCb222rVRZm5a1&#10;IBUEoVWwx8fmuVndvCxJmm7/fSMIHoeZ+YZZbQbbiUQ+tI4VzKYFCOLa6ZYbBR/vz5MHECEia+wc&#10;k4ILBdisb0YrLLU7857SITYiQziUqMDE2JdShtqQxTB1PXH2vpy3GLP0jdQezxluOzkviqW02HJe&#10;MNjT1lD9czhZBXdPn2lXHd8WXH3P0qs3abs/JqXGt0P1CCLSEP/Df+0XrWB+v4T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PLycUAAADcAAAADwAAAAAAAAAA&#10;AAAAAAChAgAAZHJzL2Rvd25yZXYueG1sUEsFBgAAAAAEAAQA+QAAAJMDAAAAAA==&#10;" strokecolor="#0070c0" strokeweight="1pt"/>
                  <v:line id="Straight Connector 277" o:spid="_x0000_s1067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9uUsUAAADcAAAADwAAAGRycy9kb3ducmV2LnhtbESPQUsDMRSE74L/ITyhN5ttK62sTcta&#10;kApCoVWwx8fmuVndvCxJmm7/fSMIHoeZ+YZZrgfbiUQ+tI4VTMYFCOLa6ZYbBR/vL/ePIEJE1tg5&#10;JgUXCrBe3d4ssdTuzHtKh9iIDOFQogITY19KGWpDFsPY9cTZ+3LeYszSN1J7PGe47eS0KObSYst5&#10;wWBPG0P1z+FkFTw8f6ZtddzNuPqepDdv0mZ/TEqN7obqCUSkIf6H/9qvWsF0sY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9uUsUAAADcAAAADwAAAAAAAAAA&#10;AAAAAAChAgAAZHJzL2Rvd25yZXYueG1sUEsFBgAAAAAEAAQA+QAAAJMDAAAAAA==&#10;" strokecolor="#0070c0" strokeweight="1pt"/>
                  <v:line id="Straight Connector 278" o:spid="_x0000_s1068" style="position:absolute;visibility:visible;mso-wrap-style:square" from="37257,17182" to="372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D6IMIAAADcAAAADwAAAGRycy9kb3ducmV2LnhtbERPTWsCMRC9F/ofwhS81axaWlmNshWK&#10;hUJBW9DjsBk3q5vJksS4/ffNodDj430v14PtRCIfWscKJuMCBHHtdMuNgu+vt8c5iBCRNXaOScEP&#10;BViv7u+WWGp34x2lfWxEDuFQogITY19KGWpDFsPY9cSZOzlvMWboG6k93nK47eS0KJ6lxZZzg8Ge&#10;Nobqy/5qFTy9HtK2On7OuDpP0oc3abM7JqVGD0O1ABFpiP/iP/e7VjB9yWv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D6IMIAAADcAAAADwAAAAAAAAAAAAAA&#10;AAChAgAAZHJzL2Rvd25yZXYueG1sUEsFBgAAAAAEAAQA+QAAAJADAAAAAA==&#10;" strokecolor="#0070c0" strokeweight="1pt"/>
                  <v:line id="Straight Connector 279" o:spid="_x0000_s1069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xfu8YAAADcAAAADwAAAGRycy9kb3ducmV2LnhtbESPQUsDMRSE74L/ITyhN5ttFW3XpmUt&#10;lAqC0Fpoj4/Nc7O6eVmSNF3/vREEj8PMfMMsVoPtRCIfWscKJuMCBHHtdMuNgsP75nYGIkRkjZ1j&#10;UvBNAVbL66sFltpdeEdpHxuRIRxKVGBi7EspQ23IYhi7njh7H85bjFn6RmqPlwy3nZwWxYO02HJe&#10;MNjT2lD9tT9bBffPx7StTm93XH1O0qs3ab07JaVGN0P1BCLSEP/Df+0XrWD6OIf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8X7vGAAAA3AAAAA8AAAAAAAAA&#10;AAAAAAAAoQIAAGRycy9kb3ducmV2LnhtbFBLBQYAAAAABAAEAPkAAACUAwAAAAA=&#10;" strokecolor="#0070c0" strokeweight="1pt"/>
                  <v:line id="Straight Connector 280" o:spid="_x0000_s1070" style="position:absolute;visibility:visible;mso-wrap-style:square" from="40908,17182" to="4090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OGAcIAAADcAAAADwAAAGRycy9kb3ducmV2LnhtbERPTWsCMRC9F/ofwhS81axWimyNshVK&#10;BUHQFupx2IybtZvJkqRx/ffmIPT4eN+L1WA7kciH1rGCybgAQVw73XKj4Pvr43kOIkRkjZ1jUnCl&#10;AKvl48MCS+0uvKd0iI3IIRxKVGBi7EspQ23IYhi7njhzJ+ctxgx9I7XHSw63nZwWxau02HJuMNjT&#10;2lD9e/izCmbvP+mzOu5euDpP0tabtN4fk1Kjp6F6AxFpiP/iu3ujFUzneX4+k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OGAcIAAADcAAAADwAAAAAAAAAAAAAA&#10;AAChAgAAZHJzL2Rvd25yZXYueG1sUEsFBgAAAAAEAAQA+QAAAJADAAAAAA==&#10;" strokecolor="#0070c0" strokeweight="1pt"/>
                  <v:line id="Straight Connector 281" o:spid="_x0000_s1071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8jmsUAAADcAAAADwAAAGRycy9kb3ducmV2LnhtbESPQUsDMRSE70L/Q3gFbza7VaSsTcu2&#10;IAqC0CrY42Pzutl287IkMV3/vRGEHoeZ+YZZrkfbi0Q+dI4VlLMCBHHjdMetgs+P57sFiBCRNfaO&#10;ScEPBVivJjdLrLS78I7SPrYiQzhUqMDEOFRShsaQxTBzA3H2js5bjFn6VmqPlwy3vZwXxaO02HFe&#10;MDjQ1lBz3n9bBQ+br/RSH97vuT6V6c2btN0dklK307F+AhFpjNfwf/tVK5gvSv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8jmsUAAADcAAAADwAAAAAAAAAA&#10;AAAAAAChAgAAZHJzL2Rvd25yZXYueG1sUEsFBgAAAAAEAAQA+QAAAJMDAAAAAA==&#10;" strokecolor="#0070c0" strokeweight="1pt"/>
                  <v:line id="Straight Connector 282" o:spid="_x0000_s1072" style="position:absolute;visibility:visible;mso-wrap-style:square" from="44585,17182" to="445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297cUAAADcAAAADwAAAGRycy9kb3ducmV2LnhtbESP3UoDMRSE74W+QziCdzbbVaSsTcu2&#10;IAqC0B+wl4fN6Wbr5mRJYrq+vRGEXg4z8w2zWI22F4l86BwrmE0LEMSN0x23Cg77l/s5iBCRNfaO&#10;ScEPBVgtJzcLrLS78JbSLrYiQzhUqMDEOFRShsaQxTB1A3H2Ts5bjFn6VmqPlwy3vSyL4kla7Dgv&#10;GBxoY6j52n1bBY/rz/RaHz8euD7P0rs3abM9JqXubsf6GUSkMV7D/+03raCcl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297cUAAADcAAAADwAAAAAAAAAA&#10;AAAAAAChAgAAZHJzL2Rvd25yZXYueG1sUEsFBgAAAAAEAAQA+QAAAJMDAAAAAA==&#10;" strokecolor="#0070c0" strokeweight="1pt"/>
                  <v:line id="Straight Connector 283" o:spid="_x0000_s1073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EYdsUAAADcAAAADwAAAGRycy9kb3ducmV2LnhtbESPQWsCMRSE7wX/Q3hCbzWrliJbo6yC&#10;tCAUtIIeH5vXzbablyVJ4/rvm0Khx2FmvmGW68F2IpEPrWMF00kBgrh2uuVGwel997AAESKyxs4x&#10;KbhRgPVqdLfEUrsrHygdYyMyhEOJCkyMfSllqA1ZDBPXE2fvw3mLMUvfSO3xmuG2k7OieJIWW84L&#10;BnvaGqq/jt9WwePmnF6qy9ucq89p2nuTtodLUup+PFTPICIN8T/8137VCmaLOfyey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EYdsUAAADcAAAADwAAAAAAAAAA&#10;AAAAAAChAgAAZHJzL2Rvd25yZXYueG1sUEsFBgAAAAAEAAQA+QAAAJMDAAAAAA==&#10;" strokecolor="#0070c0" strokeweight="1pt"/>
                  <v:line id="Straight Connector 284" o:spid="_x0000_s1074" style="position:absolute;visibility:visible;mso-wrap-style:square" from="48223,17182" to="482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iAAsUAAADcAAAADwAAAGRycy9kb3ducmV2LnhtbESP3UoDMRSE7wXfIRyhdzbbH6SsTcta&#10;kBYEoa1gLw+b42Z1c7Ikabp9eyMIvRxm5htmuR5sJxL50DpWMBkXIIhrp1tuFHwcXx8XIEJE1tg5&#10;JgVXCrBe3d8tsdTuwntKh9iIDOFQogITY19KGWpDFsPY9cTZ+3LeYszSN1J7vGS47eS0KJ6kxZbz&#10;gsGeNobqn8PZKpi/fKZtdXqfcfU9SW/epM3+lJQaPQzVM4hIQ7yF/9s7rWC6mMPfmXw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iAAsUAAADcAAAADwAAAAAAAAAA&#10;AAAAAAChAgAAZHJzL2Rvd25yZXYueG1sUEsFBgAAAAAEAAQA+QAAAJMDAAAAAA==&#10;" strokecolor="#0070c0" strokeweight="1pt"/>
                  <v:shape id="Text Box 225" o:spid="_x0000_s1075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1eMUA&#10;AADcAAAADwAAAGRycy9kb3ducmV2LnhtbESPQWvCQBSE7wX/w/KE3urG0BSJrhKESsFT0lbw9sg+&#10;k2D2bdjdmtRf3y0Uehxm5htms5tML27kfGdZwXKRgCCure64UfDx/vq0AuEDssbeMin4Jg+77exh&#10;g7m2I5d0q0IjIoR9jgraEIZcSl+3ZNAv7EAcvYt1BkOUrpHa4RjhppdpkrxIgx3HhRYH2rdUX6sv&#10;o+Aw3U/PR3cOfYVlnX2aorkcRqUe51OxBhFoCv/hv/abVpCuM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rV4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b/>
                              <w:color w:val="0070C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color w:val="0070C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25" o:spid="_x0000_s1076" type="#_x0000_t202" style="position:absolute;left:333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rD8MA&#10;AADcAAAADwAAAGRycy9kb3ducmV2LnhtbESPQYvCMBSE78L+h/AWvGm6oiLVKLKgCHuy6sLeHs2z&#10;LTYvJYm27q83guBxmJlvmMWqM7W4kfOVZQVfwwQEcW51xYWC42EzmIHwAVljbZkU3MnDavnRW2Cq&#10;bct7umWhEBHCPkUFZQhNKqXPSzLoh7Yhjt7ZOoMhSldI7bCNcFPLUZJMpcGK40KJDX2XlF+yq1Gw&#10;7f5/xz/uL9QZ7vPJyayL87ZVqv/ZrecgAnXhHX61d1rBaDa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QrD8MAAADcAAAADwAAAAAAAAAAAAAAAACYAgAAZHJzL2Rv&#10;d25yZXYueG1sUEsFBgAAAAAEAAQA9QAAAIgDAAAAAA=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5" o:spid="_x0000_s1077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OlMUA&#10;AADcAAAADwAAAGRycy9kb3ducmV2LnhtbESPT2vCQBTE7wW/w/IEb81Gsa3EbEQERejJ9A/09sg+&#10;k2D2bdhdTeyn7xYKPQ4z8xsm34ymEzdyvrWsYJ6kIIgrq1uuFby/7R9XIHxA1thZJgV38rApJg85&#10;ZtoOfKJbGWoRIewzVNCE0GdS+qohgz6xPXH0ztYZDFG6WmqHQ4SbTi7S9FkabDkuNNjTrqHqUl6N&#10;gsP4/bl8dV+hK/FUPX2YbX0+DErNpuN2DSLQGP7Df+2jVrBYvcD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I6U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5" o:spid="_x0000_s1078" type="#_x0000_t202" style="position:absolute;left:36971;top:1902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a5sAA&#10;AADcAAAADwAAAGRycy9kb3ducmV2LnhtbERPy4rCMBTdC/5DuAPuNB1RkY5RRBgRXFkf4O7SXNsy&#10;zU1JMrb69WYhuDyc92LVmVrcyfnKsoLvUQKCOLe64kLB6fg7nIPwAVljbZkUPMjDatnvLTDVtuUD&#10;3bNQiBjCPkUFZQhNKqXPSzLoR7YhjtzNOoMhQldI7bCN4aaW4ySZSYMVx4YSG9qUlP9l/0bBtnte&#10;Jnt3DXWGh3x6Nuvitm2VGnx16x8QgbrwEb/dO61gPI9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ca5sAAAADcAAAADwAAAAAAAAAAAAAAAACYAgAAZHJzL2Rvd25y&#10;ZXYueG1sUEsFBgAAAAAEAAQA9QAAAIUDAAAAAA=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5" o:spid="_x0000_s1079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/fcUA&#10;AADcAAAADwAAAGRycy9kb3ducmV2LnhtbESPT2vCQBTE7wW/w/IEb3Wj2BLTbEQERejJ9A94e2Sf&#10;SWj2bdhdTeyn7xYKPQ4z8xsm34ymEzdyvrWsYDFPQBBXVrdcK3h/2z+mIHxA1thZJgV38rApJg85&#10;ZtoOfKJbGWoRIewzVNCE0GdS+qohg35ue+LoXawzGKJ0tdQOhwg3nVwmybM02HJcaLCnXUPVV3k1&#10;Cg7j9+fq1Z1DV+Kpevow2/pyGJSaTcftC4hAY/gP/7WPWsEyXcP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799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25" o:spid="_x0000_s1080" type="#_x0000_t202" style="position:absolute;left:40629;top:1903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APcEA&#10;AADcAAAADwAAAGRycy9kb3ducmV2LnhtbERPTYvCMBC9C/sfwix403RFZa1GEUERPFldwdvQjG3Z&#10;ZlKSaLv7681B8Ph434tVZ2rxIOcrywq+hgkI4tzqigsF59N28A3CB2SNtWVS8EceVsuP3gJTbVs+&#10;0iMLhYgh7FNUUIbQpFL6vCSDfmgb4sjdrDMYInSF1A7bGG5qOUqSqTRYcWwosaFNSflvdjcKdt3/&#10;ZXxw11BneMwnP2Zd3HatUv3Pbj0HEagLb/HLvdcKRr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ogD3BAAAA3AAAAA8AAAAAAAAAAAAAAAAAmAIAAGRycy9kb3du&#10;cmV2LnhtbFBLBQYAAAAABAAEAPUAAACG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25" o:spid="_x0000_s1081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lpsUA&#10;AADcAAAADwAAAGRycy9kb3ducmV2LnhtbESPT2vCQBTE70K/w/IKvZlNpJU2uhEpKAVPpn/A2yP7&#10;TEKzb8PualI/fVcQPA4z8xtmuRpNJ87kfGtZQZakIIgrq1uuFXx9bqavIHxA1thZJgV/5GFVPEyW&#10;mGs78J7OZahFhLDPUUETQp9L6auGDPrE9sTRO1pnMETpaqkdDhFuOjlL07k02HJcaLCn94aq3/Jk&#10;FGzHy8/zzh1CV+K+evk26/q4HZR6ehzXCxCBxnAP39ofWsHsLY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CWm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25" o:spid="_x0000_s1082" type="#_x0000_t202" style="position:absolute;left:44301;top:19028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70cUA&#10;AADcAAAADwAAAGRycy9kb3ducmV2LnhtbESPT2vCQBTE7wW/w/KE3urGUItNXUUEpeDJ+Ad6e2Sf&#10;SWj2bdhdTeqndwWhx2FmfsPMFr1pxJWcry0rGI8SEMSF1TWXCg779dsUhA/IGhvLpOCPPCzmg5cZ&#10;Ztp2vKNrHkoRIewzVFCF0GZS+qIig35kW+Lona0zGKJ0pdQOuwg3jUyT5EMarDkuVNjSqqLiN78Y&#10;BZv+dnrfup/Q5LgrJkezLM+bTqnXYb/8AhGoD//hZ/tbK0g/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rvR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25" o:spid="_x0000_s1083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eSsUA&#10;AADcAAAADwAAAGRycy9kb3ducmV2LnhtbESPQWvCQBSE74L/YXlCb7rRVmnTbESESqEnUyt4e2Sf&#10;STD7NuyuJu2v7xaEHoeZ+YbJ1oNpxY2cbywrmM8SEMSl1Q1XCg6fb9NnED4ga2wtk4Jv8rDOx6MM&#10;U2173tOtCJWIEPYpKqhD6FIpfVmTQT+zHXH0ztYZDFG6SmqHfYSbVi6SZCUNNhwXauxoW1N5Ka5G&#10;wW74OT59uFNoC9yXyy+zqc67XqmHybB5BRFoCP/he/tdK1i8PM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h5K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25" o:spid="_x0000_s1084" type="#_x0000_t202" style="position:absolute;left:47959;top:1902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GPsUA&#10;AADcAAAADwAAAGRycy9kb3ducmV2LnhtbESPQWvCQBSE7wX/w/KE3uqmQUsbXSUIitCT0Ra8PbLP&#10;JDT7NuxuTeyvdwWhx2FmvmEWq8G04kLON5YVvE4SEMSl1Q1XCo6Hzcs7CB+QNbaWScGVPKyWo6cF&#10;Ztr2vKdLESoRIewzVFCH0GVS+rImg35iO+Lona0zGKJ0ldQO+wg3rUyT5E0abDgu1NjRuqbyp/g1&#10;CrbD3/f0051CW+C+nH2ZvDpve6Wex0M+BxFoCP/hR3unFaQf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4Y+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25" o:spid="_x0000_s1085" type="#_x0000_t202" style="position:absolute;left:29471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8jpcUA&#10;AADcAAAADwAAAGRycy9kb3ducmV2LnhtbESPT2vCQBTE70K/w/IK3sxGqaLRVaRQEXoy/gFvj+wz&#10;CWbfht2tSfvpu4WCx2FmfsOsNr1pxIOcry0rGCcpCOLC6ppLBafjx2gOwgdkjY1lUvBNHjbrl8EK&#10;M207PtAjD6WIEPYZKqhCaDMpfVGRQZ/Yljh6N+sMhihdKbXDLsJNIydpOpMGa44LFbb0XlFxz7+M&#10;gl3/c3n7dNfQ5HgopmezLW+7Tqnha79dggjUh2f4v73XCiaL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yOl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25" o:spid="_x0000_s1086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290sUA&#10;AADcAAAADwAAAGRycy9kb3ducmV2LnhtbESPT2vCQBTE70K/w/IK3pqNUkWjq0ihIngy/gFvj+wz&#10;CWbfht2tSfvpu4WCx2FmfsMs171pxIOcry0rGCUpCOLC6ppLBafj59sMhA/IGhvLpOCbPKxXL4Ml&#10;Ztp2fKBHHkoRIewzVFCF0GZS+qIigz6xLXH0btYZDFG6UmqHXYSbRo7TdCoN1hwXKmzpo6Linn8Z&#10;Bdv+5/K+d9fQ5HgoJmezKW/bTqnha79ZgAjUh2f4v73TCsb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b3S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25" o:spid="_x0000_s1087" type="#_x0000_t202" style="position:absolute;left:2582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YScUA&#10;AADcAAAADwAAAGRycy9kb3ducmV2LnhtbESPQWvCQBSE74L/YXlCb7pRWm3TbESESqEnUyt4e2Sf&#10;STD7NuyuJu2v7xaEHoeZ+YbJ1oNpxY2cbywrmM8SEMSl1Q1XCg6fb9NnED4ga2wtk4Jv8rDOx6MM&#10;U2173tOtCJWIEPYpKqhD6FIpfVmTQT+zHXH0ztYZDFG6SmqHfYSbVi6SZCkNNhwXauxoW1N5Ka5G&#10;wW74OT5+uFNoC9yXT19mU513vVIPk2HzCiLQEP7D9/a7VrB4WcH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RhJ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-3</w:t>
                          </w:r>
                        </w:p>
                      </w:txbxContent>
                    </v:textbox>
                  </v:shape>
                  <v:shape id="Text Box 225" o:spid="_x0000_s1088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MO8EA&#10;AADcAAAADwAAAGRycy9kb3ducmV2LnhtbERPTYvCMBC9C/sfwix403RFZa1GEUERPFldwdvQjG3Z&#10;ZlKSaLv7681B8Ph434tVZ2rxIOcrywq+hgkI4tzqigsF59N28A3CB2SNtWVS8EceVsuP3gJTbVs+&#10;0iMLhYgh7FNUUIbQpFL6vCSDfmgb4sjdrDMYInSF1A7bGG5qOUqSqTRYcWwosaFNSflvdjcKdt3/&#10;ZXxw11BneMwnP2Zd3HatUv3Pbj0HEagLb/HLvdcKRr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ejDvBAAAA3AAAAA8AAAAAAAAAAAAAAAAAmAIAAGRycy9kb3du&#10;cmV2LnhtbFBLBQYAAAAABAAEAPUAAACG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-4</w:t>
                          </w:r>
                        </w:p>
                      </w:txbxContent>
                    </v:textbox>
                  </v:shape>
                  <v:shape id="Text Box 225" o:spid="_x0000_s1089" type="#_x0000_t202" style="position:absolute;left:22164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poMUA&#10;AADcAAAADwAAAGRycy9kb3ducmV2LnhtbESPT2vCQBTE7wW/w/IEb81GsaXGbEQERejJ9A/09sg+&#10;k2D2bdhdTeyn7xYKPQ4z8xsm34ymEzdyvrWsYJ6kIIgrq1uuFby/7R9fQPiArLGzTAru5GFTTB5y&#10;zLQd+ES3MtQiQthnqKAJoc+k9FVDBn1ie+Lona0zGKJ0tdQOhwg3nVyk6bM02HJcaLCnXUPVpbwa&#10;BYfx+3P56r5CV+Kpevow2/p8GJSaTcftGkSgMfyH/9pHrWCxWs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imgxQAAANwAAAAPAAAAAAAAAAAAAAAAAJgCAABkcnMv&#10;ZG93bnJldi54bWxQSwUGAAAAAAQABAD1AAAAigMAAAAA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-5</w:t>
                          </w:r>
                        </w:p>
                      </w:txbxContent>
                    </v:textbox>
                  </v:shape>
                  <v:shape id="Text Box 225" o:spid="_x0000_s1090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aJ8EA&#10;AADc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RLnxzPx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DGifBAAAA3AAAAA8AAAAAAAAAAAAAAAAAmAIAAGRycy9kb3du&#10;cmV2LnhtbFBLBQYAAAAABAAEAPUAAACG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-6</w:t>
                          </w:r>
                        </w:p>
                      </w:txbxContent>
                    </v:textbox>
                  </v:shape>
                  <v:shape id="Text Box 225" o:spid="_x0000_s1091" type="#_x0000_t202" style="position:absolute;left:18512;top:1902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/vMQA&#10;AADcAAAADwAAAGRycy9kb3ducmV2LnhtbESPQWvCQBSE74X+h+UVems2trZIdBUpKIInYxW8PbLP&#10;JJh9G3ZXE/31riD0OMzMN8xk1ptGXMj52rKCQZKCIC6srrlU8LddfIxA+ICssbFMCq7kYTZ9fZlg&#10;pm3HG7rkoRQRwj5DBVUIbSalLyoy6BPbEkfvaJ3BEKUrpXbYRbhp5Gea/kiDNceFClv6rag45Wej&#10;YNnf9sO1O4Qmx03xvTPz8rjslHp/6+djEIH68B9+tldawVc6gM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v7zEAAAA3AAAAA8AAAAAAAAAAAAAAAAAmAIAAGRycy9k&#10;b3ducmV2LnhtbFBLBQYAAAAABAAEAPUAAACJ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-7</w:t>
                          </w:r>
                        </w:p>
                      </w:txbxContent>
                    </v:textbox>
                  </v:shape>
                  <v:shape id="Text Box 225" o:spid="_x0000_s1092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0hy8QA&#10;AADcAAAADwAAAGRycy9kb3ducmV2LnhtbESPQWvCQBSE70L/w/IKvemmVotEV5FCRfBkrIK3R/aZ&#10;BLNvw+7WRH+9Kwgeh5n5hpktOlOLCzlfWVbwOUhAEOdWV1wo+Nv99icgfEDWWFsmBVfysJi/9WaY&#10;atvyli5ZKESEsE9RQRlCk0rp85IM+oFtiKN3ss5giNIVUjtsI9zUcpgk39JgxXGhxIZ+SsrP2b9R&#10;sOpuh9HGHUOd4TYf782yOK1apT7eu+UURKAuvMLP9lor+EqG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dIcvEAAAA3AAAAA8AAAAAAAAAAAAAAAAAmAIAAGRycy9k&#10;b3ducmV2LnhtbFBLBQYAAAAABAAEAPUAAACJ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-8</w:t>
                          </w:r>
                        </w:p>
                      </w:txbxContent>
                    </v:textbox>
                  </v:shape>
                  <v:shape id="Text Box 225" o:spid="_x0000_s1093" type="#_x0000_t202" style="position:absolute;left:14836;top:1902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UMQA&#10;AADcAAAADwAAAGRycy9kb3ducmV2LnhtbESPQWvCQBSE70L/w/IEb7qxapHUVaRQETwZ24K3R/aZ&#10;hGbfht3VRH+9Kwgeh5n5hlmsOlOLCzlfWVYwHiUgiHOrKy4U/By+h3MQPiBrrC2Tgit5WC3fegtM&#10;tW15T5csFCJC2KeooAyhSaX0eUkG/cg2xNE7WWcwROkKqR22EW5q+Z4kH9JgxXGhxIa+Ssr/s7NR&#10;sOluf9OdO4Y6w30++zXr4rRplRr0u/UniEBdeIWf7a1WMEk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RhFDEAAAA3AAAAA8AAAAAAAAAAAAAAAAAmAIAAGRycy9k&#10;b3ducmV2LnhtbFBLBQYAAAAABAAEAPUAAACJAwAAAAA=&#10;" filled="f" stroked="f" strokeweight=".5pt">
                    <v:textbox inset="0,0,0,0">
                      <w:txbxContent>
                        <w:p w:rsidR="00510A91" w:rsidRPr="007D0517" w:rsidRDefault="00510A91" w:rsidP="00510A91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-9</w:t>
                          </w:r>
                        </w:p>
                      </w:txbxContent>
                    </v:textbox>
                  </v:shape>
                </v:group>
                <v:line id="Straight Connector 304" o:spid="_x0000_s1094" style="position:absolute;visibility:visible;mso-wrap-style:square" from="31829,22996" to="51031,2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cPMcYAAADcAAAADwAAAGRycy9kb3ducmV2LnhtbESPW2sCMRSE3wX/QziCb5q1llJWs1IV&#10;oZS+eEH07bA5e7Gbk22S6ra/vhEKfRxm5htmvuhMI67kfG1ZwWScgCDOra65VHDYb0bPIHxA1thY&#10;JgXf5GGR9XtzTLW98Zauu1CKCGGfooIqhDaV0ucVGfRj2xJHr7DOYIjSlVI7vEW4aeRDkjxJgzXH&#10;hQpbWlWUf+y+jIJ99zbZntb4KVfFe7k8up8zLS9KDQfdywxEoC78h//ar1rBNHmE+5l4BGT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3DzHGAAAA3AAAAA8AAAAAAAAA&#10;AAAAAAAAoQIAAGRycy9kb3ducmV2LnhtbFBLBQYAAAAABAAEAPkAAACUAwAAAAA=&#10;" strokecolor="#7030a0">
                  <v:stroke endarrow="block"/>
                </v:line>
                <v:line id="Straight Connector 305" o:spid="_x0000_s1095" style="position:absolute;visibility:visible;mso-wrap-style:square" from="12635,22996" to="31838,2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7ULscAAADcAAAADwAAAGRycy9kb3ducmV2LnhtbESP3WrCQBSE7wu+w3IEb0rdaKkt0VVE&#10;UKQI4g8U7w7ZYxKTPRuy25j69K5Q8HKYmW+Yyaw1pWiodrllBYN+BII4sTrnVMHxsHz7AuE8ssbS&#10;Min4IwezaedlgrG2V95Rs/epCBB2MSrIvK9iKV2SkUHXtxVx8M62NuiDrFOpa7wGuCnlMIpG0mDO&#10;YSHDihYZJcX+1yhYr3bG+cv253N12hzptSmK23ehVK/bzscgPLX+Gf5vr7WC9+gDHmfCEZDT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PtQuxwAAANwAAAAPAAAAAAAA&#10;AAAAAAAAAKECAABkcnMvZG93bnJldi54bWxQSwUGAAAAAAQABAD5AAAAlQMAAAAA&#10;" strokecolor="red">
                  <v:stroke startarrow="block"/>
                </v:line>
                <v:line id="Straight Connector 306" o:spid="_x0000_s1096" style="position:absolute;visibility:visible;mso-wrap-style:square" from="31742,20500" to="31742,2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S3KcUAAADcAAAADwAAAGRycy9kb3ducmV2LnhtbESPQWsCMRSE70L/Q3gFb5q1Filbo2wF&#10;USgUtIV6fGxeN9tuXpYkxvXfN4WCx2FmvmGW68F2IpEPrWMFs2kBgrh2uuVGwcf7dvIEIkRkjZ1j&#10;UnClAOvV3WiJpXYXPlA6xkZkCIcSFZgY+1LKUBuyGKauJ87el/MWY5a+kdrjJcNtJx+KYiEttpwX&#10;DPa0MVT/HM9WwePLZ9pVp7c5V9+z9OpN2hxOSanx/VA9g4g0xFv4v73XCubFAv7O5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S3KcUAAADcAAAADwAAAAAAAAAA&#10;AAAAAAChAgAAZHJzL2Rvd25yZXYueG1sUEsFBgAAAAAEAAQA+QAAAJMDAAAAAA==&#10;" strokecolor="#0070c0" strokeweight="1p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307" o:spid="_x0000_s1097" type="#_x0000_t88" style="position:absolute;left:41863;top:6202;width:1829;height:18288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1fsQA&#10;AADcAAAADwAAAGRycy9kb3ducmV2LnhtbESPQWvCQBSE7wX/w/IEb3VjWmqI2YgIolBK0fbi7ZF9&#10;JsHs25DduvHfu4VCj8PMfMMU69F04kaDay0rWMwTEMSV1S3XCr6/ds8ZCOeRNXaWScGdHKzLyVOB&#10;ubaBj3Q7+VpECLscFTTe97mUrmrIoJvbnjh6FzsY9FEOtdQDhgg3nUyT5E0abDkuNNjTtqHqevox&#10;Ct73n2mW6Zq71L5yOAb+OIe9UrPpuFmB8DT6//Bf+6AVvCRL+D0Tj4As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EtX7EAAAA3AAAAA8AAAAAAAAAAAAAAAAAmAIAAGRycy9k&#10;b3ducmV2LnhtbFBLBQYAAAAABAAEAPUAAACJAwAAAAA=&#10;" adj="180" strokecolor="black [3213]"/>
                <v:shape id="Text Box 225" o:spid="_x0000_s1098" type="#_x0000_t202" style="position:absolute;left:17893;top:21170;width:1212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UWIcEA&#10;AADc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RLXxjPx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1FiHBAAAA3AAAAA8AAAAAAAAAAAAAAAAAmAIAAGRycy9kb3du&#10;cmV2LnhtbFBLBQYAAAAABAAEAPUAAACGAwAAAAA=&#10;" filled="f" stroked="f" strokeweight=".5pt">
                  <v:textbox inset="0,0,0,0">
                    <w:txbxContent>
                      <w:p w:rsidR="00510A91" w:rsidRPr="00665041" w:rsidRDefault="00510A91" w:rsidP="00510A91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  <w:color w:val="FF0000"/>
                          </w:rPr>
                          <w:t>Negative Numbers</w:t>
                        </w:r>
                      </w:p>
                    </w:txbxContent>
                  </v:textbox>
                </v:shape>
                <v:shape id="Text Box 225" o:spid="_x0000_s1099" type="#_x0000_t202" style="position:absolute;left:33634;top:21170;width:1153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zusQA&#10;AADcAAAADwAAAGRycy9kb3ducmV2LnhtbESPQWvCQBSE74X+h+UJ3urGaoumriKCIngyVcHbI/tM&#10;QrNvw+5qYn99Vyh4HGbmG2a26EwtbuR8ZVnBcJCAIM6trrhQcPhev01A+ICssbZMCu7kYTF/fZlh&#10;qm3Le7ploRARwj5FBWUITSqlz0sy6Ae2IY7exTqDIUpXSO2wjXBTy/ck+ZQGK44LJTa0Kin/ya5G&#10;wab7PY137hzqDPf5x9Esi8umVarf65ZfIAJ14Rn+b2+1glEyhc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5s7rEAAAA3AAAAA8AAAAAAAAAAAAAAAAAmAIAAGRycy9k&#10;b3ducmV2LnhtbFBLBQYAAAAABAAEAPUAAACJAwAAAAA=&#10;" filled="f" stroked="f" strokeweight=".5pt">
                  <v:textbox inset="0,0,0,0">
                    <w:txbxContent>
                      <w:p w:rsidR="00510A91" w:rsidRPr="00665041" w:rsidRDefault="00510A91" w:rsidP="00510A91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  <w:color w:val="7030A0"/>
                          </w:rPr>
                          <w:t>Positive Numbers</w:t>
                        </w:r>
                      </w:p>
                    </w:txbxContent>
                  </v:textbox>
                </v:shape>
                <v:shape id="Text Box 225" o:spid="_x0000_s1100" type="#_x0000_t202" style="position:absolute;left:36971;top:12555;width:11538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M+sEA&#10;AADcAAAADwAAAGRycy9kb3ducmV2LnhtbERPTYvCMBC9C/6HMAveNNXVRapRRFAET1ZX8DY0Y1u2&#10;mZQka7v7681B8Ph438t1Z2rxIOcrywrGowQEcW51xYWCy3k3nIPwAVljbZkU/JGH9arfW2Kqbcsn&#10;emShEDGEfYoKyhCaVEqfl2TQj2xDHLm7dQZDhK6Q2mEbw00tJ0nyJQ1WHBtKbGhbUv6T/RoF++7/&#10;Oj26W6gzPOWzb7Mp7vtWqcFHt1mACNSFt/jlPmgFn+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ajPrBAAAA3AAAAA8AAAAAAAAAAAAAAAAAmAIAAGRycy9kb3du&#10;cmV2LnhtbFBLBQYAAAAABAAEAPUAAACGAwAAAAA=&#10;" filled="f" stroked="f" strokeweight=".5pt">
                  <v:textbox inset="0,0,0,0">
                    <w:txbxContent>
                      <w:p w:rsidR="00510A91" w:rsidRPr="00665041" w:rsidRDefault="00510A91" w:rsidP="00510A91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</w:rPr>
                          <w:t>Natural Numbers</w:t>
                        </w:r>
                      </w:p>
                    </w:txbxContent>
                  </v:textbox>
                </v:shape>
                <v:shape id="Right Brace 311" o:spid="_x0000_s1101" type="#_x0000_t88" style="position:absolute;left:40953;top:1560;width:1829;height:20117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sGsQA&#10;AADcAAAADwAAAGRycy9kb3ducmV2LnhtbESPQWvCQBSE7wX/w/IEL6VuolA0dZUgVHqqNApeH9nX&#10;JDT7Nu5uk/jvuwXB4zAz3zCb3Wha0ZPzjWUF6TwBQVxa3XCl4Hx6f1mB8AFZY2uZFNzIw247edpg&#10;pu3AX9QXoRIRwj5DBXUIXSalL2sy6Oe2I47et3UGQ5SuktrhEOGmlYskeZUGG44LNXa0r6n8KX6N&#10;gv75cLxdzkeSy8/isM7d4PLroNRsOuZvIAKN4RG+tz+0gmWawv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x7BrEAAAA3AAAAA8AAAAAAAAAAAAAAAAAmAIAAGRycy9k&#10;b3ducmV2LnhtbFBLBQYAAAAABAAEAPUAAACJAwAAAAA=&#10;" adj="164" strokecolor="black [3213]"/>
                <v:shape id="Text Box 225" o:spid="_x0000_s1102" type="#_x0000_t202" style="position:absolute;left:36601;top:8785;width:1069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3FsUA&#10;AADcAAAADwAAAGRycy9kb3ducmV2LnhtbESPT2vCQBTE70K/w/IKvZlNbC0luhEpKAVPpn/A2yP7&#10;TEKzb8PualI/fVcQPA4z8xtmuRpNJ87kfGtZQZakIIgrq1uuFXx9bqZvIHxA1thZJgV/5GFVPEyW&#10;mGs78J7OZahFhLDPUUETQp9L6auGDPrE9sTRO1pnMETpaqkdDhFuOjlL01dpsOW40GBP7w1Vv+XJ&#10;KNiOl5+XnTuErsR9Nf826/q4HZR6ehzXCxCBxnAP39ofWsFzNo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LcWxQAAANwAAAAPAAAAAAAAAAAAAAAAAJgCAABkcnMv&#10;ZG93bnJldi54bWxQSwUGAAAAAAQABAD1AAAAigMAAAAA&#10;" filled="f" stroked="f" strokeweight=".5pt">
                  <v:textbox inset="0,0,0,0">
                    <w:txbxContent>
                      <w:p w:rsidR="00510A91" w:rsidRPr="00665041" w:rsidRDefault="00510A91" w:rsidP="00510A91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</w:rPr>
                          <w:t>Whole Numbers</w:t>
                        </w:r>
                      </w:p>
                    </w:txbxContent>
                  </v:textbox>
                </v:shape>
                <v:shape id="Right Brace 313" o:spid="_x0000_s1103" type="#_x0000_t88" style="position:absolute;left:30964;top:-12247;width:1828;height:40234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nMsQA&#10;AADcAAAADwAAAGRycy9kb3ducmV2LnhtbESPQWvCQBSE7wX/w/IEb3VjA0WiqxTBUrw1EcHbY/c1&#10;SZt9m2S3Sfrvu4LgcZiZb5jtfrKNGKj3tWMFq2UCglg7U3Op4Fwcn9cgfEA22DgmBX/kYb+bPW0x&#10;M27kTxryUIoIYZ+hgiqENpPS64os+qVriaP35XqLIcq+lKbHMcJtI1+S5FVarDkuVNjSoSL9k/9a&#10;BfZ8nZrcdZ1+L9x4+U5OXWpQqcV8etuACDSFR/je/jAK0lUKtzPx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ZzLEAAAA3AAAAA8AAAAAAAAAAAAAAAAAmAIAAGRycy9k&#10;b3ducmV2LnhtbFBLBQYAAAAABAAEAPUAAACJAwAAAAA=&#10;" adj="82" strokecolor="black [3213]"/>
                <v:shape id="Text Box 225" o:spid="_x0000_s1104" type="#_x0000_t202" style="position:absolute;left:29232;top:5069;width:5398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K+cUA&#10;AADcAAAADwAAAGRycy9kb3ducmV2LnhtbESPQWvCQBSE70L/w/IKvZmNrZYSXUMoVAo9GW3B2yP7&#10;TEKzb8Pu1kR/fVcQPA4z8w2zykfTiRM531pWMEtSEMSV1S3XCva7j+kbCB+QNXaWScGZPOTrh8kK&#10;M20H3tKpDLWIEPYZKmhC6DMpfdWQQZ/Ynjh6R+sMhihdLbXDIcJNJ5/T9FUabDkuNNjTe0PVb/ln&#10;FGzGy8/8yx1CV+K2Wnyboj5uBqWeHsdiCSLQGO7hW/tTK3iZze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Yr5xQAAANwAAAAPAAAAAAAAAAAAAAAAAJgCAABkcnMv&#10;ZG93bnJldi54bWxQSwUGAAAAAAQABAD1AAAAigMAAAAA&#10;" filled="f" stroked="f" strokeweight=".5pt">
                  <v:textbox inset="0,0,0,0">
                    <w:txbxContent>
                      <w:p w:rsidR="00510A91" w:rsidRPr="00665041" w:rsidRDefault="00510A91" w:rsidP="00510A91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</w:rPr>
                          <w:t>Integers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5398F" w:rsidRDefault="0075398F" w:rsidP="009C30DA">
      <w:pPr>
        <w:spacing w:after="0"/>
        <w:contextualSpacing/>
      </w:pPr>
    </w:p>
    <w:p w:rsidR="00665AC0" w:rsidRDefault="00665AC0" w:rsidP="009C30DA">
      <w:pPr>
        <w:spacing w:after="0"/>
        <w:contextualSpacing/>
        <w:rPr>
          <w:b/>
          <w:color w:val="0070C0"/>
        </w:rPr>
      </w:pPr>
    </w:p>
    <w:p w:rsidR="00EA3604" w:rsidRDefault="00EA3604" w:rsidP="00EA3604">
      <w:r>
        <w:rPr>
          <w:b/>
          <w:color w:val="0070C0"/>
        </w:rPr>
        <w:t>Sample Problem 2</w:t>
      </w:r>
      <w:r>
        <w:t>:</w:t>
      </w:r>
      <w:r w:rsidR="00E8071E">
        <w:t xml:space="preserve"> Graph</w:t>
      </w:r>
      <w:r w:rsidR="00A75CB1">
        <w:t xml:space="preserve"> the numbers</w:t>
      </w:r>
      <w:r w:rsidR="00B33BBD">
        <w:t xml:space="preserve"> </w:t>
      </w:r>
      <m:oMath>
        <m:r>
          <m:rPr>
            <m:sty m:val="bi"/>
          </m:rPr>
          <w:rPr>
            <w:rFonts w:ascii="Cambria Math" w:hAnsi="Cambria Math"/>
          </w:rPr>
          <m:t>-2.</m:t>
        </m:r>
        <m:r>
          <m:rPr>
            <m:sty m:val="bi"/>
          </m:rPr>
          <w:rPr>
            <w:rFonts w:ascii="Cambria Math" w:hAnsi="Cambria Math"/>
          </w:rPr>
          <m:t>4</m:t>
        </m:r>
      </m:oMath>
      <w:r w:rsidR="00A75CB1">
        <w:t xml:space="preserve"> and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B33BBD">
        <w:t xml:space="preserve"> </w:t>
      </w:r>
      <w:r w:rsidR="00A75CB1">
        <w:t>on the number line</w:t>
      </w:r>
    </w:p>
    <w:p w:rsidR="00AB1D0C" w:rsidRDefault="00AB1D0C" w:rsidP="00B1632F">
      <w:pPr>
        <w:jc w:val="center"/>
        <w:rPr>
          <w:b/>
        </w:rPr>
      </w:pPr>
    </w:p>
    <w:p w:rsidR="00EA3604" w:rsidRPr="00B1632F" w:rsidRDefault="00B1632F" w:rsidP="00B1632F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22117B2B" wp14:editId="13AEDD9E">
                <wp:extent cx="3840480" cy="368591"/>
                <wp:effectExtent l="38100" t="0" r="0" b="12700"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68591"/>
                          <a:chOff x="1261709" y="1718231"/>
                          <a:chExt cx="3840480" cy="368591"/>
                        </a:xfrm>
                      </wpg:grpSpPr>
                      <wps:wsp>
                        <wps:cNvPr id="245" name="Straight Connector 245"/>
                        <wps:cNvCnPr/>
                        <wps:spPr>
                          <a:xfrm>
                            <a:off x="1261709" y="1803671"/>
                            <a:ext cx="38404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Straight Connector 249"/>
                        <wps:cNvCnPr/>
                        <wps:spPr>
                          <a:xfrm>
                            <a:off x="171571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Straight Connector 253"/>
                        <wps:cNvCnPr/>
                        <wps:spPr>
                          <a:xfrm>
                            <a:off x="207986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244689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281231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317773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Straight Connector 316"/>
                        <wps:cNvCnPr/>
                        <wps:spPr>
                          <a:xfrm>
                            <a:off x="3542842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3908602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4273727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4641392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Text Box 225"/>
                        <wps:cNvSpPr txBox="1"/>
                        <wps:spPr>
                          <a:xfrm>
                            <a:off x="3150146" y="1902664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32F" w:rsidRPr="002E7783" w:rsidRDefault="00B1632F" w:rsidP="00B1632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E7783">
                                <w:rPr>
                                  <w:rFonts w:eastAsia="Calibri"/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225"/>
                        <wps:cNvSpPr txBox="1"/>
                        <wps:spPr>
                          <a:xfrm>
                            <a:off x="3515713" y="1902534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32F" w:rsidRPr="002E7783" w:rsidRDefault="00B1632F" w:rsidP="00B1632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2E7783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225"/>
                        <wps:cNvSpPr txBox="1"/>
                        <wps:spPr>
                          <a:xfrm>
                            <a:off x="3881296" y="1902635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32F" w:rsidRPr="002E7783" w:rsidRDefault="00B1632F" w:rsidP="00B1632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2E7783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225"/>
                        <wps:cNvSpPr txBox="1"/>
                        <wps:spPr>
                          <a:xfrm>
                            <a:off x="4247111" y="1903482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32F" w:rsidRPr="002E7783" w:rsidRDefault="00B1632F" w:rsidP="00B1632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2E7783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225"/>
                        <wps:cNvSpPr txBox="1"/>
                        <wps:spPr>
                          <a:xfrm>
                            <a:off x="4613628" y="1902600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32F" w:rsidRPr="002E7783" w:rsidRDefault="00B1632F" w:rsidP="00B1632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2E7783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225"/>
                        <wps:cNvSpPr txBox="1"/>
                        <wps:spPr>
                          <a:xfrm>
                            <a:off x="2764283" y="1903758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32F" w:rsidRPr="002E7783" w:rsidRDefault="00B1632F" w:rsidP="00B1632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2E7783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225"/>
                        <wps:cNvSpPr txBox="1"/>
                        <wps:spPr>
                          <a:xfrm>
                            <a:off x="2398689" y="1903942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32F" w:rsidRPr="002E7783" w:rsidRDefault="00B1632F" w:rsidP="00B1632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2E7783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225"/>
                        <wps:cNvSpPr txBox="1"/>
                        <wps:spPr>
                          <a:xfrm>
                            <a:off x="2033263" y="1903135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32F" w:rsidRPr="002E7783" w:rsidRDefault="00B1632F" w:rsidP="00B1632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2E7783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225"/>
                        <wps:cNvSpPr txBox="1"/>
                        <wps:spPr>
                          <a:xfrm>
                            <a:off x="1668720" y="1903016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32F" w:rsidRPr="002E7783" w:rsidRDefault="00B1632F" w:rsidP="00B1632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2E7783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17B2B" id="Group 225" o:spid="_x0000_s1105" style="width:302.4pt;height:29pt;mso-position-horizontal-relative:char;mso-position-vertical-relative:line" coordorigin="12617,17182" coordsize="38404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">
                <v:line id="Straight Connector 245" o:spid="_x0000_s1106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irJsUAAADcAAAADwAAAGRycy9kb3ducmV2LnhtbESPQYvCMBSE74L/ITzBm6aKK9I1iu4i&#10;Lh4U3V3w+GiebbV5KU3U6q83guBxmJlvmPG0NoW4UOVyywp63QgEcWJ1zqmCv99FZwTCeWSNhWVS&#10;cCMH00mzMcZY2ytv6bLzqQgQdjEqyLwvYyldkpFB17UlcfAOtjLog6xSqSu8BrgpZD+KhtJgzmEh&#10;w5K+MkpOu7NRMFhv/+fn+ylfHo4b+nZlb7WnhVLtVj37BOGp9u/wq/2jFfQHH/A8E46An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irJsUAAADcAAAADwAAAAAAAAAA&#10;AAAAAAChAgAAZHJzL2Rvd25yZXYueG1sUEsFBgAAAAAEAAQA+QAAAJMDAAAAAA==&#10;" strokecolor="#0070c0">
                  <v:stroke startarrow="block" endarrow="block"/>
                </v:line>
                <v:line id="Straight Connector 249" o:spid="_x0000_s1107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CVBsYAAADcAAAADwAAAGRycy9kb3ducmV2LnhtbESP3UoDMRSE7wXfIRyhdzbbH4quTcta&#10;kAoFoVWwl4fNcbO6OVmSNF3fvhEKXg4z8w2zXA+2E4l8aB0rmIwLEMS10y03Cj7eX+4fQISIrLFz&#10;TAp+KcB6dXuzxFK7M+8pHWIjMoRDiQpMjH0pZagNWQxj1xNn78t5izFL30jt8ZzhtpPTolhIiy3n&#10;BYM9bQzVP4eTVTB//kzb6vg24+p7knbepM3+mJQa3Q3VE4hIQ/wPX9uvWsF0/gh/Z/IR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/QlQbGAAAA3AAAAA8AAAAAAAAA&#10;AAAAAAAAoQIAAGRycy9kb3ducmV2LnhtbFBLBQYAAAAABAAEAPkAAACUAwAAAAA=&#10;" strokecolor="#0070c0" strokeweight="1pt"/>
                <v:line id="Straight Connector 253" o:spid="_x0000_s1108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E0McYAAADcAAAADwAAAGRycy9kb3ducmV2LnhtbESP3UoDMRSE7wXfIRyhdzbbH0XWpmUt&#10;SAsFoVWwl4fNcbO6OVmSNN2+fSMIXg4z8w2zWA22E4l8aB0rmIwLEMS10y03Cj7eX++fQISIrLFz&#10;TAouFGC1vL1ZYKndmfeUDrERGcKhRAUmxr6UMtSGLIax64mz9+W8xZilb6T2eM5w28lpUTxKiy3n&#10;BYM9rQ3VP4eTVTB/+Uyb6vg24+p7knbepPX+mJQa3Q3VM4hIQ/wP/7W3WsH0YQa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hNDHGAAAA3AAAAA8AAAAAAAAA&#10;AAAAAAAAoQIAAGRycy9kb3ducmV2LnhtbFBLBQYAAAAABAAEAPkAAACUAwAAAAA=&#10;" strokecolor="#0070c0" strokeweight="1pt"/>
                <v:line id="Straight Connector 58" o:spid="_x0000_s1109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c9E8EAAADbAAAADwAAAGRycy9kb3ducmV2LnhtbERPXUvDMBR9F/wP4Qq+uXTTiXTLRi0M&#10;BWGwKWyPl+baVJubksS0/nvzIOzxcL7X28n2IpEPnWMF81kBgrhxuuNWwcf77u4JRIjIGnvHpOCX&#10;Amw311drLLUb+UDpGFuRQziUqMDEOJRShsaQxTBzA3HmPp23GDP0rdQexxxue7koikdpsePcYHCg&#10;2lDzffyxCh6eT+mlOu/vufqapzdvUn04J6Vub6ZqBSLSFC/if/erVrDMY/OX/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5z0TwQAAANsAAAAPAAAAAAAAAAAAAAAA&#10;AKECAABkcnMvZG93bnJldi54bWxQSwUGAAAAAAQABAD5AAAAjwMAAAAA&#10;" strokecolor="#0070c0" strokeweight="1pt"/>
                <v:line id="Straight Connector 60" o:spid="_x0000_s1110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37qMEAAADbAAAADwAAAGRycy9kb3ducmV2LnhtbERPTWsCMRC9C/0PYYTeNGtbpKxG2Qql&#10;hUJBLehx2Iyb1c1kSdK4/ffNQfD4eN/L9WA7kciH1rGC2bQAQVw73XKj4Gf/PnkFESKyxs4xKfij&#10;AOvVw2iJpXZX3lLaxUbkEA4lKjAx9qWUoTZkMUxdT5y5k/MWY4a+kdrjNYfbTj4VxVxabDk3GOxp&#10;Y6i+7H6tgpe3Q/qojt/PXJ1n6cubtNkek1KP46FagIg0xLv45v7UCuZ5ff6Sf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/fuowQAAANsAAAAPAAAAAAAAAAAAAAAA&#10;AKECAABkcnMvZG93bnJldi54bWxQSwUGAAAAAAQABAD5AAAAjwMAAAAA&#10;" strokecolor="#0070c0" strokeweight="1pt"/>
                <v:line id="Straight Connector 62" o:spid="_x0000_s1111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ARMQAAADbAAAADwAAAGRycy9kb3ducmV2LnhtbESPUUvDMBSF3wX/Q7iCbzbdHEPq0lIH&#10;ojAQNgX3eGmuTbW5KUnM6r83grDHwznnO5xNM9tRJPJhcKxgUZQgiDunB+4VvL0+3tyBCBFZ4+iY&#10;FPxQgKa+vNhgpd2J95QOsRcZwqFCBSbGqZIydIYshsJNxNn7cN5izNL3Uns8Zbgd5bIs19LiwHnB&#10;4ERbQ93X4dsqWD28p6f2+HLL7eci7bxJ2/0xKXV9Nbf3ICLN8Rz+bz9rBesl/H3JP0D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Y8BExAAAANsAAAAPAAAAAAAAAAAA&#10;AAAAAKECAABkcnMvZG93bnJldi54bWxQSwUGAAAAAAQABAD5AAAAkgMAAAAA&#10;" strokecolor="#0070c0" strokeweight="1pt"/>
                <v:line id="Straight Connector 316" o:spid="_x0000_s1112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0h9MUAAADcAAAADwAAAGRycy9kb3ducmV2LnhtbESPQUsDMRSE70L/Q3gFbza7VkrZNi1r&#10;QRQEoa1gj4/N62Z187IkMV3/vRGEHoeZ+YZZb0fbi0Q+dI4VlLMCBHHjdMetgvfj090SRIjIGnvH&#10;pOCHAmw3k5s1VtpdeE/pEFuRIRwqVGBiHCopQ2PIYpi5gTh7Z+ctxix9K7XHS4bbXt4XxUJa7Dgv&#10;GBxoZ6j5OnxbBQ+PH+m5Pr3Nuf4s06s3abc/JaVup2O9AhFpjNfwf/tFK5iXC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0h9MUAAADcAAAADwAAAAAAAAAA&#10;AAAAAAChAgAAZHJzL2Rvd25yZXYueG1sUEsFBgAAAAAEAAQA+QAAAJMDAAAAAA==&#10;" strokecolor="#0070c0" strokeweight="1pt"/>
                <v:line id="Straight Connector 318" o:spid="_x0000_s1113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4QHcIAAADcAAAADwAAAGRycy9kb3ducmV2LnhtbERPXWvCMBR9H+w/hDvwbaadMkZnlE4Y&#10;EwRBHczHS3PXdGtuSpLF+u/Ng7DHw/lerEbbi0Q+dI4VlNMCBHHjdMetgs/j++MLiBCRNfaOScGF&#10;AqyW93cLrLQ7857SIbYih3CoUIGJcaikDI0hi2HqBuLMfTtvMWboW6k9nnO47eVTUTxLix3nBoMD&#10;rQ01v4c/q2D+9pU+6tNuxvVPmbbepPX+lJSaPIz1K4hIY/wX39wbrWBW5rX5TD4C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4QHcIAAADcAAAADwAAAAAAAAAAAAAA&#10;AAChAgAAZHJzL2Rvd25yZXYueG1sUEsFBgAAAAAEAAQA+QAAAJADAAAAAA==&#10;" strokecolor="#0070c0" strokeweight="1pt"/>
                <v:line id="Straight Connector 64" o:spid="_x0000_s1114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b9q8QAAADbAAAADwAAAGRycy9kb3ducmV2LnhtbESPUUvDMBSF3wX/Q7jC3lw6HUPq0lIH&#10;w4EgbAru8dJcm2pzU5Isq//eCMIeD+ec73DW9WQHkciH3rGCxbwAQdw63XOn4P1te/sAIkRkjYNj&#10;UvBDAerq+mqNpXZn3lM6xE5kCIcSFZgYx1LK0BqyGOZuJM7ep/MWY5a+k9rjOcPtIO+KYiUt9pwX&#10;DI60MdR+H05WwfLpIz03x9d7br4W6cWbtNkfk1Kzm6l5BBFpipfwf3unFayW8Pcl/wB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v2rxAAAANsAAAAPAAAAAAAAAAAA&#10;AAAAAKECAABkcnMvZG93bnJldi54bWxQSwUGAAAAAAQABAD5AAAAkgMAAAAA&#10;" strokecolor="#0070c0" strokeweight="1pt"/>
                <v:line id="Straight Connector 66" o:spid="_x0000_s1115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jGR8QAAADbAAAADwAAAGRycy9kb3ducmV2LnhtbESPQUsDMRSE74L/ITyhN5utlUXWpmUt&#10;SAtCoVWwx8fmuVndvCxJmm7/fSMIHoeZ+YZZrEbbi0Q+dI4VzKYFCOLG6Y5bBR/vr/dPIEJE1tg7&#10;JgUXCrBa3t4ssNLuzHtKh9iKDOFQoQIT41BJGRpDFsPUDcTZ+3LeYszSt1J7PGe47eVDUZTSYsd5&#10;weBAa0PNz+FkFTy+fKZNfdzNuf6epTdv0np/TEpN7sb6GUSkMf6H/9pbraAs4fdL/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MZHxAAAANsAAAAPAAAAAAAAAAAA&#10;AAAAAKECAABkcnMvZG93bnJldi54bWxQSwUGAAAAAAQABAD5AAAAkgMAAAAA&#10;" strokecolor="#0070c0" strokeweight="1pt"/>
                <v:shape id="Text Box 225" o:spid="_x0000_s1116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NML8A&#10;AADbAAAADwAAAGRycy9kb3ducmV2LnhtbERPy4rCMBTdC/5DuAPuNB1RkY5RRFAEV9YHuLs017ZM&#10;c1OSaOt8/WQhuDyc92LVmVo8yfnKsoLvUQKCOLe64kLB+bQdzkH4gKyxtkwKXuRhtez3Fphq2/KR&#10;nlkoRAxhn6KCMoQmldLnJRn0I9sQR+5uncEQoSukdtjGcFPLcZLMpMGKY0OJDW1Kyn+zh1Gw6/6u&#10;k4O7hTrDYz69mHVx37VKDb669Q+IQF34iN/uvVYwi2P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YM0wvwAAANsAAAAPAAAAAAAAAAAAAAAAAJgCAABkcnMvZG93bnJl&#10;di54bWxQSwUGAAAAAAQABAD1AAAAhAMAAAAA&#10;" filled="f" stroked="f" strokeweight=".5pt">
                  <v:textbox inset="0,0,0,0">
                    <w:txbxContent>
                      <w:p w:rsidR="00B1632F" w:rsidRPr="002E7783" w:rsidRDefault="00B1632F" w:rsidP="00B1632F">
                        <w:pPr>
                          <w:pStyle w:val="NormalWeb"/>
                          <w:spacing w:before="0" w:beforeAutospacing="0" w:after="120" w:afterAutospacing="0"/>
                          <w:rPr>
                            <w:b/>
                            <w:color w:val="0070C0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E7783">
                          <w:rPr>
                            <w:rFonts w:eastAsia="Calibri"/>
                            <w:b/>
                            <w:color w:val="0070C0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117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X68AA&#10;AADbAAAADwAAAGRycy9kb3ducmV2LnhtbERPy4rCMBTdC/5DuII7TRUfQ8coIiiCK+sDZndprm2Z&#10;5qYk0Xbm6yeLAZeH815tOlOLFzlfWVYwGScgiHOrKy4UXC/70QcIH5A11pZJwQ952Kz7vRWm2rZ8&#10;plcWChFD2KeooAyhSaX0eUkG/dg2xJF7WGcwROgKqR22MdzUcpokC2mw4thQYkO7kvLv7GkUHLrf&#10;++zkvkKd4Tmf38y2eBxapYaDbvsJIlAX3uJ/91ErWMb18U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9X68AAAADbAAAADwAAAAAAAAAAAAAAAACYAgAAZHJzL2Rvd25y&#10;ZXYueG1sUEsFBgAAAAAEAAQA9QAAAIUDAAAAAA==&#10;" filled="f" stroked="f" strokeweight=".5pt">
                  <v:textbox inset="0,0,0,0">
                    <w:txbxContent>
                      <w:p w:rsidR="00B1632F" w:rsidRPr="002E7783" w:rsidRDefault="00B1632F" w:rsidP="00B1632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2E7783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118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JnMQA&#10;AADbAAAADwAAAGRycy9kb3ducmV2LnhtbESPQWvCQBSE74L/YXmF3nRTW7XEbEQKlUJPxlbo7ZF9&#10;JsHs27C7Nam/3i0IHoeZ+YbJ1oNpxZmcbywreJomIIhLqxuuFHzt3yevIHxA1thaJgV/5GGdj0cZ&#10;ptr2vKNzESoRIexTVFCH0KVS+rImg35qO+LoHa0zGKJ0ldQO+wg3rZwlyUIabDgu1NjRW03lqfg1&#10;CrbD5fDy6X5CW+CunH+bTXXc9ko9PgybFYhAQ7iHb+0PrWD5DP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dyZzEAAAA2wAAAA8AAAAAAAAAAAAAAAAAmAIAAGRycy9k&#10;b3ducmV2LnhtbFBLBQYAAAAABAAEAPUAAACJAwAAAAA=&#10;" filled="f" stroked="f" strokeweight=".5pt">
                  <v:textbox inset="0,0,0,0">
                    <w:txbxContent>
                      <w:p w:rsidR="00B1632F" w:rsidRPr="002E7783" w:rsidRDefault="00B1632F" w:rsidP="00B1632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2E7783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119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0c8UA&#10;AADbAAAADwAAAGRycy9kb3ducmV2LnhtbESPzWrDMBCE74G8g9hAb7Wc0jTBjWxCoKHQU5wfyG2x&#10;NraptTKSGrt9+qpQyHGYmW+YdTGaTtzI+daygnmSgiCurG65VnA8vD2uQPiArLGzTAq+yUORTydr&#10;zLQdeE+3MtQiQthnqKAJoc+k9FVDBn1ie+LoXa0zGKJ0tdQOhwg3nXxK0xdpsOW40GBP24aqz/LL&#10;KNiNP+fnD3cJXYn7anEym/q6G5R6mI2bVxCBxnAP/7fftYLlA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PRzxQAAANsAAAAPAAAAAAAAAAAAAAAAAJgCAABkcnMv&#10;ZG93bnJldi54bWxQSwUGAAAAAAQABAD1AAAAigMAAAAA&#10;" filled="f" stroked="f" strokeweight=".5pt">
                  <v:textbox inset="0,0,0,0">
                    <w:txbxContent>
                      <w:p w:rsidR="00B1632F" w:rsidRPr="002E7783" w:rsidRDefault="00B1632F" w:rsidP="00B1632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2E7783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120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b7cAA&#10;AADbAAAADwAAAGRycy9kb3ducmV2LnhtbERPy4rCMBTdC/5DuII7TRUfQ8coIiiCK+sDZndprm2Z&#10;5qYk0Xbm6yeLAZeH815tOlOLFzlfWVYwGScgiHOrKy4UXC/70QcIH5A11pZJwQ952Kz7vRWm2rZ8&#10;plcWChFD2KeooAyhSaX0eUkG/dg2xJF7WGcwROgKqR22MdzUcpokC2mw4thQYkO7kvLv7GkUHLrf&#10;++zkvkKd4Tmf38y2eBxapYaDbvsJIlAX3uJ/91ErWMax8U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lb7cAAAADbAAAADwAAAAAAAAAAAAAAAACYAgAAZHJzL2Rvd25y&#10;ZXYueG1sUEsFBgAAAAAEAAQA9QAAAIUDAAAAAA==&#10;" filled="f" stroked="f" strokeweight=".5pt">
                  <v:textbox inset="0,0,0,0">
                    <w:txbxContent>
                      <w:p w:rsidR="00B1632F" w:rsidRPr="002E7783" w:rsidRDefault="00B1632F" w:rsidP="00B1632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2E7783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121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aCV8IA&#10;AADbAAAADwAAAGRycy9kb3ducmV2LnhtbESPQYvCMBSE78L+h/CEvWmqrCJdo8iCIniyugt7ezTP&#10;tti8lCTa6q83guBxmJlvmPmyM7W4kvOVZQWjYQKCOLe64kLB8bAezED4gKyxtkwKbuRhufjozTHV&#10;tuU9XbNQiAhhn6KCMoQmldLnJRn0Q9sQR+9kncEQpSukdthGuKnlOEmm0mDFcaHEhn5Kys/ZxSjY&#10;dPe/r537D3WG+3zya1bFadMq9dnvVt8gAnXhHX61t1rBbA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oJXwgAAANsAAAAPAAAAAAAAAAAAAAAAAJgCAABkcnMvZG93&#10;bnJldi54bWxQSwUGAAAAAAQABAD1AAAAhwMAAAAA&#10;" filled="f" stroked="f" strokeweight=".5pt">
                  <v:textbox inset="0,0,0,0">
                    <w:txbxContent>
                      <w:p w:rsidR="00B1632F" w:rsidRPr="002E7783" w:rsidRDefault="00B1632F" w:rsidP="00B1632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2E7783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122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5u8QA&#10;AADbAAAADwAAAGRycy9kb3ducmV2LnhtbESPT2vCQBTE70K/w/IK3nTT+geJ2YgUKoWejLbg7ZF9&#10;JqHZt2F3a9J+elcQPA4z8xsm2wymFRdyvrGs4GWagCAurW64UnA8vE9WIHxA1thaJgV/5GGTP40y&#10;TLXteU+XIlQiQtinqKAOoUul9GVNBv3UdsTRO1tnMETpKqkd9hFuWvmaJEtpsOG4UGNHbzWVP8Wv&#10;UbAb/r/nn+4U2gL35eLLbKvzrldq/Dxs1yACDeERvrc/tILVDG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ubvEAAAA2wAAAA8AAAAAAAAAAAAAAAAAmAIAAGRycy9k&#10;b3ducmV2LnhtbFBLBQYAAAAABAAEAPUAAACJAwAAAAA=&#10;" filled="f" stroked="f" strokeweight=".5pt">
                  <v:textbox inset="0,0,0,0">
                    <w:txbxContent>
                      <w:p w:rsidR="00B1632F" w:rsidRPr="002E7783" w:rsidRDefault="00B1632F" w:rsidP="00B1632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2E7783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123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2EVMMA&#10;AADbAAAADwAAAGRycy9kb3ducmV2LnhtbESPT4vCMBTE78J+h/AWvGmqqEjXKLKwIuzJ+gf29mie&#10;bbF5KUm0dT+9EQSPw8z8hlmsOlOLGzlfWVYwGiYgiHOrKy4UHPY/gzkIH5A11pZJwZ08rJYfvQWm&#10;2ra8o1sWChEh7FNUUIbQpFL6vCSDfmgb4uidrTMYonSF1A7bCDe1HCfJTBqsOC6U2NB3SfkluxoF&#10;m+7/NPl1f6HOcJdPj2ZdnDetUv3Pbv0FIlAX3uFXe6sVzK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2EVMMAAADbAAAADwAAAAAAAAAAAAAAAACYAgAAZHJzL2Rv&#10;d25yZXYueG1sUEsFBgAAAAAEAAQA9QAAAIgDAAAAAA==&#10;" filled="f" stroked="f" strokeweight=".5pt">
                  <v:textbox inset="0,0,0,0">
                    <w:txbxContent>
                      <w:p w:rsidR="00B1632F" w:rsidRPr="002E7783" w:rsidRDefault="00B1632F" w:rsidP="00B1632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2E7783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124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/uMQA&#10;AADbAAAADwAAAGRycy9kb3ducmV2LnhtbESPT2vCQBTE70K/w/IK3nTT4j9iNiKFSqEnoy14e2Sf&#10;SWj2bdjdmrSf3hUEj8PM/IbJNoNpxYWcbywreJkmIIhLqxuuFBwP75MVCB+QNbaWScEfedjkT6MM&#10;U2173tOlCJWIEPYpKqhD6FIpfVmTQT+1HXH0ztYZDFG6SmqHfYSbVr4myUIabDgu1NjRW03lT/Fr&#10;FOyG/+/ZpzuFtsB9Of8y2+q865UaPw/bNYhAQ3iE7+0PrWC1hNu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v7jEAAAA2wAAAA8AAAAAAAAAAAAAAAAAmAIAAGRycy9k&#10;b3ducmV2LnhtbFBLBQYAAAAABAAEAPUAAACJAwAAAAA=&#10;" filled="f" stroked="f" strokeweight=".5pt">
                  <v:textbox inset="0,0,0,0">
                    <w:txbxContent>
                      <w:p w:rsidR="00B1632F" w:rsidRPr="002E7783" w:rsidRDefault="00B1632F" w:rsidP="00B1632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2E7783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176F" w:rsidRDefault="0068176F" w:rsidP="0068176F">
      <w:pPr>
        <w:rPr>
          <w:b/>
          <w:color w:val="0070C0"/>
        </w:rPr>
      </w:pPr>
    </w:p>
    <w:p w:rsidR="0068176F" w:rsidRDefault="0068176F" w:rsidP="0068176F">
      <w:r>
        <w:rPr>
          <w:b/>
          <w:color w:val="0070C0"/>
        </w:rPr>
        <w:t>Sample Problem 3</w:t>
      </w:r>
      <w:r>
        <w:t xml:space="preserve">: Graph the numbers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4</m:t>
        </m:r>
      </m:oMath>
      <w: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6</m:t>
        </m:r>
      </m:oMath>
      <w:r>
        <w:t xml:space="preserve"> on the number line and write two inequalities that compare the two numbers.</w:t>
      </w:r>
    </w:p>
    <w:p w:rsidR="00362F08" w:rsidRDefault="00362F08" w:rsidP="0068176F">
      <w:pPr>
        <w:jc w:val="center"/>
        <w:rPr>
          <w:b/>
        </w:rPr>
      </w:pPr>
    </w:p>
    <w:p w:rsidR="0068176F" w:rsidRDefault="002E7783" w:rsidP="0068176F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840480" cy="368591"/>
                <wp:effectExtent l="38100" t="0" r="0" b="12700"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68591"/>
                          <a:chOff x="180000" y="180000"/>
                          <a:chExt cx="3840480" cy="368591"/>
                        </a:xfrm>
                      </wpg:grpSpPr>
                      <wps:wsp>
                        <wps:cNvPr id="194" name="Straight Connector 194"/>
                        <wps:cNvCnPr/>
                        <wps:spPr>
                          <a:xfrm>
                            <a:off x="180000" y="265440"/>
                            <a:ext cx="38404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Straight Connector 196"/>
                        <wps:cNvCnPr/>
                        <wps:spPr>
                          <a:xfrm>
                            <a:off x="634002" y="180000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Connector 197"/>
                        <wps:cNvCnPr/>
                        <wps:spPr>
                          <a:xfrm>
                            <a:off x="998152" y="180000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1365182" y="180000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>
                            <a:off x="1730602" y="180000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2096022" y="180000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>
                            <a:off x="2461133" y="180000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2826893" y="180000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>
                            <a:off x="3192018" y="180000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Straight Connector 204"/>
                        <wps:cNvCnPr/>
                        <wps:spPr>
                          <a:xfrm>
                            <a:off x="3559683" y="180000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Text Box 225"/>
                        <wps:cNvSpPr txBox="1"/>
                        <wps:spPr>
                          <a:xfrm>
                            <a:off x="2048449" y="364142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783" w:rsidRDefault="002E7783" w:rsidP="002E778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25"/>
                        <wps:cNvSpPr txBox="1"/>
                        <wps:spPr>
                          <a:xfrm>
                            <a:off x="2414016" y="364012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783" w:rsidRDefault="002E7783" w:rsidP="002E778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 Box 225"/>
                        <wps:cNvSpPr txBox="1"/>
                        <wps:spPr>
                          <a:xfrm>
                            <a:off x="2779599" y="364258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783" w:rsidRDefault="002E7783" w:rsidP="002E778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 Box 225"/>
                        <wps:cNvSpPr txBox="1"/>
                        <wps:spPr>
                          <a:xfrm>
                            <a:off x="3145414" y="364813"/>
                            <a:ext cx="101600" cy="182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783" w:rsidRDefault="002E7783" w:rsidP="002E778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25"/>
                        <wps:cNvSpPr txBox="1"/>
                        <wps:spPr>
                          <a:xfrm>
                            <a:off x="3531919" y="364369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783" w:rsidRDefault="002E7783" w:rsidP="002E778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25"/>
                        <wps:cNvSpPr txBox="1"/>
                        <wps:spPr>
                          <a:xfrm>
                            <a:off x="1682574" y="365235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783" w:rsidRDefault="002E7783" w:rsidP="002E778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225"/>
                        <wps:cNvSpPr txBox="1"/>
                        <wps:spPr>
                          <a:xfrm>
                            <a:off x="1316980" y="365711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783" w:rsidRDefault="002E7783" w:rsidP="002E778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225"/>
                        <wps:cNvSpPr txBox="1"/>
                        <wps:spPr>
                          <a:xfrm>
                            <a:off x="951554" y="364904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783" w:rsidRDefault="002E7783" w:rsidP="002E778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 Box 225"/>
                        <wps:cNvSpPr txBox="1"/>
                        <wps:spPr>
                          <a:xfrm>
                            <a:off x="587011" y="364785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783" w:rsidRDefault="002E7783" w:rsidP="002E778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" o:spid="_x0000_s1125" style="width:302.4pt;height:29pt;mso-position-horizontal-relative:char;mso-position-vertical-relative:line" coordorigin="1800,1800" coordsize="38404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">
                <v:line id="Straight Connector 194" o:spid="_x0000_s1126" style="position:absolute;visibility:visible;mso-wrap-style:square" from="1800,2654" to="40204,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FDhsMAAADcAAAADwAAAGRycy9kb3ducmV2LnhtbERPS4vCMBC+L/gfwgje1tRFFq1GURdx&#10;8bDiCzwOzdhWm0lpolZ/vVkQvM3H95zhuDaFuFLlcssKOu0IBHFidc6pgt12/tkD4TyyxsIyKbiT&#10;g/Go8THEWNsbr+m68akIIexiVJB5X8ZSuiQjg65tS+LAHW1l0AdYpVJXeAvhppBfUfQtDeYcGjIs&#10;aZZRct5cjILu33o/vTzO+eJ4WtGPKzvLA82VajXryQCEp9q/xS/3rw7z+134fyZcIE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xQ4bDAAAA3AAAAA8AAAAAAAAAAAAA&#10;AAAAoQIAAGRycy9kb3ducmV2LnhtbFBLBQYAAAAABAAEAPkAAACRAwAAAAA=&#10;" strokecolor="#0070c0">
                  <v:stroke startarrow="block" endarrow="block"/>
                </v:line>
                <v:line id="Straight Connector 196" o:spid="_x0000_s1127" style="position:absolute;visibility:visible;mso-wrap-style:square" from="6340,1800" to="6340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pMT8MAAADcAAAADwAAAGRycy9kb3ducmV2LnhtbERPTUsDMRC9C/6HMII3m61K0W3TshZE&#10;QSi0Cu1x2Ew3WzeTJYnp9t83QqG3ebzPmS0G24lEPrSOFYxHBQji2umWGwU/3+8PLyBCRNbYOSYF&#10;JwqwmN/ezLDU7shrSpvYiBzCoUQFJsa+lDLUhiyGkeuJM7d33mLM0DdSezzmcNvJx6KYSIst5waD&#10;PS0N1b+bP6vg+W2bPqrd6omrwzh9eZOW611S6v5uqKYgIg3xKr64P3We/zqB/2fyBXJ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KTE/DAAAA3AAAAA8AAAAAAAAAAAAA&#10;AAAAoQIAAGRycy9kb3ducmV2LnhtbFBLBQYAAAAABAAEAPkAAACRAwAAAAA=&#10;" strokecolor="#0070c0" strokeweight="1pt"/>
                <v:line id="Straight Connector 197" o:spid="_x0000_s1128" style="position:absolute;visibility:visible;mso-wrap-style:square" from="9981,1800" to="9981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bp1MMAAADcAAAADwAAAGRycy9kb3ducmV2LnhtbERPTUsDMRC9C/6HMEJvNlsrVtemZVso&#10;FYRCq2CPw2bcrG4mS5Km6783gtDbPN7nzJeD7UQiH1rHCibjAgRx7XTLjYL3t83tI4gQkTV2jknB&#10;DwVYLq6v5lhqd+Y9pUNsRA7hUKICE2NfShlqQxbD2PXEmft03mLM0DdSezzncNvJu6J4kBZbzg0G&#10;e1obqr8PJ6vgfvWRttVxN+Xqa5JevUnr/TEpNboZqmcQkYZ4Ef+7X3Se/zSDv2fyB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G6dTDAAAA3AAAAA8AAAAAAAAAAAAA&#10;AAAAoQIAAGRycy9kb3ducmV2LnhtbFBLBQYAAAAABAAEAPkAAACRAwAAAAA=&#10;" strokecolor="#0070c0" strokeweight="1pt"/>
                <v:line id="Straight Connector 198" o:spid="_x0000_s1129" style="position:absolute;visibility:visible;mso-wrap-style:square" from="13651,1800" to="13651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l9psUAAADcAAAADwAAAGRycy9kb3ducmV2LnhtbESPQUsDMRCF74L/IYzgzWarIrptWtaC&#10;KAhCq9Aeh824Wd1MliSm6793DkJvM7w3732zXE9+UIVi6gMbmM8qUMRtsD13Bj7en67uQaWMbHEI&#10;TAZ+KcF6dX62xNqGI2+p7HKnJIRTjQZczmOtdWodeUyzMBKL9hmixyxr7LSNeJRwP+jrqrrTHnuW&#10;BocjbRy137sfb+D2cV+em8PbDTdf8/IaXdlsD8WYy4upWYDKNOWT+f/6xQr+g9DKMzKBX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l9psUAAADcAAAADwAAAAAAAAAA&#10;AAAAAAChAgAAZHJzL2Rvd25yZXYueG1sUEsFBgAAAAAEAAQA+QAAAJMDAAAAAA==&#10;" strokecolor="#0070c0" strokeweight="1pt"/>
                <v:line id="Straight Connector 199" o:spid="_x0000_s1130" style="position:absolute;visibility:visible;mso-wrap-style:square" from="17306,1800" to="17306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XYPcMAAADcAAAADwAAAGRycy9kb3ducmV2LnhtbERPTUsDMRC9F/wPYQRvbba2iF2blrVQ&#10;FApCq2CPw2bcrG4mSxLT7b9vBKG3ebzPWa4H24lEPrSOFUwnBQji2umWGwUf79vxI4gQkTV2jknB&#10;mQKsVzejJZbanXhP6RAbkUM4lKjAxNiXUobakMUwcT1x5r6ctxgz9I3UHk853HbyvigepMWWc4PB&#10;njaG6p/Dr1Uwf/5ML9XxbcbV9zTtvEmb/TEpdXc7VE8gIg3xKv53v+o8f7GAv2fyBXJ1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V2D3DAAAA3AAAAA8AAAAAAAAAAAAA&#10;AAAAoQIAAGRycy9kb3ducmV2LnhtbFBLBQYAAAAABAAEAPkAAACRAwAAAAA=&#10;" strokecolor="#0070c0" strokeweight="1pt"/>
                <v:line id="Straight Connector 200" o:spid="_x0000_s1131" style="position:absolute;visibility:visible;mso-wrap-style:square" from="20960,1800" to="20960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CFW8QAAADcAAAADwAAAGRycy9kb3ducmV2LnhtbESPQWsCMRSE74X+h/AKvdWsrZSyGmUr&#10;lBaEglbQ42Pz3KxuXpYkjeu/N4WCx2FmvmFmi8F2IpEPrWMF41EBgrh2uuVGwfbn4+kNRIjIGjvH&#10;pOBCARbz+7sZltqdeU1pExuRIRxKVGBi7EspQ23IYhi5njh7B+ctxix9I7XHc4bbTj4Xxau02HJe&#10;MNjT0lB92vxaBZP3Xfqs9t8vXB3HaeVNWq73SanHh6Gagog0xFv4v/2lFWQi/J3JR0DO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gIVbxAAAANwAAAAPAAAAAAAAAAAA&#10;AAAAAKECAABkcnMvZG93bnJldi54bWxQSwUGAAAAAAQABAD5AAAAkgMAAAAA&#10;" strokecolor="#0070c0" strokeweight="1pt"/>
                <v:line id="Straight Connector 201" o:spid="_x0000_s1132" style="position:absolute;visibility:visible;mso-wrap-style:square" from="24611,1800" to="24611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wgwMUAAADcAAAADwAAAGRycy9kb3ducmV2LnhtbESPQUsDMRSE74L/ITyhN5vdWkTWpmUt&#10;iIVCoVWwx8fmuVndvCxJTLf/vikIHoeZ+YZZrEbbi0Q+dI4VlNMCBHHjdMetgo/31/snECEia+wd&#10;k4IzBVgtb28WWGl34j2lQ2xFhnCoUIGJcaikDI0hi2HqBuLsfTlvMWbpW6k9njLc9nJWFI/SYsd5&#10;weBAa0PNz+HXKpi/fKa3+rh74Pq7TFtv0np/TEpN7sb6GUSkMf6H/9obrWBWlH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wgwMUAAADcAAAADwAAAAAAAAAA&#10;AAAAAAChAgAAZHJzL2Rvd25yZXYueG1sUEsFBgAAAAAEAAQA+QAAAJMDAAAAAA==&#10;" strokecolor="#0070c0" strokeweight="1pt"/>
                <v:line id="Straight Connector 202" o:spid="_x0000_s1133" style="position:absolute;visibility:visible;mso-wrap-style:square" from="28268,1800" to="28268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6+t8UAAADcAAAADwAAAGRycy9kb3ducmV2LnhtbESPQUsDMRSE74L/ITyhN5vtWkTWpmUt&#10;iIVCoVWwx8fmuVndvCxJTLf/vikIHoeZ+YZZrEbbi0Q+dI4VzKYFCOLG6Y5bBR/vr/dPIEJE1tg7&#10;JgVnCrBa3t4ssNLuxHtKh9iKDOFQoQIT41BJGRpDFsPUDcTZ+3LeYszSt1J7PGW47WVZFI/SYsd5&#10;weBAa0PNz+HXKpi/fKa3+rh74Pp7lrbepPX+mJSa3I31M4hIY/wP/7U3WkFZlH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6+t8UAAADcAAAADwAAAAAAAAAA&#10;AAAAAAChAgAAZHJzL2Rvd25yZXYueG1sUEsFBgAAAAAEAAQA+QAAAJMDAAAAAA==&#10;" strokecolor="#0070c0" strokeweight="1pt"/>
                <v:line id="Straight Connector 203" o:spid="_x0000_s1134" style="position:absolute;visibility:visible;mso-wrap-style:square" from="31920,1800" to="31920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IbLMUAAADcAAAADwAAAGRycy9kb3ducmV2LnhtbESPQUsDMRSE7wX/Q3iCt262rRRZm5a1&#10;IApCoVWwx8fmuVndvCxJTNd/bwqFHoeZ+YZZbUbbi0Q+dI4VzIoSBHHjdMetgo/35+kDiBCRNfaO&#10;ScEfBdisbyYrrLQ78Z7SIbYiQzhUqMDEOFRShsaQxVC4gTh7X85bjFn6VmqPpwy3vZyX5VJa7Dgv&#10;GBxoa6j5OfxaBfdPn+mlPu4WXH/P0ps3abs/JqXubsf6EUSkMV7Dl/arVjAvF3A+k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IbLMUAAADcAAAADwAAAAAAAAAA&#10;AAAAAAChAgAAZHJzL2Rvd25yZXYueG1sUEsFBgAAAAAEAAQA+QAAAJMDAAAAAA==&#10;" strokecolor="#0070c0" strokeweight="1pt"/>
                <v:line id="Straight Connector 204" o:spid="_x0000_s1135" style="position:absolute;visibility:visible;mso-wrap-style:square" from="35596,1800" to="35596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uDWMUAAADcAAAADwAAAGRycy9kb3ducmV2LnhtbESPX0vDMBTF3wW/Q7jC3ly6P4jUpaUO&#10;xIEgbAru8dJcm2pzU5KYdd/eCMIeD+ec3+Fs6skOIpEPvWMFi3kBgrh1uudOwfvb0+09iBCRNQ6O&#10;ScGZAtTV9dUGS+1OvKd0iJ3IEA4lKjAxjqWUoTVkMczdSJy9T+ctxix9J7XHU4bbQS6L4k5a7Dkv&#10;GBxpa6j9PvxYBevHj/TcHF9X3Hwt0os3abs/JqVmN1PzACLSFC/h//ZOK1gWa/g7k4+Ar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uDWMUAAADcAAAADwAAAAAAAAAA&#10;AAAAAAChAgAAZHJzL2Rvd25yZXYueG1sUEsFBgAAAAAEAAQA+QAAAJMDAAAAAA==&#10;" strokecolor="#0070c0" strokeweight="1pt"/>
                <v:shape id="Text Box 225" o:spid="_x0000_s1136" type="#_x0000_t202" style="position:absolute;left:20484;top:364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2IsUA&#10;AADcAAAADwAAAGRycy9kb3ducmV2LnhtbESPQWvCQBSE7wX/w/KE3upGaUqJriEIlYInUyt4e2Sf&#10;STD7Nuxuk9Rf3y0Uehxm5htmk0+mEwM531pWsFwkIIgrq1uuFZw+3p5eQfiArLGzTAq+yUO+nT1s&#10;MNN25CMNZahFhLDPUEETQp9J6auGDPqF7Ymjd7XOYIjS1VI7HCPcdHKVJC/SYMtxocGedg1Vt/LL&#10;KNhP9/PzwV1CV+KxSj9NUV/3o1KP86lYgwg0hf/wX/tdK1gl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bYixQAAANwAAAAPAAAAAAAAAAAAAAAAAJgCAABkcnMv&#10;ZG93bnJldi54bWxQSwUGAAAAAAQABAD1AAAAigMAAAAA&#10;" filled="f" stroked="f" strokeweight=".5pt">
                  <v:textbox inset="0,0,0,0">
                    <w:txbxContent>
                      <w:p w:rsidR="002E7783" w:rsidRDefault="002E7783" w:rsidP="002E7783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-4</w:t>
                        </w:r>
                      </w:p>
                    </w:txbxContent>
                  </v:textbox>
                </v:shape>
                <v:shape id="Text Box 225" o:spid="_x0000_s1137" type="#_x0000_t202" style="position:absolute;left:24140;top:364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coVcUA&#10;AADcAAAADwAAAGRycy9kb3ducmV2LnhtbESPQWvCQBSE70L/w/IK3nRTaaVE1xAKSqGnRFvo7ZF9&#10;JsHs27C7JrG/vlsoeBxm5htmm02mEwM531pW8LRMQBBXVrdcKzgd94tXED4ga+wsk4Ibech2D7Mt&#10;ptqOXNBQhlpECPsUFTQh9KmUvmrIoF/anjh6Z+sMhihdLbXDMcJNJ1dJspYGW44LDfb01lB1Ka9G&#10;wWH6+Xr+cN+hK7GoXj5NXp8Po1LzxynfgAg0hXv4v/2uFaySN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yhVxQAAANwAAAAPAAAAAAAAAAAAAAAAAJgCAABkcnMv&#10;ZG93bnJldi54bWxQSwUGAAAAAAQABAD1AAAAigMAAAAA&#10;" filled="f" stroked="f" strokeweight=".5pt">
                  <v:textbox inset="0,0,0,0">
                    <w:txbxContent>
                      <w:p w:rsidR="002E7783" w:rsidRDefault="002E7783" w:rsidP="002E7783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138" type="#_x0000_t202" style="position:absolute;left:27795;top:364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NzsQA&#10;AADcAAAADwAAAGRycy9kb3ducmV2LnhtbESPQWvCQBSE70L/w/IKvemmUq1EV5FCRfBkrIK3R/aZ&#10;BLNvw+7WRH+9Kwgeh5n5hpktOlOLCzlfWVbwOUhAEOdWV1wo+Nv99icgfEDWWFsmBVfysJi/9WaY&#10;atvyli5ZKESEsE9RQRlCk0rp85IM+oFtiKN3ss5giNIVUjtsI9zUcpgkY2mw4rhQYkM/JeXn7N8o&#10;WHW3w9fGHUOd4TYf7c2yOK1apT7eu+UURKAuvMLP9lorGCbf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jc7EAAAA3AAAAA8AAAAAAAAAAAAAAAAAmAIAAGRycy9k&#10;b3ducmV2LnhtbFBLBQYAAAAABAAEAPUAAACJAwAAAAA=&#10;" filled="f" stroked="f" strokeweight=".5pt">
                  <v:textbox inset="0,0,0,0">
                    <w:txbxContent>
                      <w:p w:rsidR="002E7783" w:rsidRDefault="002E7783" w:rsidP="002E7783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139" type="#_x0000_t202" style="position:absolute;left:31454;top:3648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ZvMAA&#10;AADcAAAADwAAAGRycy9kb3ducmV2LnhtbERPy4rCMBTdC/5DuII7TRVHpBpFhBHBlfUB7i7NtS02&#10;NyXJ2OrXTxYDszyc92rTmVq8yPnKsoLJOAFBnFtdcaHgcv4eLUD4gKyxtkwK3uRhs+73Vphq2/KJ&#10;XlkoRAxhn6KCMoQmldLnJRn0Y9sQR+5hncEQoSukdtjGcFPLaZLMpcGKY0OJDe1Kyp/Zj1Gw7z63&#10;2dHdQ53hKf+6mm3x2LdKDQfddgkiUBf+xX/ug1YwTeLaeCYe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QZvMAAAADcAAAADwAAAAAAAAAAAAAAAACYAgAAZHJzL2Rvd25y&#10;ZXYueG1sUEsFBgAAAAAEAAQA9QAAAIUDAAAAAA==&#10;" filled="f" stroked="f" strokeweight=".5pt">
                  <v:textbox inset="0,0,0,0">
                    <w:txbxContent>
                      <w:p w:rsidR="002E7783" w:rsidRDefault="002E7783" w:rsidP="002E7783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140" type="#_x0000_t202" style="position:absolute;left:35319;top:3643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8J8QA&#10;AADcAAAADwAAAGRycy9kb3ducmV2LnhtbESPQWvCQBSE70L/w/IKvemmUqVGV5FCRfBkrIK3R/aZ&#10;BLNvw+7WRH+9Kwgeh5n5hpktOlOLCzlfWVbwOUhAEOdWV1wo+Nv99r9B+ICssbZMCq7kYTF/680w&#10;1bblLV2yUIgIYZ+igjKEJpXS5yUZ9APbEEfvZJ3BEKUrpHbYRrip5TBJxtJgxXGhxIZ+SsrP2b9R&#10;sOpuh6+NO4Y6w20+2ptlcVq1Sn28d8spiEBdeIWf7bVWMEwm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vCfEAAAA3AAAAA8AAAAAAAAAAAAAAAAAmAIAAGRycy9k&#10;b3ducmV2LnhtbFBLBQYAAAAABAAEAPUAAACJAwAAAAA=&#10;" filled="f" stroked="f" strokeweight=".5pt">
                  <v:textbox inset="0,0,0,0">
                    <w:txbxContent>
                      <w:p w:rsidR="002E7783" w:rsidRDefault="002E7783" w:rsidP="002E7783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141" type="#_x0000_t202" style="position:absolute;left:16825;top:365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DZ8IA&#10;AADcAAAADwAAAGRycy9kb3ducmV2LnhtbERPz2vCMBS+D/wfwhN2W1PLNqQaRQTLYKd2m+Dt0Tzb&#10;YvNSkth2++uXw2DHj+/3dj+bXozkfGdZwSpJQRDXVnfcKPj8OD2tQfiArLG3TAq+ycN+t3jYYq7t&#10;xCWNVWhEDGGfo4I2hCGX0tctGfSJHYgjd7XOYIjQNVI7nGK46WWWpq/SYMexocWBji3Vt+puFBTz&#10;z/n53V1CX2FZv3yZQ3MtJqUel/NhAyLQHP7Ff+43rSBbxfn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+4NnwgAAANwAAAAPAAAAAAAAAAAAAAAAAJgCAABkcnMvZG93&#10;bnJldi54bWxQSwUGAAAAAAQABAD1AAAAhwMAAAAA&#10;" filled="f" stroked="f" strokeweight=".5pt">
                  <v:textbox inset="0,0,0,0">
                    <w:txbxContent>
                      <w:p w:rsidR="002E7783" w:rsidRDefault="002E7783" w:rsidP="002E7783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-5</w:t>
                        </w:r>
                      </w:p>
                    </w:txbxContent>
                  </v:textbox>
                </v:shape>
                <v:shape id="Text Box 225" o:spid="_x0000_s1142" type="#_x0000_t202" style="position:absolute;left:13169;top:3657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m/MUA&#10;AADcAAAADwAAAGRycy9kb3ducmV2LnhtbESPT2vCQBTE7wW/w/KE3ppNpIqkriKCUujJ+Ae8PbLP&#10;JDT7NuxuTdpP3xUEj8PM/IZZrAbTihs531hWkCUpCOLS6oYrBcfD9m0Owgdkja1lUvBLHlbL0csC&#10;c2173tOtCJWIEPY5KqhD6HIpfVmTQZ/Yjjh6V+sMhihdJbXDPsJNKydpOpMGG44LNXa0qan8Ln6M&#10;gt3wd37/cpfQFrgvpyezrq67XqnX8bD+ABFoCM/wo/2pFUyyD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yb8xQAAANwAAAAPAAAAAAAAAAAAAAAAAJgCAABkcnMv&#10;ZG93bnJldi54bWxQSwUGAAAAAAQABAD1AAAAigMAAAAA&#10;" filled="f" stroked="f" strokeweight=".5pt">
                  <v:textbox inset="0,0,0,0">
                    <w:txbxContent>
                      <w:p w:rsidR="002E7783" w:rsidRDefault="002E7783" w:rsidP="002E7783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-6</w:t>
                        </w:r>
                      </w:p>
                    </w:txbxContent>
                  </v:textbox>
                </v:shape>
                <v:shape id="Text Box 225" o:spid="_x0000_s1143" type="#_x0000_t202" style="position:absolute;left:9515;top:364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4i8QA&#10;AADcAAAADwAAAGRycy9kb3ducmV2LnhtbESPQWvCQBSE7wX/w/IEb3VjsEWiq4igCJ5MVfD2yD6T&#10;YPZt2F1N7K/vFgo9DjPzDbNY9aYRT3K+tqxgMk5AEBdW11wqOH1t32cgfEDW2FgmBS/ysFoO3haY&#10;advxkZ55KEWEsM9QQRVCm0npi4oM+rFtiaN3s85giNKVUjvsItw0Mk2ST2mw5rhQYUubiop7/jAK&#10;dv33ZXpw19DkeCw+zmZd3nadUqNhv56DCNSH//Bfe68VpJMU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uIvEAAAA3AAAAA8AAAAAAAAAAAAAAAAAmAIAAGRycy9k&#10;b3ducmV2LnhtbFBLBQYAAAAABAAEAPUAAACJAwAAAAA=&#10;" filled="f" stroked="f" strokeweight=".5pt">
                  <v:textbox inset="0,0,0,0">
                    <w:txbxContent>
                      <w:p w:rsidR="002E7783" w:rsidRDefault="002E7783" w:rsidP="002E7783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-7</w:t>
                        </w:r>
                      </w:p>
                    </w:txbxContent>
                  </v:textbox>
                </v:shape>
                <v:shape id="Text Box 225" o:spid="_x0000_s1144" type="#_x0000_t202" style="position:absolute;left:5870;top:364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dEMUA&#10;AADcAAAADwAAAGRycy9kb3ducmV2LnhtbESPT2vCQBTE70K/w/IKvZlNbC0luhEpKAVPpn/A2yP7&#10;TEKzb8PualI/fVcQPA4z8xtmuRpNJ87kfGtZQZakIIgrq1uuFXx9bqZvIHxA1thZJgV/5GFVPEyW&#10;mGs78J7OZahFhLDPUUETQp9L6auGDPrE9sTRO1pnMETpaqkdDhFuOjlL01dpsOW40GBP7w1Vv+XJ&#10;KNiOl5+XnTuErsR9Nf826/q4HZR6ehzXCxCBxnAP39ofWsEse4b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KR0QxQAAANwAAAAPAAAAAAAAAAAAAAAAAJgCAABkcnMv&#10;ZG93bnJldi54bWxQSwUGAAAAAAQABAD1AAAAigMAAAAA&#10;" filled="f" stroked="f" strokeweight=".5pt">
                  <v:textbox inset="0,0,0,0">
                    <w:txbxContent>
                      <w:p w:rsidR="002E7783" w:rsidRDefault="002E7783" w:rsidP="002E7783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176F" w:rsidRPr="00B1632F" w:rsidRDefault="0068176F" w:rsidP="0068176F">
      <w:pPr>
        <w:jc w:val="center"/>
        <w:rPr>
          <w:b/>
        </w:rPr>
      </w:pPr>
    </w:p>
    <w:p w:rsidR="0068176F" w:rsidRDefault="0068176F" w:rsidP="0068176F">
      <w:pPr>
        <w:rPr>
          <w:b/>
          <w:color w:val="0070C0"/>
        </w:rPr>
      </w:pPr>
    </w:p>
    <w:p w:rsidR="0068176F" w:rsidRDefault="0068176F" w:rsidP="0068176F">
      <w:r>
        <w:rPr>
          <w:b/>
          <w:color w:val="0070C0"/>
        </w:rPr>
        <w:lastRenderedPageBreak/>
        <w:t>Sample Problem 4</w:t>
      </w:r>
      <w:r>
        <w:t xml:space="preserve">: Graph the numbers </w:t>
      </w:r>
      <m:oMath>
        <m:r>
          <m:rPr>
            <m:sty m:val="bi"/>
          </m:rPr>
          <w:rPr>
            <w:rFonts w:ascii="Cambria Math" w:hAnsi="Cambria Math"/>
          </w:rPr>
          <m:t>-1, 3, 0,  2, 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, -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CC4DF9" w:rsidRPr="007402B8">
        <w:t xml:space="preserve"> and </w:t>
      </w:r>
      <m:oMath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2.6</m:t>
        </m:r>
      </m:oMath>
      <w:r>
        <w:t xml:space="preserve"> on the number line and write the numbers in increasing order.</w:t>
      </w:r>
    </w:p>
    <w:p w:rsidR="0068176F" w:rsidRDefault="0068176F" w:rsidP="0068176F">
      <w:pPr>
        <w:jc w:val="center"/>
        <w:rPr>
          <w:b/>
        </w:rPr>
      </w:pPr>
    </w:p>
    <w:p w:rsidR="0068176F" w:rsidRPr="00B1632F" w:rsidRDefault="0068176F" w:rsidP="0068176F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091EB0EF" wp14:editId="79767D70">
                <wp:extent cx="3840480" cy="368591"/>
                <wp:effectExtent l="38100" t="0" r="0" b="12700"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68591"/>
                          <a:chOff x="1261709" y="1718231"/>
                          <a:chExt cx="3840480" cy="368591"/>
                        </a:xfrm>
                      </wpg:grpSpPr>
                      <wps:wsp>
                        <wps:cNvPr id="165" name="Straight Connector 165"/>
                        <wps:cNvCnPr/>
                        <wps:spPr>
                          <a:xfrm>
                            <a:off x="1261709" y="1803671"/>
                            <a:ext cx="38404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Connector 166"/>
                        <wps:cNvCnPr/>
                        <wps:spPr>
                          <a:xfrm>
                            <a:off x="171571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207986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244689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Straight Connector 170"/>
                        <wps:cNvCnPr/>
                        <wps:spPr>
                          <a:xfrm>
                            <a:off x="281231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Straight Connector 172"/>
                        <wps:cNvCnPr/>
                        <wps:spPr>
                          <a:xfrm>
                            <a:off x="317773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Connector 173"/>
                        <wps:cNvCnPr/>
                        <wps:spPr>
                          <a:xfrm>
                            <a:off x="3542842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Connector 174"/>
                        <wps:cNvCnPr/>
                        <wps:spPr>
                          <a:xfrm>
                            <a:off x="3908602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Connector 176"/>
                        <wps:cNvCnPr/>
                        <wps:spPr>
                          <a:xfrm>
                            <a:off x="4273727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Straight Connector 177"/>
                        <wps:cNvCnPr/>
                        <wps:spPr>
                          <a:xfrm>
                            <a:off x="4641392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Text Box 225"/>
                        <wps:cNvSpPr txBox="1"/>
                        <wps:spPr>
                          <a:xfrm>
                            <a:off x="3150146" y="1902664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76F" w:rsidRPr="005B287D" w:rsidRDefault="0068176F" w:rsidP="0068176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 Box 225"/>
                        <wps:cNvSpPr txBox="1"/>
                        <wps:spPr>
                          <a:xfrm>
                            <a:off x="3515713" y="1902534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76F" w:rsidRPr="005B287D" w:rsidRDefault="0068176F" w:rsidP="0068176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 Box 225"/>
                        <wps:cNvSpPr txBox="1"/>
                        <wps:spPr>
                          <a:xfrm>
                            <a:off x="3881296" y="1902635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76F" w:rsidRPr="005B287D" w:rsidRDefault="0068176F" w:rsidP="0068176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 Box 225"/>
                        <wps:cNvSpPr txBox="1"/>
                        <wps:spPr>
                          <a:xfrm>
                            <a:off x="4247111" y="1903482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76F" w:rsidRPr="005B287D" w:rsidRDefault="0068176F" w:rsidP="0068176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xt Box 225"/>
                        <wps:cNvSpPr txBox="1"/>
                        <wps:spPr>
                          <a:xfrm>
                            <a:off x="4613628" y="1902600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76F" w:rsidRPr="005B287D" w:rsidRDefault="0068176F" w:rsidP="0068176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 Box 225"/>
                        <wps:cNvSpPr txBox="1"/>
                        <wps:spPr>
                          <a:xfrm>
                            <a:off x="2764283" y="1903758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76F" w:rsidRPr="005B287D" w:rsidRDefault="0068176F" w:rsidP="0068176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 Box 225"/>
                        <wps:cNvSpPr txBox="1"/>
                        <wps:spPr>
                          <a:xfrm>
                            <a:off x="2398689" y="1903942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76F" w:rsidRPr="005B287D" w:rsidRDefault="0068176F" w:rsidP="0068176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 Box 225"/>
                        <wps:cNvSpPr txBox="1"/>
                        <wps:spPr>
                          <a:xfrm>
                            <a:off x="2033263" y="1903135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76F" w:rsidRPr="005B287D" w:rsidRDefault="0068176F" w:rsidP="0068176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 Box 225"/>
                        <wps:cNvSpPr txBox="1"/>
                        <wps:spPr>
                          <a:xfrm>
                            <a:off x="1668720" y="1903016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76F" w:rsidRPr="005B287D" w:rsidRDefault="0068176F" w:rsidP="0068176F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EB0EF" id="Group 164" o:spid="_x0000_s1145" style="width:302.4pt;height:29pt;mso-position-horizontal-relative:char;mso-position-vertical-relative:line" coordorigin="12617,17182" coordsize="38404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">
                <v:line id="Straight Connector 165" o:spid="_x0000_s1146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iWOsMAAADcAAAADwAAAGRycy9kb3ducmV2LnhtbERPS4vCMBC+L/gfwgje1lRxRapRfCC7&#10;eFjxBR6HZmyrzaQ0Ubv+eiMseJuP7zmjSW0KcaPK5ZYVdNoRCOLE6pxTBfvd8nMAwnlkjYVlUvBH&#10;DibjxscIY23vvKHb1qcihLCLUUHmfRlL6ZKMDLq2LYkDd7KVQR9glUpd4T2Em0J2o6gvDeYcGjIs&#10;aZ5RctlejYLe7+Ywuz4u+ffpvKaFKzurIy2VajXr6RCEp9q/xf/uHx3m97/g9Uy4QI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oljrDAAAA3AAAAA8AAAAAAAAAAAAA&#10;AAAAoQIAAGRycy9kb3ducmV2LnhtbFBLBQYAAAAABAAEAPkAAACRAwAAAAA=&#10;" strokecolor="#0070c0">
                  <v:stroke startarrow="block" endarrow="block"/>
                </v:line>
                <v:line id="Straight Connector 166" o:spid="_x0000_s1147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88aMMAAADcAAAADwAAAGRycy9kb3ducmV2LnhtbERP30vDMBB+F/wfwgl7c+mcFKnLRh3I&#10;BsJgU3CPR3M21eZSkizr/vtFEHy7j+/nLVaj7UUiHzrHCmbTAgRx43THrYKP99f7JxAhImvsHZOC&#10;CwVYLW9vFlhpd+Y9pUNsRQ7hUKECE+NQSRkaQxbD1A3Emfty3mLM0LdSezzncNvLh6IopcWOc4PB&#10;gdaGmp/DySp4fPlMm/q4m3P9PUtv3qT1/piUmtyN9TOISGP8F/+5tzrPL0v4fSZ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fPGjDAAAA3AAAAA8AAAAAAAAAAAAA&#10;AAAAoQIAAGRycy9kb3ducmV2LnhtbFBLBQYAAAAABAAEAPkAAACRAwAAAAA=&#10;" strokecolor="#0070c0" strokeweight="1pt"/>
                <v:line id="Straight Connector 168" o:spid="_x0000_s1148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NgcUAAADcAAAADwAAAGRycy9kb3ducmV2LnhtbESPQUsDMRCF74L/IYzgzWarUmRtWtaC&#10;KAhCW8Eeh810s3UzWZKYrv/eOQjeZnhv3vtmuZ78oArF1Ac2MJ9VoIjbYHvuDHzsn28eQKWMbHEI&#10;TAZ+KMF6dXmxxNqGM2+p7HKnJIRTjQZczmOtdWodeUyzMBKLdgzRY5Y1dtpGPEu4H/RtVS20x56l&#10;weFIG0ft1+7bG7h/+iwvzeH9jpvTvLxFVzbbQzHm+mpqHkFlmvK/+e/61Qr+Qmj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NgcUAAADcAAAADwAAAAAAAAAA&#10;AAAAAAChAgAAZHJzL2Rvd25yZXYueG1sUEsFBgAAAAAEAAQA+QAAAJMDAAAAAA==&#10;" strokecolor="#0070c0" strokeweight="1pt"/>
                <v:line id="Straight Connector 169" o:spid="_x0000_s1149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CoGsMAAADcAAAADwAAAGRycy9kb3ducmV2LnhtbERPTUsDMRC9C/6HMII3m61K0W3TshZE&#10;QSi0Cu1x2Ew3WzeTJYnp9t83QqG3ebzPmS0G24lEPrSOFYxHBQji2umWGwU/3+8PLyBCRNbYOSYF&#10;JwqwmN/ezLDU7shrSpvYiBzCoUQFJsa+lDLUhiyGkeuJM7d33mLM0DdSezzmcNvJx6KYSIst5waD&#10;PS0N1b+bP6vg+W2bPqrd6omrwzh9eZOW611S6v5uqKYgIg3xKr64P3WeP3mF/2fyBXJ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AqBrDAAAA3AAAAA8AAAAAAAAAAAAA&#10;AAAAoQIAAGRycy9kb3ducmV2LnhtbFBLBQYAAAAABAAEAPkAAACRAwAAAAA=&#10;" strokecolor="#0070c0" strokeweight="1pt"/>
                <v:line id="Straight Connector 170" o:spid="_x0000_s1150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OXWsUAAADcAAAADwAAAGRycy9kb3ducmV2LnhtbESPQUsDMRCF74L/IYzgzWarorJtWtaC&#10;KAhCq9Aeh824Wd1MliSm6793DkJvM7w3732zXE9+UIVi6gMbmM8qUMRtsD13Bj7en64eQKWMbHEI&#10;TAZ+KcF6dX62xNqGI2+p7HKnJIRTjQZczmOtdWodeUyzMBKL9hmixyxr7LSNeJRwP+jrqrrTHnuW&#10;BocjbRy137sfb+D2cV+em8PbDTdf8/IaXdlsD8WYy4upWYDKNOWT+f/6xQr+veDLMzKBX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OXWsUAAADcAAAADwAAAAAAAAAA&#10;AAAAAAChAgAAZHJzL2Rvd25yZXYueG1sUEsFBgAAAAAEAAQA+QAAAJMDAAAAAA==&#10;" strokecolor="#0070c0" strokeweight="1pt"/>
                <v:line id="Straight Connector 172" o:spid="_x0000_s1151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2stsMAAADcAAAADwAAAGRycy9kb3ducmV2LnhtbERPTUsDMRC9C/6HMEJvNtsqKtumZS1I&#10;C4LQKrTHYTPdbN1MliRN139vBKG3ebzPmS8H24lEPrSOFUzGBQji2umWGwVfn2/3LyBCRNbYOSYF&#10;PxRgubi9mWOp3YW3lHaxETmEQ4kKTIx9KWWoDVkMY9cTZ+7ovMWYoW+k9njJ4baT06J4khZbzg0G&#10;e1oZqr93Z6vg8XWf1tXh44Gr0yS9e5NW20NSanQ3VDMQkYZ4Ff+7NzrPf57C3zP5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9rLbDAAAA3AAAAA8AAAAAAAAAAAAA&#10;AAAAoQIAAGRycy9kb3ducmV2LnhtbFBLBQYAAAAABAAEAPkAAACRAwAAAAA=&#10;" strokecolor="#0070c0" strokeweight="1pt"/>
                <v:line id="Straight Connector 173" o:spid="_x0000_s1152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EJLcMAAADcAAAADwAAAGRycy9kb3ducmV2LnhtbERPTUsDMRC9C/6HMEJvNlsrKtumZS1I&#10;C4LQKrTHYTPdbN1MliRN139vBKG3ebzPmS8H24lEPrSOFUzGBQji2umWGwVfn2/3LyBCRNbYOSYF&#10;PxRgubi9mWOp3YW3lHaxETmEQ4kKTIx9KWWoDVkMY9cTZ+7ovMWYoW+k9njJ4baTD0XxJC22nBsM&#10;9rQyVH/vzlbB4+s+ravDx5Sr0yS9e5NW20NSanQ3VDMQkYZ4Ff+7NzrPf57C3zP5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xCS3DAAAA3AAAAA8AAAAAAAAAAAAA&#10;AAAAoQIAAGRycy9kb3ducmV2LnhtbFBLBQYAAAAABAAEAPkAAACRAwAAAAA=&#10;" strokecolor="#0070c0" strokeweight="1pt"/>
                <v:line id="Straight Connector 174" o:spid="_x0000_s1153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RWcMAAADcAAAADwAAAGRycy9kb3ducmV2LnhtbERPTUsDMRC9C/6HMEJvNltbqqxNy1qQ&#10;CgWhVbDHYTNuVjeTJUnT9d83QqG3ebzPWawG24lEPrSOFUzGBQji2umWGwWfH6/3TyBCRNbYOSYF&#10;fxRgtby9WWCp3Yl3lPaxETmEQ4kKTIx9KWWoDVkMY9cTZ+7beYsxQ99I7fGUw20nH4piLi22nBsM&#10;9rQ2VP/uj1bB7OUrbarD+5Srn0naepPWu0NSanQ3VM8gIg3xKr6433Se/ziD/2fyBXJ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YkVnDAAAA3AAAAA8AAAAAAAAAAAAA&#10;AAAAoQIAAGRycy9kb3ducmV2LnhtbFBLBQYAAAAABAAEAPkAAACRAwAAAAA=&#10;" strokecolor="#0070c0" strokeweight="1pt"/>
                <v:line id="Straight Connector 176" o:spid="_x0000_s1154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aqtcMAAADcAAAADwAAAGRycy9kb3ducmV2LnhtbERPTUsDMRC9C/6HMII3m61KlW3TshZE&#10;QSi0Cu1x2Ew3WzeTJYnp9t83QqG3ebzPmS0G24lEPrSOFYxHBQji2umWGwU/3+8PryBCRNbYOSYF&#10;JwqwmN/ezLDU7shrSpvYiBzCoUQFJsa+lDLUhiyGkeuJM7d33mLM0DdSezzmcNvJx6KYSIst5waD&#10;PS0N1b+bP6vg+W2bPqrd6omrwzh9eZOW611S6v5uqKYgIg3xKr64P3We/zKB/2fyBXJ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GqrXDAAAA3AAAAA8AAAAAAAAAAAAA&#10;AAAAoQIAAGRycy9kb3ducmV2LnhtbFBLBQYAAAAABAAEAPkAAACRAwAAAAA=&#10;" strokecolor="#0070c0" strokeweight="1pt"/>
                <v:line id="Straight Connector 177" o:spid="_x0000_s1155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oPLsMAAADcAAAADwAAAGRycy9kb3ducmV2LnhtbERPTUsDMRC9F/wPYQRvbbYqVrZNy1oQ&#10;BUFoFdrjsJlutm4mSxLT7b9vhIK3ebzPWawG24lEPrSOFUwnBQji2umWGwXfX6/jZxAhImvsHJOC&#10;MwVYLW9GCyy1O/GG0jY2IodwKFGBibEvpQy1IYth4nrizB2ctxgz9I3UHk853HbyviiepMWWc4PB&#10;ntaG6p/tr1Xw+LJLb9X+84Gr4zR9eJPWm31S6u52qOYgIg3xX3x1v+s8fzaDv2fyBX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KDy7DAAAA3AAAAA8AAAAAAAAAAAAA&#10;AAAAoQIAAGRycy9kb3ducmV2LnhtbFBLBQYAAAAABAAEAPkAAACRAwAAAAA=&#10;" strokecolor="#0070c0" strokeweight="1pt"/>
                <v:shape id="Text Box 225" o:spid="_x0000_s1156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LvcUA&#10;AADcAAAADwAAAGRycy9kb3ducmV2LnhtbESPQWvCQBCF74L/YZmCN91Uqi2pq4igCJ6MbaG3ITsm&#10;odnZsLs1aX9951DwNsN78943q83gWnWjEBvPBh5nGSji0tuGKwNvl/30BVRMyBZbz2TghyJs1uPR&#10;CnPrez7TrUiVkhCOORqoU+pyrWNZk8M48x2xaFcfHCZZQ6VtwF7CXavnWbbUDhuWhho72tVUfhXf&#10;zsBh+P14OoXP1BZ4LhfvbltdD70xk4dh+woq0ZDu5v/roxX8Z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wu9xQAAANwAAAAPAAAAAAAAAAAAAAAAAJgCAABkcnMv&#10;ZG93bnJldi54bWxQSwUGAAAAAAQABAD1AAAAigMAAAAA&#10;" filled="f" stroked="f" strokeweight=".5pt">
                  <v:textbox inset="0,0,0,0">
                    <w:txbxContent>
                      <w:p w:rsidR="0068176F" w:rsidRPr="005B287D" w:rsidRDefault="0068176F" w:rsidP="0068176F">
                        <w:pPr>
                          <w:pStyle w:val="NormalWeb"/>
                          <w:spacing w:before="0" w:beforeAutospacing="0" w:after="120" w:afterAutospacing="0"/>
                          <w:rPr>
                            <w:b/>
                            <w:color w:val="0070C0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color w:val="0070C0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157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3nMUA&#10;AADcAAAADwAAAGRycy9kb3ducmV2LnhtbESPQWvCQBCF7wX/wzJCb3XTokVSVxFBEXoyVaG3ITsm&#10;odnZsLs1aX+9cxC8zfDevPfNYjW4Vl0pxMazgddJBoq49LbhysDxa/syBxUTssXWMxn4owir5ehp&#10;gbn1PR/oWqRKSQjHHA3UKXW51rGsyWGc+I5YtIsPDpOsodI2YC/hrtVvWfauHTYsDTV2tKmp/Cl+&#10;nYHd8H+efobv1BZ4KGcnt64uu96Y5/Gw/gCVaEgP8/16bwV/LvjyjE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1HecxQAAANwAAAAPAAAAAAAAAAAAAAAAAJgCAABkcnMv&#10;ZG93bnJldi54bWxQSwUGAAAAAAQABAD1AAAAigMAAAAA&#10;" filled="f" stroked="f" strokeweight=".5pt">
                  <v:textbox inset="0,0,0,0">
                    <w:txbxContent>
                      <w:p w:rsidR="0068176F" w:rsidRPr="005B287D" w:rsidRDefault="0068176F" w:rsidP="0068176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158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jSB8MA&#10;AADcAAAADwAAAGRycy9kb3ducmV2LnhtbERPTWvCQBC9F/wPywje6ibFFomuEoSGQk+mKngbsmMS&#10;zM6G3W2S9td3C4Xe5vE+Z7ufTCcGcr61rCBdJiCIK6tbrhWcPl4f1yB8QNbYWSYFX+Rhv5s9bDHT&#10;duQjDWWoRQxhn6GCJoQ+k9JXDRn0S9sTR+5mncEQoauldjjGcNPJpyR5kQZbjg0N9nRoqLqXn0ZB&#10;MX1fVu/uGroSj9Xz2eT1rRiVWsynfAMi0BT+xX/uNx3nr1P4fSZ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jSB8MAAADcAAAADwAAAAAAAAAAAAAAAACYAgAAZHJzL2Rv&#10;d25yZXYueG1sUEsFBgAAAAAEAAQA9QAAAIgDAAAAAA==&#10;" filled="f" stroked="f" strokeweight=".5pt">
                  <v:textbox inset="0,0,0,0">
                    <w:txbxContent>
                      <w:p w:rsidR="0068176F" w:rsidRPr="005B287D" w:rsidRDefault="0068176F" w:rsidP="0068176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159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McMEA&#10;AADcAAAADwAAAGRycy9kb3ducmV2LnhtbERPS4vCMBC+C/sfwix401RRka5RZGFF2JP1AXsbmrEt&#10;NpOSRNv11xtB8DYf33MWq87U4kbOV5YVjIYJCOLc6ooLBYf9z2AOwgdkjbVlUvBPHlbLj94CU21b&#10;3tEtC4WIIexTVFCG0KRS+rwkg35oG+LIna0zGCJ0hdQO2xhuajlOkpk0WHFsKLGh75LyS3Y1Cjbd&#10;/TT5dX+hznCXT49mXZw3rVL9z279BSJQF97il3ur4/z5G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KTHDBAAAA3AAAAA8AAAAAAAAAAAAAAAAAmAIAAGRycy9kb3du&#10;cmV2LnhtbFBLBQYAAAAABAAEAPUAAACGAwAAAAA=&#10;" filled="f" stroked="f" strokeweight=".5pt">
                  <v:textbox inset="0,0,0,0">
                    <w:txbxContent>
                      <w:p w:rsidR="0068176F" w:rsidRPr="005B287D" w:rsidRDefault="0068176F" w:rsidP="0068176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160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xn8MA&#10;AADcAAAADwAAAGRycy9kb3ducmV2LnhtbERPTWvCQBC9F/wPywi9NRuLLSG6ShAMBU+mtuBtyI5J&#10;MDsbdrcm9td3C4Xe5vE+Z72dTC9u5HxnWcEiSUEQ11Z33Cg4ve+fMhA+IGvsLZOCO3nYbmYPa8y1&#10;HflItyo0Ioawz1FBG8KQS+nrlgz6xA7EkbtYZzBE6BqpHY4x3PTyOU1fpcGOY0OLA+1aqq/Vl1FQ&#10;Tt+fy4M7h77CY/3yYYrmUo5KPc6nYgUi0BT+xX/uNx3nZ0v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9xn8MAAADcAAAADwAAAAAAAAAAAAAAAACYAgAAZHJzL2Rv&#10;d25yZXYueG1sUEsFBgAAAAAEAAQA9QAAAIgDAAAAAA==&#10;" filled="f" stroked="f" strokeweight=".5pt">
                  <v:textbox inset="0,0,0,0">
                    <w:txbxContent>
                      <w:p w:rsidR="0068176F" w:rsidRPr="005B287D" w:rsidRDefault="0068176F" w:rsidP="0068176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161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UBMEA&#10;AADcAAAADwAAAGRycy9kb3ducmV2LnhtbERPS4vCMBC+C/sfwix401RRka5RZGFF2JP1AXsbmrEt&#10;NpOSRFv31xtB8DYf33MWq87U4kbOV5YVjIYJCOLc6ooLBYf9z2AOwgdkjbVlUnAnD6vlR2+BqbYt&#10;7+iWhULEEPYpKihDaFIpfV6SQT+0DXHkztYZDBG6QmqHbQw3tRwnyUwarDg2lNjQd0n5JbsaBZvu&#10;/zT5dX+hznCXT49mXZw3rVL9z279BSJQF97il3ur4/z5F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j1ATBAAAA3AAAAA8AAAAAAAAAAAAAAAAAmAIAAGRycy9kb3du&#10;cmV2LnhtbFBLBQYAAAAABAAEAPUAAACGAwAAAAA=&#10;" filled="f" stroked="f" strokeweight=".5pt">
                  <v:textbox inset="0,0,0,0">
                    <w:txbxContent>
                      <w:p w:rsidR="0068176F" w:rsidRPr="005B287D" w:rsidRDefault="0068176F" w:rsidP="0068176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162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Kc8MA&#10;AADcAAAADwAAAGRycy9kb3ducmV2LnhtbERPTWvCQBC9F/wPywi91Y2lFYmuEgRDoadEW/A2ZMck&#10;mJ0Nu9sk7a/vFgre5vE+Z7ufTCcGcr61rGC5SEAQV1a3XCs4n45PaxA+IGvsLJOCb/Kw380etphq&#10;O3JBQxlqEUPYp6igCaFPpfRVQwb9wvbEkbtaZzBE6GqpHY4x3HTyOUlW0mDLsaHBng4NVbfyyyjI&#10;p5/Pl3d3CV2JRfX6YbL6mo9KPc6nbAMi0BTu4n/3m47z1yv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FKc8MAAADcAAAADwAAAAAAAAAAAAAAAACYAgAAZHJzL2Rv&#10;d25yZXYueG1sUEsFBgAAAAAEAAQA9QAAAIgDAAAAAA==&#10;" filled="f" stroked="f" strokeweight=".5pt">
                  <v:textbox inset="0,0,0,0">
                    <w:txbxContent>
                      <w:p w:rsidR="0068176F" w:rsidRPr="005B287D" w:rsidRDefault="0068176F" w:rsidP="0068176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163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7msUA&#10;AADcAAAADwAAAGRycy9kb3ducmV2LnhtbESPQWvCQBCF7wX/wzJCb3XTokVSVxFBEXoyVaG3ITsm&#10;odnZsLs1aX+9cxC8zfDevPfNYjW4Vl0pxMazgddJBoq49LbhysDxa/syBxUTssXWMxn4owir5ehp&#10;gbn1PR/oWqRKSQjHHA3UKXW51rGsyWGc+I5YtIsPDpOsodI2YC/hrtVvWfauHTYsDTV2tKmp/Cl+&#10;nYHd8H+efobv1BZ4KGcnt64uu96Y5/Gw/gCVaEgP8/16bwV/LrTyjE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uaxQAAANwAAAAPAAAAAAAAAAAAAAAAAJgCAABkcnMv&#10;ZG93bnJldi54bWxQSwUGAAAAAAQABAD1AAAAigMAAAAA&#10;" filled="f" stroked="f" strokeweight=".5pt">
                  <v:textbox inset="0,0,0,0">
                    <w:txbxContent>
                      <w:p w:rsidR="0068176F" w:rsidRPr="005B287D" w:rsidRDefault="0068176F" w:rsidP="0068176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164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eAcIA&#10;AADcAAAADwAAAGRycy9kb3ducmV2LnhtbERPTWvCQBC9F/wPywi91Y3SlhhdRQRF8GRsBW9DdkyC&#10;2dmwu5ror+8WCr3N433OfNmbRtzJ+dqygvEoAUFcWF1zqeDruHlLQfiArLGxTAoe5GG5GLzMMdO2&#10;4wPd81CKGMI+QwVVCG0mpS8qMuhHtiWO3MU6gyFCV0rtsIvhppGTJPmUBmuODRW2tK6ouOY3o2Db&#10;P0/ve3cOTY6H4uPbrMrLtlPqddivZiAC9eFf/Ofe6Tg/ncLvM/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7t4BwgAAANwAAAAPAAAAAAAAAAAAAAAAAJgCAABkcnMvZG93&#10;bnJldi54bWxQSwUGAAAAAAQABAD1AAAAhwMAAAAA&#10;" filled="f" stroked="f" strokeweight=".5pt">
                  <v:textbox inset="0,0,0,0">
                    <w:txbxContent>
                      <w:p w:rsidR="0068176F" w:rsidRPr="005B287D" w:rsidRDefault="0068176F" w:rsidP="0068176F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6BA6" w:rsidRDefault="00196BA6" w:rsidP="00EA3604">
      <w:pPr>
        <w:rPr>
          <w:b/>
          <w:color w:val="0070C0"/>
        </w:rPr>
      </w:pPr>
    </w:p>
    <w:p w:rsidR="00EA3604" w:rsidRPr="00963D7C" w:rsidRDefault="00CD3D04" w:rsidP="00EA3604">
      <w:r w:rsidRPr="00196BA6">
        <w:rPr>
          <w:b/>
          <w:color w:val="0070C0"/>
        </w:rPr>
        <w:t>ABSOLUTE VALUE</w:t>
      </w:r>
      <w:r w:rsidRPr="00196BA6">
        <w:rPr>
          <w:color w:val="0070C0"/>
        </w:rPr>
        <w:t xml:space="preserve"> </w:t>
      </w:r>
      <w:r>
        <w:t>of a real number is the distance between the origin and the point representing the real number.</w:t>
      </w:r>
      <w:r w:rsidR="00135781">
        <w:t xml:space="preserve"> The symbol</w:t>
      </w:r>
      <m:oMath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135781">
        <w:t>represent</w:t>
      </w:r>
      <w:proofErr w:type="spellStart"/>
      <w:r w:rsidR="000A5BEE">
        <w:t>s</w:t>
      </w:r>
      <w:proofErr w:type="spellEnd"/>
      <w:r w:rsidR="00196BA6">
        <w:t xml:space="preserve"> the absolute value of a number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x</m:t>
        </m:r>
      </m:oMath>
      <w:r w:rsidR="00135781">
        <w:t>.</w:t>
      </w:r>
    </w:p>
    <w:p w:rsidR="007561B8" w:rsidRDefault="00361245" w:rsidP="009C30DA">
      <w:pPr>
        <w:spacing w:after="0"/>
        <w:contextualSpacing/>
        <w:jc w:val="center"/>
        <w:rPr>
          <w:rFonts w:eastAsiaTheme="minorEastAsia"/>
          <w:b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743200" cy="825862"/>
                <wp:effectExtent l="38100" t="0" r="0" b="12700"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825862"/>
                          <a:chOff x="821580" y="933932"/>
                          <a:chExt cx="2743200" cy="825862"/>
                        </a:xfrm>
                      </wpg:grpSpPr>
                      <wps:wsp>
                        <wps:cNvPr id="217" name="Straight Connector 217"/>
                        <wps:cNvCnPr/>
                        <wps:spPr>
                          <a:xfrm>
                            <a:off x="821580" y="1476652"/>
                            <a:ext cx="2743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108367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126782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>
                            <a:off x="145070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>
                            <a:off x="163324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181612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>
                            <a:off x="1999303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218154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>
                            <a:off x="2364428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Connector 322"/>
                        <wps:cNvCnPr/>
                        <wps:spPr>
                          <a:xfrm>
                            <a:off x="2546659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2729539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2912419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Straight Connector 325"/>
                        <wps:cNvCnPr/>
                        <wps:spPr>
                          <a:xfrm>
                            <a:off x="3094664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Straight Connector 326"/>
                        <wps:cNvCnPr/>
                        <wps:spPr>
                          <a:xfrm>
                            <a:off x="3277544" y="1391215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Text Box 225"/>
                        <wps:cNvSpPr txBox="1"/>
                        <wps:spPr>
                          <a:xfrm>
                            <a:off x="2153963" y="1575642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Text Box 225"/>
                        <wps:cNvSpPr txBox="1"/>
                        <wps:spPr>
                          <a:xfrm>
                            <a:off x="2333947" y="1575613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 Box 225"/>
                        <wps:cNvSpPr txBox="1"/>
                        <wps:spPr>
                          <a:xfrm>
                            <a:off x="2519530" y="1575512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Text Box 225"/>
                        <wps:cNvSpPr txBox="1"/>
                        <wps:spPr>
                          <a:xfrm>
                            <a:off x="2701002" y="1575512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Text Box 225"/>
                        <wps:cNvSpPr txBox="1"/>
                        <wps:spPr>
                          <a:xfrm>
                            <a:off x="2885113" y="1575613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Text Box 225"/>
                        <wps:cNvSpPr txBox="1"/>
                        <wps:spPr>
                          <a:xfrm>
                            <a:off x="3066723" y="1575994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 Box 225"/>
                        <wps:cNvSpPr txBox="1"/>
                        <wps:spPr>
                          <a:xfrm>
                            <a:off x="3250928" y="1576460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Text Box 225"/>
                        <wps:cNvSpPr txBox="1"/>
                        <wps:spPr>
                          <a:xfrm>
                            <a:off x="1950938" y="1576736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Text Box 225"/>
                        <wps:cNvSpPr txBox="1"/>
                        <wps:spPr>
                          <a:xfrm>
                            <a:off x="1768100" y="1576736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ext Box 225"/>
                        <wps:cNvSpPr txBox="1"/>
                        <wps:spPr>
                          <a:xfrm>
                            <a:off x="1586548" y="1575994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Text Box 225"/>
                        <wps:cNvSpPr txBox="1"/>
                        <wps:spPr>
                          <a:xfrm>
                            <a:off x="1402506" y="1576920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Text Box 225"/>
                        <wps:cNvSpPr txBox="1"/>
                        <wps:spPr>
                          <a:xfrm>
                            <a:off x="1220261" y="1575994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Text Box 225"/>
                        <wps:cNvSpPr txBox="1"/>
                        <wps:spPr>
                          <a:xfrm>
                            <a:off x="1037080" y="1576113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Straight Connector 459"/>
                        <wps:cNvCnPr/>
                        <wps:spPr>
                          <a:xfrm>
                            <a:off x="2187622" y="1200321"/>
                            <a:ext cx="9070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" name="Straight Connector 460"/>
                        <wps:cNvCnPr/>
                        <wps:spPr>
                          <a:xfrm>
                            <a:off x="1267828" y="1200321"/>
                            <a:ext cx="92064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Straight Connector 461"/>
                        <wps:cNvCnPr/>
                        <wps:spPr>
                          <a:xfrm>
                            <a:off x="2178950" y="950767"/>
                            <a:ext cx="0" cy="36574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2" name="Text Box 225"/>
                        <wps:cNvSpPr txBox="1"/>
                        <wps:spPr>
                          <a:xfrm>
                            <a:off x="1490475" y="965074"/>
                            <a:ext cx="44259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</w:rPr>
                                <w:t>5 units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Text Box 225"/>
                        <wps:cNvSpPr txBox="1"/>
                        <wps:spPr>
                          <a:xfrm>
                            <a:off x="2442518" y="965074"/>
                            <a:ext cx="44259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1245" w:rsidRPr="00117369" w:rsidRDefault="00361245" w:rsidP="0036124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11736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</w:rPr>
                                <w:t>5 units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Straight Connector 464"/>
                        <wps:cNvCnPr/>
                        <wps:spPr>
                          <a:xfrm>
                            <a:off x="1267828" y="933932"/>
                            <a:ext cx="0" cy="3651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" name="Straight Connector 465"/>
                        <wps:cNvCnPr/>
                        <wps:spPr>
                          <a:xfrm>
                            <a:off x="3094664" y="951390"/>
                            <a:ext cx="0" cy="3651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6" o:spid="_x0000_s1165" style="width:3in;height:65.05pt;mso-position-horizontal-relative:char;mso-position-vertical-relative:line" coordorigin="8215,9339" coordsize="27432,8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">
                <v:line id="Straight Connector 217" o:spid="_x0000_s1166" style="position:absolute;visibility:visible;mso-wrap-style:square" from="8215,14766" to="35647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W/18YAAADcAAAADwAAAGRycy9kb3ducmV2LnhtbESPT2vCQBTE7wW/w/IEb3UTEZXUVfyD&#10;KB4qags9PrLPJJp9G7Krxn76bkHwOMzMb5jxtDGluFHtCssK4m4Egji1uuBMwddx9T4C4TyyxtIy&#10;KXiQg+mk9TbGRNs77+l28JkIEHYJKsi9rxIpXZqTQde1FXHwTrY26IOsM6lrvAe4KWUvigbSYMFh&#10;IceKFjmll8PVKOh/7r/n199LsT6dd7R0Vbz9oZVSnXYz+wDhqfGv8LO90Qp68RD+z4QjIC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Vv9fGAAAA3AAAAA8AAAAAAAAA&#10;AAAAAAAAoQIAAGRycy9kb3ducmV2LnhtbFBLBQYAAAAABAAEAPkAAACUAwAAAAA=&#10;" strokecolor="#0070c0">
                  <v:stroke startarrow="block" endarrow="block"/>
                </v:line>
                <v:line id="Straight Connector 218" o:spid="_x0000_s1167" style="position:absolute;visibility:visible;mso-wrap-style:square" from="10836,13912" to="10836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8fgMIAAADcAAAADwAAAGRycy9kb3ducmV2LnhtbERPXWvCMBR9H+w/hDvwbaZ1MkZnlE4Y&#10;EwRBHczHS3PXdGtuSpLF+u/Ng7DHw/lerEbbi0Q+dI4VlNMCBHHjdMetgs/j++MLiBCRNfaOScGF&#10;AqyW93cLrLQ7857SIbYih3CoUIGJcaikDI0hi2HqBuLMfTtvMWboW6k9nnO47eWsKJ6lxY5zg8GB&#10;1oaa38OfVTB/+0of9Wn3xPVPmbbepPX+lJSaPIz1K4hIY/wX39wbrWBW5rX5TD4C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8fgMIAAADcAAAADwAAAAAAAAAAAAAA&#10;AAChAgAAZHJzL2Rvd25yZXYueG1sUEsFBgAAAAAEAAQA+QAAAJADAAAAAA==&#10;" strokecolor="#0070c0" strokeweight="1pt"/>
                <v:line id="Straight Connector 219" o:spid="_x0000_s1168" style="position:absolute;visibility:visible;mso-wrap-style:square" from="12678,13912" to="12678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O6G8UAAADcAAAADwAAAGRycy9kb3ducmV2LnhtbESPQUsDMRSE70L/Q3gFbza7VUS3Tcu2&#10;IAqC0Cq0x8fmuVm7eVmSmK7/3ghCj8PMfMMs16PtRSIfOscKylkBgrhxuuNWwcf7080DiBCRNfaO&#10;ScEPBVivJldLrLQ7847SPrYiQzhUqMDEOFRShsaQxTBzA3H2Pp23GLP0rdQezxluezkvintpseO8&#10;YHCgraHmtP+2Cu42h/RcH99uuf4q06s3abs7JqWup2O9ABFpjJfwf/tFK5iXj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O6G8UAAADcAAAADwAAAAAAAAAA&#10;AAAAAAChAgAAZHJzL2Rvd25yZXYueG1sUEsFBgAAAAAEAAQA+QAAAJMDAAAAAA==&#10;" strokecolor="#0070c0" strokeweight="1pt"/>
                <v:line id="Straight Connector 220" o:spid="_x0000_s1169" style="position:absolute;visibility:visible;mso-wrap-style:square" from="14507,13912" to="14507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XZO8IAAADcAAAADwAAAGRycy9kb3ducmV2LnhtbERPXWvCMBR9H+w/hDvwbaZ2MkZnlE4Y&#10;EwRBHczHS3PXdGtuSpLF+u/Ng7DHw/lerEbbi0Q+dI4VzKYFCOLG6Y5bBZ/H98cXECEia+wdk4IL&#10;BVgt7+8WWGl35j2lQ2xFDuFQoQIT41BJGRpDFsPUDcSZ+3beYszQt1J7POdw28uyKJ6lxY5zg8GB&#10;1oaa38OfVTB/+0of9Wn3xPXPLG29Sev9KSk1eRjrVxCRxvgvvrk3WkFZ5vn5TD4C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XZO8IAAADcAAAADwAAAAAAAAAAAAAA&#10;AAChAgAAZHJzL2Rvd25yZXYueG1sUEsFBgAAAAAEAAQA+QAAAJADAAAAAA==&#10;" strokecolor="#0070c0" strokeweight="1pt"/>
                <v:line id="Straight Connector 221" o:spid="_x0000_s1170" style="position:absolute;visibility:visible;mso-wrap-style:square" from="16332,13912" to="16332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l8oMUAAADcAAAADwAAAGRycy9kb3ducmV2LnhtbESPUUvDMBSF34X9h3AHvrm0VUTqstEN&#10;REEQNgX3eGnumm7NTUliVv+9EQQfD+ec73CW68kOIpEPvWMF5aIAQdw63XOn4OP96eYBRIjIGgfH&#10;pOCbAqxXs6sl1tpdeEdpHzuRIRxqVGBiHGspQ2vIYli4kTh7R+ctxix9J7XHS4bbQVZFcS8t9pwX&#10;DI60NdSe919Wwd3mMz03h7dbbk5levUmbXeHpNT1fGoeQUSa4n/4r/2iFVRVCb9n8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l8oMUAAADcAAAADwAAAAAAAAAA&#10;AAAAAAChAgAAZHJzL2Rvd25yZXYueG1sUEsFBgAAAAAEAAQA+QAAAJMDAAAAAA==&#10;" strokecolor="#0070c0" strokeweight="1pt"/>
                <v:line id="Straight Connector 222" o:spid="_x0000_s1171" style="position:absolute;visibility:visible;mso-wrap-style:square" from="18161,13912" to="18161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vi18UAAADcAAAADwAAAGRycy9kb3ducmV2LnhtbESPQUsDMRSE74L/ITyhN5vtWkTWpmUt&#10;iIVCoVWwx8fmuVndvCxJTLf/vikIHoeZ+YZZrEbbi0Q+dI4VzKYFCOLG6Y5bBR/vr/dPIEJE1tg7&#10;JgVnCrBa3t4ssNLuxHtKh9iKDOFQoQIT41BJGRpDFsPUDcTZ+3LeYszSt1J7PGW47WVZFI/SYsd5&#10;weBAa0PNz+HXKpi/fKa3+rh74Pp7lrbepPX+mJSa3I31M4hIY/wP/7U3WkFZln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vi18UAAADcAAAADwAAAAAAAAAA&#10;AAAAAAChAgAAZHJzL2Rvd25yZXYueG1sUEsFBgAAAAAEAAQA+QAAAJMDAAAAAA==&#10;" strokecolor="#0070c0" strokeweight="1pt"/>
                <v:line id="Straight Connector 223" o:spid="_x0000_s1172" style="position:absolute;visibility:visible;mso-wrap-style:square" from="19993,13912" to="19993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dHTMUAAADcAAAADwAAAGRycy9kb3ducmV2LnhtbESPQUsDMRSE70L/Q3gFbzbbrYhsm5Zt&#10;oSgIQqtgj4/N62Z187IkMV3/vRGEHoeZ+YZZbUbbi0Q+dI4VzGcFCOLG6Y5bBe9v+7tHECEia+wd&#10;k4IfCrBZT25WWGl34QOlY2xFhnCoUIGJcaikDI0hi2HmBuLsnZ23GLP0rdQeLxlue1kWxYO02HFe&#10;MDjQzlDzdfy2Cu63H+mpPr0uuP6cpxdv0u5wSkrdTsd6CSLSGK/h//azVlCWC/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dHTMUAAADcAAAADwAAAAAAAAAA&#10;AAAAAAChAgAAZHJzL2Rvd25yZXYueG1sUEsFBgAAAAAEAAQA+QAAAJMDAAAAAA==&#10;" strokecolor="#0070c0" strokeweight="1pt"/>
                <v:line id="Straight Connector 320" o:spid="_x0000_s1173" style="position:absolute;visibility:visible;mso-wrap-style:square" from="21815,13912" to="21815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TWpsIAAADcAAAADwAAAGRycy9kb3ducmV2LnhtbERPy2oCMRTdF/oP4Ra6qxkflDIaZSoU&#10;C4WCVtDlZXKdjE5uhiTG6d+bRaHLw3kvVoPtRCIfWscKxqMCBHHtdMuNgv3Px8sbiBCRNXaOScEv&#10;BVgtHx8WWGp34y2lXWxEDuFQogITY19KGWpDFsPI9cSZOzlvMWboG6k93nK47eSkKF6lxZZzg8Ge&#10;1obqy+5qFczeD2lTHb+nXJ3H6cubtN4ek1LPT0M1BxFpiP/iP/enVjCd5Pn5TD4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TWpsIAAADcAAAADwAAAAAAAAAAAAAA&#10;AAChAgAAZHJzL2Rvd25yZXYueG1sUEsFBgAAAAAEAAQA+QAAAJADAAAAAA==&#10;" strokecolor="#0070c0" strokeweight="1pt"/>
                <v:line id="Straight Connector 321" o:spid="_x0000_s1174" style="position:absolute;visibility:visible;mso-wrap-style:square" from="23644,13912" to="23644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hzPcUAAADcAAAADwAAAGRycy9kb3ducmV2LnhtbESPQUsDMRSE70L/Q3gFbza7rUjZNi1r&#10;QRQEoa1gj4/N62Z187IkMV3/vRGEHoeZ+YZZb0fbi0Q+dI4VlLMCBHHjdMetgvfj090SRIjIGnvH&#10;pOCHAmw3k5s1VtpdeE/pEFuRIRwqVGBiHCopQ2PIYpi5gTh7Z+ctxix9K7XHS4bbXs6L4kFa7Dgv&#10;GBxoZ6j5OnxbBfePH+m5Pr0tuP4s06s3abc/JaVup2O9AhFpjNfwf/tFK1jM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hzPcUAAADcAAAADwAAAAAAAAAA&#10;AAAAAAChAgAAZHJzL2Rvd25yZXYueG1sUEsFBgAAAAAEAAQA+QAAAJMDAAAAAA==&#10;" strokecolor="#0070c0" strokeweight="1pt"/>
                <v:line id="Straight Connector 322" o:spid="_x0000_s1175" style="position:absolute;visibility:visible;mso-wrap-style:square" from="25466,13912" to="25466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rtSsUAAADcAAAADwAAAGRycy9kb3ducmV2LnhtbESPQUsDMRSE70L/Q3gFbzbbrYhsm5Zt&#10;oSgIQqtgj4/N62Z187IkMV3/vRGEHoeZ+YZZbUbbi0Q+dI4VzGcFCOLG6Y5bBe9v+7tHECEia+wd&#10;k4IfCrBZT25WWGl34QOlY2xFhnCoUIGJcaikDI0hi2HmBuLsnZ23GLP0rdQeLxlue1kWxYO02HFe&#10;MDjQzlDzdfy2Cu63H+mpPr0uuP6cpxdv0u5wSkrdTsd6CSLSGK/h//azVrAoS/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rtSsUAAADcAAAADwAAAAAAAAAA&#10;AAAAAAChAgAAZHJzL2Rvd25yZXYueG1sUEsFBgAAAAAEAAQA+QAAAJMDAAAAAA==&#10;" strokecolor="#0070c0" strokeweight="1pt"/>
                <v:line id="Straight Connector 323" o:spid="_x0000_s1176" style="position:absolute;visibility:visible;mso-wrap-style:square" from="27295,13912" to="27295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ZI0cUAAADcAAAADwAAAGRycy9kb3ducmV2LnhtbESPQUsDMRSE70L/Q3gFbzbbrohsm5Zt&#10;oSgIQqtgj4/N62Z187IkMV3/vRGEHoeZ+YZZbUbbi0Q+dI4VzGcFCOLG6Y5bBe9v+7tHECEia+wd&#10;k4IfCrBZT25WWGl34QOlY2xFhnCoUIGJcaikDI0hi2HmBuLsnZ23GLP0rdQeLxlue7koigdpseO8&#10;YHCgnaHm6/htFdxvP9JTfXotuf6cpxdv0u5wSkrdTsd6CSLSGK/h//azVlAuSv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ZI0cUAAADcAAAADwAAAAAAAAAA&#10;AAAAAAChAgAAZHJzL2Rvd25yZXYueG1sUEsFBgAAAAAEAAQA+QAAAJMDAAAAAA==&#10;" strokecolor="#0070c0" strokeweight="1pt"/>
                <v:line id="Straight Connector 324" o:spid="_x0000_s1177" style="position:absolute;visibility:visible;mso-wrap-style:square" from="29124,13912" to="29124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/QpcUAAADcAAAADwAAAGRycy9kb3ducmV2LnhtbESP3UoDMRSE7wu+QzhC79psfxBZm5a1&#10;IC0IQlvBXh42x83q5mRJYrp9eyMIvRxm5htmtRlsJxL50DpWMJsWIIhrp1tuFLyfXiaPIEJE1tg5&#10;JgVXCrBZ341WWGp34QOlY2xEhnAoUYGJsS+lDLUhi2HqeuLsfTpvMWbpG6k9XjLcdnJeFA/SYst5&#10;wWBPW0P19/HHKlg+f6RddX5bcPU1S6/epO3hnJQa3w/VE4hIQ7yF/9t7rWAxX8LfmXw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/QpcUAAADcAAAADwAAAAAAAAAA&#10;AAAAAAChAgAAZHJzL2Rvd25yZXYueG1sUEsFBgAAAAAEAAQA+QAAAJMDAAAAAA==&#10;" strokecolor="#0070c0" strokeweight="1pt"/>
                <v:line id="Straight Connector 325" o:spid="_x0000_s1178" style="position:absolute;visibility:visible;mso-wrap-style:square" from="30946,13912" to="30946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N1PsYAAADcAAAADwAAAGRycy9kb3ducmV2LnhtbESP3UoDMRSE7wXfIRyhdzbbH0XWpmUt&#10;SAsFoVWwl4fNcbO6OVmSNN2+fSMIXg4z8w2zWA22E4l8aB0rmIwLEMS10y03Cj7eX++fQISIrLFz&#10;TAouFGC1vL1ZYKndmfeUDrERGcKhRAUmxr6UMtSGLIax64mz9+W8xZilb6T2eM5w28lpUTxKiy3n&#10;BYM9rQ3VP4eTVTB/+Uyb6vg24+p7knbepPX+mJQa3Q3VM4hIQ/wP/7W3WsFs+gC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jdT7GAAAA3AAAAA8AAAAAAAAA&#10;AAAAAAAAoQIAAGRycy9kb3ducmV2LnhtbFBLBQYAAAAABAAEAPkAAACUAwAAAAA=&#10;" strokecolor="#0070c0" strokeweight="1pt"/>
                <v:line id="Straight Connector 326" o:spid="_x0000_s1179" style="position:absolute;visibility:visible;mso-wrap-style:square" from="32775,13912" to="32775,1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HrScUAAADcAAAADwAAAGRycy9kb3ducmV2LnhtbESP3UoDMRSE7wXfIRzBOzfbH4qsTcta&#10;KAoFoa1gLw+b42Z1c7Ikabq+vRGEXg4z8w2zXI+2F4l86BwrmBQlCOLG6Y5bBe/H7cMjiBCRNfaO&#10;ScEPBVivbm+WWGl34T2lQ2xFhnCoUIGJcaikDI0hi6FwA3H2Pp23GLP0rdQeLxluezkty4W02HFe&#10;MDjQxlDzfThbBfPnj/RSn95mXH9N0s6btNmfklL3d2P9BCLSGK/h//arVjCbLuDvTD4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HrScUAAADcAAAADwAAAAAAAAAA&#10;AAAAAAChAgAAZHJzL2Rvd25yZXYueG1sUEsFBgAAAAAEAAQA+QAAAJMDAAAAAA==&#10;" strokecolor="#0070c0" strokeweight="1pt"/>
                <v:shape id="Text Box 225" o:spid="_x0000_s1180" type="#_x0000_t202" style="position:absolute;left:21539;top:1575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eM8UA&#10;AADcAAAADwAAAGRycy9kb3ducmV2LnhtbESPQWvCQBSE74L/YXlCb7rRVlvSbESESqEnUyt4e2Sf&#10;STD7NuyuJu2v7xaEHoeZ+YbJ1oNpxY2cbywrmM8SEMSl1Q1XCg6fb9MXED4ga2wtk4Jv8rDOx6MM&#10;U2173tOtCJWIEPYpKqhD6FIpfVmTQT+zHXH0ztYZDFG6SmqHfYSbVi6SZCUNNhwXauxoW1N5Ka5G&#10;wW74OT59uFNoC9yXyy+zqc67XqmHybB5BRFoCP/he/tdK3hcPMP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n94z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181" type="#_x0000_t202" style="position:absolute;left:23339;top:1575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KQcEA&#10;AADcAAAADwAAAGRycy9kb3ducmV2LnhtbERPy4rCMBTdC/MP4Q6403R8DFKNIoIiuLI6grtLc23L&#10;NDclibYzX28WgsvDeS9WnanFg5yvLCv4GiYgiHOrKy4UnE/bwQyED8gaa8uk4I88rJYfvQWm2rZ8&#10;pEcWChFD2KeooAyhSaX0eUkG/dA2xJG7WWcwROgKqR22MdzUcpQk39JgxbGhxIY2JeW/2d0o2HX/&#10;l8nBXUOd4TGf/ph1cdu1SvU/u/UcRKAuvMUv914rGI/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ASkHBAAAA3AAAAA8AAAAAAAAAAAAAAAAAmAIAAGRycy9kb3du&#10;cmV2LnhtbFBLBQYAAAAABAAEAPUAAACGAwAAAAA=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182" type="#_x0000_t202" style="position:absolute;left:25195;top:15755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v2sUA&#10;AADcAAAADwAAAGRycy9kb3ducmV2LnhtbESPQWvCQBSE74L/YXlCb7rRVmnTbESESqEnUyt4e2Sf&#10;STD7NuyuJu2v7xaEHoeZ+YbJ1oNpxY2cbywrmM8SEMSl1Q1XCg6fb9NnED4ga2wtk4Jv8rDOx6MM&#10;U2173tOtCJWIEPYpKqhD6FIpfVmTQT+zHXH0ztYZDFG6SmqHfYSbVi6SZCUNNhwXauxoW1N5Ka5G&#10;wW74OT59uFNoC9yXyy+zqc67XqmHybB5BRFoCP/he/tdK3hcvM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O/a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183" type="#_x0000_t202" style="position:absolute;left:27010;top:15755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/QmsIA&#10;AADcAAAADwAAAGRycy9kb3ducmV2LnhtbERPy2rCQBTdF/yH4QrumommlZI6igiK0FXSWujukrl5&#10;YOZOmBlN2q/vLApdHs57s5tML+7kfGdZwTJJQRBXVnfcKPh4Pz6+gPABWWNvmRR8k4fddvawwVzb&#10;kQu6l6ERMYR9jgraEIZcSl+1ZNAndiCOXG2dwRCha6R2OMZw08tVmq6lwY5jQ4sDHVqqruXNKDhN&#10;P59Pb+4r9CUW1fPF7Jv6NCq1mE/7VxCBpvAv/nOftYIsi/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9CawgAAANwAAAAPAAAAAAAAAAAAAAAAAJgCAABkcnMvZG93&#10;bnJldi54bWxQSwUGAAAAAAQABAD1AAAAhw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184" type="#_x0000_t202" style="position:absolute;left:28851;top:1575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N1AcUA&#10;AADcAAAADwAAAGRycy9kb3ducmV2LnhtbESPQWvCQBSE70L/w/IKvTWbqC0luhEpKAVPRlvw9sg+&#10;k9Ds27C7Nam/3i0UPA4z8w2zXI2mExdyvrWsIEtSEMSV1S3XCo6HzfMbCB+QNXaWScEveVgVD5Ml&#10;5toOvKdLGWoRIexzVNCE0OdS+qohgz6xPXH0ztYZDFG6WmqHQ4SbTk7T9FUabDkuNNjTe0PVd/lj&#10;FGzH69d8506hK3FfvXyadX3eDko9PY7rBYhAY7iH/9sfWsFsls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3UB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185" type="#_x0000_t202" style="position:absolute;left:30667;top:1575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rdsUA&#10;AADcAAAADwAAAGRycy9kb3ducmV2LnhtbESPQWvCQBSE7wX/w/KE3uqm0ZYSXSUIitCT0Ra8PbLP&#10;JDT7NuxuTeyvdwWhx2FmvmEWq8G04kLON5YVvE4SEMSl1Q1XCo6HzcsHCB+QNbaWScGVPKyWo6cF&#10;Ztr2vKdLESoRIewzVFCH0GVS+rImg35iO+Lona0zGKJ0ldQO+wg3rUyT5F0abDgu1NjRuqbyp/g1&#10;CrbD3/fs051CW+C+fPsyeXXe9ko9j4d8DiLQEP7Dj/ZOK5hO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et2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25" o:spid="_x0000_s1186" type="#_x0000_t202" style="position:absolute;left:32509;top:1576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1O7cQA&#10;AADcAAAADwAAAGRycy9kb3ducmV2LnhtbESPQWvCQBSE70L/w/IK3nRTo6WkriIFRfBkbAu9PbLP&#10;JDT7NuyuJvrrXUHwOMzMN8x82ZtGnMn52rKCt3ECgriwuuZSwfdhPfoA4QOyxsYyKbiQh+XiZTDH&#10;TNuO93TOQykihH2GCqoQ2kxKX1Rk0I9tSxy9o3UGQ5SulNphF+GmkZMkeZcGa44LFbb0VVHxn5+M&#10;gk1//Z3u3F9octwXsx+zKo+bTqnha7/6BBGoD8/wo73VCtI0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9Tu3EAAAA3AAAAA8AAAAAAAAAAAAAAAAAmAIAAGRycy9k&#10;b3ducmV2LnhtbFBLBQYAAAAABAAEAPUAAACJAwAAAAA=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225" o:spid="_x0000_s1187" type="#_x0000_t202" style="position:absolute;left:19509;top:1576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mKMUA&#10;AADcAAAADwAAAGRycy9kb3ducmV2LnhtbESPQWvCQBSE74X+h+UVvDUbqxaJrhIKDYIn01bw9sg+&#10;k2D2bdjdmuiv7xYKPQ4z8w2z3o6mE1dyvrWsYJqkIIgrq1uuFXx+vD8vQfiArLGzTApu5GG7eXxY&#10;Y6btwAe6lqEWEcI+QwVNCH0mpa8aMugT2xNH72ydwRClq6V2OES46eRLmr5Kgy3HhQZ7emuoupTf&#10;RkEx3o/zvTuFrsRDtfgyeX0uBqUmT2O+AhFoDP/hv/ZOK5gvZ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GYo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188" type="#_x0000_t202" style="position:absolute;left:17681;top:1576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+XMUA&#10;AADcAAAADwAAAGRycy9kb3ducmV2LnhtbESPQWvCQBSE7wX/w/IK3uqmJRZJ3QQRKoInUxW8PbLP&#10;JDT7NuyuJvrru4VCj8PMfMMsi9F04kbOt5YVvM4SEMSV1S3XCg5fny8LED4ga+wsk4I7eSjyydMS&#10;M20H3tOtDLWIEPYZKmhC6DMpfdWQQT+zPXH0LtYZDFG6WmqHQ4SbTr4lybs02HJcaLCndUPVd3k1&#10;Cjbj45Tu3Dl0Je6r+dGs6stmUGr6PK4+QAQaw3/4r73VCtJ5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f5c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189" type="#_x0000_t202" style="position:absolute;left:15865;top:1575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bx8UA&#10;AADcAAAADwAAAGRycy9kb3ducmV2LnhtbESPQWvCQBSE70L/w/IKvZlNxUiJboIUlIInoy309sg+&#10;k2D2bdjdmtRf3y0Uehxm5htmU06mFzdyvrOs4DlJQRDXVnfcKDifdvMXED4ga+wtk4Jv8lAWD7MN&#10;5tqOfKRbFRoRIexzVNCGMORS+rolgz6xA3H0LtYZDFG6RmqHY4SbXi7SdCUNdhwXWhzotaX6Wn0Z&#10;Bfvp/rE8uM/QV3iss3ezbS77Uamnx2m7BhFoCv/hv/abVrDMMv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VvH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190" type="#_x0000_t202" style="position:absolute;left:14025;top:1576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/FsMUA&#10;AADcAAAADwAAAGRycy9kb3ducmV2LnhtbESPQWvCQBSE7wX/w/KE3uqmRYOkriEISsFTYiv09sg+&#10;k9Ds27C7NbG/vlsoeBxm5htmk0+mF1dyvrOs4HmRgCCure64UfB+2j+tQfiArLG3TApu5CHfzh42&#10;mGk7cknXKjQiQthnqKANYcik9HVLBv3CDsTRu1hnMETpGqkdjhFuevmSJKk02HFcaHGgXUv1V/Vt&#10;FBymn/Py6D5DX2FZrz5M0VwOo1KP86l4BRFoCvfwf/tNK1iuUv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8Ww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-4</w:t>
                        </w:r>
                      </w:p>
                    </w:txbxContent>
                  </v:textbox>
                </v:shape>
                <v:shape id="Text Box 225" o:spid="_x0000_s1191" type="#_x0000_t202" style="position:absolute;left:12202;top:1575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gK8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cwXb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2Ar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-5</w:t>
                        </w:r>
                      </w:p>
                    </w:txbxContent>
                  </v:textbox>
                </v:shape>
                <v:shape id="Text Box 225" o:spid="_x0000_s1192" type="#_x0000_t202" style="position:absolute;left:10370;top:15761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0WcIA&#10;AADcAAAADwAAAGRycy9kb3ducmV2LnhtbERPy2rCQBTdF/yH4Qrd1YmSlBIdRQSl0FXSB7i7ZK5J&#10;MHMnzIxJ2q/vLASXh/Pe7CbTiYGcby0rWC4SEMSV1S3XCr4+jy9vIHxA1thZJgW/5GG3nT1tMNd2&#10;5IKGMtQihrDPUUETQp9L6auGDPqF7Ykjd7HOYIjQ1VI7HGO46eQqSV6lwZZjQ4M9HRqqruXNKDhN&#10;fz/phzuHrsSiyr7Nvr6cRqWe59N+DSLQFB7iu/tdK0iz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RZwgAAANwAAAAPAAAAAAAAAAAAAAAAAJgCAABkcnMvZG93&#10;bnJldi54bWxQSwUGAAAAAAQABAD1AAAAhw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-6</w:t>
                        </w:r>
                      </w:p>
                    </w:txbxContent>
                  </v:textbox>
                </v:shape>
                <v:line id="Straight Connector 459" o:spid="_x0000_s1193" style="position:absolute;visibility:visible;mso-wrap-style:square" from="21876,12003" to="30946,1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f1BsYAAADcAAAADwAAAGRycy9kb3ducmV2LnhtbESPT2vCQBTE74LfYXmCN90oKm10Ff8g&#10;lh5atAoeH9lnEs2+DdlVo5++WxB6HGZ+M8xkVptC3KhyuWUFvW4EgjixOudUwf5n3XkD4TyyxsIy&#10;KXiQg9m02ZhgrO2dt3Tb+VSEEnYxKsi8L2MpXZKRQde1JXHwTrYy6IOsUqkrvIdyU8h+FI2kwZzD&#10;QoYlLTNKLrurUTD42h4W1+cl35zO37RyZe/zSGul2q16Pgbhqfb/4Rf9oQM3fIe/M+EI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n9QbGAAAA3AAAAA8AAAAAAAAA&#10;AAAAAAAAoQIAAGRycy9kb3ducmV2LnhtbFBLBQYAAAAABAAEAPkAAACUAwAAAAA=&#10;" strokecolor="#0070c0">
                  <v:stroke startarrow="block" endarrow="block"/>
                </v:line>
                <v:line id="Straight Connector 460" o:spid="_x0000_s1194" style="position:absolute;visibility:visible;mso-wrap-style:square" from="12678,12003" to="21884,1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GWJsIAAADcAAAADwAAAGRycy9kb3ducmV2LnhtbERPS2vCQBC+F/wPywi91Y1SRFJXqS1i&#10;6UHxUehxyI5JNDsbsqtGf71zEDx+fO/xtHWVOlMTSs8G+r0EFHHmbcm5gd12/jYCFSKyxcozGbhS&#10;gOmk8zLG1PoLr+m8ibmSEA4pGihirFOtQ1aQw9DzNbFwe984jAKbXNsGLxLuKj1IkqF2WLI0FFjT&#10;V0HZcXNyBt6X67/Z6XYsF/vDir5D3f/9p7kxr9328wNUpDY+xQ/3jxXfUObLGTkCen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GWJsIAAADcAAAADwAAAAAAAAAAAAAA&#10;AAChAgAAZHJzL2Rvd25yZXYueG1sUEsFBgAAAAAEAAQA+QAAAJADAAAAAA==&#10;" strokecolor="#0070c0">
                  <v:stroke startarrow="block" endarrow="block"/>
                </v:line>
                <v:line id="Straight Connector 461" o:spid="_x0000_s1195" style="position:absolute;visibility:visible;mso-wrap-style:square" from="21789,9507" to="21789,13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gHmMUAAADcAAAADwAAAGRycy9kb3ducmV2LnhtbESPQUsDMRSE74L/ITyhN5tdK0XWpmUt&#10;SAtCoVWwx8fmuVndvCxJmm7/fSMIHoeZb4ZZrEbbi0Q+dI4VlNMCBHHjdMetgo/31/snECEia+wd&#10;k4ILBVgtb28WWGl35j2lQ2xFLuFQoQIT41BJGRpDFsPUDcTZ+3LeYszSt1J7POdy28uHophLix3n&#10;BYMDrQ01P4eTVfD48pk29XE34/q7TG/epPX+mJSa3I31M4hIY/wP/9Fbnbl5Cb9n8hG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gHmMUAAADcAAAADwAAAAAAAAAA&#10;AAAAAAChAgAAZHJzL2Rvd25yZXYueG1sUEsFBgAAAAAEAAQA+QAAAJMDAAAAAA==&#10;" strokecolor="#0070c0" strokeweight="1pt"/>
                <v:shape id="Text Box 225" o:spid="_x0000_s1196" type="#_x0000_t202" style="position:absolute;left:14904;top:9650;width:442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JDsMA&#10;AADcAAAADwAAAGRycy9kb3ducmV2LnhtbESPQYvCMBSE78L+h/AWvGmqqCzVKLKwIniyqwveHs2z&#10;LTYvJYm2+uuNIOxxmJlvmMWqM7W4kfOVZQWjYQKCOLe64kLB4fdn8AXCB2SNtWVScCcPq+VHb4Gp&#10;ti3v6ZaFQkQI+xQVlCE0qZQ+L8mgH9qGOHpn6wyGKF0htcM2wk0tx0kykwYrjgslNvRdUn7JrkbB&#10;pnv8TXbuFOoM9/n0aNbFedMq1f/s1nMQgbrwH363t1rBZDaG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gJDsMAAADcAAAADwAAAAAAAAAAAAAAAACYAgAAZHJzL2Rv&#10;d25yZXYueG1sUEsFBgAAAAAEAAQA9QAAAIgDAAAAAA==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</w:rPr>
                          <w:t>5 units</w:t>
                        </w:r>
                      </w:p>
                    </w:txbxContent>
                  </v:textbox>
                </v:shape>
                <v:shape id="Text Box 225" o:spid="_x0000_s1197" type="#_x0000_t202" style="position:absolute;left:24425;top:9650;width:442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slcUA&#10;AADcAAAADwAAAGRycy9kb3ducmV2LnhtbESPT4vCMBTE7wt+h/AEb2vqnxWpRhFBETzZXQVvj+bZ&#10;FpuXkkTb3U9vFhb2OMzMb5jlujO1eJLzlWUFo2ECgji3uuJCwdfn7n0OwgdkjbVlUvBNHtar3tsS&#10;U21bPtEzC4WIEPYpKihDaFIpfV6SQT+0DXH0btYZDFG6QmqHbYSbWo6TZCYNVhwXSmxoW1J+zx5G&#10;wb77uUyP7hrqDE/5x9lsitu+VWrQ7zYLEIG68B/+ax+0gulsAr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KyVxQAAANwAAAAPAAAAAAAAAAAAAAAAAJgCAABkcnMv&#10;ZG93bnJldi54bWxQSwUGAAAAAAQABAD1AAAAigMAAAAA&#10;" filled="f" stroked="f" strokeweight=".5pt">
                  <v:textbox inset="0,0,0,0">
                    <w:txbxContent>
                      <w:p w:rsidR="00361245" w:rsidRPr="00117369" w:rsidRDefault="00361245" w:rsidP="00361245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</w:rPr>
                        </w:pPr>
                        <w:r w:rsidRPr="00117369">
                          <w:rPr>
                            <w:rFonts w:eastAsia="Calibri"/>
                            <w:b/>
                            <w:bCs/>
                            <w:color w:val="0070C0"/>
                          </w:rPr>
                          <w:t>5 units</w:t>
                        </w:r>
                      </w:p>
                    </w:txbxContent>
                  </v:textbox>
                </v:shape>
                <v:line id="Straight Connector 464" o:spid="_x0000_s1198" style="position:absolute;visibility:visible;mso-wrap-style:square" from="12678,9339" to="12678,12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+kAMQAAADcAAAADwAAAGRycy9kb3ducmV2LnhtbESPQWsCMRSE70L/Q3iF3jRrFZGtUbZC&#10;sVAoqIV6fGxeN9tuXpYkjdt/3wiCx2Hmm2FWm8F2IpEPrWMF00kBgrh2uuVGwcfxZbwEESKyxs4x&#10;KfijAJv13WiFpXZn3lM6xEbkEg4lKjAx9qWUoTZkMUxcT5y9L+ctxix9I7XHcy63nXwsioW02HJe&#10;MNjT1lD9c/i1CubPn2lXnd5nXH1P05s3abs/JaUe7ofqCUSkId7CV/pVZ24xh8uZf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L6QAxAAAANwAAAAPAAAAAAAAAAAA&#10;AAAAAKECAABkcnMvZG93bnJldi54bWxQSwUGAAAAAAQABAD5AAAAkgMAAAAA&#10;" strokecolor="#0070c0" strokeweight="1pt"/>
                <v:line id="Straight Connector 465" o:spid="_x0000_s1199" style="position:absolute;visibility:visible;mso-wrap-style:square" from="30946,9513" to="30946,13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MBm8UAAADcAAAADwAAAGRycy9kb3ducmV2LnhtbESP3WoCMRSE74W+QziF3mnW/khZjbIV&#10;SguFgragl4fNcbN2c7IkaVzf3hSEXg4z3wyzWA22E4l8aB0rmE4KEMS10y03Cr6/XsfPIEJE1tg5&#10;JgVnCrBa3owWWGp34g2lbWxELuFQogITY19KGWpDFsPE9cTZOzhvMWbpG6k9nnK57eR9UcykxZbz&#10;gsGe1obqn+2vVfD4sktv1f7zgavjNH14k9abfVLq7nao5iAiDfE/fKXfdeZmT/B3Jh8B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MBm8UAAADcAAAADwAAAAAAAAAA&#10;AAAAAAChAgAAZHJzL2Rvd25yZXYueG1sUEsFBgAAAAAEAAQA+QAAAJMDAAAAAA==&#10;" strokecolor="#0070c0" strokeweight="1pt"/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A53403" w:rsidTr="00955621">
        <w:trPr>
          <w:jc w:val="center"/>
        </w:trPr>
        <w:tc>
          <w:tcPr>
            <w:tcW w:w="4608" w:type="dxa"/>
          </w:tcPr>
          <w:p w:rsidR="00A53403" w:rsidRPr="0097780F" w:rsidRDefault="00907DBF" w:rsidP="001E797A">
            <w:pPr>
              <w:spacing w:line="360" w:lineRule="auto"/>
              <w:contextualSpacing/>
              <w:rPr>
                <w:rFonts w:eastAsiaTheme="minorEastAsia"/>
                <w:b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=5</m:t>
                </m:r>
              </m:oMath>
            </m:oMathPara>
          </w:p>
          <w:p w:rsidR="00955621" w:rsidRDefault="00955621" w:rsidP="001E797A">
            <w:pPr>
              <w:spacing w:line="360" w:lineRule="auto"/>
              <w:contextualSpacing/>
              <w:jc w:val="center"/>
            </w:pPr>
            <w:r>
              <w:rPr>
                <w:rFonts w:eastAsiaTheme="minorEastAsia"/>
              </w:rPr>
              <w:t>The distance of -5 to the origin is 5 units.</w:t>
            </w:r>
          </w:p>
        </w:tc>
        <w:tc>
          <w:tcPr>
            <w:tcW w:w="4608" w:type="dxa"/>
          </w:tcPr>
          <w:p w:rsidR="00A53403" w:rsidRPr="0097780F" w:rsidRDefault="00907DBF" w:rsidP="001E797A">
            <w:pPr>
              <w:spacing w:line="360" w:lineRule="auto"/>
              <w:contextualSpacing/>
              <w:rPr>
                <w:rFonts w:eastAsiaTheme="minorEastAsia"/>
                <w:b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=5</m:t>
                </m:r>
              </m:oMath>
            </m:oMathPara>
          </w:p>
          <w:p w:rsidR="00955621" w:rsidRDefault="00955621" w:rsidP="00401D4C">
            <w:pPr>
              <w:spacing w:line="360" w:lineRule="auto"/>
              <w:contextualSpacing/>
              <w:jc w:val="center"/>
            </w:pPr>
            <w:r>
              <w:rPr>
                <w:rFonts w:eastAsiaTheme="minorEastAsia"/>
              </w:rPr>
              <w:t>The distance of 5 to the origin is 5 units.</w:t>
            </w:r>
          </w:p>
        </w:tc>
      </w:tr>
    </w:tbl>
    <w:p w:rsidR="00EE1A64" w:rsidRDefault="00EE1A64" w:rsidP="009C30DA">
      <w:pPr>
        <w:spacing w:after="0"/>
        <w:contextualSpacing/>
      </w:pPr>
    </w:p>
    <w:p w:rsidR="001E797A" w:rsidRDefault="001E797A" w:rsidP="009C30DA">
      <w:pPr>
        <w:spacing w:after="0"/>
        <w:contextualSpacing/>
      </w:pPr>
    </w:p>
    <w:p w:rsidR="00461E44" w:rsidRDefault="00461E44" w:rsidP="00461E44">
      <w:r>
        <w:rPr>
          <w:b/>
          <w:color w:val="0070C0"/>
        </w:rPr>
        <w:t>Sample Problem 5</w:t>
      </w:r>
      <w:r>
        <w:t xml:space="preserve">: Evaluate and graph the numbers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2.</m:t>
            </m:r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e>
        </m:d>
      </m:oMath>
      <w: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 xml:space="preserve"> on the number line</w:t>
      </w:r>
      <w:r w:rsidR="00B36A71">
        <w:t>.</w:t>
      </w:r>
    </w:p>
    <w:p w:rsidR="00461E44" w:rsidRDefault="00461E44" w:rsidP="00461E44">
      <w:pPr>
        <w:jc w:val="center"/>
        <w:rPr>
          <w:b/>
        </w:rPr>
      </w:pPr>
    </w:p>
    <w:p w:rsidR="00461E44" w:rsidRPr="00B1632F" w:rsidRDefault="00461E44" w:rsidP="00461E44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726E547F" wp14:editId="0DAC81A1">
                <wp:extent cx="3840480" cy="368591"/>
                <wp:effectExtent l="38100" t="0" r="0" b="12700"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68591"/>
                          <a:chOff x="1261709" y="1718231"/>
                          <a:chExt cx="3840480" cy="368591"/>
                        </a:xfrm>
                      </wpg:grpSpPr>
                      <wps:wsp>
                        <wps:cNvPr id="467" name="Straight Connector 467"/>
                        <wps:cNvCnPr/>
                        <wps:spPr>
                          <a:xfrm>
                            <a:off x="1261709" y="1803671"/>
                            <a:ext cx="38404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8" name="Straight Connector 468"/>
                        <wps:cNvCnPr/>
                        <wps:spPr>
                          <a:xfrm>
                            <a:off x="171571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" name="Straight Connector 469"/>
                        <wps:cNvCnPr/>
                        <wps:spPr>
                          <a:xfrm>
                            <a:off x="207986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0" name="Straight Connector 470"/>
                        <wps:cNvCnPr/>
                        <wps:spPr>
                          <a:xfrm>
                            <a:off x="244689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Straight Connector 471"/>
                        <wps:cNvCnPr/>
                        <wps:spPr>
                          <a:xfrm>
                            <a:off x="281231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Straight Connector 472"/>
                        <wps:cNvCnPr/>
                        <wps:spPr>
                          <a:xfrm>
                            <a:off x="3177731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Straight Connector 473"/>
                        <wps:cNvCnPr/>
                        <wps:spPr>
                          <a:xfrm>
                            <a:off x="3542842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Straight Connector 474"/>
                        <wps:cNvCnPr/>
                        <wps:spPr>
                          <a:xfrm>
                            <a:off x="3908602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Straight Connector 475"/>
                        <wps:cNvCnPr/>
                        <wps:spPr>
                          <a:xfrm>
                            <a:off x="4273727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" name="Straight Connector 476"/>
                        <wps:cNvCnPr/>
                        <wps:spPr>
                          <a:xfrm>
                            <a:off x="4641392" y="1718231"/>
                            <a:ext cx="0" cy="182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Text Box 225"/>
                        <wps:cNvSpPr txBox="1"/>
                        <wps:spPr>
                          <a:xfrm>
                            <a:off x="3150146" y="1902664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4" w:rsidRPr="005B287D" w:rsidRDefault="00461E44" w:rsidP="00461E44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Text Box 225"/>
                        <wps:cNvSpPr txBox="1"/>
                        <wps:spPr>
                          <a:xfrm>
                            <a:off x="3515713" y="1902534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4" w:rsidRPr="005B287D" w:rsidRDefault="00461E44" w:rsidP="00461E44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Text Box 225"/>
                        <wps:cNvSpPr txBox="1"/>
                        <wps:spPr>
                          <a:xfrm>
                            <a:off x="3881296" y="1902635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4" w:rsidRPr="005B287D" w:rsidRDefault="00461E44" w:rsidP="00461E44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Text Box 225"/>
                        <wps:cNvSpPr txBox="1"/>
                        <wps:spPr>
                          <a:xfrm>
                            <a:off x="4247111" y="1903482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4" w:rsidRPr="005B287D" w:rsidRDefault="00461E44" w:rsidP="00461E44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Text Box 225"/>
                        <wps:cNvSpPr txBox="1"/>
                        <wps:spPr>
                          <a:xfrm>
                            <a:off x="4613628" y="1902600"/>
                            <a:ext cx="6413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4" w:rsidRPr="005B287D" w:rsidRDefault="00461E44" w:rsidP="00461E44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Text Box 225"/>
                        <wps:cNvSpPr txBox="1"/>
                        <wps:spPr>
                          <a:xfrm>
                            <a:off x="2764283" y="1903758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4" w:rsidRPr="005B287D" w:rsidRDefault="00461E44" w:rsidP="00461E44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Text Box 225"/>
                        <wps:cNvSpPr txBox="1"/>
                        <wps:spPr>
                          <a:xfrm>
                            <a:off x="2398689" y="1903942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4" w:rsidRPr="005B287D" w:rsidRDefault="00461E44" w:rsidP="00461E44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Text Box 225"/>
                        <wps:cNvSpPr txBox="1"/>
                        <wps:spPr>
                          <a:xfrm>
                            <a:off x="2033263" y="1903135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4" w:rsidRPr="005B287D" w:rsidRDefault="00461E44" w:rsidP="00461E44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Text Box 225"/>
                        <wps:cNvSpPr txBox="1"/>
                        <wps:spPr>
                          <a:xfrm>
                            <a:off x="1668720" y="1903016"/>
                            <a:ext cx="10160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4" w:rsidRPr="005B287D" w:rsidRDefault="00461E44" w:rsidP="00461E44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5B287D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E547F" id="Group 466" o:spid="_x0000_s1200" style="width:302.4pt;height:29pt;mso-position-horizontal-relative:char;mso-position-vertical-relative:line" coordorigin="12617,17182" coordsize="38404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">
                <v:line id="Straight Connector 467" o:spid="_x0000_s1201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gOUsUAAADcAAAADwAAAGRycy9kb3ducmV2LnhtbESPT4vCMBTE7wt+h/AEb2vqIirVKOoi&#10;u+xB8R94fDTPttq8lCZq109vBMHjMPObYUaT2hTiSpXLLSvotCMQxInVOacKdtvF5wCE88gaC8uk&#10;4J8cTMaNjxHG2t54TdeNT0UoYRejgsz7MpbSJRkZdG1bEgfvaCuDPsgqlbrCWyg3hfyKop40mHNY&#10;yLCkeUbJeXMxCrrL9X52uZ/zn+NpRd+u7PwdaKFUq1lPhyA81f4dftG/OnC9PjzPhCMgx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gOUsUAAADcAAAADwAAAAAAAAAA&#10;AAAAAAChAgAAZHJzL2Rvd25yZXYueG1sUEsFBgAAAAAEAAQA+QAAAJMDAAAAAA==&#10;" strokecolor="#0070c0">
                  <v:stroke startarrow="block" endarrow="block"/>
                </v:line>
                <v:line id="Straight Connector 468" o:spid="_x0000_s1202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uBcEAAADcAAAADwAAAGRycy9kb3ducmV2LnhtbERPTUsDMRC9C/6HMII3m61KkbVpWQui&#10;IAhtBXscNtPN1s1kSWK6/nvnIHh8vO/levKDKhRTH9jAfFaBIm6D7bkz8LF/vnkAlTKyxSEwGfih&#10;BOvV5cUSaxvOvKWyy52SEE41GnA5j7XWqXXkMc3CSCzcMUSPWWDstI14lnA/6NuqWmiPPUuDw5E2&#10;jtqv3bc3cP/0WV6aw/sdN6d5eYuubLaHYsz11dQ8gso05X/xn/vVim8ha+WMHAG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Yq4FwQAAANwAAAAPAAAAAAAAAAAAAAAA&#10;AKECAABkcnMvZG93bnJldi54bWxQSwUGAAAAAAQABAD5AAAAjwMAAAAA&#10;" strokecolor="#0070c0" strokeweight="1pt"/>
                <v:line id="Straight Connector 469" o:spid="_x0000_s1203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4LnsUAAADcAAAADwAAAGRycy9kb3ducmV2LnhtbESPQUsDMRSE74L/ITzBm81Wpei2aVkL&#10;oiAUWoX2+Ni8brZuXpYkptt/3wiFHoeZb4aZLQbbiUQ+tI4VjEcFCOLa6ZYbBT/f7w8vIEJE1tg5&#10;JgUnCrCY397MsNTuyGtKm9iIXMKhRAUmxr6UMtSGLIaR64mzt3feYszSN1J7POZy28nHophIiy3n&#10;BYM9LQ3Vv5s/q+D5bZs+qt3qiavDOH15k5brXVLq/m6opiAiDfEavtCfOnOTV/g/k4+AnJ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4LnsUAAADcAAAADwAAAAAAAAAA&#10;AAAAAAChAgAAZHJzL2Rvd25yZXYueG1sUEsFBgAAAAAEAAQA+QAAAJMDAAAAAA==&#10;" strokecolor="#0070c0" strokeweight="1pt"/>
                <v:line id="Straight Connector 470" o:spid="_x0000_s1204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003sEAAADcAAAADwAAAGRycy9kb3ducmV2LnhtbERPTUsDMRC9C/6HMII3m62KyrZpWQui&#10;IAitQnscNuNmdTNZkpiu/945CD0+3vdyPflBFYqpD2xgPqtAEbfB9twZ+Hh/unoAlTKyxSEwGfil&#10;BOvV+dkSaxuOvKWyy52SEE41GnA5j7XWqXXkMc3CSCzcZ4ges8DYaRvxKOF+0NdVdac99iwNDkfa&#10;OGq/dz/ewO3jvjw3h7cbbr7m5TW6stkeijGXF1OzAJVpyifxv/vFiu9e5ssZOQJ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zTTewQAAANwAAAAPAAAAAAAAAAAAAAAA&#10;AKECAABkcnMvZG93bnJldi54bWxQSwUGAAAAAAQABAD5AAAAjwMAAAAA&#10;" strokecolor="#0070c0" strokeweight="1pt"/>
                <v:line id="Straight Connector 471" o:spid="_x0000_s1205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GRRcUAAADcAAAADwAAAGRycy9kb3ducmV2LnhtbESPQUsDMRSE7wX/Q3iCtza7tqisTcta&#10;KAoFoVWwx8fmuVndvCxJTLf/vhEEj8PMN8Ms16PtRSIfOscKylkBgrhxuuNWwfvbdvoAIkRkjb1j&#10;UnCmAOvV1WSJlXYn3lM6xFbkEg4VKjAxDpWUoTFkMczcQJy9T+ctxix9K7XHUy63vbwtijtpseO8&#10;YHCgjaHm+/BjFSyePtJzfXydc/1Vpp03abM/JqVursf6EUSkMf6H/+gXnbn7En7P5CM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GRRcUAAADcAAAADwAAAAAAAAAA&#10;AAAAAAChAgAAZHJzL2Rvd25yZXYueG1sUEsFBgAAAAAEAAQA+QAAAJMDAAAAAA==&#10;" strokecolor="#0070c0" strokeweight="1pt"/>
                <v:line id="Straight Connector 472" o:spid="_x0000_s1206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PMsUAAADcAAAADwAAAGRycy9kb3ducmV2LnhtbESPQUsDMRSE74L/ITyhN5ttFZVt07IW&#10;pAVBaBXa42Pzutm6eVmSNF3/vRGEHoeZb4aZLwfbiUQ+tI4VTMYFCOLa6ZYbBV+fb/cvIEJE1tg5&#10;JgU/FGC5uL2ZY6ndhbeUdrERuYRDiQpMjH0pZagNWQxj1xNn7+i8xZilb6T2eMnltpPToniSFlvO&#10;CwZ7Whmqv3dnq+DxdZ/W1eHjgavTJL17k1bbQ1JqdDdUMxCRhngN/9MbnbnnKfydy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MPMsUAAADcAAAADwAAAAAAAAAA&#10;AAAAAAChAgAAZHJzL2Rvd25yZXYueG1sUEsFBgAAAAAEAAQA+QAAAJMDAAAAAA==&#10;" strokecolor="#0070c0" strokeweight="1pt"/>
                <v:line id="Straight Connector 473" o:spid="_x0000_s1207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+qqcUAAADcAAAADwAAAGRycy9kb3ducmV2LnhtbESPQUsDMRSE74L/ITyhN5utFZVt07IW&#10;pAVBaBXa42Pzutm6eVmSNF3/vRGEHoeZb4aZLwfbiUQ+tI4VTMYFCOLa6ZYbBV+fb/cvIEJE1tg5&#10;JgU/FGC5uL2ZY6ndhbeUdrERuYRDiQpMjH0pZagNWQxj1xNn7+i8xZilb6T2eMnltpMPRfEkLbac&#10;Fwz2tDJUf+/OVsHj6z6tq8PHlKvTJL17k1bbQ1JqdDdUMxCRhngN/9MbnbnnKfydy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+qqcUAAADcAAAADwAAAAAAAAAA&#10;AAAAAAChAgAAZHJzL2Rvd25yZXYueG1sUEsFBgAAAAAEAAQA+QAAAJMDAAAAAA==&#10;" strokecolor="#0070c0" strokeweight="1pt"/>
                <v:line id="Straight Connector 474" o:spid="_x0000_s1208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Yy3cUAAADcAAAADwAAAGRycy9kb3ducmV2LnhtbESPQUsDMRSE74L/ITyhN5utLVXWpmUt&#10;SIWC0CrY42Pz3KxuXpYkTdd/3wiFHoeZb4ZZrAbbiUQ+tI4VTMYFCOLa6ZYbBZ8fr/dPIEJE1tg5&#10;JgV/FGC1vL1ZYKndiXeU9rERuYRDiQpMjH0pZagNWQxj1xNn79t5izFL30jt8ZTLbScfimIuLbac&#10;Fwz2tDZU/+6PVsHs5SttqsP7lKufSdp6k9a7Q1JqdDdUzyAiDfEavtBvOnOPM/g/k4+AXJ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Yy3cUAAADcAAAADwAAAAAAAAAA&#10;AAAAAAChAgAAZHJzL2Rvd25yZXYueG1sUEsFBgAAAAAEAAQA+QAAAJMDAAAAAA==&#10;" strokecolor="#0070c0" strokeweight="1pt"/>
                <v:line id="Straight Connector 475" o:spid="_x0000_s1209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qXRsUAAADcAAAADwAAAGRycy9kb3ducmV2LnhtbESPQUsDMRSE74L/ITyhN5ut1Spr07It&#10;lApCoVWwx8fmuVndvCxJmq7/3ghCj8PMN8PMl4PtRCIfWscKJuMCBHHtdMuNgve3ze0TiBCRNXaO&#10;ScEPBVgurq/mWGp35j2lQ2xELuFQogITY19KGWpDFsPY9cTZ+3TeYszSN1J7POdy28m7ophJiy3n&#10;BYM9rQ3V34eTVXC/+kjb6ribcvU1Sa/epPX+mJQa3QzVM4hIQ7yE/+kXnbnHB/g7k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qXRsUAAADcAAAADwAAAAAAAAAA&#10;AAAAAAChAgAAZHJzL2Rvd25yZXYueG1sUEsFBgAAAAAEAAQA+QAAAJMDAAAAAA==&#10;" strokecolor="#0070c0" strokeweight="1pt"/>
                <v:line id="Straight Connector 476" o:spid="_x0000_s1210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gJMcUAAADcAAAADwAAAGRycy9kb3ducmV2LnhtbESPQUsDMRSE74L/ITzBm81Wpcq2aVkL&#10;oiAUWoX2+Ni8brZuXpYkptt/3wiFHoeZb4aZLQbbiUQ+tI4VjEcFCOLa6ZYbBT/f7w+vIEJE1tg5&#10;JgUnCrCY397MsNTuyGtKm9iIXMKhRAUmxr6UMtSGLIaR64mzt3feYszSN1J7POZy28nHophIiy3n&#10;BYM9LQ3Vv5s/q+D5bZs+qt3qiavDOH15k5brXVLq/m6opiAiDfEavtCfOnMvE/g/k4+AnJ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gJMcUAAADcAAAADwAAAAAAAAAA&#10;AAAAAAChAgAAZHJzL2Rvd25yZXYueG1sUEsFBgAAAAAEAAQA+QAAAJMDAAAAAA==&#10;" strokecolor="#0070c0" strokeweight="1pt"/>
                <v:shape id="Text Box 225" o:spid="_x0000_s1211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8S8QA&#10;AADcAAAADwAAAGRycy9kb3ducmV2LnhtbESPQWvCQBSE70L/w/IKvemmYo1EV5GCUvBkWgVvj+wz&#10;CWbfht2tSf31XUHwOMzMN8xi1ZtGXMn52rKC91ECgriwuuZSwc/3ZjgD4QOyxsYyKfgjD6vly2CB&#10;mbYd7+mah1JECPsMFVQhtJmUvqjIoB/Zljh6Z+sMhihdKbXDLsJNI8dJMpUGa44LFbb0WVFxyX+N&#10;gm1/O0527hSaHPfFx8Gsy/O2U+rttV/PQQTqwzP8aH9pBZM0h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PEvEAAAA3AAAAA8AAAAAAAAAAAAAAAAAmAIAAGRycy9k&#10;b3ducmV2LnhtbFBLBQYAAAAABAAEAPUAAACJAwAAAAA=&#10;" filled="f" stroked="f" strokeweight=".5pt">
                  <v:textbox inset="0,0,0,0">
                    <w:txbxContent>
                      <w:p w:rsidR="00461E44" w:rsidRPr="005B287D" w:rsidRDefault="00461E44" w:rsidP="00461E44">
                        <w:pPr>
                          <w:pStyle w:val="NormalWeb"/>
                          <w:spacing w:before="0" w:beforeAutospacing="0" w:after="120" w:afterAutospacing="0"/>
                          <w:rPr>
                            <w:b/>
                            <w:color w:val="0070C0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color w:val="0070C0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212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oOcIA&#10;AADcAAAADwAAAGRycy9kb3ducmV2LnhtbERPy2rCQBTdF/yH4QrumomS1pI6igiK0FXSWujukrl5&#10;YOZOmBlN2q/vLApdHs57s5tML+7kfGdZwTJJQRBXVnfcKPh4Pz6+gPABWWNvmRR8k4fddvawwVzb&#10;kQu6l6ERMYR9jgraEIZcSl+1ZNAndiCOXG2dwRCha6R2OMZw08tVmj5Lgx3HhhYHOrRUXcubUXCa&#10;fj6zN/cV+hKL6uli9k19GpVazKf9K4hAU/gX/7nPWkG2jm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ag5wgAAANwAAAAPAAAAAAAAAAAAAAAAAJgCAABkcnMvZG93&#10;bnJldi54bWxQSwUGAAAAAAQABAD1AAAAhwMAAAAA&#10;" filled="f" stroked="f" strokeweight=".5pt">
                  <v:textbox inset="0,0,0,0">
                    <w:txbxContent>
                      <w:p w:rsidR="00461E44" w:rsidRPr="005B287D" w:rsidRDefault="00461E44" w:rsidP="00461E44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213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NosUA&#10;AADcAAAADwAAAGRycy9kb3ducmV2LnhtbESPQWvCQBSE74X+h+UVvNVNxbYaXUUEpeDJWAVvj+wz&#10;Cc2+Dburif56Vyh4HGbmG2Y670wtLuR8ZVnBRz8BQZxbXXGh4He3eh+B8AFZY22ZFFzJw3z2+jLF&#10;VNuWt3TJQiEihH2KCsoQmlRKn5dk0PdtQxy9k3UGQ5SukNphG+GmloMk+ZIGK44LJTa0LCn/y85G&#10;wbq7HYYbdwx1htv8c28WxWndKtV76xYTEIG68Az/t3+0guH3G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Q2ixQAAANwAAAAPAAAAAAAAAAAAAAAAAJgCAABkcnMv&#10;ZG93bnJldi54bWxQSwUGAAAAAAQABAD1AAAAigMAAAAA&#10;" filled="f" stroked="f" strokeweight=".5pt">
                  <v:textbox inset="0,0,0,0">
                    <w:txbxContent>
                      <w:p w:rsidR="00461E44" w:rsidRPr="005B287D" w:rsidRDefault="00461E44" w:rsidP="00461E44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214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UGMAA&#10;AADcAAAADwAAAGRycy9kb3ducmV2LnhtbERPy4rCMBTdC/5DuAPuNJ1BRTpGEWFEcGV9gLtLc23L&#10;NDclibb69WYhuDyc93zZmVrcyfnKsoLvUQKCOLe64kLB8fA3nIHwAVljbZkUPMjDctHvzTHVtuU9&#10;3bNQiBjCPkUFZQhNKqXPSzLoR7YhjtzVOoMhQldI7bCN4aaWP0kylQYrjg0lNrQuKf/PbkbBpnue&#10;xzt3CXWG+3xyMqviummVGnx1q18QgbrwEb/dW61gPIvz45l4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rUGMAAAADcAAAADwAAAAAAAAAAAAAAAACYAgAAZHJzL2Rvd25y&#10;ZXYueG1sUEsFBgAAAAAEAAQA9QAAAIUDAAAAAA==&#10;" filled="f" stroked="f" strokeweight=".5pt">
                  <v:textbox inset="0,0,0,0">
                    <w:txbxContent>
                      <w:p w:rsidR="00461E44" w:rsidRPr="005B287D" w:rsidRDefault="00461E44" w:rsidP="00461E44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215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xg8MA&#10;AADcAAAADwAAAGRycy9kb3ducmV2LnhtbESPQYvCMBSE7wv+h/AEb2uq6CLVKCIogie7Knh7NM+2&#10;2LyUJNq6v34jLOxxmJlvmMWqM7V4kvOVZQWjYQKCOLe64kLB6Xv7OQPhA7LG2jIpeJGH1bL3scBU&#10;25aP9MxCISKEfYoKyhCaVEqfl2TQD21DHL2bdQZDlK6Q2mEb4aaW4yT5kgYrjgslNrQpKb9nD6Ng&#10;1/1cJgd3DXWGx3x6NuvitmuVGvS79RxEoC78h//ae61gMhvB+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Zxg8MAAADcAAAADwAAAAAAAAAAAAAAAACYAgAAZHJzL2Rv&#10;d25yZXYueG1sUEsFBgAAAAAEAAQA9QAAAIgDAAAAAA==&#10;" filled="f" stroked="f" strokeweight=".5pt">
                  <v:textbox inset="0,0,0,0">
                    <w:txbxContent>
                      <w:p w:rsidR="00461E44" w:rsidRPr="005B287D" w:rsidRDefault="00461E44" w:rsidP="00461E44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216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v9MMA&#10;AADcAAAADwAAAGRycy9kb3ducmV2LnhtbESPQYvCMBSE78L+h/AW9qbpiopUo8iCsuDJqgt7ezTP&#10;tti8lCTa6q83guBxmJlvmPmyM7W4kvOVZQXfgwQEcW51xYWCw37dn4LwAVljbZkU3MjDcvHRm2Oq&#10;bcs7umahEBHCPkUFZQhNKqXPSzLoB7Yhjt7JOoMhSldI7bCNcFPLYZJMpMGK40KJDf2UlJ+zi1Gw&#10;6e5/o637D3WGu3x8NKvitGmV+vrsVjMQgbrwDr/av1rBaDqE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Tv9MMAAADcAAAADwAAAAAAAAAAAAAAAACYAgAAZHJzL2Rv&#10;d25yZXYueG1sUEsFBgAAAAAEAAQA9QAAAIgDAAAAAA==&#10;" filled="f" stroked="f" strokeweight=".5pt">
                  <v:textbox inset="0,0,0,0">
                    <w:txbxContent>
                      <w:p w:rsidR="00461E44" w:rsidRPr="005B287D" w:rsidRDefault="00461E44" w:rsidP="00461E44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217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Kb8UA&#10;AADcAAAADwAAAGRycy9kb3ducmV2LnhtbESPT4vCMBTE7wt+h/AEb2vqnxWpRhFBETzZXQVvj+bZ&#10;FpuXkkTb3U9vFhb2OMzMb5jlujO1eJLzlWUFo2ECgji3uuJCwdfn7n0OwgdkjbVlUvBNHtar3tsS&#10;U21bPtEzC4WIEPYpKihDaFIpfV6SQT+0DXH0btYZDFG6QmqHbYSbWo6TZCYNVhwXSmxoW1J+zx5G&#10;wb77uUyP7hrqDE/5x9lsitu+VWrQ7zYLEIG68B/+ax+0gul8Ar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EpvxQAAANwAAAAPAAAAAAAAAAAAAAAAAJgCAABkcnMv&#10;ZG93bnJldi54bWxQSwUGAAAAAAQABAD1AAAAigMAAAAA&#10;" filled="f" stroked="f" strokeweight=".5pt">
                  <v:textbox inset="0,0,0,0">
                    <w:txbxContent>
                      <w:p w:rsidR="00461E44" w:rsidRPr="005B287D" w:rsidRDefault="00461E44" w:rsidP="00461E44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218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HSG8QA&#10;AADcAAAADwAAAGRycy9kb3ducmV2LnhtbESPQWvCQBSE70L/w/IKvemmEiWkriKFSsGT0RZ6e2Sf&#10;SWj2bdhdTfTXu4LgcZiZb5jFajCtOJPzjWUF75MEBHFpdcOVgsP+a5yB8AFZY2uZFFzIw2r5Mlpg&#10;rm3POzoXoRIRwj5HBXUIXS6lL2sy6Ce2I47e0TqDIUpXSe2wj3DTymmSzKXBhuNCjR191lT+Fyej&#10;YDNcf9Ot+wttgbty9mPW1XHTK/X2Oqw/QAQawjP8aH9rBWmW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B0hvEAAAA3AAAAA8AAAAAAAAAAAAAAAAAmAIAAGRycy9k&#10;b3ducmV2LnhtbFBLBQYAAAAABAAEAPUAAACJAwAAAAA=&#10;" filled="f" stroked="f" strokeweight=".5pt">
                  <v:textbox inset="0,0,0,0">
                    <w:txbxContent>
                      <w:p w:rsidR="00461E44" w:rsidRPr="005B287D" w:rsidRDefault="00461E44" w:rsidP="00461E44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219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3gMMA&#10;AADcAAAADwAAAGRycy9kb3ducmV2LnhtbESPQYvCMBSE7wv+h/AEb2vqootUo4iwIniyuyt4ezTP&#10;tti8lCTa6q83guBxmJlvmPmyM7W4kvOVZQWjYQKCOLe64kLB3+/P5xSED8gaa8uk4EYelovexxxT&#10;bVve0zULhYgQ9ikqKENoUil9XpJBP7QNcfRO1hkMUbpCaodthJtafiXJtzRYcVwosaF1Sfk5uxgF&#10;m+5+GO/cMdQZ7vPJv1kVp02r1KDfrWYgAnXhHX61t1rBeDqB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13gMMAAADcAAAADwAAAAAAAAAAAAAAAACYAgAAZHJzL2Rv&#10;d25yZXYueG1sUEsFBgAAAAAEAAQA9QAAAIgDAAAAAA==&#10;" filled="f" stroked="f" strokeweight=".5pt">
                  <v:textbox inset="0,0,0,0">
                    <w:txbxContent>
                      <w:p w:rsidR="00461E44" w:rsidRPr="005B287D" w:rsidRDefault="00461E44" w:rsidP="00461E44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5B287D"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666" w:rsidRPr="003B0C6E" w:rsidRDefault="00F82666" w:rsidP="009C30DA">
      <w:pPr>
        <w:spacing w:after="0"/>
        <w:contextualSpacing/>
      </w:pPr>
      <w:bookmarkStart w:id="0" w:name="_GoBack"/>
      <w:bookmarkEnd w:id="0"/>
    </w:p>
    <w:sectPr w:rsidR="00F82666" w:rsidRPr="003B0C6E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BF" w:rsidRDefault="00907DBF" w:rsidP="00C14D1E">
      <w:pPr>
        <w:spacing w:after="0"/>
      </w:pPr>
      <w:r>
        <w:separator/>
      </w:r>
    </w:p>
  </w:endnote>
  <w:endnote w:type="continuationSeparator" w:id="0">
    <w:p w:rsidR="00907DBF" w:rsidRDefault="00907DBF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933AD" wp14:editId="4DE064C4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83439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834395">
      <w:t xml:space="preserve"> </w:t>
    </w:r>
    <w:r w:rsidR="00834395">
      <w:tab/>
    </w:r>
    <w:r w:rsidR="00834395">
      <w:tab/>
    </w:r>
    <w:r w:rsidR="0083439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DF9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BF" w:rsidRDefault="00907DBF" w:rsidP="00C14D1E">
      <w:pPr>
        <w:spacing w:after="0"/>
      </w:pPr>
      <w:r>
        <w:separator/>
      </w:r>
    </w:p>
  </w:footnote>
  <w:footnote w:type="continuationSeparator" w:id="0">
    <w:p w:rsidR="00907DBF" w:rsidRDefault="00907DBF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11118D" w:rsidP="00C14D1E">
    <w:pPr>
      <w:pStyle w:val="Header"/>
      <w:tabs>
        <w:tab w:val="clear" w:pos="9360"/>
      </w:tabs>
      <w:rPr>
        <w:rFonts w:ascii="Calibri" w:hAnsi="Calibri"/>
      </w:rPr>
    </w:pPr>
    <w:r w:rsidRPr="0011118D">
      <w:rPr>
        <w:rFonts w:ascii="Calibri" w:eastAsia="Calibri" w:hAnsi="Calibri" w:cs="Times New Roman"/>
        <w:b/>
        <w:sz w:val="40"/>
      </w:rPr>
      <w:t>Real Numbers and the Number Line</w:t>
    </w:r>
    <w:r>
      <w:rPr>
        <w:rFonts w:ascii="Calibri" w:eastAsia="Calibri" w:hAnsi="Calibri" w:cs="Times New Roman"/>
        <w:b/>
        <w:sz w:val="40"/>
      </w:rPr>
      <w:t xml:space="preserve"> </w:t>
    </w:r>
    <w:r w:rsidR="009D0661"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656"/>
    <w:multiLevelType w:val="hybridMultilevel"/>
    <w:tmpl w:val="FE742EE8"/>
    <w:lvl w:ilvl="0" w:tplc="C1AA45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3059"/>
    <w:multiLevelType w:val="hybridMultilevel"/>
    <w:tmpl w:val="FE742EE8"/>
    <w:lvl w:ilvl="0" w:tplc="C1AA45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40038"/>
    <w:rsid w:val="00044452"/>
    <w:rsid w:val="00057B69"/>
    <w:rsid w:val="00063277"/>
    <w:rsid w:val="000809A5"/>
    <w:rsid w:val="0008277C"/>
    <w:rsid w:val="000A2BDC"/>
    <w:rsid w:val="000A3EE4"/>
    <w:rsid w:val="000A5BEE"/>
    <w:rsid w:val="000B11E4"/>
    <w:rsid w:val="000C19B9"/>
    <w:rsid w:val="000E3033"/>
    <w:rsid w:val="000E6793"/>
    <w:rsid w:val="000E7D61"/>
    <w:rsid w:val="0011118D"/>
    <w:rsid w:val="00117369"/>
    <w:rsid w:val="00125E75"/>
    <w:rsid w:val="00130E2E"/>
    <w:rsid w:val="00135781"/>
    <w:rsid w:val="00135AED"/>
    <w:rsid w:val="001463A4"/>
    <w:rsid w:val="00165897"/>
    <w:rsid w:val="00196BA6"/>
    <w:rsid w:val="001B6D1D"/>
    <w:rsid w:val="001E797A"/>
    <w:rsid w:val="00203497"/>
    <w:rsid w:val="00210F6B"/>
    <w:rsid w:val="00220CB1"/>
    <w:rsid w:val="00235F24"/>
    <w:rsid w:val="00263727"/>
    <w:rsid w:val="00264755"/>
    <w:rsid w:val="00275E5F"/>
    <w:rsid w:val="00293CBB"/>
    <w:rsid w:val="002C555D"/>
    <w:rsid w:val="002E7783"/>
    <w:rsid w:val="002F38B7"/>
    <w:rsid w:val="00315C8B"/>
    <w:rsid w:val="00317F42"/>
    <w:rsid w:val="00356000"/>
    <w:rsid w:val="003577C5"/>
    <w:rsid w:val="00361245"/>
    <w:rsid w:val="00361696"/>
    <w:rsid w:val="00362F08"/>
    <w:rsid w:val="003747B9"/>
    <w:rsid w:val="003834D5"/>
    <w:rsid w:val="00397985"/>
    <w:rsid w:val="003B0C6E"/>
    <w:rsid w:val="003B32AF"/>
    <w:rsid w:val="003B63F9"/>
    <w:rsid w:val="003E32CC"/>
    <w:rsid w:val="00401D4C"/>
    <w:rsid w:val="00420154"/>
    <w:rsid w:val="004318C5"/>
    <w:rsid w:val="00445C44"/>
    <w:rsid w:val="00461E44"/>
    <w:rsid w:val="0048011E"/>
    <w:rsid w:val="00483DFC"/>
    <w:rsid w:val="00495797"/>
    <w:rsid w:val="00495EEC"/>
    <w:rsid w:val="004A67CB"/>
    <w:rsid w:val="004B3A6E"/>
    <w:rsid w:val="004E1AF9"/>
    <w:rsid w:val="004E4A51"/>
    <w:rsid w:val="005039AF"/>
    <w:rsid w:val="00510A91"/>
    <w:rsid w:val="00513C2D"/>
    <w:rsid w:val="00531975"/>
    <w:rsid w:val="00534AB8"/>
    <w:rsid w:val="005351F0"/>
    <w:rsid w:val="0054426F"/>
    <w:rsid w:val="005466DC"/>
    <w:rsid w:val="00561117"/>
    <w:rsid w:val="0057705A"/>
    <w:rsid w:val="00591B30"/>
    <w:rsid w:val="00591EE1"/>
    <w:rsid w:val="00596053"/>
    <w:rsid w:val="005A22D2"/>
    <w:rsid w:val="005B287D"/>
    <w:rsid w:val="005C4E5B"/>
    <w:rsid w:val="005C50FB"/>
    <w:rsid w:val="005C597F"/>
    <w:rsid w:val="005E7290"/>
    <w:rsid w:val="00636D8F"/>
    <w:rsid w:val="006547BC"/>
    <w:rsid w:val="00665041"/>
    <w:rsid w:val="00665AC0"/>
    <w:rsid w:val="00671068"/>
    <w:rsid w:val="0067143C"/>
    <w:rsid w:val="0068176F"/>
    <w:rsid w:val="006C0843"/>
    <w:rsid w:val="006D2A7E"/>
    <w:rsid w:val="00700DCF"/>
    <w:rsid w:val="00716E33"/>
    <w:rsid w:val="0075398F"/>
    <w:rsid w:val="007561B8"/>
    <w:rsid w:val="007673EC"/>
    <w:rsid w:val="00767BD5"/>
    <w:rsid w:val="007A6B06"/>
    <w:rsid w:val="007B7BF4"/>
    <w:rsid w:val="007C27EA"/>
    <w:rsid w:val="007C61A4"/>
    <w:rsid w:val="007D0517"/>
    <w:rsid w:val="007F3A7B"/>
    <w:rsid w:val="00810407"/>
    <w:rsid w:val="00817B87"/>
    <w:rsid w:val="00834395"/>
    <w:rsid w:val="00836AA3"/>
    <w:rsid w:val="00845604"/>
    <w:rsid w:val="0086331F"/>
    <w:rsid w:val="00870A9D"/>
    <w:rsid w:val="008736C8"/>
    <w:rsid w:val="00882E1E"/>
    <w:rsid w:val="008872B5"/>
    <w:rsid w:val="008A2D5E"/>
    <w:rsid w:val="008B28CD"/>
    <w:rsid w:val="008B3EDC"/>
    <w:rsid w:val="008B4DE6"/>
    <w:rsid w:val="008C0CD4"/>
    <w:rsid w:val="008C748A"/>
    <w:rsid w:val="008E7F2D"/>
    <w:rsid w:val="0090737B"/>
    <w:rsid w:val="00907DBF"/>
    <w:rsid w:val="00911F64"/>
    <w:rsid w:val="009174B3"/>
    <w:rsid w:val="009448DC"/>
    <w:rsid w:val="009514B1"/>
    <w:rsid w:val="00955621"/>
    <w:rsid w:val="00963D7C"/>
    <w:rsid w:val="009640C7"/>
    <w:rsid w:val="00966DD5"/>
    <w:rsid w:val="0097780F"/>
    <w:rsid w:val="00977FEF"/>
    <w:rsid w:val="00986E5B"/>
    <w:rsid w:val="0099530F"/>
    <w:rsid w:val="009A330D"/>
    <w:rsid w:val="009C30DA"/>
    <w:rsid w:val="009C472F"/>
    <w:rsid w:val="009C6CAF"/>
    <w:rsid w:val="009D0661"/>
    <w:rsid w:val="009E424B"/>
    <w:rsid w:val="00A42A76"/>
    <w:rsid w:val="00A42E16"/>
    <w:rsid w:val="00A47819"/>
    <w:rsid w:val="00A53403"/>
    <w:rsid w:val="00A55222"/>
    <w:rsid w:val="00A75CB1"/>
    <w:rsid w:val="00AB1D0C"/>
    <w:rsid w:val="00AB3C2B"/>
    <w:rsid w:val="00AB41BF"/>
    <w:rsid w:val="00AB77CE"/>
    <w:rsid w:val="00AC0070"/>
    <w:rsid w:val="00B02312"/>
    <w:rsid w:val="00B1632F"/>
    <w:rsid w:val="00B22228"/>
    <w:rsid w:val="00B33BBD"/>
    <w:rsid w:val="00B36A71"/>
    <w:rsid w:val="00B40C81"/>
    <w:rsid w:val="00B84412"/>
    <w:rsid w:val="00BD7C99"/>
    <w:rsid w:val="00BE7D92"/>
    <w:rsid w:val="00BF17EB"/>
    <w:rsid w:val="00BF2A4C"/>
    <w:rsid w:val="00C02BA2"/>
    <w:rsid w:val="00C03DE2"/>
    <w:rsid w:val="00C14D1E"/>
    <w:rsid w:val="00C92647"/>
    <w:rsid w:val="00CA48A1"/>
    <w:rsid w:val="00CB2D91"/>
    <w:rsid w:val="00CC0121"/>
    <w:rsid w:val="00CC4DF9"/>
    <w:rsid w:val="00CD3D04"/>
    <w:rsid w:val="00CD53DD"/>
    <w:rsid w:val="00CE2E2E"/>
    <w:rsid w:val="00CF3DFF"/>
    <w:rsid w:val="00D011F6"/>
    <w:rsid w:val="00D1613C"/>
    <w:rsid w:val="00D36FB3"/>
    <w:rsid w:val="00D52FE6"/>
    <w:rsid w:val="00D53702"/>
    <w:rsid w:val="00D8563A"/>
    <w:rsid w:val="00D877F4"/>
    <w:rsid w:val="00DE2323"/>
    <w:rsid w:val="00E21A42"/>
    <w:rsid w:val="00E31A92"/>
    <w:rsid w:val="00E54900"/>
    <w:rsid w:val="00E64B26"/>
    <w:rsid w:val="00E73923"/>
    <w:rsid w:val="00E8071E"/>
    <w:rsid w:val="00E967D8"/>
    <w:rsid w:val="00EA3604"/>
    <w:rsid w:val="00EE1A64"/>
    <w:rsid w:val="00F03B0A"/>
    <w:rsid w:val="00F04B64"/>
    <w:rsid w:val="00F13072"/>
    <w:rsid w:val="00F15E56"/>
    <w:rsid w:val="00F16E86"/>
    <w:rsid w:val="00F22BE1"/>
    <w:rsid w:val="00F33585"/>
    <w:rsid w:val="00F44DD9"/>
    <w:rsid w:val="00F52F5A"/>
    <w:rsid w:val="00F55F55"/>
    <w:rsid w:val="00F75D69"/>
    <w:rsid w:val="00F82666"/>
    <w:rsid w:val="00F97913"/>
    <w:rsid w:val="00FA6181"/>
    <w:rsid w:val="00FB3C9C"/>
    <w:rsid w:val="00FC1180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CF7408-4E4B-46EB-9385-BA600B24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7B6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E7D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3D7C"/>
    <w:pPr>
      <w:ind w:left="720"/>
      <w:contextualSpacing/>
    </w:pPr>
  </w:style>
  <w:style w:type="table" w:styleId="TableGrid">
    <w:name w:val="Table Grid"/>
    <w:basedOn w:val="TableNormal"/>
    <w:uiPriority w:val="59"/>
    <w:rsid w:val="00A5340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ot="0" spcFirstLastPara="0" vertOverflow="overflow" horzOverflow="overflow" vert="horz" wrap="none" lIns="27432" tIns="27432" rIns="27432" bIns="27432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5</cp:revision>
  <dcterms:created xsi:type="dcterms:W3CDTF">2016-12-22T17:37:00Z</dcterms:created>
  <dcterms:modified xsi:type="dcterms:W3CDTF">2018-01-26T18:53:00Z</dcterms:modified>
</cp:coreProperties>
</file>