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66" w:rsidRDefault="00F82666" w:rsidP="009C30DA">
      <w:pPr>
        <w:spacing w:after="0"/>
        <w:contextualSpacing/>
      </w:pPr>
      <w:r w:rsidRPr="007673EC">
        <w:rPr>
          <w:b/>
          <w:color w:val="0070C0"/>
        </w:rPr>
        <w:t>REAL NUMBERS</w:t>
      </w:r>
      <w:r w:rsidRPr="007673EC">
        <w:rPr>
          <w:color w:val="0070C0"/>
        </w:rPr>
        <w:t xml:space="preserve"> </w:t>
      </w:r>
      <w:r>
        <w:t>are the set of numbers that is formed by combining the rational numbers and the irrational numbers.</w:t>
      </w:r>
    </w:p>
    <w:p w:rsidR="00F82666" w:rsidRDefault="00FA6181" w:rsidP="00FA6181">
      <w:pPr>
        <w:spacing w:after="0"/>
        <w:contextualSpacing/>
        <w:jc w:val="center"/>
        <w:rPr>
          <w:b/>
          <w:color w:val="0070C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710529" cy="5044757"/>
                <wp:effectExtent l="0" t="0" r="5080" b="2286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529" cy="5044757"/>
                          <a:chOff x="175003" y="180000"/>
                          <a:chExt cx="5710529" cy="5044968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175003" y="1336414"/>
                            <a:ext cx="1377950" cy="8229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Irrational Numbers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158810" y="180000"/>
                            <a:ext cx="1059698" cy="8229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Real Numbers 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66691" y="1339580"/>
                            <a:ext cx="1300449" cy="8229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Rational Numbers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191801" y="2482909"/>
                            <a:ext cx="986003" cy="8229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Non-Integers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982504" y="2482854"/>
                            <a:ext cx="690774" cy="8229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Integers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860581" y="3625376"/>
                            <a:ext cx="1308100" cy="6400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Negative Numbers 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560127" y="3625549"/>
                            <a:ext cx="1176020" cy="6394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Whole Numbers 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076962" y="4584888"/>
                            <a:ext cx="489585" cy="6400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Zero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341296" y="4584888"/>
                            <a:ext cx="1254125" cy="6400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Natural Numbers 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Elbow Connector 40"/>
                        <wps:cNvCnPr/>
                        <wps:spPr>
                          <a:xfrm rot="5400000">
                            <a:off x="1117468" y="756109"/>
                            <a:ext cx="320815" cy="8236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Elbow Connector 41"/>
                        <wps:cNvCnPr/>
                        <wps:spPr>
                          <a:xfrm rot="16200000" flipH="1">
                            <a:off x="1940017" y="757240"/>
                            <a:ext cx="320424" cy="82102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Elbow Connector 42"/>
                        <wps:cNvCnPr/>
                        <wps:spPr>
                          <a:xfrm rot="5400000">
                            <a:off x="1940828" y="1910335"/>
                            <a:ext cx="318720" cy="82315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Elbow Connector 43"/>
                        <wps:cNvCnPr/>
                        <wps:spPr>
                          <a:xfrm rot="16200000" flipH="1">
                            <a:off x="2761148" y="1913171"/>
                            <a:ext cx="320378" cy="81914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Elbow Connector 44"/>
                        <wps:cNvCnPr/>
                        <wps:spPr>
                          <a:xfrm rot="5400000">
                            <a:off x="2761332" y="3055724"/>
                            <a:ext cx="319986" cy="82020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Elbow Connector 45"/>
                        <wps:cNvCnPr/>
                        <wps:spPr>
                          <a:xfrm rot="16200000" flipH="1">
                            <a:off x="3581766" y="3055491"/>
                            <a:ext cx="319986" cy="82066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Elbow Connector 46"/>
                        <wps:cNvCnPr/>
                        <wps:spPr>
                          <a:xfrm rot="5400000">
                            <a:off x="3578223" y="4013140"/>
                            <a:ext cx="319986" cy="82467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Elbow Connector 47"/>
                        <wps:cNvCnPr/>
                        <wps:spPr>
                          <a:xfrm rot="16200000" flipH="1">
                            <a:off x="4399536" y="4016502"/>
                            <a:ext cx="319986" cy="81795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Text Box 33"/>
                        <wps:cNvSpPr txBox="1"/>
                        <wps:spPr>
                          <a:xfrm>
                            <a:off x="4422717" y="4876023"/>
                            <a:ext cx="1462815" cy="2743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1, 2, 3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, 4, 5, 6, 7, 8,…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33"/>
                        <wps:cNvSpPr txBox="1"/>
                        <wps:spPr>
                          <a:xfrm>
                            <a:off x="3149363" y="4876023"/>
                            <a:ext cx="457130" cy="2743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33"/>
                        <wps:cNvSpPr txBox="1"/>
                        <wps:spPr>
                          <a:xfrm>
                            <a:off x="3636474" y="3920471"/>
                            <a:ext cx="1462815" cy="2743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0, 1, 2, 3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, 4, 5, 6,…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33"/>
                        <wps:cNvSpPr txBox="1"/>
                        <wps:spPr>
                          <a:xfrm>
                            <a:off x="1938338" y="3912795"/>
                            <a:ext cx="1371390" cy="2743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…, -5, -4, -3,-2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33"/>
                        <wps:cNvSpPr txBox="1"/>
                        <wps:spPr>
                          <a:xfrm>
                            <a:off x="3060530" y="2776184"/>
                            <a:ext cx="1828519" cy="457123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…,-3,-2, -1, 0, 1, 2, 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,…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33"/>
                        <wps:cNvSpPr txBox="1"/>
                        <wps:spPr>
                          <a:xfrm>
                            <a:off x="1277873" y="2776184"/>
                            <a:ext cx="1371390" cy="457123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183855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27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11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9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FA6181" w:rsidRDefault="00421909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27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11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9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i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27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11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9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33"/>
                        <wps:cNvSpPr txBox="1"/>
                        <wps:spPr>
                          <a:xfrm>
                            <a:off x="1949670" y="1632010"/>
                            <a:ext cx="2102888" cy="457123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421909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27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11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9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i, -2, -1, 0, 1, 2, 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33"/>
                        <wps:cNvSpPr txBox="1"/>
                        <wps:spPr>
                          <a:xfrm>
                            <a:off x="258150" y="1632010"/>
                            <a:ext cx="1462878" cy="457123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π, e, 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7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, 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sz w:val="22"/>
                                          <w:szCs w:val="22"/>
                                        </w:rPr>
                                        <m:t>7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33"/>
                        <wps:cNvSpPr txBox="1"/>
                        <wps:spPr>
                          <a:xfrm>
                            <a:off x="1220120" y="476545"/>
                            <a:ext cx="3474336" cy="456491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π, e, 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7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, 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sz w:val="22"/>
                                          <w:szCs w:val="22"/>
                                        </w:rPr>
                                        <m:t>7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27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11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9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i, -2, -1, 0, 1, 2, 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 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449.65pt;height:397.2pt;mso-position-horizontal-relative:char;mso-position-vertical-relative:line" coordorigin="1750,1800" coordsize="57105,50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">
                <v:rect id="Rectangle 31" o:spid="_x0000_s1027" style="position:absolute;left:1750;top:13364;width:13779;height:8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0Wd8YA&#10;AADbAAAADwAAAGRycy9kb3ducmV2LnhtbESPQWvCQBSE74X+h+UVequbtColdQ2hkCIiiKko3h7Z&#10;1yQ0+zZk1xj/vSsUehxm5htmkY6mFQP1rrGsIJ5EIIhLqxuuFOy/85d3EM4ja2wtk4IrOUiXjw8L&#10;TLS98I6GwlciQNglqKD2vkukdGVNBt3EdsTB+7G9QR9kX0nd4yXATStfo2guDTYcFmrs6LOm8rc4&#10;GwVjccq/DrP9scva4+a83k63w3Sl1PPTmH2A8DT6//Bfe6UVvMVw/xJ+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0Wd8YAAADbAAAADwAAAAAAAAAAAAAAAACYAgAAZHJz&#10;L2Rvd25yZXYueG1sUEsFBgAAAAAEAAQA9QAAAIsDAAAAAA==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>Irrational Numbers</w:t>
                        </w:r>
                      </w:p>
                    </w:txbxContent>
                  </v:textbox>
                </v:rect>
                <v:rect id="Rectangle 32" o:spid="_x0000_s1028" style="position:absolute;left:11588;top:1800;width:10597;height:8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+IAMYA&#10;AADbAAAADwAAAGRycy9kb3ducmV2LnhtbESPQWvCQBSE7wX/w/KE3nTTNC2SuooIESmF0CiKt0f2&#10;NQnNvg3ZNab/vlsQehxm5htmuR5NKwbqXWNZwdM8AkFcWt1wpeB4yGYLEM4ja2wtk4IfcrBeTR6W&#10;mGp7408aCl+JAGGXooLa+y6V0pU1GXRz2xEH78v2Bn2QfSV1j7cAN62Mo+hVGmw4LNTY0bam8ru4&#10;GgVjccl2p5fjudu054/re57kQ7JX6nE6bt5AeBr9f/je3msFzzH8fQ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+IAMYAAADbAAAADwAAAAAAAAAAAAAAAACYAgAAZHJz&#10;L2Rvd25yZXYueG1sUEsFBgAAAAAEAAQA9QAAAIsDAAAAAA==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 xml:space="preserve">Real Numbers </w:t>
                        </w:r>
                      </w:p>
                    </w:txbxContent>
                  </v:textbox>
                </v:rect>
                <v:rect id="Rectangle 33" o:spid="_x0000_s1029" style="position:absolute;left:18666;top:13395;width:13005;height:8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tm8UA&#10;AADbAAAADwAAAGRycy9kb3ducmV2LnhtbESP3YrCMBSE7wXfIRxh7zT1Z0WqUURwkWVBrKJ4d2iO&#10;bbE5KU2s3bffLAheDjPzDbNYtaYUDdWusKxgOIhAEKdWF5wpOB23/RkI55E1lpZJwS85WC27nQXG&#10;2j75QE3iMxEg7GJUkHtfxVK6NCeDbmAr4uDdbG3QB1lnUtf4DHBTylEUTaXBgsNCjhVtckrvycMo&#10;aJPr9uv8ebpU6/Ly8/jeT/bNZKfUR69dz0F4av07/GrvtILxGP6/h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y2bxQAAANsAAAAPAAAAAAAAAAAAAAAAAJgCAABkcnMv&#10;ZG93bnJldi54bWxQSwUGAAAAAAQABAD1AAAAigMAAAAA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>Rational Numbers</w:t>
                        </w:r>
                      </w:p>
                    </w:txbxContent>
                  </v:textbox>
                </v:rect>
                <v:rect id="Rectangle 34" o:spid="_x0000_s1030" style="position:absolute;left:11918;top:24829;width:9860;height:8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178UA&#10;AADbAAAADwAAAGRycy9kb3ducmV2LnhtbESPQWvCQBSE74L/YXmCt7pRo5TUVURQpBTEKJXeHtln&#10;Esy+Ddk1pv++KxQ8DjPzDbNYdaYSLTWutKxgPIpAEGdWl5wrOJ+2b+8gnEfWWFkmBb/kYLXs9xaY&#10;aPvgI7Wpz0WAsEtQQeF9nUjpsoIMupGtiYN3tY1BH2STS93gI8BNJSdRNJcGSw4LBda0KSi7pXej&#10;oEt/trvv2flSr6vL1/3zEB/aeK/UcNCtP0B46vwr/N/eawXTGJ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rXvxQAAANsAAAAPAAAAAAAAAAAAAAAAAJgCAABkcnMv&#10;ZG93bnJldi54bWxQSwUGAAAAAAQABAD1AAAAigMAAAAA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>Non-Integers</w:t>
                        </w:r>
                      </w:p>
                    </w:txbxContent>
                  </v:textbox>
                </v:rect>
                <v:rect id="Rectangle 35" o:spid="_x0000_s1031" style="position:absolute;left:29825;top:24828;width:6907;height:8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QdMYA&#10;AADbAAAADwAAAGRycy9kb3ducmV2LnhtbESPQWvCQBSE7wX/w/KE3uqmNhZJXUMQLFIEaRTF2yP7&#10;moRm34bsmqT/visUehxm5htmlY6mET11rras4HkWgSAurK65VHA6bp+WIJxH1thYJgU/5CBdTx5W&#10;mGg78Cf1uS9FgLBLUEHlfZtI6YqKDLqZbYmD92U7gz7IrpS6wyHATSPnUfQqDdYcFipsaVNR8Z3f&#10;jIIxv27fz4vTpc2ay/72cYgPfbxT6nE6Zm8gPI3+P/zX3mkFLwu4fw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YQdMYAAADbAAAADwAAAAAAAAAAAAAAAACYAgAAZHJz&#10;L2Rvd25yZXYueG1sUEsFBgAAAAAEAAQA9QAAAIsDAAAAAA==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>Integers</w:t>
                        </w:r>
                      </w:p>
                    </w:txbxContent>
                  </v:textbox>
                </v:rect>
                <v:rect id="Rectangle 36" o:spid="_x0000_s1032" style="position:absolute;left:18605;top:36253;width:13081;height:64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OA8UA&#10;AADbAAAADwAAAGRycy9kb3ducmV2LnhtbESP3YrCMBSE74V9h3AWvNPU9YelGkUWFJEFsSuKd4fm&#10;2Babk9LEWt/eLAheDjPzDTNbtKYUDdWusKxg0I9AEKdWF5wpOPytet8gnEfWWFomBQ9ysJh/dGYY&#10;a3vnPTWJz0SAsItRQe59FUvp0pwMur6tiIN3sbVBH2SdSV3jPcBNKb+iaCINFhwWcqzoJ6f0mtyM&#10;gjY5r9bH8eFULcvT7227G+2a0Uap7me7nILw1Pp3+NXeaAXDCfx/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I4DxQAAANsAAAAPAAAAAAAAAAAAAAAAAJgCAABkcnMv&#10;ZG93bnJldi54bWxQSwUGAAAAAAQABAD1AAAAigMAAAAA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 xml:space="preserve">Negative Numbers </w:t>
                        </w:r>
                      </w:p>
                    </w:txbxContent>
                  </v:textbox>
                </v:rect>
                <v:rect id="Rectangle 37" o:spid="_x0000_s1033" style="position:absolute;left:35601;top:36255;width:11760;height:63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rmMYA&#10;AADbAAAADwAAAGRycy9kb3ducmV2LnhtbESPQWvCQBSE74L/YXlCb7qx1VZiVpGCRYogTaXB2yP7&#10;TILZtyG7xvTfd4WCx2FmvmGSdW9q0VHrKssKppMIBHFudcWFguP3drwA4TyyxtoyKfglB+vVcJBg&#10;rO2Nv6hLfSEChF2MCkrvm1hKl5dk0E1sQxy8s20N+iDbQuoWbwFuavkcRa/SYMVhocSG3kvKL+nV&#10;KOjT0/bjZ37Mmk2d7a+fh9mhm+2Uehr1myUIT71/hP/bO63g5Q3uX8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grmMYAAADbAAAADwAAAAAAAAAAAAAAAACYAgAAZHJz&#10;L2Rvd25yZXYueG1sUEsFBgAAAAAEAAQA9QAAAIsDAAAAAA==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 xml:space="preserve">Whole Numbers </w:t>
                        </w:r>
                      </w:p>
                    </w:txbxContent>
                  </v:textbox>
                </v:rect>
                <v:rect id="Rectangle 38" o:spid="_x0000_s1034" style="position:absolute;left:30769;top:45848;width:4896;height:64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/6sMA&#10;AADbAAAADwAAAGRycy9kb3ducmV2LnhtbERPTWvCQBC9C/6HZYTemk01lZK6ighKKIVgKpXehuw0&#10;Cc3OhuyapP++eyh4fLzvzW4yrRiod41lBU9RDIK4tLrhSsHl4/j4AsJ5ZI2tZVLwSw522/lsg6m2&#10;I59pKHwlQgi7FBXU3neplK6syaCLbEccuG/bG/QB9pXUPY4h3LRyGcdrabDh0FBjR4eayp/iZhRM&#10;xdfx9Pl8uXb79vp+e8uTfEgypR4W0/4VhKfJ38X/7kwrWIWx4U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e/6sMAAADbAAAADwAAAAAAAAAAAAAAAACYAgAAZHJzL2Rv&#10;d25yZXYueG1sUEsFBgAAAAAEAAQA9QAAAIgDAAAAAA==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>Zero</w:t>
                        </w:r>
                      </w:p>
                    </w:txbxContent>
                  </v:textbox>
                </v:rect>
                <v:rect id="Rectangle 39" o:spid="_x0000_s1035" style="position:absolute;left:43412;top:45848;width:12542;height:64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saccYA&#10;AADbAAAADwAAAGRycy9kb3ducmV2LnhtbESPQWvCQBSE74L/YXlCb7qx1VJjVpGCRYogTaXB2yP7&#10;TILZtyG7xvTfd4WCx2FmvmGSdW9q0VHrKssKppMIBHFudcWFguP3dvwGwnlkjbVlUvBLDtar4SDB&#10;WNsbf1GX+kIECLsYFZTeN7GULi/JoJvYhjh4Z9sa9EG2hdQt3gLc1PI5il6lwYrDQokNvZeUX9Kr&#10;UdCnp+3Hz/yYNZs6218/D7NDN9sp9TTqN0sQnnr/CP+3d1rBywLuX8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saccYAAADbAAAADwAAAAAAAAAAAAAAAACYAgAAZHJz&#10;L2Rvd25yZXYueG1sUEsFBgAAAAAEAAQA9QAAAIsDAAAAAA==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 xml:space="preserve">Natural Numbers 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0" o:spid="_x0000_s1036" type="#_x0000_t34" style="position:absolute;left:11175;top:7560;width:3208;height:823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eU28EAAADbAAAADwAAAGRycy9kb3ducmV2LnhtbESPTYvCQAyG7wv+hyEL3tbp7oqUrqOI&#10;IHj1A/SY7cS2OJMpndHWf28Ogsfw5n2SZ74cvFN36mIT2MD3JANFXAbbcGXgeNh85aBiQrboApOB&#10;B0VYLkYfcyxs6HlH932qlEA4FmigTqkttI5lTR7jJLTEkl1C5zHJ2FXadtgL3Dv9k2Uz7bFhuVBj&#10;S+uayuv+5oWyddP8/PD57rc/H07ERzf8X40Zfw6rP1CJhvRefrW31sBUvhcX8QC9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p5TbwQAAANsAAAAPAAAAAAAAAAAAAAAA&#10;AKECAABkcnMvZG93bnJldi54bWxQSwUGAAAAAAQABAD5AAAAjwMAAAAA&#10;" strokecolor="black [3213]" strokeweight="1.5pt">
                  <v:stroke endarrow="block"/>
                </v:shape>
                <v:shape id="Elbow Connector 41" o:spid="_x0000_s1037" type="#_x0000_t34" style="position:absolute;left:19400;top:7572;width:3204;height:821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4//8QAAADbAAAADwAAAGRycy9kb3ducmV2LnhtbESP3YrCMBSE7wXfIZyFvdO04s/aNRUR&#10;FvRC/Fkf4NCcbcs2J6WJtvr0RhC8HGbmG2ax7EwlrtS40rKCeBiBIM6sLjlXcP79GXyBcB5ZY2WZ&#10;FNzIwTLt9xaYaNvyka4nn4sAYZeggsL7OpHSZQUZdENbEwfvzzYGfZBNLnWDbYCbSo6iaCoNlhwW&#10;CqxpXVD2f7oYBZe7H+9mN7q3+yrflJPt7ngwc6U+P7rVNwhPnX+HX+2NVjCO4fkl/ACZ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Xj//xAAAANsAAAAPAAAAAAAAAAAA&#10;AAAAAKECAABkcnMvZG93bnJldi54bWxQSwUGAAAAAAQABAD5AAAAkgMAAAAA&#10;" strokecolor="black [3213]" strokeweight="1.5pt">
                  <v:stroke endarrow="block"/>
                </v:shape>
                <v:shape id="Elbow Connector 42" o:spid="_x0000_s1038" type="#_x0000_t34" style="position:absolute;left:19408;top:19103;width:3187;height:823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mvN8EAAADbAAAADwAAAGRycy9kb3ducmV2LnhtbESPW4vCMBSE34X9D+EIvmnqhaXURlkW&#10;BF+9wPbx2JxtS5OT0kRb//1mQfBxmJlvmHw/WiMe1PvGsYLlIgFBXDrdcKXgejnMUxA+IGs0jknB&#10;kzzsdx+THDPtBj7R4xwqESHsM1RQh9BlUvqyJot+4Tri6P263mKIsq+k7nGIcGvkKkk+pcWG40KN&#10;HX3XVLbnu42Uo9mkxdOmp/VQXH6Ir2a8tUrNpuPXFkSgMbzDr/ZRK9is4P9L/AFy9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Oa83wQAAANsAAAAPAAAAAAAAAAAAAAAA&#10;AKECAABkcnMvZG93bnJldi54bWxQSwUGAAAAAAQABAD5AAAAjwMAAAAA&#10;" strokecolor="black [3213]" strokeweight="1.5pt">
                  <v:stroke endarrow="block"/>
                </v:shape>
                <v:shape id="Elbow Connector 43" o:spid="_x0000_s1039" type="#_x0000_t34" style="position:absolute;left:27611;top:19131;width:3204;height:819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EE8UAAADbAAAADwAAAGRycy9kb3ducmV2LnhtbESPzWrDMBCE74W+g9hCbo3cxvlzo4QS&#10;CDiH0DrtAyzW1ja1VsaSYztPHwUKPQ4z8w2z2Q2mFhdqXWVZwcs0AkGcW11xoeD76/C8AuE8ssba&#10;MikYycFu+/iwwUTbnjO6nH0hAoRdggpK75tESpeXZNBNbUMcvB/bGvRBtoXULfYBbmr5GkULabDi&#10;sFBiQ/uS8t9zZxR0Vx+fliNd+4+6SKv58ZR9mrVSk6fh/Q2Ep8H/h//aqVYQz+D+JfwAu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AEE8UAAADbAAAADwAAAAAAAAAA&#10;AAAAAAChAgAAZHJzL2Rvd25yZXYueG1sUEsFBgAAAAAEAAQA+QAAAJMDAAAAAA==&#10;" strokecolor="black [3213]" strokeweight="1.5pt">
                  <v:stroke endarrow="block"/>
                </v:shape>
                <v:shape id="Elbow Connector 44" o:spid="_x0000_s1040" type="#_x0000_t34" style="position:absolute;left:27613;top:30557;width:3200;height:820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yS2MEAAADbAAAADwAAAGRycy9kb3ducmV2LnhtbESPT4vCMBTE78J+h/AW9qapbpFSTUUW&#10;BK/+AT0+m2dbmryUJmvrt98sCB6HmfkNs96M1ogH9b5xrGA+S0AQl043XCk4n3bTDIQPyBqNY1Lw&#10;JA+b4mOyxly7gQ/0OIZKRAj7HBXUIXS5lL6syaKfuY44enfXWwxR9pXUPQ4Rbo1cJMlSWmw4LtTY&#10;0U9NZXv8tZGyN2l2fdrs8D1cTxfisxlvrVJfn+N2BSLQGN7hV3uvFaQp/H+JP0A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nJLYwQAAANsAAAAPAAAAAAAAAAAAAAAA&#10;AKECAABkcnMvZG93bnJldi54bWxQSwUGAAAAAAQABAD5AAAAjwMAAAAA&#10;" strokecolor="black [3213]" strokeweight="1.5pt">
                  <v:stroke endarrow="block"/>
                </v:shape>
                <v:shape id="Elbow Connector 45" o:spid="_x0000_s1041" type="#_x0000_t34" style="position:absolute;left:35817;top:30555;width:3200;height:820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U5/MIAAADbAAAADwAAAGRycy9kb3ducmV2LnhtbESP3YrCMBSE7wXfIRzBO00VdbUaRQRB&#10;L8T15wEOzbEtNielibb69JsFwcthZr5hFqvGFOJJlcstKxj0IxDEidU5pwqul21vCsJ5ZI2FZVLw&#10;IgerZbu1wFjbmk/0PPtUBAi7GBVk3pexlC7JyKDr25I4eDdbGfRBVqnUFdYBbgo5jKKJNJhzWMiw&#10;pE1Gyf38MAoebz86/LzoXR+LdJeP94fTr5kp1e006zkIT43/hj/tnVYwGsP/l/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U5/MIAAADbAAAADwAAAAAAAAAAAAAA&#10;AAChAgAAZHJzL2Rvd25yZXYueG1sUEsFBgAAAAAEAAQA+QAAAJADAAAAAA==&#10;" strokecolor="black [3213]" strokeweight="1.5pt">
                  <v:stroke endarrow="block"/>
                </v:shape>
                <v:shape id="Elbow Connector 46" o:spid="_x0000_s1042" type="#_x0000_t34" style="position:absolute;left:35782;top:40130;width:3200;height:824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KpNMEAAADbAAAADwAAAGRycy9kb3ducmV2LnhtbESPQWvCQBSE74L/YXmCN7OxDRJSVxGh&#10;4FUj1ONr9pkEd9+G7DaJ/94tFHocZuYbZrufrBED9b51rGCdpCCIK6dbrhVcy89VDsIHZI3GMSl4&#10;kof9bj7bYqHdyGcaLqEWEcK+QAVNCF0hpa8asugT1xFH7+56iyHKvpa6xzHCrZFvabqRFluOCw12&#10;dGyoelx+bKScTJbfnjY/v4+38ov4aqbvh1LLxXT4ABFoCv/hv/ZJK8g28Psl/gC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Aqk0wQAAANsAAAAPAAAAAAAAAAAAAAAA&#10;AKECAABkcnMvZG93bnJldi54bWxQSwUGAAAAAAQABAD5AAAAjwMAAAAA&#10;" strokecolor="black [3213]" strokeweight="1.5pt">
                  <v:stroke endarrow="block"/>
                </v:shape>
                <v:shape id="Elbow Connector 47" o:spid="_x0000_s1043" type="#_x0000_t34" style="position:absolute;left:43995;top:40164;width:3200;height:818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sCEMMAAADbAAAADwAAAGRycy9kb3ducmV2LnhtbESP3YrCMBSE7wXfIRzBO00V159qFBEE&#10;vRDXnwc4NMe22JyUJtrq028EYS+HmfmGWawaU4gnVS63rGDQj0AQJ1bnnCq4Xra9KQjnkTUWlknB&#10;ixyslu3WAmNtaz7R8+xTESDsYlSQeV/GUrokI4Oub0vi4N1sZdAHWaVSV1gHuCnkMIrG0mDOYSHD&#10;kjYZJffzwyh4vP3oMHnRuz4W6S7/2R9Ov2amVLfTrOcgPDX+P/xt77SC0QQ+X8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7AhDDAAAA2wAAAA8AAAAAAAAAAAAA&#10;AAAAoQIAAGRycy9kb3ducmV2LnhtbFBLBQYAAAAABAAEAPkAAACRAwAAAAA=&#10;" strokecolor="black [3213]" strokeweight="1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44" type="#_x0000_t202" style="position:absolute;left:44227;top:48760;width:14628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P5boA&#10;AADbAAAADwAAAGRycy9kb3ducmV2LnhtbERPSwrCMBDdC94hjOBGNFVEpBpFRcGt2gMMzdgUm0lJ&#10;otbbm4Xg8vH+621nG/EiH2rHCqaTDARx6XTNlYLidhovQYSIrLFxTAo+FGC76ffWmGv35gu9rrES&#10;KYRDjgpMjG0uZSgNWQwT1xIn7u68xZigr6T2+E7htpGzLFtIizWnBoMtHQyVj+vTKtDzO5vRuTB0&#10;DJ0/VnF/OtiLUsNBt1uBiNTFv/jnPmsF8zQ2fU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iDP5boAAADbAAAADwAAAAAAAAAAAAAAAACYAgAAZHJzL2Rvd25yZXYueG1s&#10;UEsFBgAAAAAEAAQA9QAAAH8DAAAAAA==&#10;" fillcolor="#cff" stroked="f" strokeweight=".5pt">
                  <v:textbox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1, 2, 3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, 4, 5, 6, 7, 8,…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045" type="#_x0000_t202" style="position:absolute;left:31493;top:48760;width:4571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qfsAA&#10;AADbAAAADwAAAGRycy9kb3ducmV2LnhtbESP3YrCMBSE7xd8h3CEvVlsqsiitVFUFLz15wEOzbEp&#10;NicliVrffiMIeznMzDdMueptKx7kQ+NYwTjLQRBXTjdcK7ic96MZiBCRNbaOScGLAqyWg68SC+2e&#10;fKTHKdYiQTgUqMDE2BVShsqQxZC5jjh5V+ctxiR9LbXHZ4LbVk7y/FdabDgtGOxoa6i6ne5WgZ5e&#10;2fwcLoZ2ofe7Om72W3tU6nvYrxcgIvXxP/xpH7SC6RzeX9I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xqfsAAAADbAAAADwAAAAAAAAAAAAAAAACYAgAAZHJzL2Rvd25y&#10;ZXYueG1sUEsFBgAAAAAEAAQA9QAAAIUDAAAAAA==&#10;" fillcolor="#cff" stroked="f" strokeweight=".5pt">
                  <v:textbox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046" type="#_x0000_t202" style="position:absolute;left:36364;top:39204;width:14628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9VProA&#10;AADbAAAADwAAAGRycy9kb3ducmV2LnhtbERPSwrCMBDdC94hjOBGNFVUpBpFRcGtnwMMzdgUm0lJ&#10;otbbm4Xg8vH+q01ra/EiHyrHCsajDARx4XTFpYLb9ThcgAgRWWPtmBR8KMBm3e2sMNfuzWd6XWIp&#10;UgiHHBWYGJtcylAYshhGriFO3N15izFBX0rt8Z3CbS0nWTaXFitODQYb2hsqHpenVaCndzaD083Q&#10;IbT+UMbdcW/PSvV77XYJIlIb/+Kf+6QVzNL69CX9ALn+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Y9VProAAADbAAAADwAAAAAAAAAAAAAAAACYAgAAZHJzL2Rvd25yZXYueG1s&#10;UEsFBgAAAAAEAAQA9QAAAH8DAAAAAA==&#10;" fillcolor="#cff" stroked="f" strokeweight=".5pt">
                  <v:textbox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0, 1, 2, 3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, 4, 5, 6,…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047" type="#_x0000_t202" style="position:absolute;left:19383;top:39127;width:13714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wpcAA&#10;AADbAAAADwAAAGRycy9kb3ducmV2LnhtbESP3YrCMBSE7wXfIRzBG7GpsitSG0VFwVt/HuDQHJti&#10;c1KSqPXtNwsLeznMzDdMueltK17kQ+NYwSzLQRBXTjdcK7hdj9MliBCRNbaOScGHAmzWw0GJhXZv&#10;PtPrEmuRIBwKVGBi7AopQ2XIYshcR5y8u/MWY5K+ltrjO8FtK+d5vpAWG04LBjvaG6oel6dVoL/u&#10;bCanm6FD6P2hjrvj3p6VGo/67QpEpD7+h//aJ63gewa/X9IPk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PwpcAAAADbAAAADwAAAAAAAAAAAAAAAACYAgAAZHJzL2Rvd25y&#10;ZXYueG1sUEsFBgAAAAAEAAQA9QAAAIUDAAAAAA==&#10;" fillcolor="#cff" stroked="f" strokeweight=".5pt">
                  <v:textbox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…, -5, -4, -3,-2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048" type="#_x0000_t202" style="position:absolute;left:30605;top:27761;width:18285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u0sEA&#10;AADbAAAADwAAAGRycy9kb3ducmV2LnhtbESPwWrDMBBE74X8g9hALqWWG9pSHCuhNQnkmtQfsFhr&#10;y8RaGUmNnb+PAoUeh5l5w5S72Q7iSj70jhW8ZjkI4sbpnjsF9c/h5RNEiMgaB8ek4EYBdtvFU4mF&#10;dhOf6HqOnUgQDgUqMDGOhZShMWQxZG4kTl7rvMWYpO+k9jgluB3kOs8/pMWe04LBkSpDzeX8axXo&#10;t5bN87E2tA+z33fx+1DZk1Kr5fy1ARFpjv/hv/ZRK3hfw+NL+g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btLBAAAA2wAAAA8AAAAAAAAAAAAAAAAAmAIAAGRycy9kb3du&#10;cmV2LnhtbFBLBQYAAAAABAAEAPUAAACGAwAAAAA=&#10;" fillcolor="#cff" stroked="f" strokeweight=".5pt">
                  <v:textbox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…,-3,-2, -1, 0, 1, 2, 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,…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049" type="#_x0000_t202" style="position:absolute;left:12778;top:27761;width:1371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3LScAA&#10;AADbAAAADwAAAGRycy9kb3ducmV2LnhtbESP3YrCMBSE7wXfIRxhb0RTdZWl21RUFLz15wEOzbEp&#10;Niclidp9+82CsJfDzHzDFOvetuJJPjSOFcymGQjiyumGawXXy2HyBSJEZI2tY1LwQwHW5XBQYK7d&#10;i0/0PMdaJAiHHBWYGLtcylAZshimriNO3s15izFJX0vt8ZXgtpXzLFtJiw2nBYMd7QxV9/PDKtCf&#10;Nzbj49XQPvR+X8ftYWdPSn2M+s03iEh9/A+/20etYLmAvy/p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3LScAAAADbAAAADwAAAAAAAAAAAAAAAACYAgAAZHJzL2Rvd25y&#10;ZXYueG1sUEsFBgAAAAAEAAQA9QAAAIUDAAAAAA==&#10;" fillcolor="#cff" stroked="f" strokeweight=".5pt">
                  <v:textbox>
                    <w:txbxContent>
                      <w:p w:rsidR="00FA6181" w:rsidRDefault="00183855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27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11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9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i</m:t>
                            </m:r>
                          </m:oMath>
                        </m:oMathPara>
                      </w:p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  <w:p w:rsidR="00FA6181" w:rsidRDefault="00421909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27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11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9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i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27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11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9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i</m:t>
                            </m:r>
                          </m:oMath>
                        </m:oMathPara>
                      </w:p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Text Box 33" o:spid="_x0000_s1050" type="#_x0000_t202" style="position:absolute;left:19496;top:16320;width:21029;height:4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TPcAA&#10;AADbAAAADwAAAGRycy9kb3ducmV2LnhtbESP3YrCMBSE7xd8h3CEvVlsqrgitVFUFLz15wEOzbEp&#10;NicliVrffiMIeznMzDdMueptKx7kQ+NYwTjLQRBXTjdcK7ic96M5iBCRNbaOScGLAqyWg68SC+2e&#10;fKTHKdYiQTgUqMDE2BVShsqQxZC5jjh5V+ctxiR9LbXHZ4LbVk7yfCYtNpwWDHa0NVTdTnerQE+v&#10;bH4OF0O70PtdHTf7rT0q9T3s1wsQkfr4H/60D1rB7xTeX9I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RTPcAAAADbAAAADwAAAAAAAAAAAAAAAACYAgAAZHJzL2Rvd25y&#10;ZXYueG1sUEsFBgAAAAAEAAQA9QAAAIUDAAAAAA==&#10;" fillcolor="#cff" stroked="f" strokeweight=".5pt">
                  <v:textbox>
                    <w:txbxContent>
                      <w:p w:rsidR="00FA6181" w:rsidRDefault="00421909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27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11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9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i, -2, -1, 0, 1, 2, 3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051" type="#_x0000_t202" style="position:absolute;left:2581;top:16320;width:14629;height:4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2psAA&#10;AADbAAAADwAAAGRycy9kb3ducmV2LnhtbESP3YrCMBSE7xd8h3CEvVlsqqwitVFUFLz15wEOzbEp&#10;NicliVrffiMIeznMzDdMueptKx7kQ+NYwTjLQRBXTjdcK7ic96M5iBCRNbaOScGLAqyWg68SC+2e&#10;fKTHKdYiQTgUqMDE2BVShsqQxZC5jjh5V+ctxiR9LbXHZ4LbVk7yfCYtNpwWDHa0NVTdTnerQP9e&#10;2fwcLoZ2ofe7Om72W3tU6nvYrxcgIvXxP/xpH7SC6RTeX9I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j2psAAAADbAAAADwAAAAAAAAAAAAAAAACYAgAAZHJzL2Rvd25y&#10;ZXYueG1sUEsFBgAAAAAEAAQA9QAAAIUDAAAAAA==&#10;" fillcolor="#cff" stroked="f" strokeweight=".5pt">
                  <v:textbox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π, e, 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22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, 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sz w:val="22"/>
                                    <w:szCs w:val="22"/>
                                  </w:rPr>
                                  <m:t>7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  <v:shape id="Text Box 33" o:spid="_x0000_s1052" type="#_x0000_t202" style="position:absolute;left:12201;top:4765;width:34743;height:4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o0b8A&#10;AADbAAAADwAAAGRycy9kb3ducmV2LnhtbESP0YrCMBRE3wX/IVzBF9FUUVlqU3FFwVddP+DSXJti&#10;c1OSrNa/3ywIPg4zc4Yptr1txYN8aBwrmM8yEMSV0w3XCq4/x+kXiBCRNbaOScGLAmzL4aDAXLsn&#10;n+lxibVIEA45KjAxdrmUoTJkMcxcR5y8m/MWY5K+ltrjM8FtKxdZtpYWG04LBjvaG6rul1+rQC9v&#10;bCanq6FD6P2hjt/HvT0rNR71uw2ISH38hN/tk1awWsP/l/QDZ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mjRvwAAANsAAAAPAAAAAAAAAAAAAAAAAJgCAABkcnMvZG93bnJl&#10;di54bWxQSwUGAAAAAAQABAD1AAAAhAMAAAAA&#10;" fillcolor="#cff" stroked="f" strokeweight=".5pt">
                  <v:textbox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π, e, 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22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, 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sz w:val="22"/>
                                    <w:szCs w:val="22"/>
                                  </w:rPr>
                                  <m:t>7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,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27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11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9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i, -2, -1, 0, 1, 2, 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 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30DA" w:rsidRDefault="009C30DA" w:rsidP="009C30DA">
      <w:pPr>
        <w:spacing w:after="0"/>
        <w:contextualSpacing/>
      </w:pPr>
      <w:r w:rsidRPr="00F33585">
        <w:rPr>
          <w:b/>
          <w:color w:val="0070C0"/>
        </w:rPr>
        <w:t>IRRATIONAL NUMBERS</w:t>
      </w:r>
      <w:r w:rsidRPr="00F33585">
        <w:rPr>
          <w:color w:val="0070C0"/>
        </w:rPr>
        <w:t xml:space="preserve"> </w:t>
      </w:r>
      <w:r>
        <w:t>are the set of all numbers whose decimal representation are neither terminating nor repeating. It cannot be expressed as a quotient of integers.</w:t>
      </w:r>
    </w:p>
    <w:p w:rsidR="00FA6181" w:rsidRDefault="00FA6181" w:rsidP="009C30DA">
      <w:pPr>
        <w:spacing w:after="0"/>
        <w:contextualSpacing/>
        <w:rPr>
          <w:b/>
          <w:color w:val="0070C0"/>
        </w:rPr>
      </w:pPr>
    </w:p>
    <w:p w:rsidR="009C30DA" w:rsidRDefault="009C30DA" w:rsidP="009C30DA">
      <w:pPr>
        <w:spacing w:after="0"/>
        <w:contextualSpacing/>
      </w:pPr>
      <w:r w:rsidRPr="00F33585">
        <w:rPr>
          <w:b/>
          <w:color w:val="0070C0"/>
        </w:rPr>
        <w:t>RATIONAL NUMBERS</w:t>
      </w:r>
      <w:r w:rsidRPr="00F33585">
        <w:rPr>
          <w:color w:val="0070C0"/>
        </w:rPr>
        <w:t xml:space="preserve"> </w:t>
      </w:r>
      <w:r>
        <w:t>are the set of all numbers which can be expressed in the form</w:t>
      </w:r>
      <w:proofErr w:type="gramStart"/>
      <w:r>
        <w:t xml:space="preserve">: </w:t>
      </w:r>
      <w:proofErr w:type="gramEnd"/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</m:oMath>
      <w:r>
        <w:rPr>
          <w:rFonts w:eastAsiaTheme="minorEastAsia"/>
        </w:rPr>
        <w:t xml:space="preserve">, where 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are integers and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is not equal to </w:t>
      </w:r>
      <m:oMath>
        <m:r>
          <m:rPr>
            <m:sty m:val="bi"/>
          </m:rP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 xml:space="preserve">, written </w:t>
      </w:r>
      <m:oMath>
        <m:r>
          <w:rPr>
            <w:rFonts w:ascii="Cambria Math" w:eastAsiaTheme="minorEastAsia" w:hAnsi="Cambria Math"/>
          </w:rPr>
          <m:t>b≠0</m:t>
        </m:r>
      </m:oMath>
      <w:r>
        <w:rPr>
          <w:rFonts w:eastAsiaTheme="minorEastAsia"/>
        </w:rPr>
        <w:t>. It can be expressed as terminating or repeating decimals.</w:t>
      </w:r>
    </w:p>
    <w:p w:rsidR="00FA6181" w:rsidRDefault="00FA6181" w:rsidP="009C30DA">
      <w:pPr>
        <w:spacing w:after="0"/>
        <w:contextualSpacing/>
        <w:rPr>
          <w:b/>
          <w:color w:val="0070C0"/>
        </w:rPr>
      </w:pPr>
    </w:p>
    <w:p w:rsidR="009C30DA" w:rsidRDefault="009C30DA" w:rsidP="009C30DA">
      <w:pPr>
        <w:spacing w:after="0"/>
        <w:contextualSpacing/>
      </w:pPr>
      <w:r w:rsidRPr="006547BC">
        <w:rPr>
          <w:b/>
          <w:color w:val="0070C0"/>
        </w:rPr>
        <w:t>NON-INTEGERS</w:t>
      </w:r>
      <w:r w:rsidRPr="006547BC">
        <w:rPr>
          <w:color w:val="0070C0"/>
        </w:rPr>
        <w:t xml:space="preserve"> </w:t>
      </w:r>
      <w:r>
        <w:t>are the set of all numbers that is neither a positive whole number, nor a negative whole number, nor zero. These include decimals, fractions, and imaginary numbers.</w:t>
      </w:r>
    </w:p>
    <w:p w:rsidR="00FA6181" w:rsidRDefault="00FA6181" w:rsidP="009C30DA">
      <w:pPr>
        <w:spacing w:after="0"/>
        <w:contextualSpacing/>
        <w:rPr>
          <w:b/>
          <w:color w:val="0070C0"/>
        </w:rPr>
      </w:pPr>
    </w:p>
    <w:p w:rsidR="009C30DA" w:rsidRDefault="009C30DA" w:rsidP="009C30DA">
      <w:pPr>
        <w:spacing w:after="0"/>
        <w:contextualSpacing/>
      </w:pPr>
      <w:r w:rsidRPr="006547BC">
        <w:rPr>
          <w:b/>
          <w:color w:val="0070C0"/>
        </w:rPr>
        <w:t>INTEGERS</w:t>
      </w:r>
      <w:r w:rsidRPr="006547BC">
        <w:rPr>
          <w:color w:val="0070C0"/>
        </w:rPr>
        <w:t xml:space="preserve"> </w:t>
      </w:r>
      <w:r>
        <w:t>are the set of numbers formed by positive whole numbers, negative whole numbers, and zero.</w:t>
      </w:r>
    </w:p>
    <w:p w:rsidR="00FA6181" w:rsidRDefault="00FA6181" w:rsidP="009C30DA">
      <w:pPr>
        <w:spacing w:after="0"/>
        <w:contextualSpacing/>
        <w:rPr>
          <w:b/>
          <w:color w:val="0070C0"/>
        </w:rPr>
      </w:pPr>
    </w:p>
    <w:p w:rsidR="009C30DA" w:rsidRDefault="009C30DA" w:rsidP="009C30DA">
      <w:pPr>
        <w:spacing w:after="0"/>
        <w:contextualSpacing/>
      </w:pPr>
      <w:r w:rsidRPr="006547BC">
        <w:rPr>
          <w:b/>
          <w:color w:val="0070C0"/>
        </w:rPr>
        <w:t>NEGATIVE NUMBERS</w:t>
      </w:r>
      <w:r w:rsidRPr="006547BC">
        <w:rPr>
          <w:color w:val="0070C0"/>
        </w:rPr>
        <w:t xml:space="preserve"> </w:t>
      </w:r>
      <w:r>
        <w:t>are numbers less than zero and usually mean a value that is a deficit or shortage.</w:t>
      </w:r>
    </w:p>
    <w:p w:rsidR="009C30DA" w:rsidRDefault="009C30DA" w:rsidP="009C30DA">
      <w:pPr>
        <w:spacing w:after="0"/>
        <w:contextualSpacing/>
        <w:rPr>
          <w:b/>
          <w:color w:val="0070C0"/>
        </w:rPr>
      </w:pPr>
    </w:p>
    <w:p w:rsidR="009C30DA" w:rsidRDefault="009C30DA" w:rsidP="009C30DA">
      <w:pPr>
        <w:spacing w:after="0"/>
        <w:contextualSpacing/>
      </w:pPr>
      <w:r w:rsidRPr="006547BC">
        <w:rPr>
          <w:b/>
          <w:color w:val="0070C0"/>
        </w:rPr>
        <w:t>WHOLE NUMBERS</w:t>
      </w:r>
      <w:r w:rsidRPr="006547BC">
        <w:rPr>
          <w:color w:val="0070C0"/>
        </w:rPr>
        <w:t xml:space="preserve"> </w:t>
      </w:r>
      <w:r>
        <w:t>are the set of numbers formed by adding 0 to the set of natural numbers.</w:t>
      </w:r>
    </w:p>
    <w:p w:rsidR="00FA6181" w:rsidRDefault="00FA6181" w:rsidP="009C30DA">
      <w:pPr>
        <w:spacing w:after="0"/>
        <w:contextualSpacing/>
        <w:rPr>
          <w:b/>
          <w:color w:val="0070C0"/>
        </w:rPr>
      </w:pPr>
    </w:p>
    <w:p w:rsidR="009C30DA" w:rsidRDefault="009C30DA" w:rsidP="009C30DA">
      <w:pPr>
        <w:spacing w:after="0"/>
        <w:contextualSpacing/>
      </w:pPr>
      <w:r w:rsidRPr="006547BC">
        <w:rPr>
          <w:b/>
          <w:color w:val="0070C0"/>
        </w:rPr>
        <w:t>ZERO</w:t>
      </w:r>
      <w:r w:rsidRPr="006547BC">
        <w:rPr>
          <w:color w:val="0070C0"/>
        </w:rPr>
        <w:t xml:space="preserve"> </w:t>
      </w:r>
      <w:r>
        <w:t>denotes the absence of all magnitude or quantity.</w:t>
      </w:r>
    </w:p>
    <w:p w:rsidR="00FA6181" w:rsidRDefault="00FA6181" w:rsidP="009C30DA">
      <w:pPr>
        <w:spacing w:after="0"/>
        <w:contextualSpacing/>
        <w:rPr>
          <w:b/>
          <w:color w:val="0070C0"/>
        </w:rPr>
      </w:pPr>
    </w:p>
    <w:p w:rsidR="009C30DA" w:rsidRDefault="009C30DA" w:rsidP="009C30DA">
      <w:pPr>
        <w:spacing w:after="0"/>
        <w:contextualSpacing/>
      </w:pPr>
      <w:r w:rsidRPr="007A6B06">
        <w:rPr>
          <w:b/>
          <w:color w:val="0070C0"/>
        </w:rPr>
        <w:t>NATURAL NUMBERS</w:t>
      </w:r>
      <w:r w:rsidRPr="007A6B06">
        <w:rPr>
          <w:color w:val="0070C0"/>
        </w:rPr>
        <w:t xml:space="preserve"> </w:t>
      </w:r>
      <w:r>
        <w:t>are used for counting.</w:t>
      </w:r>
    </w:p>
    <w:p w:rsidR="008E7F2D" w:rsidRDefault="008E7F2D">
      <w:r>
        <w:rPr>
          <w:b/>
          <w:color w:val="0070C0"/>
        </w:rPr>
        <w:lastRenderedPageBreak/>
        <w:t>Sample Problem 1</w:t>
      </w:r>
      <w:r>
        <w:t>: Determine which of the numbers given below are:</w:t>
      </w:r>
    </w:p>
    <w:p w:rsidR="00815021" w:rsidRPr="00815021" w:rsidRDefault="00815021" w:rsidP="00815021">
      <w:pPr>
        <w:jc w:val="center"/>
        <w:rPr>
          <w:rFonts w:ascii="Cambria Math" w:hAnsi="Cambria Math"/>
          <w:b/>
          <w:i/>
        </w:rPr>
      </w:pPr>
      <m:oMath>
        <m:r>
          <m:rPr>
            <m:sty m:val="bi"/>
          </m:rPr>
          <w:rPr>
            <w:rFonts w:ascii="Cambria Math" w:hAnsi="Cambria Math"/>
          </w:rPr>
          <m:t>-0.2          1          0.</m:t>
        </m:r>
        <m:acc>
          <m:accPr>
            <m:chr m:val="̅"/>
            <m:ctrlPr>
              <w:rPr>
                <w:rFonts w:ascii="Cambria Math" w:hAnsi="Cambria Math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e>
        </m:acc>
        <m:r>
          <m:rPr>
            <m:sty m:val="bi"/>
          </m:rPr>
          <w:rPr>
            <w:rFonts w:ascii="Cambria Math" w:hAnsi="Cambria Math"/>
          </w:rPr>
          <m:t>          0.71771777177771…</m:t>
        </m:r>
      </m:oMath>
      <w:r>
        <w:rPr>
          <w:rFonts w:ascii="Cambria Math" w:hAnsi="Cambria Math"/>
          <w:b/>
          <w:i/>
        </w:rPr>
        <w:t xml:space="preserve">     </w:t>
      </w:r>
      <m:oMath>
        <m:r>
          <m:rPr>
            <m:sty m:val="bi"/>
          </m:rPr>
          <w:rPr>
            <w:rFonts w:ascii="Cambria Math" w:hAnsi="Cambria Math"/>
          </w:rPr>
          <m:t> π          3          7          41          56</m:t>
        </m:r>
      </m:oMath>
    </w:p>
    <w:p w:rsidR="00963D7C" w:rsidRPr="00963D7C" w:rsidRDefault="00963D7C" w:rsidP="00963D7C">
      <w:pPr>
        <w:jc w:val="center"/>
        <w:rPr>
          <w:b/>
        </w:rPr>
      </w:pPr>
    </w:p>
    <w:p w:rsidR="00963D7C" w:rsidRPr="00210F6B" w:rsidRDefault="00963D7C" w:rsidP="00963D7C">
      <w:pPr>
        <w:pStyle w:val="ListParagraph"/>
        <w:numPr>
          <w:ilvl w:val="0"/>
          <w:numId w:val="1"/>
        </w:numPr>
        <w:rPr>
          <w:b/>
        </w:rPr>
      </w:pPr>
      <w:r w:rsidRPr="00210F6B">
        <w:rPr>
          <w:b/>
        </w:rPr>
        <w:t>Integers</w:t>
      </w:r>
      <w:r w:rsidR="00D53459">
        <w:rPr>
          <w:b/>
        </w:rPr>
        <w:tab/>
      </w:r>
      <w:r w:rsidR="00D53459">
        <w:rPr>
          <w:b/>
        </w:rPr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1,  3,  7,  41,  56</m:t>
        </m:r>
      </m:oMath>
    </w:p>
    <w:p w:rsidR="00BE7D92" w:rsidRPr="00210F6B" w:rsidRDefault="00BE7D92" w:rsidP="00BE7D92">
      <w:pPr>
        <w:pStyle w:val="ListParagraph"/>
        <w:rPr>
          <w:b/>
        </w:rPr>
      </w:pPr>
    </w:p>
    <w:p w:rsidR="00963D7C" w:rsidRPr="00210F6B" w:rsidRDefault="00963D7C" w:rsidP="00963D7C">
      <w:pPr>
        <w:pStyle w:val="ListParagraph"/>
        <w:numPr>
          <w:ilvl w:val="0"/>
          <w:numId w:val="1"/>
        </w:numPr>
        <w:rPr>
          <w:b/>
        </w:rPr>
      </w:pPr>
      <w:r w:rsidRPr="00210F6B">
        <w:rPr>
          <w:b/>
        </w:rPr>
        <w:t>Rational Numbers</w:t>
      </w:r>
      <w:r w:rsidR="00D53459">
        <w:rPr>
          <w:b/>
        </w:rPr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-0.2,  1,  0.</m:t>
        </m:r>
        <m:acc>
          <m:accPr>
            <m:chr m:val="̅"/>
            <m:ctrlPr>
              <w:rPr>
                <w:rFonts w:ascii="Cambria Math" w:hAnsi="Cambria Math"/>
                <w:b/>
                <w:bCs/>
                <w:i/>
                <w:iCs/>
                <w:highlight w:val="yellow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4</m:t>
            </m:r>
          </m:e>
        </m:acc>
        <m:r>
          <m:rPr>
            <m:sty m:val="bi"/>
          </m:rPr>
          <w:rPr>
            <w:rFonts w:ascii="Cambria Math" w:hAnsi="Cambria Math"/>
            <w:highlight w:val="yellow"/>
          </w:rPr>
          <m:t>,  3,  7,  41,  56</m:t>
        </m:r>
      </m:oMath>
    </w:p>
    <w:p w:rsidR="00BE7D92" w:rsidRPr="00210F6B" w:rsidRDefault="00BE7D92" w:rsidP="00BE7D92">
      <w:pPr>
        <w:pStyle w:val="ListParagraph"/>
        <w:rPr>
          <w:b/>
        </w:rPr>
      </w:pPr>
    </w:p>
    <w:p w:rsidR="00963D7C" w:rsidRPr="00210F6B" w:rsidRDefault="00963D7C" w:rsidP="00963D7C">
      <w:pPr>
        <w:pStyle w:val="ListParagraph"/>
        <w:numPr>
          <w:ilvl w:val="0"/>
          <w:numId w:val="1"/>
        </w:numPr>
        <w:rPr>
          <w:b/>
        </w:rPr>
      </w:pPr>
      <w:r w:rsidRPr="00210F6B">
        <w:rPr>
          <w:b/>
        </w:rPr>
        <w:t>Irrational Numbers</w:t>
      </w:r>
      <w:r w:rsidR="00D53459">
        <w:rPr>
          <w:b/>
        </w:rPr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0.71771777177771…,   π</m:t>
        </m:r>
      </m:oMath>
    </w:p>
    <w:p w:rsidR="00BE7D92" w:rsidRPr="00210F6B" w:rsidRDefault="00BE7D92" w:rsidP="00BE7D92">
      <w:pPr>
        <w:pStyle w:val="ListParagraph"/>
        <w:rPr>
          <w:b/>
        </w:rPr>
      </w:pPr>
    </w:p>
    <w:p w:rsidR="00963D7C" w:rsidRPr="00210F6B" w:rsidRDefault="00963D7C" w:rsidP="00963D7C">
      <w:pPr>
        <w:pStyle w:val="ListParagraph"/>
        <w:numPr>
          <w:ilvl w:val="0"/>
          <w:numId w:val="1"/>
        </w:numPr>
        <w:rPr>
          <w:b/>
        </w:rPr>
      </w:pPr>
      <w:r w:rsidRPr="00210F6B">
        <w:rPr>
          <w:b/>
        </w:rPr>
        <w:t>Real Numbers</w:t>
      </w:r>
      <w:r w:rsidR="00D53459">
        <w:rPr>
          <w:b/>
        </w:rPr>
        <w:tab/>
      </w:r>
      <w:r w:rsidR="00D53459">
        <w:rPr>
          <w:b/>
        </w:rPr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-0.2,  1,0.</m:t>
        </m:r>
        <m:acc>
          <m:accPr>
            <m:chr m:val="̅"/>
            <m:ctrlPr>
              <w:rPr>
                <w:rFonts w:ascii="Cambria Math" w:hAnsi="Cambria Math"/>
                <w:b/>
                <w:bCs/>
                <w:i/>
                <w:iCs/>
                <w:highlight w:val="yellow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4</m:t>
            </m:r>
          </m:e>
        </m:acc>
        <m:r>
          <m:rPr>
            <m:sty m:val="bi"/>
          </m:rPr>
          <w:rPr>
            <w:rFonts w:ascii="Cambria Math" w:hAnsi="Cambria Math"/>
            <w:highlight w:val="yellow"/>
          </w:rPr>
          <m:t>,  3,  7,  41,  56,  0.71771777177771…,   π</m:t>
        </m:r>
      </m:oMath>
    </w:p>
    <w:p w:rsidR="00BE7D92" w:rsidRPr="00210F6B" w:rsidRDefault="00BE7D92" w:rsidP="00BE7D92">
      <w:pPr>
        <w:pStyle w:val="ListParagraph"/>
        <w:rPr>
          <w:b/>
        </w:rPr>
      </w:pPr>
    </w:p>
    <w:p w:rsidR="00963D7C" w:rsidRPr="00210F6B" w:rsidRDefault="00963D7C" w:rsidP="00963D7C">
      <w:pPr>
        <w:pStyle w:val="ListParagraph"/>
        <w:numPr>
          <w:ilvl w:val="0"/>
          <w:numId w:val="1"/>
        </w:numPr>
        <w:rPr>
          <w:b/>
        </w:rPr>
      </w:pPr>
      <w:r w:rsidRPr="00210F6B">
        <w:rPr>
          <w:b/>
        </w:rPr>
        <w:t>Natural Numbers</w:t>
      </w:r>
      <w:r w:rsidR="00D53459">
        <w:rPr>
          <w:b/>
        </w:rPr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1,</m:t>
        </m:r>
        <m:r>
          <m:rPr>
            <m:sty m:val="bi"/>
          </m:rPr>
          <w:rPr>
            <w:rFonts w:ascii="Cambria Math" w:hAnsi="Cambria Math"/>
            <w:highlight w:val="yellow"/>
          </w:rPr>
          <m:t>3,  7,  41,  56</m:t>
        </m:r>
      </m:oMath>
    </w:p>
    <w:p w:rsidR="00BE7D92" w:rsidRPr="00210F6B" w:rsidRDefault="00BE7D92" w:rsidP="00BE7D92">
      <w:pPr>
        <w:pStyle w:val="ListParagraph"/>
        <w:rPr>
          <w:b/>
        </w:rPr>
      </w:pPr>
    </w:p>
    <w:p w:rsidR="00963D7C" w:rsidRPr="00210F6B" w:rsidRDefault="003834D5" w:rsidP="00963D7C">
      <w:pPr>
        <w:pStyle w:val="ListParagraph"/>
        <w:numPr>
          <w:ilvl w:val="0"/>
          <w:numId w:val="1"/>
        </w:numPr>
        <w:rPr>
          <w:b/>
        </w:rPr>
      </w:pPr>
      <w:r w:rsidRPr="00210F6B">
        <w:rPr>
          <w:b/>
        </w:rPr>
        <w:t>Non-integers</w:t>
      </w:r>
      <w:r w:rsidR="00D53459">
        <w:rPr>
          <w:b/>
        </w:rPr>
        <w:tab/>
      </w:r>
      <w:r w:rsidR="00D53459">
        <w:rPr>
          <w:b/>
        </w:rPr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-0.2,0.</m:t>
        </m:r>
        <m:acc>
          <m:accPr>
            <m:chr m:val="̅"/>
            <m:ctrlPr>
              <w:rPr>
                <w:rFonts w:ascii="Cambria Math" w:hAnsi="Cambria Math"/>
                <w:b/>
                <w:bCs/>
                <w:i/>
                <w:iCs/>
                <w:highlight w:val="yellow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4</m:t>
            </m:r>
          </m:e>
        </m:acc>
      </m:oMath>
    </w:p>
    <w:p w:rsidR="00963D7C" w:rsidRPr="00963D7C" w:rsidRDefault="00963D7C" w:rsidP="00963D7C"/>
    <w:p w:rsidR="004318C5" w:rsidRDefault="009448DC" w:rsidP="004318C5">
      <w:pPr>
        <w:spacing w:after="0"/>
        <w:contextualSpacing/>
      </w:pPr>
      <w:r w:rsidRPr="00F44DD9">
        <w:rPr>
          <w:b/>
          <w:color w:val="0070C0"/>
        </w:rPr>
        <w:t>NUMBER LINE</w:t>
      </w:r>
      <w:r w:rsidRPr="00F44DD9">
        <w:rPr>
          <w:color w:val="0070C0"/>
        </w:rPr>
        <w:t xml:space="preserve"> </w:t>
      </w:r>
      <w:r>
        <w:t>is used to show the sets of natural numbers, whole numbers, and integers</w:t>
      </w:r>
      <w:r w:rsidR="00F44DD9">
        <w:t>.</w:t>
      </w:r>
      <w:r w:rsidR="004318C5" w:rsidRPr="004318C5">
        <w:t xml:space="preserve"> </w:t>
      </w:r>
      <w:r w:rsidR="004318C5">
        <w:t>Also, it can be used to show the set of rational numbers.</w:t>
      </w:r>
      <w:r w:rsidR="00E8071E">
        <w:t xml:space="preserve"> The point that corresponds to a number is the </w:t>
      </w:r>
      <w:r w:rsidR="00E8071E" w:rsidRPr="00591B30">
        <w:rPr>
          <w:b/>
          <w:color w:val="0070C0"/>
        </w:rPr>
        <w:t>graph</w:t>
      </w:r>
      <w:r w:rsidR="00E8071E" w:rsidRPr="00591B30">
        <w:rPr>
          <w:color w:val="0070C0"/>
        </w:rPr>
        <w:t xml:space="preserve"> </w:t>
      </w:r>
      <w:r w:rsidR="00E8071E">
        <w:t xml:space="preserve">of the number, and drawing the point is called </w:t>
      </w:r>
      <w:r w:rsidR="00E8071E" w:rsidRPr="00591B30">
        <w:rPr>
          <w:b/>
          <w:color w:val="0070C0"/>
        </w:rPr>
        <w:t>graphing</w:t>
      </w:r>
      <w:r w:rsidR="00E8071E" w:rsidRPr="00591B30">
        <w:rPr>
          <w:color w:val="0070C0"/>
        </w:rPr>
        <w:t xml:space="preserve"> </w:t>
      </w:r>
      <w:r w:rsidR="00E8071E">
        <w:t xml:space="preserve">the number or </w:t>
      </w:r>
      <w:r w:rsidR="00E8071E" w:rsidRPr="00591B30">
        <w:rPr>
          <w:b/>
          <w:color w:val="0070C0"/>
        </w:rPr>
        <w:t>plotting</w:t>
      </w:r>
      <w:r w:rsidR="00E8071E" w:rsidRPr="00591B30">
        <w:rPr>
          <w:color w:val="0070C0"/>
        </w:rPr>
        <w:t xml:space="preserve"> </w:t>
      </w:r>
      <w:r w:rsidR="00E8071E">
        <w:t>the point.</w:t>
      </w:r>
    </w:p>
    <w:p w:rsidR="00044452" w:rsidRDefault="00044452" w:rsidP="009C30DA">
      <w:pPr>
        <w:spacing w:after="0"/>
        <w:contextualSpacing/>
      </w:pPr>
    </w:p>
    <w:p w:rsidR="00044452" w:rsidRDefault="00510A91" w:rsidP="009C30DA">
      <w:pPr>
        <w:spacing w:after="0"/>
        <w:contextualSpacing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2601B93" wp14:editId="0C0E933F">
                <wp:extent cx="4023360" cy="1908874"/>
                <wp:effectExtent l="0" t="0" r="15240" b="15240"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3360" cy="1908874"/>
                          <a:chOff x="1176183" y="506977"/>
                          <a:chExt cx="4023360" cy="1908874"/>
                        </a:xfrm>
                      </wpg:grpSpPr>
                      <wpg:grpSp>
                        <wpg:cNvPr id="264" name="Group 264"/>
                        <wpg:cNvGrpSpPr/>
                        <wpg:grpSpPr>
                          <a:xfrm>
                            <a:off x="1261709" y="1718231"/>
                            <a:ext cx="3840480" cy="368591"/>
                            <a:chOff x="1261709" y="1718231"/>
                            <a:chExt cx="3840480" cy="368591"/>
                          </a:xfrm>
                        </wpg:grpSpPr>
                        <wps:wsp>
                          <wps:cNvPr id="265" name="Straight Connector 265"/>
                          <wps:cNvCnPr/>
                          <wps:spPr>
                            <a:xfrm>
                              <a:off x="1261709" y="1803671"/>
                              <a:ext cx="38404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6" name="Straight Connector 266"/>
                          <wps:cNvCnPr/>
                          <wps:spPr>
                            <a:xfrm>
                              <a:off x="1531266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Straight Connector 267"/>
                          <wps:cNvCnPr/>
                          <wps:spPr>
                            <a:xfrm>
                              <a:off x="17157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8" name="Straight Connector 268"/>
                          <wps:cNvCnPr/>
                          <wps:spPr>
                            <a:xfrm>
                              <a:off x="189859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" name="Straight Connector 269"/>
                          <wps:cNvCnPr/>
                          <wps:spPr>
                            <a:xfrm>
                              <a:off x="207986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0" name="Straight Connector 270"/>
                          <wps:cNvCnPr/>
                          <wps:spPr>
                            <a:xfrm>
                              <a:off x="22640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Straight Connector 271"/>
                          <wps:cNvCnPr/>
                          <wps:spPr>
                            <a:xfrm>
                              <a:off x="244689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" name="Straight Connector 272"/>
                          <wps:cNvCnPr/>
                          <wps:spPr>
                            <a:xfrm>
                              <a:off x="262943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" name="Straight Connector 273"/>
                          <wps:cNvCnPr/>
                          <wps:spPr>
                            <a:xfrm>
                              <a:off x="28123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Straight Connector 274"/>
                          <wps:cNvCnPr/>
                          <wps:spPr>
                            <a:xfrm>
                              <a:off x="2995486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5" name="Straight Connector 275"/>
                          <wps:cNvCnPr/>
                          <wps:spPr>
                            <a:xfrm>
                              <a:off x="317773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6" name="Straight Connector 276"/>
                          <wps:cNvCnPr/>
                          <wps:spPr>
                            <a:xfrm>
                              <a:off x="33606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Straight Connector 277"/>
                          <wps:cNvCnPr/>
                          <wps:spPr>
                            <a:xfrm>
                              <a:off x="354284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" name="Straight Connector 278"/>
                          <wps:cNvCnPr/>
                          <wps:spPr>
                            <a:xfrm>
                              <a:off x="372572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" name="Straight Connector 279"/>
                          <wps:cNvCnPr/>
                          <wps:spPr>
                            <a:xfrm>
                              <a:off x="390860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0" name="Straight Connector 280"/>
                          <wps:cNvCnPr/>
                          <wps:spPr>
                            <a:xfrm>
                              <a:off x="4090847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1" name="Straight Connector 281"/>
                          <wps:cNvCnPr/>
                          <wps:spPr>
                            <a:xfrm>
                              <a:off x="4273727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2" name="Straight Connector 282"/>
                          <wps:cNvCnPr/>
                          <wps:spPr>
                            <a:xfrm>
                              <a:off x="445851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3" name="Straight Connector 283"/>
                          <wps:cNvCnPr/>
                          <wps:spPr>
                            <a:xfrm>
                              <a:off x="464139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" name="Straight Connector 284"/>
                          <wps:cNvCnPr/>
                          <wps:spPr>
                            <a:xfrm>
                              <a:off x="4822367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5" name="Text Box 225"/>
                          <wps:cNvSpPr txBox="1"/>
                          <wps:spPr>
                            <a:xfrm>
                              <a:off x="3150146" y="1902664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b/>
                                    <w:color w:val="0070C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color w:val="0070C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Text Box 225"/>
                          <wps:cNvSpPr txBox="1"/>
                          <wps:spPr>
                            <a:xfrm>
                              <a:off x="3330130" y="1902635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Text Box 225"/>
                          <wps:cNvSpPr txBox="1"/>
                          <wps:spPr>
                            <a:xfrm>
                              <a:off x="3515713" y="1902534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Text Box 225"/>
                          <wps:cNvSpPr txBox="1"/>
                          <wps:spPr>
                            <a:xfrm>
                              <a:off x="3697185" y="1902534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Text Box 225"/>
                          <wps:cNvSpPr txBox="1"/>
                          <wps:spPr>
                            <a:xfrm>
                              <a:off x="3881296" y="1902635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Text Box 225"/>
                          <wps:cNvSpPr txBox="1"/>
                          <wps:spPr>
                            <a:xfrm>
                              <a:off x="4062906" y="1903016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Text Box 225"/>
                          <wps:cNvSpPr txBox="1"/>
                          <wps:spPr>
                            <a:xfrm>
                              <a:off x="4247111" y="1903482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Text Box 225"/>
                          <wps:cNvSpPr txBox="1"/>
                          <wps:spPr>
                            <a:xfrm>
                              <a:off x="4430173" y="1902879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Text Box 225"/>
                          <wps:cNvSpPr txBox="1"/>
                          <wps:spPr>
                            <a:xfrm>
                              <a:off x="4613628" y="1902600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Text Box 225"/>
                          <wps:cNvSpPr txBox="1"/>
                          <wps:spPr>
                            <a:xfrm>
                              <a:off x="4795918" y="1902952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225"/>
                          <wps:cNvSpPr txBox="1"/>
                          <wps:spPr>
                            <a:xfrm>
                              <a:off x="2947121" y="1903758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Text Box 225"/>
                          <wps:cNvSpPr txBox="1"/>
                          <wps:spPr>
                            <a:xfrm>
                              <a:off x="2764283" y="1903758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Text Box 225"/>
                          <wps:cNvSpPr txBox="1"/>
                          <wps:spPr>
                            <a:xfrm>
                              <a:off x="2582731" y="1903016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-3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Text Box 225"/>
                          <wps:cNvSpPr txBox="1"/>
                          <wps:spPr>
                            <a:xfrm>
                              <a:off x="2398689" y="1903942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-4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Text Box 225"/>
                          <wps:cNvSpPr txBox="1"/>
                          <wps:spPr>
                            <a:xfrm>
                              <a:off x="2216444" y="1903016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-5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Text Box 225"/>
                          <wps:cNvSpPr txBox="1"/>
                          <wps:spPr>
                            <a:xfrm>
                              <a:off x="2033263" y="1903135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-6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Text Box 225"/>
                          <wps:cNvSpPr txBox="1"/>
                          <wps:spPr>
                            <a:xfrm>
                              <a:off x="1851240" y="1902424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-7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Text Box 225"/>
                          <wps:cNvSpPr txBox="1"/>
                          <wps:spPr>
                            <a:xfrm>
                              <a:off x="1668720" y="1903016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-8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Text Box 225"/>
                          <wps:cNvSpPr txBox="1"/>
                          <wps:spPr>
                            <a:xfrm>
                              <a:off x="1483640" y="1902902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-9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4" name="Straight Connector 304"/>
                        <wps:cNvCnPr/>
                        <wps:spPr>
                          <a:xfrm>
                            <a:off x="3182951" y="2299653"/>
                            <a:ext cx="1920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1263565" y="2299653"/>
                            <a:ext cx="1920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3174279" y="2050091"/>
                            <a:ext cx="0" cy="3657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Right Brace 307"/>
                        <wps:cNvSpPr/>
                        <wps:spPr>
                          <a:xfrm rot="16200000" flipV="1">
                            <a:off x="4186431" y="620230"/>
                            <a:ext cx="182880" cy="1828800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 Box 225"/>
                        <wps:cNvSpPr txBox="1"/>
                        <wps:spPr>
                          <a:xfrm>
                            <a:off x="1789303" y="2117008"/>
                            <a:ext cx="121285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0A91" w:rsidRPr="00665041" w:rsidRDefault="00510A91" w:rsidP="00510A9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 w:rsidRPr="00665041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>Negative Numbers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 Box 225"/>
                        <wps:cNvSpPr txBox="1"/>
                        <wps:spPr>
                          <a:xfrm>
                            <a:off x="3363471" y="2117008"/>
                            <a:ext cx="115379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0A91" w:rsidRPr="00665041" w:rsidRDefault="00510A91" w:rsidP="00510A9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 w:rsidRPr="00665041"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>Positive Numbers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Text Box 225"/>
                        <wps:cNvSpPr txBox="1"/>
                        <wps:spPr>
                          <a:xfrm>
                            <a:off x="3697185" y="1255521"/>
                            <a:ext cx="115379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0A91" w:rsidRPr="00665041" w:rsidRDefault="00510A91" w:rsidP="00510A9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 w:rsidRPr="00665041">
                                <w:rPr>
                                  <w:rFonts w:eastAsia="Calibri"/>
                                  <w:b/>
                                  <w:bCs/>
                                </w:rPr>
                                <w:t>Natural Numbers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Right Brace 311"/>
                        <wps:cNvSpPr/>
                        <wps:spPr>
                          <a:xfrm rot="16200000" flipV="1">
                            <a:off x="4095340" y="156022"/>
                            <a:ext cx="182880" cy="2011680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 Box 225"/>
                        <wps:cNvSpPr txBox="1"/>
                        <wps:spPr>
                          <a:xfrm>
                            <a:off x="3660115" y="878500"/>
                            <a:ext cx="106934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0A91" w:rsidRPr="00665041" w:rsidRDefault="00510A91" w:rsidP="00510A9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 w:rsidRPr="00665041">
                                <w:rPr>
                                  <w:rFonts w:eastAsia="Calibri"/>
                                  <w:b/>
                                  <w:bCs/>
                                </w:rPr>
                                <w:t>Whole Numbers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Right Brace 313"/>
                        <wps:cNvSpPr/>
                        <wps:spPr>
                          <a:xfrm rot="16200000" flipV="1">
                            <a:off x="3096423" y="-1224624"/>
                            <a:ext cx="182880" cy="4023360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225"/>
                        <wps:cNvSpPr txBox="1"/>
                        <wps:spPr>
                          <a:xfrm>
                            <a:off x="2923274" y="506977"/>
                            <a:ext cx="53975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0A91" w:rsidRPr="00665041" w:rsidRDefault="00510A91" w:rsidP="00510A9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 w:rsidRPr="00665041">
                                <w:rPr>
                                  <w:rFonts w:eastAsia="Calibri"/>
                                  <w:b/>
                                  <w:bCs/>
                                </w:rPr>
                                <w:t>Integers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01B93" id="Group 263" o:spid="_x0000_s1053" style="width:316.8pt;height:150.3pt;mso-position-horizontal-relative:char;mso-position-vertical-relative:line" coordorigin="11761,5069" coordsize="40233,19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">
                <v:group id="Group 264" o:spid="_x0000_s1054" style="position:absolute;left:12617;top:17182;width:38404;height:3686" coordorigin="12617,17182" coordsize="38404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line id="Straight Connector 265" o:spid="_x0000_s1055" style="position:absolute;visibility:visible;mso-wrap-style:square" from="12617,18036" to="51021,1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33RscAAADcAAAADwAAAGRycy9kb3ducmV2LnhtbESPQWvCQBSE7wX/w/KE3urG0AZJXUVb&#10;QouHirYFj4/sM4lm34bsalJ/vSsUPA4z8w0znfemFmdqXWVZwXgUgSDOra64UPDznT1NQDiPrLG2&#10;TAr+yMF8NniYYqptxxs6b30hAoRdigpK75tUSpeXZNCNbEMcvL1tDfog20LqFrsAN7WMoyiRBisO&#10;CyU29FZSftyejILnr83v8nQ5Vh/7w5reXTNe7ShT6nHYL15BeOr9Pfzf/tQK4uQFbmfCEZ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zfdGxwAAANwAAAAPAAAAAAAA&#10;AAAAAAAAAKECAABkcnMvZG93bnJldi54bWxQSwUGAAAAAAQABAD5AAAAlQMAAAAA&#10;" strokecolor="#0070c0">
                    <v:stroke startarrow="block" endarrow="block"/>
                  </v:line>
                  <v:line id="Straight Connector 266" o:spid="_x0000_s1056" style="position:absolute;visibility:visible;mso-wrap-style:square" from="15312,17182" to="15312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pdFMUAAADcAAAADwAAAGRycy9kb3ducmV2LnhtbESPQUsDMRSE70L/Q3gFbzbbKotsm5Zt&#10;oSgIQqtgj4/N62Z187IkMV3/vRGEHoeZ+YZZbUbbi0Q+dI4VzGcFCOLG6Y5bBe9v+7tHECEia+wd&#10;k4IfCrBZT25WWGl34QOlY2xFhnCoUIGJcaikDI0hi2HmBuLsnZ23GLP0rdQeLxlue7koilJa7Dgv&#10;GBxoZ6j5On5bBQ/bj/RUn17vuf6cpxdv0u5wSkrdTsd6CSLSGK/h//azVrAoS/g7k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pdFMUAAADcAAAADwAAAAAAAAAA&#10;AAAAAAChAgAAZHJzL2Rvd25yZXYueG1sUEsFBgAAAAAEAAQA+QAAAJMDAAAAAA==&#10;" strokecolor="#0070c0" strokeweight="1pt"/>
                  <v:line id="Straight Connector 267" o:spid="_x0000_s1057" style="position:absolute;visibility:visible;mso-wrap-style:square" from="17157,17182" to="171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4j8UAAADcAAAADwAAAGRycy9kb3ducmV2LnhtbESPQUsDMRSE7wX/Q3hCb222rVRZm5a1&#10;IBUEoVWwx8fmuVndvCxJmm7/fSMIHoeZ+YZZbQbbiUQ+tI4VzKYFCOLa6ZYbBR/vz5MHECEia+wc&#10;k4ILBdisb0YrLLU7857SITYiQziUqMDE2JdShtqQxTB1PXH2vpy3GLP0jdQezxluOzkviqW02HJe&#10;MNjT1lD9czhZBXdPn2lXHd8WXH3P0qs3abs/JqXGt0P1CCLSEP/Df+0XrWC+vIf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b4j8UAAADcAAAADwAAAAAAAAAA&#10;AAAAAAChAgAAZHJzL2Rvd25yZXYueG1sUEsFBgAAAAAEAAQA+QAAAJMDAAAAAA==&#10;" strokecolor="#0070c0" strokeweight="1pt"/>
                  <v:line id="Straight Connector 268" o:spid="_x0000_s1058" style="position:absolute;visibility:visible;mso-wrap-style:square" from="18985,17182" to="189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ls/cIAAADcAAAADwAAAGRycy9kb3ducmV2LnhtbERPTWsCMRC9F/ofwhR6q1ltEVmNshWK&#10;QqGgFupx2IybbTeTJYlx/ffNQfD4eN+L1WA7kciH1rGC8agAQVw73XKj4Pvw8TIDESKyxs4xKbhS&#10;gNXy8WGBpXYX3lHax0bkEA4lKjAx9qWUoTZkMYxcT5y5k/MWY4a+kdrjJYfbTk6KYiottpwbDPa0&#10;NlT/7c9Wwdv7T9pUx69Xrn7H6dObtN4dk1LPT0M1BxFpiHfxzb3VCibTvDafyUd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yls/cIAAADcAAAADwAAAAAAAAAAAAAA&#10;AAChAgAAZHJzL2Rvd25yZXYueG1sUEsFBgAAAAAEAAQA+QAAAJADAAAAAA==&#10;" strokecolor="#0070c0" strokeweight="1pt"/>
                  <v:line id="Straight Connector 269" o:spid="_x0000_s1059" style="position:absolute;visibility:visible;mso-wrap-style:square" from="20798,17182" to="2079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XJZsUAAADcAAAADwAAAGRycy9kb3ducmV2LnhtbESPQUsDMRSE7wX/Q3hCb222rRRdm5a1&#10;IBUEoVWwx8fmuVndvCxJmm7/fSMIHoeZ+YZZbQbbiUQ+tI4VzKYFCOLa6ZYbBR/vz5N7ECEia+wc&#10;k4ILBdisb0YrLLU7857SITYiQziUqMDE2JdShtqQxTB1PXH2vpy3GLP0jdQezxluOzkviqW02HJe&#10;MNjT1lD9czhZBXdPn2lXHd8WXH3P0qs3abs/JqXGt0P1CCLSEP/Df+0XrWC+fID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XJZsUAAADcAAAADwAAAAAAAAAA&#10;AAAAAAChAgAAZHJzL2Rvd25yZXYueG1sUEsFBgAAAAAEAAQA+QAAAJMDAAAAAA==&#10;" strokecolor="#0070c0" strokeweight="1pt"/>
                  <v:line id="Straight Connector 270" o:spid="_x0000_s1060" style="position:absolute;visibility:visible;mso-wrap-style:square" from="22640,17182" to="22640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b2JsIAAADcAAAADwAAAGRycy9kb3ducmV2LnhtbERPTWsCMRC9F/ofwhS81axaWlmNshWK&#10;hUJBW9DjsBk3q5vJksS4/ffNodDj430v14PtRCIfWscKJuMCBHHtdMuNgu+vt8c5iBCRNXaOScEP&#10;BViv7u+WWGp34x2lfWxEDuFQogITY19KGWpDFsPY9cSZOzlvMWboG6k93nK47eS0KJ6lxZZzg8Ge&#10;Nobqy/5qFTy9HtK2On7OuDpP0oc3abM7JqVGD0O1ABFpiP/iP/e7VjB9yfPzmXw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b2JsIAAADcAAAADwAAAAAAAAAAAAAA&#10;AAChAgAAZHJzL2Rvd25yZXYueG1sUEsFBgAAAAAEAAQA+QAAAJADAAAAAA==&#10;" strokecolor="#0070c0" strokeweight="1pt"/>
                  <v:line id="Straight Connector 271" o:spid="_x0000_s1061" style="position:absolute;visibility:visible;mso-wrap-style:square" from="24468,17182" to="2446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pTvcUAAADcAAAADwAAAGRycy9kb3ducmV2LnhtbESPQUsDMRSE70L/Q3gFbza7VVS2Tcu2&#10;IAqC0Cq0x8fmuVm7eVmSmK7/3ghCj8PMfMMs16PtRSIfOscKylkBgrhxuuNWwcf7080jiBCRNfaO&#10;ScEPBVivJldLrLQ7847SPrYiQzhUqMDEOFRShsaQxTBzA3H2Pp23GLP0rdQezxluezkvintpseO8&#10;YHCgraHmtP+2Cu42h/RcH99uuf4q06s3abs7JqWup2O9ABFpjJfwf/tFK5g/lP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pTvcUAAADcAAAADwAAAAAAAAAA&#10;AAAAAAChAgAAZHJzL2Rvd25yZXYueG1sUEsFBgAAAAAEAAQA+QAAAJMDAAAAAA==&#10;" strokecolor="#0070c0" strokeweight="1pt"/>
                  <v:line id="Straight Connector 272" o:spid="_x0000_s1062" style="position:absolute;visibility:visible;mso-wrap-style:square" from="26294,17182" to="2629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jNysUAAADcAAAADwAAAGRycy9kb3ducmV2LnhtbESPQUsDMRSE70L/Q3iCN5vtKla2Tcu2&#10;IAqC0FZoj4/Nc7O6eVmSmK7/3ghCj8PMfMMs16PtRSIfOscKZtMCBHHjdMetgvfD0+0jiBCRNfaO&#10;ScEPBVivJldLrLQ7847SPrYiQzhUqMDEOFRShsaQxTB1A3H2Ppy3GLP0rdQezxlue1kWxYO02HFe&#10;MDjQ1lDztf+2Cu43x/Rcn97uuP6cpVdv0nZ3SkrdXI/1AkSkMV7C/+0XraCcl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jNysUAAADcAAAADwAAAAAAAAAA&#10;AAAAAAChAgAAZHJzL2Rvd25yZXYueG1sUEsFBgAAAAAEAAQA+QAAAJMDAAAAAA==&#10;" strokecolor="#0070c0" strokeweight="1pt"/>
                  <v:line id="Straight Connector 273" o:spid="_x0000_s1063" style="position:absolute;visibility:visible;mso-wrap-style:square" from="28123,17182" to="281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RoUcYAAADcAAAADwAAAGRycy9kb3ducmV2LnhtbESP3UoDMRSE7wXfIRyhdzbbH1TWpmUt&#10;SAsFoVWwl4fNcbO6OVmSNN2+fSMIXg4z8w2zWA22E4l8aB0rmIwLEMS10y03Cj7eX++fQISIrLFz&#10;TAouFGC1vL1ZYKndmfeUDrERGcKhRAUmxr6UMtSGLIax64mz9+W8xZilb6T2eM5w28lpUTxIiy3n&#10;BYM9rQ3VP4eTVTB/+Uyb6vg24+p7knbepPX+mJQa3Q3VM4hIQ/wP/7W3WsH0cQa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UaFHGAAAA3AAAAA8AAAAAAAAA&#10;AAAAAAAAoQIAAGRycy9kb3ducmV2LnhtbFBLBQYAAAAABAAEAPkAAACUAwAAAAA=&#10;" strokecolor="#0070c0" strokeweight="1pt"/>
                  <v:line id="Straight Connector 274" o:spid="_x0000_s1064" style="position:absolute;visibility:visible;mso-wrap-style:square" from="29954,17182" to="2995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3wJcYAAADcAAAADwAAAGRycy9kb3ducmV2LnhtbESP3UoDMRSE7wXfIRyhdzbbH6qsTcta&#10;kAoFoVWwl4fNcbO6OVmSNF3fvhEKXg4z8w2zXA+2E4l8aB0rmIwLEMS10y03Cj7eX+4fQYSIrLFz&#10;TAp+KcB6dXuzxFK7M+8pHWIjMoRDiQpMjH0pZagNWQxj1xNn78t5izFL30jt8ZzhtpPTolhIiy3n&#10;BYM9bQzVP4eTVTB//kzb6vg24+p7knbepM3+mJQa3Q3VE4hIQ/wPX9uvWsH0YQ5/Z/IRkK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+98CXGAAAA3AAAAA8AAAAAAAAA&#10;AAAAAAAAoQIAAGRycy9kb3ducmV2LnhtbFBLBQYAAAAABAAEAPkAAACUAwAAAAA=&#10;" strokecolor="#0070c0" strokeweight="1pt"/>
                  <v:line id="Straight Connector 275" o:spid="_x0000_s1065" style="position:absolute;visibility:visible;mso-wrap-style:square" from="31777,17182" to="3177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FVvsYAAADcAAAADwAAAGRycy9kb3ducmV2LnhtbESP3UoDMRSE7wXfIRyhdzbb+tOyNi1r&#10;oVQQhNZCe3nYHDerm5MlSdP17Y0geDnMzDfMYjXYTiTyoXWsYDIuQBDXTrfcKDi8b27nIEJE1tg5&#10;JgXfFGC1vL5aYKndhXeU9rERGcKhRAUmxr6UMtSGLIax64mz9+G8xZilb6T2eMlw28lpUTxKiy3n&#10;BYM9rQ3VX/uzVXD/fEzb6vR2x9XnJL16k9a7U1JqdDNUTyAiDfE//Nd+0Qqmswf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xVb7GAAAA3AAAAA8AAAAAAAAA&#10;AAAAAAAAoQIAAGRycy9kb3ducmV2LnhtbFBLBQYAAAAABAAEAPkAAACUAwAAAAA=&#10;" strokecolor="#0070c0" strokeweight="1pt"/>
                  <v:line id="Straight Connector 276" o:spid="_x0000_s1066" style="position:absolute;visibility:visible;mso-wrap-style:square" from="33606,17182" to="3360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PLycUAAADcAAAADwAAAGRycy9kb3ducmV2LnhtbESPQUsDMRSE7wX/Q3hCb222rVRZm5a1&#10;IBUEoVWwx8fmuVndvCxJmm7/fSMIHoeZ+YZZbQbbiUQ+tI4VzKYFCOLa6ZYbBR/vz5MHECEia+wc&#10;k4ILBdisb0YrLLU7857SITYiQziUqMDE2JdShtqQxTB1PXH2vpy3GLP0jdQezxluOzkviqW02HJe&#10;MNjT1lD9czhZBXdPn2lXHd8WXH3P0qs3abs/JqXGt0P1CCLSEP/Df+0XrWB+v4T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PLycUAAADcAAAADwAAAAAAAAAA&#10;AAAAAAChAgAAZHJzL2Rvd25yZXYueG1sUEsFBgAAAAAEAAQA+QAAAJMDAAAAAA==&#10;" strokecolor="#0070c0" strokeweight="1pt"/>
                  <v:line id="Straight Connector 277" o:spid="_x0000_s1067" style="position:absolute;visibility:visible;mso-wrap-style:square" from="35428,17182" to="3542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9uUsUAAADcAAAADwAAAGRycy9kb3ducmV2LnhtbESPQUsDMRSE74L/ITyhN5ttK62sTcta&#10;kApCoVWwx8fmuVndvCxJmm7/fSMIHoeZ+YZZrgfbiUQ+tI4VTMYFCOLa6ZYbBR/vL/ePIEJE1tg5&#10;JgUXCrBe3d4ssdTuzHtKh9iIDOFQogITY19KGWpDFsPY9cTZ+3LeYszSN1J7PGe47eS0KObSYst5&#10;wWBPG0P1z+FkFTw8f6ZtddzNuPqepDdv0mZ/TEqN7obqCUSkIf6H/9qvWsF0sYD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9uUsUAAADcAAAADwAAAAAAAAAA&#10;AAAAAAChAgAAZHJzL2Rvd25yZXYueG1sUEsFBgAAAAAEAAQA+QAAAJMDAAAAAA==&#10;" strokecolor="#0070c0" strokeweight="1pt"/>
                  <v:line id="Straight Connector 278" o:spid="_x0000_s1068" style="position:absolute;visibility:visible;mso-wrap-style:square" from="37257,17182" to="372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D6IMIAAADcAAAADwAAAGRycy9kb3ducmV2LnhtbERPTWsCMRC9F/ofwhS81axaWlmNshWK&#10;hUJBW9DjsBk3q5vJksS4/ffNodDj430v14PtRCIfWscKJuMCBHHtdMuNgu+vt8c5iBCRNXaOScEP&#10;BViv7u+WWGp34x2lfWxEDuFQogITY19KGWpDFsPY9cSZOzlvMWboG6k93nK47eS0KJ6lxZZzg8Ge&#10;Nobqy/5qFTy9HtK2On7OuDpP0oc3abM7JqVGD0O1ABFpiP/iP/e7VjB9yWvzmXw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D6IMIAAADcAAAADwAAAAAAAAAAAAAA&#10;AAChAgAAZHJzL2Rvd25yZXYueG1sUEsFBgAAAAAEAAQA+QAAAJADAAAAAA==&#10;" strokecolor="#0070c0" strokeweight="1pt"/>
                  <v:line id="Straight Connector 279" o:spid="_x0000_s1069" style="position:absolute;visibility:visible;mso-wrap-style:square" from="39086,17182" to="3908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xfu8YAAADcAAAADwAAAGRycy9kb3ducmV2LnhtbESPQUsDMRSE74L/ITyhN5ttFW3XpmUt&#10;lAqC0Fpoj4/Nc7O6eVmSNF3/vREEj8PMfMMsVoPtRCIfWscKJuMCBHHtdMuNgsP75nYGIkRkjZ1j&#10;UvBNAVbL66sFltpdeEdpHxuRIRxKVGBi7EspQ23IYhi7njh7H85bjFn6RmqPlwy3nZwWxYO02HJe&#10;MNjT2lD9tT9bBffPx7StTm93XH1O0qs3ab07JaVGN0P1BCLSEP/Df+0XrWD6OIffM/k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8X7vGAAAA3AAAAA8AAAAAAAAA&#10;AAAAAAAAoQIAAGRycy9kb3ducmV2LnhtbFBLBQYAAAAABAAEAPkAAACUAwAAAAA=&#10;" strokecolor="#0070c0" strokeweight="1pt"/>
                  <v:line id="Straight Connector 280" o:spid="_x0000_s1070" style="position:absolute;visibility:visible;mso-wrap-style:square" from="40908,17182" to="4090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OGAcIAAADcAAAADwAAAGRycy9kb3ducmV2LnhtbERPTWsCMRC9F/ofwhS81axWimyNshVK&#10;BUHQFupx2IybtZvJkqRx/ffmIPT4eN+L1WA7kciH1rGCybgAQVw73XKj4Pvr43kOIkRkjZ1jUnCl&#10;AKvl48MCS+0uvKd0iI3IIRxKVGBi7EspQ23IYhi7njhzJ+ctxgx9I7XHSw63nZwWxau02HJuMNjT&#10;2lD9e/izCmbvP+mzOu5euDpP0tabtN4fk1Kjp6F6AxFpiP/iu3ujFUzneX4+k4+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OGAcIAAADcAAAADwAAAAAAAAAAAAAA&#10;AAChAgAAZHJzL2Rvd25yZXYueG1sUEsFBgAAAAAEAAQA+QAAAJADAAAAAA==&#10;" strokecolor="#0070c0" strokeweight="1pt"/>
                  <v:line id="Straight Connector 281" o:spid="_x0000_s1071" style="position:absolute;visibility:visible;mso-wrap-style:square" from="42737,17182" to="4273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8jmsUAAADcAAAADwAAAGRycy9kb3ducmV2LnhtbESPQUsDMRSE70L/Q3gFbza7VaSsTcu2&#10;IAqC0CrY42Pzutl287IkMV3/vRGEHoeZ+YZZrkfbi0Q+dI4VlLMCBHHjdMetgs+P57sFiBCRNfaO&#10;ScEPBVivJjdLrLS78I7SPrYiQzhUqMDEOFRShsaQxTBzA3H2js5bjFn6VmqPlwy3vZwXxaO02HFe&#10;MDjQ1lBz3n9bBQ+br/RSH97vuT6V6c2btN0dklK307F+AhFpjNfwf/tVK5gvSv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h8jmsUAAADcAAAADwAAAAAAAAAA&#10;AAAAAAChAgAAZHJzL2Rvd25yZXYueG1sUEsFBgAAAAAEAAQA+QAAAJMDAAAAAA==&#10;" strokecolor="#0070c0" strokeweight="1pt"/>
                  <v:line id="Straight Connector 282" o:spid="_x0000_s1072" style="position:absolute;visibility:visible;mso-wrap-style:square" from="44585,17182" to="445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297cUAAADcAAAADwAAAGRycy9kb3ducmV2LnhtbESP3UoDMRSE74W+QziCdzbbVaSsTcu2&#10;IAqC0B+wl4fN6Wbr5mRJYrq+vRGEXg4z8w2zWI22F4l86BwrmE0LEMSN0x23Cg77l/s5iBCRNfaO&#10;ScEPBVgtJzcLrLS78JbSLrYiQzhUqMDEOFRShsaQxTB1A3H2Ts5bjFn6VmqPlwy3vSyL4kla7Dgv&#10;GBxoY6j52n1bBY/rz/RaHz8euD7P0rs3abM9JqXubsf6GUSkMV7D/+03raCcl/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297cUAAADcAAAADwAAAAAAAAAA&#10;AAAAAAChAgAAZHJzL2Rvd25yZXYueG1sUEsFBgAAAAAEAAQA+QAAAJMDAAAAAA==&#10;" strokecolor="#0070c0" strokeweight="1pt"/>
                  <v:line id="Straight Connector 283" o:spid="_x0000_s1073" style="position:absolute;visibility:visible;mso-wrap-style:square" from="46413,17182" to="4641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EYdsUAAADcAAAADwAAAGRycy9kb3ducmV2LnhtbESPQWsCMRSE7wX/Q3hCbzWrliJbo6yC&#10;tCAUtIIeH5vXzbablyVJ4/rvm0Khx2FmvmGW68F2IpEPrWMF00kBgrh2uuVGwel997AAESKyxs4x&#10;KbhRgPVqdLfEUrsrHygdYyMyhEOJCkyMfSllqA1ZDBPXE2fvw3mLMUvfSO3xmuG2k7OieJIWW84L&#10;BnvaGqq/jt9WwePmnF6qy9ucq89p2nuTtodLUup+PFTPICIN8T/8137VCmaLOfyey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EYdsUAAADcAAAADwAAAAAAAAAA&#10;AAAAAAChAgAAZHJzL2Rvd25yZXYueG1sUEsFBgAAAAAEAAQA+QAAAJMDAAAAAA==&#10;" strokecolor="#0070c0" strokeweight="1pt"/>
                  <v:line id="Straight Connector 284" o:spid="_x0000_s1074" style="position:absolute;visibility:visible;mso-wrap-style:square" from="48223,17182" to="482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iAAsUAAADcAAAADwAAAGRycy9kb3ducmV2LnhtbESP3UoDMRSE7wXfIRyhdzbbH6SsTcta&#10;kBYEoa1gLw+b42Z1c7Ikabp9eyMIvRxm5htmuR5sJxL50DpWMBkXIIhrp1tuFHwcXx8XIEJE1tg5&#10;JgVXCrBe3d8tsdTuwntKh9iIDOFQogITY19KGWpDFsPY9cTZ+3LeYszSN1J7vGS47eS0KJ6kxZbz&#10;gsGeNobqn8PZKpi/fKZtdXqfcfU9SW/epM3+lJQaPQzVM4hIQ7yF/9s7rWC6mMPfmXw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iAAsUAAADcAAAADwAAAAAAAAAA&#10;AAAAAAChAgAAZHJzL2Rvd25yZXYueG1sUEsFBgAAAAAEAAQA+QAAAJMDAAAAAA==&#10;" strokecolor="#0070c0" strokeweight="1pt"/>
                  <v:shape id="Text Box 225" o:spid="_x0000_s1075" type="#_x0000_t202" style="position:absolute;left:315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1eMUA&#10;AADcAAAADwAAAGRycy9kb3ducmV2LnhtbESPQWvCQBSE7wX/w/KE3urG0BSJrhKESsFT0lbw9sg+&#10;k2D2bdjdmtRf3y0Uehxm5htms5tML27kfGdZwXKRgCCure64UfDx/vq0AuEDssbeMin4Jg+77exh&#10;g7m2I5d0q0IjIoR9jgraEIZcSl+3ZNAv7EAcvYt1BkOUrpHa4RjhppdpkrxIgx3HhRYH2rdUX6sv&#10;o+Aw3U/PR3cOfYVlnX2aorkcRqUe51OxBhFoCv/hv/abVpCuMv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rV4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b/>
                              <w:color w:val="0070C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color w:val="0070C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25" o:spid="_x0000_s1076" type="#_x0000_t202" style="position:absolute;left:333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rD8MA&#10;AADcAAAADwAAAGRycy9kb3ducmV2LnhtbESPQYvCMBSE78L+h/AWvGm6oiLVKLKgCHuy6sLeHs2z&#10;LTYvJYm27q83guBxmJlvmMWqM7W4kfOVZQVfwwQEcW51xYWC42EzmIHwAVljbZkU3MnDavnRW2Cq&#10;bct7umWhEBHCPkUFZQhNKqXPSzLoh7Yhjt7ZOoMhSldI7bCNcFPLUZJMpcGK40KJDX2XlF+yq1Gw&#10;7f5/xz/uL9QZ7vPJyayL87ZVqv/ZrecgAnXhHX61d1rBaDa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QrD8MAAADcAAAADwAAAAAAAAAAAAAAAACYAgAAZHJzL2Rv&#10;d25yZXYueG1sUEsFBgAAAAAEAAQA9QAAAIgDAAAAAA=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25" o:spid="_x0000_s1077" type="#_x0000_t202" style="position:absolute;left:35157;top:1902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OlMUA&#10;AADcAAAADwAAAGRycy9kb3ducmV2LnhtbESPT2vCQBTE7wW/w/IEb81Gsa3EbEQERejJ9A/09sg+&#10;k2D2bdhdTeyn7xYKPQ4z8xsm34ymEzdyvrWsYJ6kIIgrq1uuFby/7R9XIHxA1thZJgV38rApJg85&#10;ZtoOfKJbGWoRIewzVNCE0GdS+qohgz6xPXH0ztYZDFG6WmqHQ4SbTi7S9FkabDkuNNjTrqHqUl6N&#10;gsP4/bl8dV+hK/FUPX2YbX0+DErNpuN2DSLQGP7Df+2jVrBYvcD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I6U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5" o:spid="_x0000_s1078" type="#_x0000_t202" style="position:absolute;left:36971;top:19025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a5sAA&#10;AADcAAAADwAAAGRycy9kb3ducmV2LnhtbERPy4rCMBTdC/5DuAPuNB1RkY5RRBgRXFkf4O7SXNsy&#10;zU1JMrb69WYhuDyc92LVmVrcyfnKsoLvUQKCOLe64kLB6fg7nIPwAVljbZkUPMjDatnvLTDVtuUD&#10;3bNQiBjCPkUFZQhNKqXPSzLoR7YhjtzNOoMhQldI7bCN4aaW4ySZSYMVx4YSG9qUlP9l/0bBtnte&#10;Jnt3DXWGh3x6Nuvitm2VGnx16x8QgbrwEb/dO61gPI9r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ca5sAAAADcAAAADwAAAAAAAAAAAAAAAACYAgAAZHJzL2Rvd25y&#10;ZXYueG1sUEsFBgAAAAAEAAQA9QAAAIUDAAAAAA=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25" o:spid="_x0000_s1079" type="#_x0000_t202" style="position:absolute;left:38812;top:19026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u/fcUA&#10;AADcAAAADwAAAGRycy9kb3ducmV2LnhtbESPT2vCQBTE7wW/w/IEb3Wj2BLTbEQERejJ9A94e2Sf&#10;SWj2bdhdTeyn7xYKPQ4z8xsm34ymEzdyvrWsYDFPQBBXVrdcK3h/2z+mIHxA1thZJgV38rApJg85&#10;ZtoOfKJbGWoRIewzVNCE0GdS+qohg35ue+LoXawzGKJ0tdQOhwg3nVwmybM02HJcaLCnXUPVV3k1&#10;Cg7j9+fq1Z1DV+Kpevow2/pyGJSaTcftC4hAY/gP/7WPWsEyXcP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799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25" o:spid="_x0000_s1080" type="#_x0000_t202" style="position:absolute;left:40629;top:1903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APcEA&#10;AADcAAAADwAAAGRycy9kb3ducmV2LnhtbERPTYvCMBC9C/sfwix403RFZa1GEUERPFldwdvQjG3Z&#10;ZlKSaLv7681B8Ph434tVZ2rxIOcrywq+hgkI4tzqigsF59N28A3CB2SNtWVS8EceVsuP3gJTbVs+&#10;0iMLhYgh7FNUUIbQpFL6vCSDfmgb4sjdrDMYInSF1A7bGG5qOUqSqTRYcWwosaFNSflvdjcKdt3/&#10;ZXxw11BneMwnP2Zd3HatUv3Pbj0HEagLb/HLvdcKRr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ogD3BAAAA3AAAAA8AAAAAAAAAAAAAAAAAmAIAAGRycy9kb3du&#10;cmV2LnhtbFBLBQYAAAAABAAEAPUAAACGAwAAAAA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25" o:spid="_x0000_s1081" type="#_x0000_t202" style="position:absolute;left:42471;top:1903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lpsUA&#10;AADcAAAADwAAAGRycy9kb3ducmV2LnhtbESPT2vCQBTE70K/w/IKvZlNpJU2uhEpKAVPpn/A2yP7&#10;TEKzb8PualI/fVcQPA4z8xtmuRpNJ87kfGtZQZakIIgrq1uuFXx9bqavIHxA1thZJgV/5GFVPEyW&#10;mGs78J7OZahFhLDPUUETQp9L6auGDPrE9sTRO1pnMETpaqkdDhFuOjlL07k02HJcaLCn94aq3/Jk&#10;FGzHy8/zzh1CV+K+evk26/q4HZR6ehzXCxCBxnAP39ofWsHsLYP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CWm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25" o:spid="_x0000_s1082" type="#_x0000_t202" style="position:absolute;left:44301;top:19028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70cUA&#10;AADcAAAADwAAAGRycy9kb3ducmV2LnhtbESPT2vCQBTE7wW/w/KE3urGUItNXUUEpeDJ+Ad6e2Sf&#10;SWj2bdhdTeqndwWhx2FmfsPMFr1pxJWcry0rGI8SEMSF1TWXCg779dsUhA/IGhvLpOCPPCzmg5cZ&#10;Ztp2vKNrHkoRIewzVFCF0GZS+qIig35kW+Lona0zGKJ0pdQOuwg3jUyT5EMarDkuVNjSqqLiN78Y&#10;BZv+dnrfup/Q5LgrJkezLM+bTqnXYb/8AhGoD//hZ/tbK0g/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rvR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25" o:spid="_x0000_s1083" type="#_x0000_t202" style="position:absolute;left:46136;top:1902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eSsUA&#10;AADcAAAADwAAAGRycy9kb3ducmV2LnhtbESPQWvCQBSE74L/YXlCb7rRVmnTbESESqEnUyt4e2Sf&#10;STD7NuyuJu2v7xaEHoeZ+YbJ1oNpxY2cbywrmM8SEMSl1Q1XCg6fb9NnED4ga2wtk4Jv8rDOx6MM&#10;U2173tOtCJWIEPYpKqhD6FIpfVmTQT+zHXH0ztYZDFG6SmqHfYSbVi6SZCUNNhwXauxoW1N5Ka5G&#10;wW74OT59uFNoC9yXyy+zqc67XqmHybB5BRFoCP/he/tdK1i8PML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h5K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25" o:spid="_x0000_s1084" type="#_x0000_t202" style="position:absolute;left:47959;top:19029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GPsUA&#10;AADcAAAADwAAAGRycy9kb3ducmV2LnhtbESPQWvCQBSE7wX/w/KE3uqmQUsbXSUIitCT0Ra8PbLP&#10;JDT7NuxuTeyvdwWhx2FmvmEWq8G04kLON5YVvE4SEMSl1Q1XCo6Hzcs7CB+QNbaWScGVPKyWo6cF&#10;Ztr2vKdLESoRIewzVFCH0GVS+rImg35iO+Lona0zGKJ0ldQO+wg3rUyT5E0abDgu1NjRuqbyp/g1&#10;CrbD3/f0051CW+C+nH2ZvDpve6Wex0M+BxFoCP/hR3unFaQf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4Y+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25" o:spid="_x0000_s1085" type="#_x0000_t202" style="position:absolute;left:29471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8jpcUA&#10;AADcAAAADwAAAGRycy9kb3ducmV2LnhtbESPT2vCQBTE70K/w/IK3sxGqaLRVaRQEXoy/gFvj+wz&#10;CWbfht2tSfvpu4WCx2FmfsOsNr1pxIOcry0rGCcpCOLC6ppLBafjx2gOwgdkjY1lUvBNHjbrl8EK&#10;M207PtAjD6WIEPYZKqhCaDMpfVGRQZ/Yljh6N+sMhihdKbXDLsJNIydpOpMGa44LFbb0XlFxz7+M&#10;gl3/c3n7dNfQ5HgopmezLW+7Tqnha79dggjUh2f4v73XCiaL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yOl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25" o:spid="_x0000_s1086" type="#_x0000_t202" style="position:absolute;left:27642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290sUA&#10;AADcAAAADwAAAGRycy9kb3ducmV2LnhtbESPT2vCQBTE70K/w/IK3pqNUkWjq0ihIngy/gFvj+wz&#10;CWbfht2tSfvpu4WCx2FmfsMs171pxIOcry0rGCUpCOLC6ppLBafj59sMhA/IGhvLpOCbPKxXL4Ml&#10;Ztp2fKBHHkoRIewzVFCF0GZS+qIigz6xLXH0btYZDFG6UmqHXYSbRo7TdCoN1hwXKmzpo6Linn8Z&#10;Bdv+5/K+d9fQ5HgoJmezKW/bTqnha79ZgAjUh2f4v73TCsbz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b3S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25" o:spid="_x0000_s1087" type="#_x0000_t202" style="position:absolute;left:2582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YScUA&#10;AADcAAAADwAAAGRycy9kb3ducmV2LnhtbESPQWvCQBSE74L/YXlCb7pRWm3TbESESqEnUyt4e2Sf&#10;STD7NuyuJu2v7xaEHoeZ+YbJ1oNpxY2cbywrmM8SEMSl1Q1XCg6fb9NnED4ga2wtk4Jv8rDOx6MM&#10;U2173tOtCJWIEPYpKqhD6FIpfVmTQT+zHXH0ztYZDFG6SmqHfYSbVi6SZCkNNhwXauxoW1N5Ka5G&#10;wW74OT5+uFNoC9yXT19mU513vVIPk2HzCiLQEP7D9/a7VrB4WcH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RhJ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-3</w:t>
                          </w:r>
                        </w:p>
                      </w:txbxContent>
                    </v:textbox>
                  </v:shape>
                  <v:shape id="Text Box 225" o:spid="_x0000_s1088" type="#_x0000_t202" style="position:absolute;left:23986;top:1903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MO8EA&#10;AADcAAAADwAAAGRycy9kb3ducmV2LnhtbERPTYvCMBC9C/sfwix403RFZa1GEUERPFldwdvQjG3Z&#10;ZlKSaLv7681B8Ph434tVZ2rxIOcrywq+hgkI4tzqigsF59N28A3CB2SNtWVS8EceVsuP3gJTbVs+&#10;0iMLhYgh7FNUUIbQpFL6vCSDfmgb4sjdrDMYInSF1A7bGG5qOUqSqTRYcWwosaFNSflvdjcKdt3/&#10;ZXxw11BneMwnP2Zd3HatUv3Pbj0HEagLb/HLvdcKRr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ejDvBAAAA3AAAAA8AAAAAAAAAAAAAAAAAmAIAAGRycy9kb3du&#10;cmV2LnhtbFBLBQYAAAAABAAEAPUAAACGAwAAAAA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-4</w:t>
                          </w:r>
                        </w:p>
                      </w:txbxContent>
                    </v:textbox>
                  </v:shape>
                  <v:shape id="Text Box 225" o:spid="_x0000_s1089" type="#_x0000_t202" style="position:absolute;left:22164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poMUA&#10;AADcAAAADwAAAGRycy9kb3ducmV2LnhtbESPT2vCQBTE7wW/w/IEb81GsaXGbEQERejJ9A/09sg+&#10;k2D2bdhdTeyn7xYKPQ4z8xsm34ymEzdyvrWsYJ6kIIgrq1uuFby/7R9fQPiArLGzTAru5GFTTB5y&#10;zLQd+ES3MtQiQthnqKAJoc+k9FVDBn1ie+Lona0zGKJ0tdQOhwg3nVyk6bM02HJcaLCnXUPVpbwa&#10;BYfx+3P56r5CV+Kpevow2/p8GJSaTcftGkSgMfyH/9pHrWCxWsH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img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-5</w:t>
                          </w:r>
                        </w:p>
                      </w:txbxContent>
                    </v:textbox>
                  </v:shape>
                  <v:shape id="Text Box 225" o:spid="_x0000_s1090" type="#_x0000_t202" style="position:absolute;left:20332;top:1903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aJ8EA&#10;AADcAAAADwAAAGRycy9kb3ducmV2LnhtbERPy4rCMBTdC/5DuII7TX0ydIwigiK4sj5gdpfm2pZp&#10;bkoSbWe+frIYcHk479WmM7V4kfOVZQWTcQKCOLe64kLB9bIffYDwAVljbZkU/JCHzbrfW2Gqbctn&#10;emWhEDGEfYoKyhCaVEqfl2TQj21DHLmHdQZDhK6Q2mEbw00tp0mylAYrjg0lNrQrKf/OnkbBofu9&#10;z0/uK9QZnvPFzWyLx6FVajjotp8gAnXhLf53H7WCWRLnxzPx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DGifBAAAA3AAAAA8AAAAAAAAAAAAAAAAAmAIAAGRycy9kb3du&#10;cmV2LnhtbFBLBQYAAAAABAAEAPUAAACGAwAAAAA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-6</w:t>
                          </w:r>
                        </w:p>
                      </w:txbxContent>
                    </v:textbox>
                  </v:shape>
                  <v:shape id="Text Box 225" o:spid="_x0000_s1091" type="#_x0000_t202" style="position:absolute;left:18512;top:1902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/vMQA&#10;AADcAAAADwAAAGRycy9kb3ducmV2LnhtbESPQWvCQBSE74X+h+UVems2trZIdBUpKIInYxW8PbLP&#10;JJh9G3ZXE/31riD0OMzMN8xk1ptGXMj52rKCQZKCIC6srrlU8LddfIxA+ICssbFMCq7kYTZ9fZlg&#10;pm3HG7rkoRQRwj5DBVUIbSalLyoy6BPbEkfvaJ3BEKUrpXbYRbhp5Gea/kiDNceFClv6rag45Wej&#10;YNnf9sO1O4Qmx03xvTPz8rjslHp/6+djEIH68B9+tldawVc6gM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v7zEAAAA3AAAAA8AAAAAAAAAAAAAAAAAmAIAAGRycy9k&#10;b3ducmV2LnhtbFBLBQYAAAAABAAEAPUAAACJAwAAAAA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-7</w:t>
                          </w:r>
                        </w:p>
                      </w:txbxContent>
                    </v:textbox>
                  </v:shape>
                  <v:shape id="Text Box 225" o:spid="_x0000_s1092" type="#_x0000_t202" style="position:absolute;left:1668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0hy8QA&#10;AADcAAAADwAAAGRycy9kb3ducmV2LnhtbESPQWvCQBSE70L/w/IKvemmVotEV5FCRfBkrIK3R/aZ&#10;BLNvw+7WRH+9Kwgeh5n5hpktOlOLCzlfWVbwOUhAEOdWV1wo+Nv99icgfEDWWFsmBVfysJi/9WaY&#10;atvyli5ZKESEsE9RQRlCk0rp85IM+oFtiKN3ss5giNIVUjtsI9zUcpgk39JgxXGhxIZ+SsrP2b9R&#10;sOpuh9HGHUOd4TYf782yOK1apT7eu+UURKAuvMLP9lor+EqG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dIcvEAAAA3AAAAA8AAAAAAAAAAAAAAAAAmAIAAGRycy9k&#10;b3ducmV2LnhtbFBLBQYAAAAABAAEAPUAAACJAwAAAAA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-8</w:t>
                          </w:r>
                        </w:p>
                      </w:txbxContent>
                    </v:textbox>
                  </v:shape>
                  <v:shape id="Text Box 225" o:spid="_x0000_s1093" type="#_x0000_t202" style="position:absolute;left:14836;top:1902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UMQA&#10;AADcAAAADwAAAGRycy9kb3ducmV2LnhtbESPQWvCQBSE70L/w/IEb7qxapHUVaRQETwZ24K3R/aZ&#10;hGbfht3VRH+9Kwgeh5n5hlmsOlOLCzlfWVYwHiUgiHOrKy4U/By+h3MQPiBrrC2Tgit5WC3fegtM&#10;tW15T5csFCJC2KeooAyhSaX0eUkG/cg2xNE7WWcwROkKqR22EW5q+Z4kH9JgxXGhxIa+Ssr/s7NR&#10;sOluf9OdO4Y6w30++zXr4rRplRr0u/UniEBdeIWf7a1WMEkm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RhFDEAAAA3AAAAA8AAAAAAAAAAAAAAAAAmAIAAGRycy9k&#10;b3ducmV2LnhtbFBLBQYAAAAABAAEAPUAAACJAwAAAAA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-9</w:t>
                          </w:r>
                        </w:p>
                      </w:txbxContent>
                    </v:textbox>
                  </v:shape>
                </v:group>
                <v:line id="Straight Connector 304" o:spid="_x0000_s1094" style="position:absolute;visibility:visible;mso-wrap-style:square" from="31829,22996" to="51031,2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cPMcYAAADcAAAADwAAAGRycy9kb3ducmV2LnhtbESPW2sCMRSE3wX/QziCb5q1llJWs1IV&#10;oZS+eEH07bA5e7Gbk22S6ra/vhEKfRxm5htmvuhMI67kfG1ZwWScgCDOra65VHDYb0bPIHxA1thY&#10;JgXf5GGR9XtzTLW98Zauu1CKCGGfooIqhDaV0ucVGfRj2xJHr7DOYIjSlVI7vEW4aeRDkjxJgzXH&#10;hQpbWlWUf+y+jIJ99zbZntb4KVfFe7k8up8zLS9KDQfdywxEoC78h//ar1rBNHmE+5l4BGT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3DzHGAAAA3AAAAA8AAAAAAAAA&#10;AAAAAAAAoQIAAGRycy9kb3ducmV2LnhtbFBLBQYAAAAABAAEAPkAAACUAwAAAAA=&#10;" strokecolor="#7030a0">
                  <v:stroke endarrow="block"/>
                </v:line>
                <v:line id="Straight Connector 305" o:spid="_x0000_s1095" style="position:absolute;visibility:visible;mso-wrap-style:square" from="12635,22996" to="31838,2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7ULscAAADcAAAADwAAAGRycy9kb3ducmV2LnhtbESP3WrCQBSE7wu+w3IEb0rdaKkt0VVE&#10;UKQI4g8U7w7ZYxKTPRuy25j69K5Q8HKYmW+Yyaw1pWiodrllBYN+BII4sTrnVMHxsHz7AuE8ssbS&#10;Min4IwezaedlgrG2V95Rs/epCBB2MSrIvK9iKV2SkUHXtxVx8M62NuiDrFOpa7wGuCnlMIpG0mDO&#10;YSHDihYZJcX+1yhYr3bG+cv253N12hzptSmK23ehVK/bzscgPLX+Gf5vr7WC9+gDHmfCEZDT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PtQuxwAAANwAAAAPAAAAAAAA&#10;AAAAAAAAAKECAABkcnMvZG93bnJldi54bWxQSwUGAAAAAAQABAD5AAAAlQMAAAAA&#10;" strokecolor="red">
                  <v:stroke startarrow="block"/>
                </v:line>
                <v:line id="Straight Connector 306" o:spid="_x0000_s1096" style="position:absolute;visibility:visible;mso-wrap-style:square" from="31742,20500" to="31742,24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S3KcUAAADcAAAADwAAAGRycy9kb3ducmV2LnhtbESPQWsCMRSE70L/Q3gFb5q1Filbo2wF&#10;USgUtIV6fGxeN9tuXpYkxvXfN4WCx2FmvmGW68F2IpEPrWMFs2kBgrh2uuVGwcf7dvIEIkRkjZ1j&#10;UnClAOvV3WiJpXYXPlA6xkZkCIcSFZgY+1LKUBuyGKauJ87el/MWY5a+kdrjJcNtJx+KYiEttpwX&#10;DPa0MVT/HM9WwePLZ9pVp7c5V9+z9OpN2hxOSanx/VA9g4g0xFv4v73XCubFAv7O5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S3KcUAAADcAAAADwAAAAAAAAAA&#10;AAAAAAChAgAAZHJzL2Rvd25yZXYueG1sUEsFBgAAAAAEAAQA+QAAAJMDAAAAAA==&#10;" strokecolor="#0070c0" strokeweight="1pt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307" o:spid="_x0000_s1097" type="#_x0000_t88" style="position:absolute;left:41863;top:6202;width:1829;height:18288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1fsQA&#10;AADcAAAADwAAAGRycy9kb3ducmV2LnhtbESPQWvCQBSE7wX/w/IEb3VjWmqI2YgIolBK0fbi7ZF9&#10;JsHs25DduvHfu4VCj8PMfMMU69F04kaDay0rWMwTEMSV1S3XCr6/ds8ZCOeRNXaWScGdHKzLyVOB&#10;ubaBj3Q7+VpECLscFTTe97mUrmrIoJvbnjh6FzsY9FEOtdQDhgg3nUyT5E0abDkuNNjTtqHqevox&#10;Ct73n2mW6Zq71L5yOAb+OIe9UrPpuFmB8DT6//Bf+6AVvCRL+D0Tj4As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EtX7EAAAA3AAAAA8AAAAAAAAAAAAAAAAAmAIAAGRycy9k&#10;b3ducmV2LnhtbFBLBQYAAAAABAAEAPUAAACJAwAAAAA=&#10;" adj="180" strokecolor="black [3213]"/>
                <v:shape id="Text Box 225" o:spid="_x0000_s1098" type="#_x0000_t202" style="position:absolute;left:17893;top:21170;width:1212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UWIcEA&#10;AADcAAAADwAAAGRycy9kb3ducmV2LnhtbERPy4rCMBTdC/5DuII7TX0ydIwigiK4sj5gdpfm2pZp&#10;bkoSbWe+frIYcHk479WmM7V4kfOVZQWTcQKCOLe64kLB9bIffYDwAVljbZkU/JCHzbrfW2Gqbctn&#10;emWhEDGEfYoKyhCaVEqfl2TQj21DHLmHdQZDhK6Q2mEbw00tp0mylAYrjg0lNrQrKf/OnkbBofu9&#10;z0/uK9QZnvPFzWyLx6FVajjotp8gAnXhLf53H7WCWRLXxjPx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1FiHBAAAA3AAAAA8AAAAAAAAAAAAAAAAAmAIAAGRycy9kb3du&#10;cmV2LnhtbFBLBQYAAAAABAAEAPUAAACGAwAAAAA=&#10;" filled="f" stroked="f" strokeweight=".5pt">
                  <v:textbox inset="0,0,0,0">
                    <w:txbxContent>
                      <w:p w:rsidR="00510A91" w:rsidRPr="00665041" w:rsidRDefault="00510A91" w:rsidP="00510A91">
                        <w:pPr>
                          <w:pStyle w:val="NormalWeb"/>
                          <w:spacing w:before="0" w:beforeAutospacing="0" w:after="120" w:afterAutospacing="0"/>
                        </w:pPr>
                        <w:r w:rsidRPr="00665041">
                          <w:rPr>
                            <w:rFonts w:eastAsia="Calibri"/>
                            <w:b/>
                            <w:bCs/>
                            <w:color w:val="FF0000"/>
                          </w:rPr>
                          <w:t>Negative Numbers</w:t>
                        </w:r>
                      </w:p>
                    </w:txbxContent>
                  </v:textbox>
                </v:shape>
                <v:shape id="Text Box 225" o:spid="_x0000_s1099" type="#_x0000_t202" style="position:absolute;left:33634;top:21170;width:1153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mzusQA&#10;AADcAAAADwAAAGRycy9kb3ducmV2LnhtbESPQWvCQBSE74X+h+UJ3urGaoumriKCIngyVcHbI/tM&#10;QrNvw+5qYn99Vyh4HGbmG2a26EwtbuR8ZVnBcJCAIM6trrhQcPhev01A+ICssbZMCu7kYTF/fZlh&#10;qm3Le7ploRARwj5FBWUITSqlz0sy6Ae2IY7exTqDIUpXSO2wjXBTy/ck+ZQGK44LJTa0Kin/ya5G&#10;wab7PY137hzqDPf5x9Esi8umVarf65ZfIAJ14Rn+b2+1glEyhc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5s7rEAAAA3AAAAA8AAAAAAAAAAAAAAAAAmAIAAGRycy9k&#10;b3ducmV2LnhtbFBLBQYAAAAABAAEAPUAAACJAwAAAAA=&#10;" filled="f" stroked="f" strokeweight=".5pt">
                  <v:textbox inset="0,0,0,0">
                    <w:txbxContent>
                      <w:p w:rsidR="00510A91" w:rsidRPr="00665041" w:rsidRDefault="00510A91" w:rsidP="00510A91">
                        <w:pPr>
                          <w:pStyle w:val="NormalWeb"/>
                          <w:spacing w:before="0" w:beforeAutospacing="0" w:after="120" w:afterAutospacing="0"/>
                        </w:pPr>
                        <w:r w:rsidRPr="00665041">
                          <w:rPr>
                            <w:rFonts w:eastAsia="Calibri"/>
                            <w:b/>
                            <w:bCs/>
                            <w:color w:val="7030A0"/>
                          </w:rPr>
                          <w:t>Positive Numbers</w:t>
                        </w:r>
                      </w:p>
                    </w:txbxContent>
                  </v:textbox>
                </v:shape>
                <v:shape id="Text Box 225" o:spid="_x0000_s1100" type="#_x0000_t202" style="position:absolute;left:36971;top:12555;width:11538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qM+sEA&#10;AADcAAAADwAAAGRycy9kb3ducmV2LnhtbERPTYvCMBC9C/6HMAveNNXVRapRRFAET1ZX8DY0Y1u2&#10;mZQka7v7681B8Ph438t1Z2rxIOcrywrGowQEcW51xYWCy3k3nIPwAVljbZkU/JGH9arfW2Kqbcsn&#10;emShEDGEfYoKyhCaVEqfl2TQj2xDHLm7dQZDhK6Q2mEbw00tJ0nyJQ1WHBtKbGhbUv6T/RoF++7/&#10;Oj26W6gzPOWzb7Mp7vtWqcFHt1mACNSFt/jlPmgFn+M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ajPrBAAAA3AAAAA8AAAAAAAAAAAAAAAAAmAIAAGRycy9kb3du&#10;cmV2LnhtbFBLBQYAAAAABAAEAPUAAACGAwAAAAA=&#10;" filled="f" stroked="f" strokeweight=".5pt">
                  <v:textbox inset="0,0,0,0">
                    <w:txbxContent>
                      <w:p w:rsidR="00510A91" w:rsidRPr="00665041" w:rsidRDefault="00510A91" w:rsidP="00510A91">
                        <w:pPr>
                          <w:pStyle w:val="NormalWeb"/>
                          <w:spacing w:before="0" w:beforeAutospacing="0" w:after="120" w:afterAutospacing="0"/>
                        </w:pPr>
                        <w:r w:rsidRPr="00665041">
                          <w:rPr>
                            <w:rFonts w:eastAsia="Calibri"/>
                            <w:b/>
                            <w:bCs/>
                          </w:rPr>
                          <w:t>Natural Numbers</w:t>
                        </w:r>
                      </w:p>
                    </w:txbxContent>
                  </v:textbox>
                </v:shape>
                <v:shape id="Right Brace 311" o:spid="_x0000_s1101" type="#_x0000_t88" style="position:absolute;left:40953;top:1560;width:1829;height:20117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sGsQA&#10;AADcAAAADwAAAGRycy9kb3ducmV2LnhtbESPQWvCQBSE7wX/w/IEL6VuolA0dZUgVHqqNApeH9nX&#10;JDT7Nu5uk/jvuwXB4zAz3zCb3Wha0ZPzjWUF6TwBQVxa3XCl4Hx6f1mB8AFZY2uZFNzIw247edpg&#10;pu3AX9QXoRIRwj5DBXUIXSalL2sy6Oe2I47et3UGQ5SuktrhEOGmlYskeZUGG44LNXa0r6n8KX6N&#10;gv75cLxdzkeSy8/isM7d4PLroNRsOuZvIAKN4RG+tz+0gmWawv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x7BrEAAAA3AAAAA8AAAAAAAAAAAAAAAAAmAIAAGRycy9k&#10;b3ducmV2LnhtbFBLBQYAAAAABAAEAPUAAACJAwAAAAA=&#10;" adj="164" strokecolor="black [3213]"/>
                <v:shape id="Text Box 225" o:spid="_x0000_s1102" type="#_x0000_t202" style="position:absolute;left:36601;top:8785;width:1069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3FsUA&#10;AADcAAAADwAAAGRycy9kb3ducmV2LnhtbESPT2vCQBTE70K/w/IKvZlNbC0luhEpKAVPpn/A2yP7&#10;TEKzb8PualI/fVcQPA4z8xtmuRpNJ87kfGtZQZakIIgrq1uuFXx9bqZvIHxA1thZJgV/5GFVPEyW&#10;mGs78J7OZahFhLDPUUETQp9L6auGDPrE9sTRO1pnMETpaqkdDhFuOjlL01dpsOW40GBP7w1Vv+XJ&#10;KNiOl5+XnTuErsR9Nf826/q4HZR6ehzXCxCBxnAP39ofWsFzNoP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LcWxQAAANwAAAAPAAAAAAAAAAAAAAAAAJgCAABkcnMv&#10;ZG93bnJldi54bWxQSwUGAAAAAAQABAD1AAAAigMAAAAA&#10;" filled="f" stroked="f" strokeweight=".5pt">
                  <v:textbox inset="0,0,0,0">
                    <w:txbxContent>
                      <w:p w:rsidR="00510A91" w:rsidRPr="00665041" w:rsidRDefault="00510A91" w:rsidP="00510A91">
                        <w:pPr>
                          <w:pStyle w:val="NormalWeb"/>
                          <w:spacing w:before="0" w:beforeAutospacing="0" w:after="120" w:afterAutospacing="0"/>
                        </w:pPr>
                        <w:r w:rsidRPr="00665041">
                          <w:rPr>
                            <w:rFonts w:eastAsia="Calibri"/>
                            <w:b/>
                            <w:bCs/>
                          </w:rPr>
                          <w:t>Whole Numbers</w:t>
                        </w:r>
                      </w:p>
                    </w:txbxContent>
                  </v:textbox>
                </v:shape>
                <v:shape id="Right Brace 313" o:spid="_x0000_s1103" type="#_x0000_t88" style="position:absolute;left:30964;top:-12247;width:1828;height:40234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nMsQA&#10;AADcAAAADwAAAGRycy9kb3ducmV2LnhtbESPQWvCQBSE7wX/w/IEb3VjA0WiqxTBUrw1EcHbY/c1&#10;SZt9m2S3Sfrvu4LgcZiZb5jtfrKNGKj3tWMFq2UCglg7U3Op4Fwcn9cgfEA22DgmBX/kYb+bPW0x&#10;M27kTxryUIoIYZ+hgiqENpPS64os+qVriaP35XqLIcq+lKbHMcJtI1+S5FVarDkuVNjSoSL9k/9a&#10;BfZ8nZrcdZ1+L9x4+U5OXWpQqcV8etuACDSFR/je/jAK0lUKtzPxCM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dZzLEAAAA3AAAAA8AAAAAAAAAAAAAAAAAmAIAAGRycy9k&#10;b3ducmV2LnhtbFBLBQYAAAAABAAEAPUAAACJAwAAAAA=&#10;" adj="82" strokecolor="black [3213]"/>
                <v:shape id="Text Box 225" o:spid="_x0000_s1104" type="#_x0000_t202" style="position:absolute;left:29232;top:5069;width:5398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K+cUA&#10;AADcAAAADwAAAGRycy9kb3ducmV2LnhtbESPQWvCQBSE70L/w/IKvZmNrZYSXUMoVAo9GW3B2yP7&#10;TEKzb8Pu1kR/fVcQPA4z8w2zykfTiRM531pWMEtSEMSV1S3XCva7j+kbCB+QNXaWScGZPOTrh8kK&#10;M20H3tKpDLWIEPYZKmhC6DMpfdWQQZ/Ynjh6R+sMhihdLbXDIcJNJ5/T9FUabDkuNNjTe0PVb/ln&#10;FGzGy8/8yx1CV+K2Wnyboj5uBqWeHsdiCSLQGO7hW/tTK3iZzeF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Yr5xQAAANwAAAAPAAAAAAAAAAAAAAAAAJgCAABkcnMv&#10;ZG93bnJldi54bWxQSwUGAAAAAAQABAD1AAAAigMAAAAA&#10;" filled="f" stroked="f" strokeweight=".5pt">
                  <v:textbox inset="0,0,0,0">
                    <w:txbxContent>
                      <w:p w:rsidR="00510A91" w:rsidRPr="00665041" w:rsidRDefault="00510A91" w:rsidP="00510A91">
                        <w:pPr>
                          <w:pStyle w:val="NormalWeb"/>
                          <w:spacing w:before="0" w:beforeAutospacing="0" w:after="120" w:afterAutospacing="0"/>
                        </w:pPr>
                        <w:r w:rsidRPr="00665041">
                          <w:rPr>
                            <w:rFonts w:eastAsia="Calibri"/>
                            <w:b/>
                            <w:bCs/>
                          </w:rPr>
                          <w:t>Integers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5398F" w:rsidRDefault="0075398F" w:rsidP="009C30DA">
      <w:pPr>
        <w:spacing w:after="0"/>
        <w:contextualSpacing/>
      </w:pPr>
    </w:p>
    <w:p w:rsidR="00665AC0" w:rsidRDefault="00665AC0" w:rsidP="009C30DA">
      <w:pPr>
        <w:spacing w:after="0"/>
        <w:contextualSpacing/>
        <w:rPr>
          <w:b/>
          <w:color w:val="0070C0"/>
        </w:rPr>
      </w:pPr>
    </w:p>
    <w:p w:rsidR="00EA3604" w:rsidRDefault="00EA3604" w:rsidP="00EA3604">
      <w:r>
        <w:rPr>
          <w:b/>
          <w:color w:val="0070C0"/>
        </w:rPr>
        <w:t>Sample Problem 2</w:t>
      </w:r>
      <w:r>
        <w:t>:</w:t>
      </w:r>
      <w:r w:rsidR="00E8071E">
        <w:t xml:space="preserve"> Graph</w:t>
      </w:r>
      <w:r w:rsidR="00A75CB1">
        <w:t xml:space="preserve"> the numbers</w:t>
      </w:r>
      <w:r w:rsidR="00B33BBD">
        <w:t xml:space="preserve"> </w:t>
      </w:r>
      <m:oMath>
        <m:r>
          <m:rPr>
            <m:sty m:val="bi"/>
          </m:rPr>
          <w:rPr>
            <w:rFonts w:ascii="Cambria Math" w:hAnsi="Cambria Math"/>
          </w:rPr>
          <m:t>-2.</m:t>
        </m:r>
        <m:r>
          <m:rPr>
            <m:sty m:val="bi"/>
          </m:rPr>
          <w:rPr>
            <w:rFonts w:ascii="Cambria Math" w:hAnsi="Cambria Math"/>
          </w:rPr>
          <m:t>4</m:t>
        </m:r>
      </m:oMath>
      <w:r w:rsidR="00A75CB1">
        <w:t xml:space="preserve"> and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B33BBD">
        <w:t xml:space="preserve"> </w:t>
      </w:r>
      <w:r w:rsidR="00A75CB1">
        <w:t>on the number line</w:t>
      </w:r>
      <w:r w:rsidR="00CF1281">
        <w:t>.</w:t>
      </w:r>
    </w:p>
    <w:p w:rsidR="00CF1281" w:rsidRDefault="00C32D3F" w:rsidP="00CF1281">
      <w:pPr>
        <w:jc w:val="center"/>
      </w:pPr>
      <w:r w:rsidRPr="00C32D3F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54DEF5B" wp14:editId="39E43D51">
                <wp:simplePos x="0" y="0"/>
                <wp:positionH relativeFrom="column">
                  <wp:posOffset>304800</wp:posOffset>
                </wp:positionH>
                <wp:positionV relativeFrom="paragraph">
                  <wp:posOffset>27305</wp:posOffset>
                </wp:positionV>
                <wp:extent cx="5876925" cy="1047115"/>
                <wp:effectExtent l="38100" t="38100" r="0" b="635"/>
                <wp:wrapNone/>
                <wp:docPr id="148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1047115"/>
                          <a:chOff x="0" y="0"/>
                          <a:chExt cx="6400800" cy="1536335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>
                            <a:off x="0" y="142321"/>
                            <a:ext cx="64008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756670" y="0"/>
                            <a:ext cx="0" cy="30463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1363587" y="0"/>
                            <a:ext cx="0" cy="30463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1975303" y="0"/>
                            <a:ext cx="0" cy="30463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2584337" y="0"/>
                            <a:ext cx="0" cy="30463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3193370" y="0"/>
                            <a:ext cx="0" cy="30463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>
                            <a:off x="3801888" y="0"/>
                            <a:ext cx="0" cy="30463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Straight Connector 156"/>
                        <wps:cNvCnPr/>
                        <wps:spPr>
                          <a:xfrm>
                            <a:off x="4411488" y="0"/>
                            <a:ext cx="0" cy="30463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Straight Connector 157"/>
                        <wps:cNvCnPr/>
                        <wps:spPr>
                          <a:xfrm>
                            <a:off x="5020030" y="0"/>
                            <a:ext cx="0" cy="30463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Straight Connector 158"/>
                        <wps:cNvCnPr/>
                        <wps:spPr>
                          <a:xfrm>
                            <a:off x="5632805" y="0"/>
                            <a:ext cx="0" cy="30463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Text Box 225"/>
                        <wps:cNvSpPr txBox="1"/>
                        <wps:spPr>
                          <a:xfrm>
                            <a:off x="3147395" y="392670"/>
                            <a:ext cx="76274" cy="3049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2D3F" w:rsidRPr="00C32D3F" w:rsidRDefault="00C32D3F" w:rsidP="00C32D3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2D3F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 Box 225"/>
                        <wps:cNvSpPr txBox="1"/>
                        <wps:spPr>
                          <a:xfrm>
                            <a:off x="3756673" y="392453"/>
                            <a:ext cx="76274" cy="3041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2D3F" w:rsidRPr="00C32D3F" w:rsidRDefault="00C32D3F" w:rsidP="00C32D3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2D3F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 Box 225"/>
                        <wps:cNvSpPr txBox="1"/>
                        <wps:spPr>
                          <a:xfrm>
                            <a:off x="4365978" y="392620"/>
                            <a:ext cx="76274" cy="3049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2D3F" w:rsidRPr="00C32D3F" w:rsidRDefault="00C32D3F" w:rsidP="00C32D3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2D3F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 Box 225"/>
                        <wps:cNvSpPr txBox="1"/>
                        <wps:spPr>
                          <a:xfrm>
                            <a:off x="4975670" y="394032"/>
                            <a:ext cx="76274" cy="3041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2D3F" w:rsidRPr="00C32D3F" w:rsidRDefault="00C32D3F" w:rsidP="00C32D3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2D3F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 Box 225"/>
                        <wps:cNvSpPr txBox="1"/>
                        <wps:spPr>
                          <a:xfrm>
                            <a:off x="5586532" y="392562"/>
                            <a:ext cx="76274" cy="3041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2D3F" w:rsidRPr="00C32D3F" w:rsidRDefault="00C32D3F" w:rsidP="00C32D3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2D3F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 Box 225"/>
                        <wps:cNvSpPr txBox="1"/>
                        <wps:spPr>
                          <a:xfrm>
                            <a:off x="2504097" y="394250"/>
                            <a:ext cx="127173" cy="3038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2D3F" w:rsidRPr="00C32D3F" w:rsidRDefault="00C32D3F" w:rsidP="00C32D3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2D3F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 Box 225"/>
                        <wps:cNvSpPr txBox="1"/>
                        <wps:spPr>
                          <a:xfrm>
                            <a:off x="1894821" y="394555"/>
                            <a:ext cx="127173" cy="3038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2D3F" w:rsidRPr="00C32D3F" w:rsidRDefault="00C32D3F" w:rsidP="00C32D3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2D3F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 Box 225"/>
                        <wps:cNvSpPr txBox="1"/>
                        <wps:spPr>
                          <a:xfrm>
                            <a:off x="1285824" y="393210"/>
                            <a:ext cx="127173" cy="3046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2D3F" w:rsidRPr="00C32D3F" w:rsidRDefault="00C32D3F" w:rsidP="00C32D3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2D3F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 Box 225"/>
                        <wps:cNvSpPr txBox="1"/>
                        <wps:spPr>
                          <a:xfrm>
                            <a:off x="678299" y="393015"/>
                            <a:ext cx="127173" cy="3046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2D3F" w:rsidRPr="00C32D3F" w:rsidRDefault="00C32D3F" w:rsidP="00C32D3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2D3F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Oval 173"/>
                        <wps:cNvSpPr/>
                        <wps:spPr>
                          <a:xfrm>
                            <a:off x="1680817" y="49744"/>
                            <a:ext cx="152400" cy="1523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Oval 174"/>
                        <wps:cNvSpPr/>
                        <wps:spPr>
                          <a:xfrm>
                            <a:off x="4029493" y="59090"/>
                            <a:ext cx="152400" cy="1523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 Box 225"/>
                        <wps:cNvSpPr txBox="1"/>
                        <wps:spPr>
                          <a:xfrm>
                            <a:off x="1114599" y="1232749"/>
                            <a:ext cx="331582" cy="3035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2D3F" w:rsidRPr="00C32D3F" w:rsidRDefault="00C32D3F" w:rsidP="00C32D3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theme="minorBidi"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m:t>-2.4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Straight Arrow Connector 177"/>
                        <wps:cNvCnPr/>
                        <wps:spPr>
                          <a:xfrm flipV="1">
                            <a:off x="1384182" y="202059"/>
                            <a:ext cx="372835" cy="95487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Text Box 225"/>
                        <wps:cNvSpPr txBox="1"/>
                        <wps:spPr>
                          <a:xfrm>
                            <a:off x="4299520" y="928407"/>
                            <a:ext cx="94582" cy="4572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2D3F" w:rsidRPr="00C32D3F" w:rsidRDefault="00C32D3F" w:rsidP="00C32D3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theme="minorBidi"/>
                                          <w:color w:val="FF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theme="minorBidi"/>
                                          <w:color w:val="FF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Straight Arrow Connector 180"/>
                        <wps:cNvCnPr/>
                        <wps:spPr>
                          <a:xfrm flipH="1" flipV="1">
                            <a:off x="4105693" y="211406"/>
                            <a:ext cx="237707" cy="645887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DEF5B" id="Group 32" o:spid="_x0000_s1105" style="position:absolute;left:0;text-align:left;margin-left:24pt;margin-top:2.15pt;width:462.75pt;height:82.45pt;z-index:251666432;mso-position-horizontal-relative:text;mso-position-vertical-relative:text;mso-width-relative:margin;mso-height-relative:margin" coordsize="64008,1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">
                <v:line id="Straight Connector 149" o:spid="_x0000_s1106" style="position:absolute;visibility:visible;mso-wrap-style:square" from="0,1423" to="64008,1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fP8cQAAADcAAAADwAAAGRycy9kb3ducmV2LnhtbERPTWsCMRC9F/ofwhR602xXEbs1iiiF&#10;gljUevA4bKbZrZvJkqS6+usbQehtHu9zJrPONuJEPtSOFbz0MxDEpdM1GwX7r/feGESIyBobx6Tg&#10;QgFm08eHCRbanXlLp100IoVwKFBBFWNbSBnKiiyGvmuJE/ftvMWYoDdSezyncNvIPMtG0mLNqaHC&#10;lhYVlcfdr1VgDuZzkP+s8+VxdW2Xg83Q+f1Bqeenbv4GIlIX/8V394dO84evcHsmXSC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Z8/xxAAAANwAAAAPAAAAAAAAAAAA&#10;AAAAAKECAABkcnMvZG93bnJldi54bWxQSwUGAAAAAAQABAD5AAAAkgMAAAAA&#10;" strokecolor="#0070c0" strokeweight="3pt">
                  <v:stroke startarrow="block" endarrow="block"/>
                </v:line>
                <v:line id="Straight Connector 150" o:spid="_x0000_s1107" style="position:absolute;visibility:visible;mso-wrap-style:square" from="7566,0" to="7566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9vL8UAAADcAAAADwAAAGRycy9kb3ducmV2LnhtbESPT2vCQBDF7wW/wzKCt7pRUErqKuIf&#10;8FQwLZTehuyYRLOzYXfV6KfvHAq9zfDevPebxap3rbpRiI1nA5NxBoq49LbhysDX5/71DVRMyBZb&#10;z2TgQRFWy8HLAnPr73ykW5EqJSEcczRQp9TlWseyJodx7Dti0U4+OEyyhkrbgHcJd62eZtlcO2xY&#10;GmrsaFNTeSmuzsDpe749Z8eyKsJugh9UdM/988eY0bBfv4NK1Kd/89/1wQr+TPDlGZ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/9vL8UAAADcAAAADwAAAAAAAAAA&#10;AAAAAAChAgAAZHJzL2Rvd25yZXYueG1sUEsFBgAAAAAEAAQA+QAAAJMDAAAAAA==&#10;" strokecolor="#0070c0" strokeweight="3pt"/>
                <v:line id="Straight Connector 151" o:spid="_x0000_s1108" style="position:absolute;visibility:visible;mso-wrap-style:square" from="13635,0" to="13635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PKtMEAAADcAAAADwAAAGRycy9kb3ducmV2LnhtbERPTYvCMBC9L/gfwgje1rQLylKNIrqC&#10;J8GuIN6GZmyrzaQkUau/3ggLe5vH+5zpvDONuJHztWUF6TABQVxYXXOpYP+7/vwG4QOyxsYyKXiQ&#10;h/ms9zHFTNs77+iWh1LEEPYZKqhCaDMpfVGRQT+0LXHkTtYZDBG6UmqH9xhuGvmVJGNpsObYUGFL&#10;y4qKS341Ck6H8eqc7Ioydz8pbilvn+vnUalBv1tMQATqwr/4z73Rcf4ohfcz8QI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8q0wQAAANwAAAAPAAAAAAAAAAAAAAAA&#10;AKECAABkcnMvZG93bnJldi54bWxQSwUGAAAAAAQABAD5AAAAjwMAAAAA&#10;" strokecolor="#0070c0" strokeweight="3pt"/>
                <v:line id="Straight Connector 152" o:spid="_x0000_s1109" style="position:absolute;visibility:visible;mso-wrap-style:square" from="19753,0" to="19753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FUw8MAAADcAAAADwAAAGRycy9kb3ducmV2LnhtbERPTWvCQBC9F/wPywi91U0ClZK6SqkK&#10;ngTTQultyI5JNDsbdlcT8+u7BcHbPN7nLFaDacWVnG8sK0hnCQji0uqGKwXfX9uXNxA+IGtsLZOC&#10;G3lYLSdPC8y17flA1yJUIoawz1FBHUKXS+nLmgz6me2II3e0zmCI0FVSO+xjuGllliRzabDh2FBj&#10;R581lefiYhQcf+brU3Ioq8JtUtxT0Y3b8Vep5+nw8Q4i0BAe4rt7p+P81wz+n4kX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hVMPDAAAA3AAAAA8AAAAAAAAAAAAA&#10;AAAAoQIAAGRycy9kb3ducmV2LnhtbFBLBQYAAAAABAAEAPkAAACRAwAAAAA=&#10;" strokecolor="#0070c0" strokeweight="3pt"/>
                <v:line id="Straight Connector 153" o:spid="_x0000_s1110" style="position:absolute;visibility:visible;mso-wrap-style:square" from="25843,0" to="25843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3xWMMAAADcAAAADwAAAGRycy9kb3ducmV2LnhtbERPTWvCQBC9C/6HZYTemo0WpaRZRbSC&#10;J8G0UHobsmOSNjsbdrcm5td3CwVv83ifk28G04orOd9YVjBPUhDEpdUNVwre3w6PzyB8QNbYWiYF&#10;N/KwWU8nOWba9nymaxEqEUPYZ6igDqHLpPRlTQZ9YjviyF2sMxgidJXUDvsYblq5SNOVNNhwbKix&#10;o11N5XfxYxRcPlb7r/RcVoV7neOJim48jJ9KPcyG7QuIQEO4i//dRx3nL5/g75l4gV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t8VjDAAAA3AAAAA8AAAAAAAAAAAAA&#10;AAAAoQIAAGRycy9kb3ducmV2LnhtbFBLBQYAAAAABAAEAPkAAACRAwAAAAA=&#10;" strokecolor="#0070c0" strokeweight="3pt"/>
                <v:line id="Straight Connector 154" o:spid="_x0000_s1111" style="position:absolute;visibility:visible;mso-wrap-style:square" from="31933,0" to="31933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RpLMMAAADcAAAADwAAAGRycy9kb3ducmV2LnhtbERPTWvCQBC9C/6HZYTemo1SpaRZRbSC&#10;J8G0UHobsmOSNjsbdrcm5td3CwVv83ifk28G04orOd9YVjBPUhDEpdUNVwre3w6PzyB8QNbYWiYF&#10;N/KwWU8nOWba9nymaxEqEUPYZ6igDqHLpPRlTQZ9YjviyF2sMxgidJXUDvsYblq5SNOVNNhwbKix&#10;o11N5XfxYxRcPlb7r/RcVoV7neOJim48jJ9KPcyG7QuIQEO4i//dRx3nL5/g75l4gV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EaSzDAAAA3AAAAA8AAAAAAAAAAAAA&#10;AAAAoQIAAGRycy9kb3ducmV2LnhtbFBLBQYAAAAABAAEAPkAAACRAwAAAAA=&#10;" strokecolor="#0070c0" strokeweight="3pt"/>
                <v:line id="Straight Connector 155" o:spid="_x0000_s1112" style="position:absolute;visibility:visible;mso-wrap-style:square" from="38018,0" to="38018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jMt8MAAADcAAAADwAAAGRycy9kb3ducmV2LnhtbERPTWvCQBC9F/oflin01mwUEiR1lVIV&#10;eiokFkpvQ3ZM0mZnw+6qaX69Kwje5vE+Z7keTS9O5HxnWcEsSUEQ11Z33Cj42u9eFiB8QNbYWyYF&#10;/+RhvXp8WGKh7ZlLOlWhETGEfYEK2hCGQkpft2TQJ3YgjtzBOoMhQtdI7fAcw00v52maS4Mdx4YW&#10;B3pvqf6rjkbB4Tvf/KZl3VRuO8NPqoZpN/0o9fw0vr2CCDSGu/jm/tBxfpbB9Zl4gVx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IzLfDAAAA3AAAAA8AAAAAAAAAAAAA&#10;AAAAoQIAAGRycy9kb3ducmV2LnhtbFBLBQYAAAAABAAEAPkAAACRAwAAAAA=&#10;" strokecolor="#0070c0" strokeweight="3pt"/>
                <v:line id="Straight Connector 156" o:spid="_x0000_s1113" style="position:absolute;visibility:visible;mso-wrap-style:square" from="44114,0" to="44114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pSwMMAAADcAAAADwAAAGRycy9kb3ducmV2LnhtbERPTWvCQBC9C/0PyxR6042FBkldRdoG&#10;PBWMQultyI5JanY27K5Jml/fLQje5vE+Z70dTSt6cr6xrGC5SEAQl1Y3XCk4HfP5CoQPyBpby6Tg&#10;lzxsNw+zNWbaDnygvgiViCHsM1RQh9BlUvqyJoN+YTviyJ2tMxgidJXUDocYblr5nCSpNNhwbKix&#10;o7eayktxNQrOX+n7T3Ioq8J9LPGTim7Kp2+lnh7H3SuIQGO4i2/uvY7zX1L4fyZe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aUsDDAAAA3AAAAA8AAAAAAAAAAAAA&#10;AAAAoQIAAGRycy9kb3ducmV2LnhtbFBLBQYAAAAABAAEAPkAAACRAwAAAAA=&#10;" strokecolor="#0070c0" strokeweight="3pt"/>
                <v:line id="Straight Connector 157" o:spid="_x0000_s1114" style="position:absolute;visibility:visible;mso-wrap-style:square" from="50200,0" to="50200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b3W8IAAADcAAAADwAAAGRycy9kb3ducmV2LnhtbERPS4vCMBC+L/gfwgjeNFXwQdco4gM8&#10;LVgF2dvQjG13m0lJolZ//UYQ9jYf33Pmy9bU4kbOV5YVDAcJCOLc6ooLBafjrj8D4QOyxtoyKXiQ&#10;h+Wi8zHHVNs7H+iWhULEEPYpKihDaFIpfV6SQT+wDXHkLtYZDBG6QmqH9xhuajlKkok0WHFsKLGh&#10;dUn5b3Y1Ci7nyeYnOeRF5rZD/KKsee6e30r1uu3qE0SgNvyL3+69jvPHU3g9Ey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b3W8IAAADcAAAADwAAAAAAAAAAAAAA&#10;AAChAgAAZHJzL2Rvd25yZXYueG1sUEsFBgAAAAAEAAQA+QAAAJADAAAAAA==&#10;" strokecolor="#0070c0" strokeweight="3pt"/>
                <v:line id="Straight Connector 158" o:spid="_x0000_s1115" style="position:absolute;visibility:visible;mso-wrap-style:square" from="56328,0" to="56328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ljKcUAAADcAAAADwAAAGRycy9kb3ducmV2LnhtbESPT2vCQBDF7wW/wzKCt7pRUErqKuIf&#10;8FQwLZTehuyYRLOzYXfV6KfvHAq9zfDevPebxap3rbpRiI1nA5NxBoq49LbhysDX5/71DVRMyBZb&#10;z2TgQRFWy8HLAnPr73ykW5EqJSEcczRQp9TlWseyJodx7Dti0U4+OEyyhkrbgHcJd62eZtlcO2xY&#10;GmrsaFNTeSmuzsDpe749Z8eyKsJugh9UdM/988eY0bBfv4NK1Kd/89/1wQr+TGjlGZ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ljKcUAAADcAAAADwAAAAAAAAAA&#10;AAAAAAChAgAAZHJzL2Rvd25yZXYueG1sUEsFBgAAAAAEAAQA+QAAAJMDAAAAAA==&#10;" strokecolor="#0070c0" strokeweight="3pt"/>
                <v:shape id="Text Box 225" o:spid="_x0000_s1116" type="#_x0000_t202" style="position:absolute;left:31473;top:3926;width:763;height:30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7yRsMA&#10;AADcAAAADwAAAGRycy9kb3ducmV2LnhtbERPS2vCQBC+C/6HZYTemo2lFk3dBBEqhZ6MD/A2ZMck&#10;NDsbdrcm7a/vFgre5uN7zroYTSdu5HxrWcE8SUEQV1a3XCs4Ht4elyB8QNbYWSYF3+ShyKeTNWba&#10;DrynWxlqEUPYZ6igCaHPpPRVQwZ9YnviyF2tMxgidLXUDocYbjr5lKYv0mDLsaHBnrYNVZ/ll1Gw&#10;G3/Ozx/uEroS99XiZDb1dTco9TAbN68gAo3hLv53v+s4f7GCv2fi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7yRsMAAADcAAAADwAAAAAAAAAAAAAAAACYAgAAZHJzL2Rv&#10;d25yZXYueG1sUEsFBgAAAAAEAAQA9QAAAIgDAAAAAA==&#10;" filled="f" stroked="f" strokeweight=".5pt">
                  <v:textbox inset="0,0,0,0">
                    <w:txbxContent>
                      <w:p w:rsidR="00C32D3F" w:rsidRPr="00C32D3F" w:rsidRDefault="00C32D3F" w:rsidP="00C32D3F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C32D3F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117" type="#_x0000_t202" style="position:absolute;left:37566;top:3924;width:763;height:30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RZsUA&#10;AADcAAAADwAAAGRycy9kb3ducmV2LnhtbESPT2vCQBDF7wW/wzIFb3XToiKpq4hQKfRk/APehuyY&#10;hGZnw+7WpP30nYPgbYb35r3fLNeDa9WNQmw8G3idZKCIS28brgwcDx8vC1AxIVtsPZOBX4qwXo2e&#10;lphb3/OebkWqlIRwzNFAnVKXax3LmhzGie+IRbv64DDJGiptA/YS7lr9lmVz7bBhaaixo21N5Xfx&#10;4wzshr/z9CtcUlvgvpyd3Ka67npjxs/D5h1UoiE9zPfrTyv4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JFmxQAAANwAAAAPAAAAAAAAAAAAAAAAAJgCAABkcnMv&#10;ZG93bnJldi54bWxQSwUGAAAAAAQABAD1AAAAigMAAAAA&#10;" filled="f" stroked="f" strokeweight=".5pt">
                  <v:textbox inset="0,0,0,0">
                    <w:txbxContent>
                      <w:p w:rsidR="00C32D3F" w:rsidRPr="00C32D3F" w:rsidRDefault="00C32D3F" w:rsidP="00C32D3F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C32D3F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25" o:spid="_x0000_s1118" type="#_x0000_t202" style="position:absolute;left:43659;top:3926;width:763;height:30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XZcMA&#10;AADcAAAADwAAAGRycy9kb3ducmV2LnhtbERPTWvCQBC9C/0PyxR6000llRJdQygoQk+JttDbkB2T&#10;YHY27K4m7a/vFgre5vE+Z5NPphc3cr6zrOB5kYAgrq3uuFFwOu7mryB8QNbYWyYF3+Qh3z7MNphp&#10;O3JJtyo0Ioawz1BBG8KQSenrlgz6hR2II3e2zmCI0DVSOxxjuOnlMklW0mDHsaHFgd5aqi/V1SjY&#10;Tz+f6bv7Cn2FZf3yYYrmvB+VenqcijWIQFO4i//dBx3nr1L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OXZcMAAADcAAAADwAAAAAAAAAAAAAAAACYAgAAZHJzL2Rv&#10;d25yZXYueG1sUEsFBgAAAAAEAAQA9QAAAIgDAAAAAA==&#10;" filled="f" stroked="f" strokeweight=".5pt">
                  <v:textbox inset="0,0,0,0">
                    <w:txbxContent>
                      <w:p w:rsidR="00C32D3F" w:rsidRPr="00C32D3F" w:rsidRDefault="00C32D3F" w:rsidP="00C32D3F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C32D3F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25" o:spid="_x0000_s1119" type="#_x0000_t202" style="position:absolute;left:49756;top:3940;width:763;height:30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8y/sEA&#10;AADcAAAADwAAAGRycy9kb3ducmV2LnhtbERPTYvCMBC9C/6HMAt703RlFalGEUFZ8GTVhb0NzdgW&#10;m0lJsrb6640geJvH+5z5sjO1uJLzlWUFX8MEBHFudcWFguNhM5iC8AFZY22ZFNzIw3LR780x1bbl&#10;PV2zUIgYwj5FBWUITSqlz0sy6Ie2IY7c2TqDIUJXSO2wjeGmlqMkmUiDFceGEhtal5Rfsn+jYNvd&#10;f7937i/UGe7z8cmsivO2Verzo1vNQATqwlv8cv/oOH8yhu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vMv7BAAAA3AAAAA8AAAAAAAAAAAAAAAAAmAIAAGRycy9kb3du&#10;cmV2LnhtbFBLBQYAAAAABAAEAPUAAACGAwAAAAA=&#10;" filled="f" stroked="f" strokeweight=".5pt">
                  <v:textbox inset="0,0,0,0">
                    <w:txbxContent>
                      <w:p w:rsidR="00C32D3F" w:rsidRPr="00C32D3F" w:rsidRDefault="00C32D3F" w:rsidP="00C32D3F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C32D3F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225" o:spid="_x0000_s1120" type="#_x0000_t202" style="position:absolute;left:55865;top:3925;width:763;height:30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2sicIA&#10;AADcAAAADwAAAGRycy9kb3ducmV2LnhtbERPTWvCQBC9F/oflil4qxvFhpK6CVKoCJ5MtdDbkB2T&#10;YHY27K4m+uu7gtDbPN7nLIvRdOJCzreWFcymCQjiyuqWawX776/XdxA+IGvsLJOCK3ko8uenJWba&#10;DryjSxlqEUPYZ6igCaHPpPRVQwb91PbEkTtaZzBE6GqpHQ4x3HRyniSpNNhybGiwp8+GqlN5NgrW&#10;4+1nsXW/oStxV70dzKo+rgelJi/j6gNEoDH8ix/ujY7z0xTuz8QL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ayJwgAAANwAAAAPAAAAAAAAAAAAAAAAAJgCAABkcnMvZG93&#10;bnJldi54bWxQSwUGAAAAAAQABAD1AAAAhwMAAAAA&#10;" filled="f" stroked="f" strokeweight=".5pt">
                  <v:textbox inset="0,0,0,0">
                    <w:txbxContent>
                      <w:p w:rsidR="00C32D3F" w:rsidRPr="00C32D3F" w:rsidRDefault="00C32D3F" w:rsidP="00C32D3F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C32D3F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225" o:spid="_x0000_s1121" type="#_x0000_t202" style="position:absolute;left:25040;top:3942;width:1272;height:30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6dYMUA&#10;AADcAAAADwAAAGRycy9kb3ducmV2LnhtbESPT2vCQBDF7wW/wzIFb3XToiKpq4hQKfRk/APehuyY&#10;hGZnw+7WpP30nYPgbYb35r3fLNeDa9WNQmw8G3idZKCIS28brgwcDx8vC1AxIVtsPZOBX4qwXo2e&#10;lphb3/OebkWqlIRwzNFAnVKXax3LmhzGie+IRbv64DDJGiptA/YS7lr9lmVz7bBhaaixo21N5Xfx&#10;4wzshr/z9CtcUlvgvpyd3Ka67npjxs/D5h1UoiE9zPfrTyv4c6GV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p1gxQAAANwAAAAPAAAAAAAAAAAAAAAAAJgCAABkcnMv&#10;ZG93bnJldi54bWxQSwUGAAAAAAQABAD1AAAAigMAAAAA&#10;" filled="f" stroked="f" strokeweight=".5pt">
                  <v:textbox inset="0,0,0,0">
                    <w:txbxContent>
                      <w:p w:rsidR="00C32D3F" w:rsidRPr="00C32D3F" w:rsidRDefault="00C32D3F" w:rsidP="00C32D3F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C32D3F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-1</w:t>
                        </w:r>
                      </w:p>
                    </w:txbxContent>
                  </v:textbox>
                </v:shape>
                <v:shape id="Text Box 225" o:spid="_x0000_s1122" type="#_x0000_t202" style="position:absolute;left:18948;top:3945;width:1271;height:30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4+8MA&#10;AADcAAAADwAAAGRycy9kb3ducmV2LnhtbERPS2vCQBC+F/wPywi9NRulFU3dBBGUQk/GB3gbsmMS&#10;mp0Nu1uT9td3C4Xe5uN7zroYTSfu5HxrWcEsSUEQV1a3XCs4HXdPSxA+IGvsLJOCL/JQ5JOHNWba&#10;DnygexlqEUPYZ6igCaHPpPRVQwZ9YnviyN2sMxgidLXUDocYbjo5T9OFNNhybGiwp21D1Uf5aRTs&#10;x+/L87u7hq7EQ/VyNpv6th+UepyOm1cQgcbwL/5zv+k4f7GC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I4+8MAAADcAAAADwAAAAAAAAAAAAAAAACYAgAAZHJzL2Rv&#10;d25yZXYueG1sUEsFBgAAAAAEAAQA9QAAAIgDAAAAAA==&#10;" filled="f" stroked="f" strokeweight=".5pt">
                  <v:textbox inset="0,0,0,0">
                    <w:txbxContent>
                      <w:p w:rsidR="00C32D3F" w:rsidRPr="00C32D3F" w:rsidRDefault="00C32D3F" w:rsidP="00C32D3F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C32D3F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-2</w:t>
                        </w:r>
                      </w:p>
                    </w:txbxContent>
                  </v:textbox>
                </v:shape>
                <v:shape id="Text Box 225" o:spid="_x0000_s1123" type="#_x0000_t202" style="position:absolute;left:12858;top:3932;width:1271;height:30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Hu8UA&#10;AADcAAAADwAAAGRycy9kb3ducmV2LnhtbESPQWvCQBCF74L/YZmCN91Uqi2pq4igCJ6MbaG3ITsm&#10;odnZsLs1aX9951DwNsN78943q83gWnWjEBvPBh5nGSji0tuGKwNvl/30BVRMyBZbz2TghyJs1uPR&#10;CnPrez7TrUiVkhCOORqoU+pyrWNZk8M48x2xaFcfHCZZQ6VtwF7CXavnWbbUDhuWhho72tVUfhXf&#10;zsBh+P14OoXP1BZ4LhfvbltdD70xk4dh+woq0ZDu5v/roxX8Z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Qe7xQAAANwAAAAPAAAAAAAAAAAAAAAAAJgCAABkcnMv&#10;ZG93bnJldi54bWxQSwUGAAAAAAQABAD1AAAAigMAAAAA&#10;" filled="f" stroked="f" strokeweight=".5pt">
                  <v:textbox inset="0,0,0,0">
                    <w:txbxContent>
                      <w:p w:rsidR="00C32D3F" w:rsidRPr="00C32D3F" w:rsidRDefault="00C32D3F" w:rsidP="00C32D3F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C32D3F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-3</w:t>
                        </w:r>
                      </w:p>
                    </w:txbxContent>
                  </v:textbox>
                </v:shape>
                <v:shape id="Text Box 225" o:spid="_x0000_s1124" type="#_x0000_t202" style="position:absolute;left:6782;top:3930;width:1272;height:30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88V8MA&#10;AADcAAAADwAAAGRycy9kb3ducmV2LnhtbERPTWvCQBC9F/wPywjemo1iq6RugghKoSejLXgbsmMS&#10;mp0Nu6tJ++u7hUJv83ifsylG04k7Od9aVjBPUhDEldUt1wrOp/3jGoQPyBo7y6TgizwU+eRhg5m2&#10;Ax/pXoZaxBD2GSpoQugzKX3VkEGf2J44clfrDIYIXS21wyGGm04u0vRZGmw5NjTY066h6rO8GQWH&#10;8ftj+eYuoSvxWD29m219PQxKzabj9gVEoDH8i//crzrOXy3g95l4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88V8MAAADcAAAADwAAAAAAAAAAAAAAAACYAgAAZHJzL2Rv&#10;d25yZXYueG1sUEsFBgAAAAAEAAQA9QAAAIgDAAAAAA==&#10;" filled="f" stroked="f" strokeweight=".5pt">
                  <v:textbox inset="0,0,0,0">
                    <w:txbxContent>
                      <w:p w:rsidR="00C32D3F" w:rsidRPr="00C32D3F" w:rsidRDefault="00C32D3F" w:rsidP="00C32D3F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C32D3F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-4</w:t>
                        </w:r>
                      </w:p>
                    </w:txbxContent>
                  </v:textbox>
                </v:shape>
                <v:oval id="Oval 173" o:spid="_x0000_s1125" style="position:absolute;left:16808;top:497;width:1524;height:152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hDMMA&#10;AADcAAAADwAAAGRycy9kb3ducmV2LnhtbERPTWvCQBC9F/oflil4q7tVqDa6CbVQEKkHY9HrkB2T&#10;aHY2ZNcY/323UOhtHu9zltlgG9FT52vHGl7GCgRx4UzNpYbv/efzHIQPyAYbx6ThTh6y9PFhiYlx&#10;N95Rn4dSxBD2CWqoQmgTKX1RkUU/di1x5E6usxgi7EppOrzFcNvIiVKv0mLNsaHClj4qKi751WpQ&#10;52Jy+DreN2/XvN+Ssqv95bjSevQ0vC9ABBrCv/jPvTZx/mwKv8/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vhDMMAAADcAAAADwAAAAAAAAAAAAAAAACYAgAAZHJzL2Rv&#10;d25yZXYueG1sUEsFBgAAAAAEAAQA9QAAAIgDAAAAAA==&#10;" fillcolor="red" strokecolor="red" strokeweight=".25pt">
                  <v:textbox inset="2.16pt,2.16pt,2.16pt,2.16pt"/>
                </v:oval>
                <v:oval id="Oval 174" o:spid="_x0000_s1126" style="position:absolute;left:40294;top:590;width:1524;height:15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5eMMA&#10;AADcAAAADwAAAGRycy9kb3ducmV2LnhtbERPTWvCQBC9F/oflil4q7sVqTa6CbVQEKkHY9HrkB2T&#10;aHY2ZNcY/323UOhtHu9zltlgG9FT52vHGl7GCgRx4UzNpYbv/efzHIQPyAYbx6ThTh6y9PFhiYlx&#10;N95Rn4dSxBD2CWqoQmgTKX1RkUU/di1x5E6usxgi7EppOrzFcNvIiVKv0mLNsaHClj4qKi751WpQ&#10;52Jy+DreN2/XvN+Ssqv95bjSevQ0vC9ABBrCv/jPvTZx/mwKv8/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J5eMMAAADcAAAADwAAAAAAAAAAAAAAAACYAgAAZHJzL2Rv&#10;d25yZXYueG1sUEsFBgAAAAAEAAQA9QAAAIgDAAAAAA==&#10;" fillcolor="red" strokecolor="red" strokeweight=".25pt">
                  <v:textbox inset="2.16pt,2.16pt,2.16pt,2.16pt"/>
                </v:oval>
                <v:shape id="Text Box 225" o:spid="_x0000_s1127" type="#_x0000_t202" style="position:absolute;left:11145;top:12327;width:3316;height:30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6VMMA&#10;AADcAAAADwAAAGRycy9kb3ducmV2LnhtbERPS2vCQBC+F/wPywi9NRulVUndBBGUQk/GB3gbsmMS&#10;mp0Nu1uT9td3C4Xe5uN7zroYTSfu5HxrWcEsSUEQV1a3XCs4HXdPKxA+IGvsLJOCL/JQ5JOHNWba&#10;DnygexlqEUPYZ6igCaHPpPRVQwZ9YnviyN2sMxgidLXUDocYbjo5T9OFNNhybGiwp21D1Uf5aRTs&#10;x+/L87u7hq7EQ/VyNpv6th+UepyOm1cQgcbwL/5zv+k4f7mA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Q6VMMAAADcAAAADwAAAAAAAAAAAAAAAACYAgAAZHJzL2Rv&#10;d25yZXYueG1sUEsFBgAAAAAEAAQA9QAAAIgDAAAAAA==&#10;" filled="f" stroked="f" strokeweight=".5pt">
                  <v:textbox inset="0,0,0,0">
                    <w:txbxContent>
                      <w:p w:rsidR="00C32D3F" w:rsidRPr="00C32D3F" w:rsidRDefault="00C32D3F" w:rsidP="00C32D3F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m:t>-2.4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7" o:spid="_x0000_s1128" type="#_x0000_t32" style="position:absolute;left:13841;top:2020;width:3729;height:95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iWqsEAAADcAAAADwAAAGRycy9kb3ducmV2LnhtbERPyWrDMBC9F/oPYgq9NeMWsjlRQkkp&#10;5NJDlg+YWGNLiTUylpq4f18FCr3N462zXA++VVfuowui4XVUgGKpgnHSaDgePl9moGIiMdQGYQ0/&#10;HGG9enxYUmnCTXZ83adG5RCJJWmwKXUlYqwse4qj0LFkrg69p5Rh36Dp6ZbDfYtvRTFBT05yg6WO&#10;N5ary/7ba2CLtXU7t/nazrEen8enjzOetH5+Gt4XoBIP6V/8596aPH86hfsz+QJ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WJaqwQAAANwAAAAPAAAAAAAAAAAAAAAA&#10;AKECAABkcnMvZG93bnJldi54bWxQSwUGAAAAAAQABAD5AAAAjwMAAAAA&#10;" strokecolor="red" strokeweight="3pt">
                  <v:stroke endarrow="open"/>
                </v:shape>
                <v:shape id="Text Box 225" o:spid="_x0000_s1129" type="#_x0000_t202" style="position:absolute;left:42995;top:9284;width:946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LvcUA&#10;AADcAAAADwAAAGRycy9kb3ducmV2LnhtbESPQWvCQBCF74L/YZmCN91Uqi2pq4igCJ6MbaG3ITsm&#10;odnZsLs1aX9951DwNsN78943q83gWnWjEBvPBh5nGSji0tuGKwNvl/30BVRMyBZbz2TghyJs1uPR&#10;CnPrez7TrUiVkhCOORqoU+pyrWNZk8M48x2xaFcfHCZZQ6VtwF7CXavnWbbUDhuWhho72tVUfhXf&#10;zsBh+P14OoXP1BZ4LhfvbltdD70xk4dh+woq0ZDu5v/roxX8Z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wu9xQAAANwAAAAPAAAAAAAAAAAAAAAAAJgCAABkcnMv&#10;ZG93bnJldi54bWxQSwUGAAAAAAQABAD1AAAAigMAAAAA&#10;" filled="f" stroked="f" strokeweight=".5pt">
                  <v:textbox inset="0,0,0,0">
                    <w:txbxContent>
                      <w:p w:rsidR="00C32D3F" w:rsidRPr="00C32D3F" w:rsidRDefault="00C32D3F" w:rsidP="00C32D3F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="Calibri" w:hAnsi="Cambria Math" w:cstheme="minorBidi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theme="minorBidi"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theme="minorBidi"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Straight Arrow Connector 180" o:spid="_x0000_s1130" type="#_x0000_t32" style="position:absolute;left:41056;top:2114;width:2378;height:645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xJm8UAAADcAAAADwAAAGRycy9kb3ducmV2LnhtbESPQWsCMRCF74X+hzAFbzWrYpGtUWxB&#10;EA+FarE9Dpsxu7iZLEnUtb/eORR6m+G9ee+b+bL3rbpQTE1gA6NhAYq4CrZhZ+Brv36egUoZ2WIb&#10;mAzcKMFy8fgwx9KGK3/SZZedkhBOJRqoc+5KrVNVk8c0DB2xaMcQPWZZo9M24lXCfavHRfGiPTYs&#10;DTV29F5TddqdvYHf0dtp7H4+DoepaxPG7Xe/5okxg6d+9QoqU5//zX/XGyv4M8GXZ2QCv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xJm8UAAADcAAAADwAAAAAAAAAA&#10;AAAAAAChAgAAZHJzL2Rvd25yZXYueG1sUEsFBgAAAAAEAAQA+QAAAJMDAAAAAA==&#10;" strokecolor="red" strokeweight="3pt">
                  <v:stroke endarrow="open"/>
                </v:shape>
              </v:group>
            </w:pict>
          </mc:Fallback>
        </mc:AlternateContent>
      </w:r>
    </w:p>
    <w:p w:rsidR="00BE6BF0" w:rsidRDefault="00BE6BF0" w:rsidP="00CF1281">
      <w:pPr>
        <w:jc w:val="center"/>
      </w:pPr>
    </w:p>
    <w:p w:rsidR="00BE6BF0" w:rsidRDefault="00BE6BF0" w:rsidP="00CF1281">
      <w:pPr>
        <w:jc w:val="center"/>
      </w:pPr>
    </w:p>
    <w:p w:rsidR="00BE6BF0" w:rsidRDefault="00BE6BF0" w:rsidP="00CF1281">
      <w:pPr>
        <w:jc w:val="center"/>
      </w:pPr>
    </w:p>
    <w:p w:rsidR="0068176F" w:rsidRDefault="00BE6BF0" w:rsidP="0068176F">
      <w:r w:rsidRPr="00BE6BF0">
        <w:rPr>
          <w:b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37D3AB62" wp14:editId="4E62B27B">
                <wp:simplePos x="0" y="0"/>
                <wp:positionH relativeFrom="column">
                  <wp:posOffset>1013194</wp:posOffset>
                </wp:positionH>
                <wp:positionV relativeFrom="paragraph">
                  <wp:posOffset>321310</wp:posOffset>
                </wp:positionV>
                <wp:extent cx="4457700" cy="904875"/>
                <wp:effectExtent l="38100" t="38100" r="0" b="9525"/>
                <wp:wrapNone/>
                <wp:docPr id="57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904875"/>
                          <a:chOff x="0" y="0"/>
                          <a:chExt cx="6400800" cy="1384379"/>
                        </a:xfrm>
                      </wpg:grpSpPr>
                      <wps:wsp>
                        <wps:cNvPr id="571" name="Straight Connector 571"/>
                        <wps:cNvCnPr/>
                        <wps:spPr>
                          <a:xfrm>
                            <a:off x="0" y="142343"/>
                            <a:ext cx="64008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2" name="Straight Connector 572"/>
                        <wps:cNvCnPr/>
                        <wps:spPr>
                          <a:xfrm>
                            <a:off x="756670" y="0"/>
                            <a:ext cx="0" cy="30467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3" name="Straight Connector 573"/>
                        <wps:cNvCnPr/>
                        <wps:spPr>
                          <a:xfrm>
                            <a:off x="1363587" y="0"/>
                            <a:ext cx="0" cy="30467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4" name="Straight Connector 574"/>
                        <wps:cNvCnPr/>
                        <wps:spPr>
                          <a:xfrm>
                            <a:off x="1975303" y="0"/>
                            <a:ext cx="0" cy="30467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5" name="Straight Connector 575"/>
                        <wps:cNvCnPr/>
                        <wps:spPr>
                          <a:xfrm>
                            <a:off x="2584337" y="0"/>
                            <a:ext cx="0" cy="30467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/>
                        <wps:spPr>
                          <a:xfrm>
                            <a:off x="3193370" y="0"/>
                            <a:ext cx="0" cy="30467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Connector 129"/>
                        <wps:cNvCnPr/>
                        <wps:spPr>
                          <a:xfrm>
                            <a:off x="3801888" y="0"/>
                            <a:ext cx="0" cy="30467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>
                            <a:off x="4411488" y="0"/>
                            <a:ext cx="0" cy="30467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>
                            <a:off x="5020030" y="0"/>
                            <a:ext cx="0" cy="30467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Connector 132"/>
                        <wps:cNvCnPr/>
                        <wps:spPr>
                          <a:xfrm>
                            <a:off x="5632805" y="0"/>
                            <a:ext cx="0" cy="30467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Text Box 225"/>
                        <wps:cNvSpPr txBox="1"/>
                        <wps:spPr>
                          <a:xfrm>
                            <a:off x="3113240" y="389258"/>
                            <a:ext cx="165999" cy="30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BE6BF0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E6BF0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 Box 225"/>
                        <wps:cNvSpPr txBox="1"/>
                        <wps:spPr>
                          <a:xfrm>
                            <a:off x="3722356" y="389044"/>
                            <a:ext cx="165999" cy="30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BE6BF0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E6BF0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 Box 225"/>
                        <wps:cNvSpPr txBox="1"/>
                        <wps:spPr>
                          <a:xfrm>
                            <a:off x="4331496" y="389448"/>
                            <a:ext cx="165999" cy="304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BE6BF0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E6BF0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 Box 225"/>
                        <wps:cNvSpPr txBox="1"/>
                        <wps:spPr>
                          <a:xfrm>
                            <a:off x="4941027" y="390369"/>
                            <a:ext cx="167101" cy="302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BE6BF0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E6BF0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 Box 225"/>
                        <wps:cNvSpPr txBox="1"/>
                        <wps:spPr>
                          <a:xfrm>
                            <a:off x="5585463" y="390117"/>
                            <a:ext cx="99502" cy="30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BE6BF0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E6BF0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 Box 225"/>
                        <wps:cNvSpPr txBox="1"/>
                        <wps:spPr>
                          <a:xfrm>
                            <a:off x="2503616" y="391073"/>
                            <a:ext cx="165999" cy="3013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BE6BF0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E6BF0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 Box 225"/>
                        <wps:cNvSpPr txBox="1"/>
                        <wps:spPr>
                          <a:xfrm>
                            <a:off x="1894458" y="391861"/>
                            <a:ext cx="165999" cy="30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BE6BF0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E6BF0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225"/>
                        <wps:cNvSpPr txBox="1"/>
                        <wps:spPr>
                          <a:xfrm>
                            <a:off x="1285577" y="390524"/>
                            <a:ext cx="165999" cy="304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BE6BF0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E6BF0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-7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225"/>
                        <wps:cNvSpPr txBox="1"/>
                        <wps:spPr>
                          <a:xfrm>
                            <a:off x="678169" y="390325"/>
                            <a:ext cx="165999" cy="30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BE6BF0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E6BF0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-8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Oval 142"/>
                        <wps:cNvSpPr/>
                        <wps:spPr>
                          <a:xfrm>
                            <a:off x="1896168" y="59585"/>
                            <a:ext cx="152400" cy="1523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Oval 143"/>
                        <wps:cNvSpPr/>
                        <wps:spPr>
                          <a:xfrm>
                            <a:off x="3113312" y="59100"/>
                            <a:ext cx="152400" cy="1523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 Box 225"/>
                        <wps:cNvSpPr txBox="1"/>
                        <wps:spPr>
                          <a:xfrm>
                            <a:off x="1240635" y="1010474"/>
                            <a:ext cx="260877" cy="303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BE6BF0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theme="minorBidi"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m:t>-6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Straight Arrow Connector 145"/>
                        <wps:cNvCnPr/>
                        <wps:spPr>
                          <a:xfrm flipV="1">
                            <a:off x="1458686" y="189615"/>
                            <a:ext cx="459800" cy="783654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Text Box 225"/>
                        <wps:cNvSpPr txBox="1"/>
                        <wps:spPr>
                          <a:xfrm>
                            <a:off x="3802475" y="928079"/>
                            <a:ext cx="260877" cy="456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BE6BF0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theme="minorBidi"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m:t>-4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Straight Arrow Connector 147"/>
                        <wps:cNvCnPr/>
                        <wps:spPr>
                          <a:xfrm flipH="1" flipV="1">
                            <a:off x="3243394" y="189130"/>
                            <a:ext cx="650190" cy="6683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3AB62" id="Group 3" o:spid="_x0000_s1131" style="position:absolute;margin-left:79.8pt;margin-top:25.3pt;width:351pt;height:71.25pt;z-index:251635712;mso-position-horizontal-relative:text;mso-position-vertical-relative:text;mso-width-relative:margin;mso-height-relative:margin" coordsize="64008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">
                <v:line id="Straight Connector 571" o:spid="_x0000_s1132" style="position:absolute;visibility:visible;mso-wrap-style:square" from="0,1423" to="64008,1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lU8cAAADcAAAADwAAAGRycy9kb3ducmV2LnhtbESPQWsCMRSE74L/ITyht5p11bZsjSKK&#10;IJSW1nrw+Ni8ZrduXpYk1bW/vhEKHoeZ+YaZLTrbiBP5UDtWMBpmIIhLp2s2Cvafm/snECEia2wc&#10;k4ILBVjM+70ZFtqd+YNOu2hEgnAoUEEVY1tIGcqKLIaha4mT9+W8xZikN1J7PCe4bWSeZQ/SYs1p&#10;ocKWVhWVx92PVWAO5m2cf7/m6+PLb7sev0+c3x+Uuht0y2cQkbp4C/+3t1rB9HEE1zPpCMj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8qVTxwAAANwAAAAPAAAAAAAA&#10;AAAAAAAAAKECAABkcnMvZG93bnJldi54bWxQSwUGAAAAAAQABAD5AAAAlQMAAAAA&#10;" strokecolor="#0070c0" strokeweight="3pt">
                  <v:stroke startarrow="block" endarrow="block"/>
                </v:line>
                <v:line id="Straight Connector 572" o:spid="_x0000_s1133" style="position:absolute;visibility:visible;mso-wrap-style:square" from="7566,0" to="7566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ukusQAAADcAAAADwAAAGRycy9kb3ducmV2LnhtbESPT4vCMBTE7wt+h/AEb5oq+IdqFNlV&#10;8LRgFcTbo3m21ealJFGrn36zsLDHYWZ+wyxWranFg5yvLCsYDhIQxLnVFRcKjodtfwbCB2SNtWVS&#10;8CIPq2XnY4Gptk/e0yMLhYgQ9ikqKENoUil9XpJBP7ANcfQu1hkMUbpCaofPCDe1HCXJRBqsOC6U&#10;2NBnSfktuxsFl9Pk65rs8yJzmyF+U9a8t++zUr1uu56DCNSG//Bfe6cVjKcj+D0Tj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W6S6xAAAANwAAAAPAAAAAAAAAAAA&#10;AAAAAKECAABkcnMvZG93bnJldi54bWxQSwUGAAAAAAQABAD5AAAAkgMAAAAA&#10;" strokecolor="#0070c0" strokeweight="3pt"/>
                <v:line id="Straight Connector 573" o:spid="_x0000_s1134" style="position:absolute;visibility:visible;mso-wrap-style:square" from="13635,0" to="13635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cBIcUAAADcAAAADwAAAGRycy9kb3ducmV2LnhtbESPQWvCQBSE74X+h+UVvNWNlVqJbkKp&#10;Cj0VTAXx9sg+k9js27C7avTXdwXB4zAz3zDzvDetOJHzjWUFo2ECgri0uuFKweZ39ToF4QOyxtYy&#10;KbiQhzx7fppjqu2Z13QqQiUihH2KCuoQulRKX9Zk0A9tRxy9vXUGQ5SuktrhOcJNK9+SZCINNhwX&#10;auzoq6byrzgaBfvtZHFI1mVVuOUIf6jorqvrTqnBS/85AxGoD4/wvf2tFbx/jOF2Jh4Bm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cBIcUAAADcAAAADwAAAAAAAAAA&#10;AAAAAAChAgAAZHJzL2Rvd25yZXYueG1sUEsFBgAAAAAEAAQA+QAAAJMDAAAAAA==&#10;" strokecolor="#0070c0" strokeweight="3pt"/>
                <v:line id="Straight Connector 574" o:spid="_x0000_s1135" style="position:absolute;visibility:visible;mso-wrap-style:square" from="19753,0" to="19753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6ZVcUAAADcAAAADwAAAGRycy9kb3ducmV2LnhtbESPQWvCQBSE74X+h+UVvNWNxVqJbkKp&#10;Cj0VTAXx9sg+k9js27C7avTXdwXB4zAz3zDzvDetOJHzjWUFo2ECgri0uuFKweZ39ToF4QOyxtYy&#10;KbiQhzx7fppjqu2Z13QqQiUihH2KCuoQulRKX9Zk0A9tRxy9vXUGQ5SuktrhOcJNK9+SZCINNhwX&#10;auzoq6byrzgaBfvtZHFI1mVVuOUIf6jorqvrTqnBS/85AxGoD4/wvf2tFbx/jOF2Jh4Bm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6ZVcUAAADcAAAADwAAAAAAAAAA&#10;AAAAAAChAgAAZHJzL2Rvd25yZXYueG1sUEsFBgAAAAAEAAQA+QAAAJMDAAAAAA==&#10;" strokecolor="#0070c0" strokeweight="3pt"/>
                <v:line id="Straight Connector 575" o:spid="_x0000_s1136" style="position:absolute;visibility:visible;mso-wrap-style:square" from="25843,0" to="25843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I8zsQAAADcAAAADwAAAGRycy9kb3ducmV2LnhtbESPQYvCMBSE78L+h/AWvGnqgrpUoyy6&#10;gifBuiDeHs2zrdu8lCRq9dcbQfA4zMw3zHTemlpcyPnKsoJBPwFBnFtdcaHgb7fqfYPwAVljbZkU&#10;3MjDfPbRmWKq7ZW3dMlCISKEfYoKyhCaVEqfl2TQ921DHL2jdQZDlK6Q2uE1wk0tv5JkJA1WHBdK&#10;bGhRUv6fnY2C4360PCXbvMjc7wA3lDX31f2gVPez/ZmACNSGd/jVXmsFw/EQnmfiEZ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sjzOxAAAANwAAAAPAAAAAAAAAAAA&#10;AAAAAKECAABkcnMvZG93bnJldi54bWxQSwUGAAAAAAQABAD5AAAAkgMAAAAA&#10;" strokecolor="#0070c0" strokeweight="3pt"/>
                <v:line id="Straight Connector 128" o:spid="_x0000_s1137" style="position:absolute;visibility:visible;mso-wrap-style:square" from="31933,0" to="31933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8QVMQAAADcAAAADwAAAGRycy9kb3ducmV2LnhtbESPQWvCQBCF74L/YRmhN93oQUrqKtIq&#10;eBKMQultyI5JanY27K6a+us7B8HbDO/Ne98sVr1r1Y1CbDwbmE4yUMSltw1XBk7H7fgdVEzIFlvP&#10;ZOCPIqyWw8ECc+vvfKBbkSolIRxzNFCn1OVax7Imh3HiO2LRzj44TLKGStuAdwl3rZ5l2Vw7bFga&#10;auzos6byUlydgfP3/Os3O5RVETZT3FPRPbaPH2PeRv36A1SiPr3Mz+udFfyZ0MozMoF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jxBUxAAAANwAAAAPAAAAAAAAAAAA&#10;AAAAAKECAABkcnMvZG93bnJldi54bWxQSwUGAAAAAAQABAD5AAAAkgMAAAAA&#10;" strokecolor="#0070c0" strokeweight="3pt"/>
                <v:line id="Straight Connector 129" o:spid="_x0000_s1138" style="position:absolute;visibility:visible;mso-wrap-style:square" from="38018,0" to="38018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O1z8MAAADcAAAADwAAAGRycy9kb3ducmV2LnhtbERPTWvCQBC9F/wPywi91U1yCDZ1lVIV&#10;ehJMC6W3ITsm0exs2N2a1F/vCoK3ebzPWaxG04kzOd9aVpDOEhDEldUt1wq+v7YvcxA+IGvsLJOC&#10;f/KwWk6eFlhoO/CezmWoRQxhX6CCJoS+kNJXDRn0M9sTR+5gncEQoauldjjEcNPJLElyabDl2NBg&#10;Tx8NVafyzyg4/OTrY7Kv6tJtUtxR2V+2l1+lnqfj+xuIQGN4iO/uTx3nZ69weyZe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Dtc/DAAAA3AAAAA8AAAAAAAAAAAAA&#10;AAAAoQIAAGRycy9kb3ducmV2LnhtbFBLBQYAAAAABAAEAPkAAACRAwAAAAA=&#10;" strokecolor="#0070c0" strokeweight="3pt"/>
                <v:line id="Straight Connector 130" o:spid="_x0000_s1139" style="position:absolute;visibility:visible;mso-wrap-style:square" from="44114,0" to="44114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Kj8UAAADcAAAADwAAAGRycy9kb3ducmV2LnhtbESPT2vCQBDF7wW/wzKCt7pRQUrqKuIf&#10;8FQwLZTehuyYRLOzYXfV6KfvHAq9zfDevPebxap3rbpRiI1nA5NxBoq49LbhysDX5/71DVRMyBZb&#10;z2TgQRFWy8HLAnPr73ykW5EqJSEcczRQp9TlWseyJodx7Dti0U4+OEyyhkrbgHcJd62eZtlcO2xY&#10;GmrsaFNTeSmuzsDpe749Z8eyKsJugh9UdM/988eY0bBfv4NK1Kd/89/1wQr+TPDlGZ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CKj8UAAADcAAAADwAAAAAAAAAA&#10;AAAAAAChAgAAZHJzL2Rvd25yZXYueG1sUEsFBgAAAAAEAAQA+QAAAJMDAAAAAA==&#10;" strokecolor="#0070c0" strokeweight="3pt"/>
                <v:line id="Straight Connector 131" o:spid="_x0000_s1140" style="position:absolute;visibility:visible;mso-wrap-style:square" from="50200,0" to="50200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wvFMEAAADcAAAADwAAAGRycy9kb3ducmV2LnhtbERPTYvCMBC9L/gfwgje1rQryFKNIrqC&#10;J8GuIN6GZmyrzaQkUau/3ggLe5vH+5zpvDONuJHztWUF6TABQVxYXXOpYP+7/vwG4QOyxsYyKXiQ&#10;h/ms9zHFTNs77+iWh1LEEPYZKqhCaDMpfVGRQT+0LXHkTtYZDBG6UmqH9xhuGvmVJGNpsObYUGFL&#10;y4qKS341Ck6H8eqc7Ioydz8pbilvn+vnUalBv1tMQATqwr/4z73Rcf4ohfcz8QI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bC8UwQAAANwAAAAPAAAAAAAAAAAAAAAA&#10;AKECAABkcnMvZG93bnJldi54bWxQSwUGAAAAAAQABAD5AAAAjwMAAAAA&#10;" strokecolor="#0070c0" strokeweight="3pt"/>
                <v:line id="Straight Connector 132" o:spid="_x0000_s1141" style="position:absolute;visibility:visible;mso-wrap-style:square" from="56328,0" to="56328,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6xY8MAAADcAAAADwAAAGRycy9kb3ducmV2LnhtbERPTWvCQBC9F/wPywi91U1SkJK6SqkK&#10;ngTTQultyI5JNDsbdlcT8+u7BcHbPN7nLFaDacWVnG8sK0hnCQji0uqGKwXfX9uXNxA+IGtsLZOC&#10;G3lYLSdPC8y17flA1yJUIoawz1FBHUKXS+nLmgz6me2II3e0zmCI0FVSO+xjuGllliRzabDh2FBj&#10;R581lefiYhQcf+brU3Ioq8JtUtxT0Y3b8Vep5+nw8Q4i0BAe4rt7p+P81wz+n4kX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+sWPDAAAA3AAAAA8AAAAAAAAAAAAA&#10;AAAAoQIAAGRycy9kb3ducmV2LnhtbFBLBQYAAAAABAAEAPkAAACRAwAAAAA=&#10;" strokecolor="#0070c0" strokeweight="3pt"/>
                <v:shape id="Text Box 225" o:spid="_x0000_s1142" type="#_x0000_t202" style="position:absolute;left:31132;top:3892;width:1660;height:30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kgDMIA&#10;AADcAAAADwAAAGRycy9kb3ducmV2LnhtbERPS4vCMBC+C/6HMAveNN31gXSNIsLKgieru+BtaMa2&#10;bDMpSbRdf70RBG/z8T1nsepMLa7kfGVZwfsoAUGcW11xoeB4+BrOQfiArLG2TAr+ycNq2e8tMNW2&#10;5T1ds1CIGMI+RQVlCE0qpc9LMuhHtiGO3Nk6gyFCV0jtsI3hppYfSTKTBiuODSU2tCkp/8suRsG2&#10;u/1Odu4U6gz3+fTHrIvztlVq8NatP0EE6sJL/HR/6zh/PIb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SAMwgAAANwAAAAPAAAAAAAAAAAAAAAAAJgCAABkcnMvZG93&#10;bnJldi54bWxQSwUGAAAAAAQABAD1AAAAhwMAAAAA&#10;" filled="f" stroked="f" strokeweight=".5pt">
                  <v:textbox inset="0,0,0,0">
                    <w:txbxContent>
                      <w:p w:rsidR="00BE6BF0" w:rsidRPr="00BE6BF0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BE6BF0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-4</w:t>
                        </w:r>
                      </w:p>
                    </w:txbxContent>
                  </v:textbox>
                </v:shape>
                <v:shape id="Text Box 225" o:spid="_x0000_s1143" type="#_x0000_t202" style="position:absolute;left:37223;top:3890;width:1660;height:30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4eMMA&#10;AADcAAAADwAAAGRycy9kb3ducmV2LnhtbERPS2vCQBC+C/6HZYTemo2tFUndBBEqhZ6MD/A2ZMck&#10;NDsbdrcm7a/vFgre5uN7zroYTSdu5HxrWcE8SUEQV1a3XCs4Ht4eVyB8QNbYWSYF3+ShyKeTNWba&#10;DrynWxlqEUPYZ6igCaHPpPRVQwZ9YnviyF2tMxgidLXUDocYbjr5lKZLabDl2NBgT9uGqs/yyyjY&#10;jT/nxYe7hK7EffVyMpv6uhuUepiNm1cQgcZwF/+733Wc/7yAv2fi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C4eMMAAADcAAAADwAAAAAAAAAAAAAAAACYAgAAZHJzL2Rv&#10;d25yZXYueG1sUEsFBgAAAAAEAAQA9QAAAIgDAAAAAA==&#10;" filled="f" stroked="f" strokeweight=".5pt">
                  <v:textbox inset="0,0,0,0">
                    <w:txbxContent>
                      <w:p w:rsidR="00BE6BF0" w:rsidRPr="00BE6BF0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BE6BF0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-3</w:t>
                        </w:r>
                      </w:p>
                    </w:txbxContent>
                  </v:textbox>
                </v:shape>
                <v:shape id="Text Box 225" o:spid="_x0000_s1144" type="#_x0000_t202" style="position:absolute;left:43314;top:3894;width:1660;height:30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d48MA&#10;AADcAAAADwAAAGRycy9kb3ducmV2LnhtbERPS2vCQBC+F/wPywi9NRttFUndBBGUQk/GB3gbsmMS&#10;mp0Nu1uT9td3C4Xe5uN7zroYTSfu5HxrWcEsSUEQV1a3XCs4HXdPKxA+IGvsLJOCL/JQ5JOHNWba&#10;DnygexlqEUPYZ6igCaHPpPRVQwZ9YnviyN2sMxgidLXUDocYbjo5T9OlNNhybGiwp21D1Uf5aRTs&#10;x+/Ly7u7hq7EQ7U4m0192w9KPU7HzSuIQGP4F/+533Sc/7yA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wd48MAAADcAAAADwAAAAAAAAAAAAAAAACYAgAAZHJzL2Rv&#10;d25yZXYueG1sUEsFBgAAAAAEAAQA9QAAAIgDAAAAAA==&#10;" filled="f" stroked="f" strokeweight=".5pt">
                  <v:textbox inset="0,0,0,0">
                    <w:txbxContent>
                      <w:p w:rsidR="00BE6BF0" w:rsidRPr="00BE6BF0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BE6BF0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-2</w:t>
                        </w:r>
                      </w:p>
                    </w:txbxContent>
                  </v:textbox>
                </v:shape>
                <v:shape id="Text Box 225" o:spid="_x0000_s1145" type="#_x0000_t202" style="position:absolute;left:49410;top:3903;width:1671;height:3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6DlMIA&#10;AADcAAAADwAAAGRycy9kb3ducmV2LnhtbERPTWvCQBC9F/wPywi91Y22DRJdRQRF8GRsBW9DdkyC&#10;2dmwu5ror+8WCr3N433OfNmbRtzJ+dqygvEoAUFcWF1zqeDruHmbgvABWWNjmRQ8yMNyMXiZY6Zt&#10;xwe656EUMYR9hgqqENpMSl9UZNCPbEscuYt1BkOErpTaYRfDTSMnSZJKgzXHhgpbWldUXPObUbDt&#10;n6ePvTuHJsdD8fltVuVl2yn1OuxXMxCB+vAv/nPvdJz/nsLvM/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oOUwgAAANwAAAAPAAAAAAAAAAAAAAAAAJgCAABkcnMvZG93&#10;bnJldi54bWxQSwUGAAAAAAQABAD1AAAAhwMAAAAA&#10;" filled="f" stroked="f" strokeweight=".5pt">
                  <v:textbox inset="0,0,0,0">
                    <w:txbxContent>
                      <w:p w:rsidR="00BE6BF0" w:rsidRPr="00BE6BF0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BE6BF0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-1</w:t>
                        </w:r>
                      </w:p>
                    </w:txbxContent>
                  </v:textbox>
                </v:shape>
                <v:shape id="Text Box 225" o:spid="_x0000_s1146" type="#_x0000_t202" style="position:absolute;left:55854;top:3901;width:995;height:30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mD8MA&#10;AADcAAAADwAAAGRycy9kb3ducmV2LnhtbERPTWvCQBC9C/6HZQq96aa2aonZiBQqhZ6MrdDbkB2T&#10;YHY27G5N6q93C4K3ebzPydaDacWZnG8sK3iaJiCIS6sbrhR87d8nryB8QNbYWiYFf+RhnY9HGaba&#10;9ryjcxEqEUPYp6igDqFLpfRlTQb91HbEkTtaZzBE6CqpHfYx3LRyliQLabDh2FBjR281lafi1yjY&#10;DpfDy6f7CW2Bu3L+bTbVcdsr9fgwbFYgAg3hLr65P3Sc/7yE/2fiB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ImD8MAAADcAAAADwAAAAAAAAAAAAAAAACYAgAAZHJzL2Rv&#10;d25yZXYueG1sUEsFBgAAAAAEAAQA9QAAAIgDAAAAAA==&#10;" filled="f" stroked="f" strokeweight=".5pt">
                  <v:textbox inset="0,0,0,0">
                    <w:txbxContent>
                      <w:p w:rsidR="00BE6BF0" w:rsidRPr="00BE6BF0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BE6BF0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147" type="#_x0000_t202" style="position:absolute;left:25036;top:3910;width:1660;height:30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2yfcUA&#10;AADcAAAADwAAAGRycy9kb3ducmV2LnhtbESPQWvCQBCF74L/YZmCN93Uaimpq4igCJ6MbaG3ITsm&#10;odnZsLs1aX9951DwNsN78943q83gWnWjEBvPBh5nGSji0tuGKwNvl/30BVRMyBZbz2TghyJs1uPR&#10;CnPrez7TrUiVkhCOORqoU+pyrWNZk8M48x2xaFcfHCZZQ6VtwF7CXavnWfasHTYsDTV2tKup/Cq+&#10;nYHD8PuxOIXP1BZ4LpfvbltdD70xk4dh+woq0ZDu5v/roxX8J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bJ9xQAAANwAAAAPAAAAAAAAAAAAAAAAAJgCAABkcnMv&#10;ZG93bnJldi54bWxQSwUGAAAAAAQABAD1AAAAigMAAAAA&#10;" filled="f" stroked="f" strokeweight=".5pt">
                  <v:textbox inset="0,0,0,0">
                    <w:txbxContent>
                      <w:p w:rsidR="00BE6BF0" w:rsidRPr="00BE6BF0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BE6BF0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-5</w:t>
                        </w:r>
                      </w:p>
                    </w:txbxContent>
                  </v:textbox>
                </v:shape>
                <v:shape id="Text Box 225" o:spid="_x0000_s1148" type="#_x0000_t202" style="position:absolute;left:18944;top:3918;width:1660;height:30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X5sMA&#10;AADcAAAADwAAAGRycy9kb3ducmV2LnhtbERPTWvCQBC9C/6HZQq96aa2io3ZiBQqhZ6MrdDbkB2T&#10;YHY27G5N6q93C4K3ebzPydaDacWZnG8sK3iaJiCIS6sbrhR87d8nSxA+IGtsLZOCP/KwzsejDFNt&#10;e97RuQiViCHsU1RQh9ClUvqyJoN+ajviyB2tMxgidJXUDvsYblo5S5KFNNhwbKixo7eaylPxaxRs&#10;h8vh5dP9hLbAXTn/NpvquO2VenwYNisQgYZwF9/cHzrOf36F/2fiB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EX5sMAAADcAAAADwAAAAAAAAAAAAAAAACYAgAAZHJzL2Rv&#10;d25yZXYueG1sUEsFBgAAAAAEAAQA9QAAAIgDAAAAAA==&#10;" filled="f" stroked="f" strokeweight=".5pt">
                  <v:textbox inset="0,0,0,0">
                    <w:txbxContent>
                      <w:p w:rsidR="00BE6BF0" w:rsidRPr="00BE6BF0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BE6BF0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-6</w:t>
                        </w:r>
                      </w:p>
                    </w:txbxContent>
                  </v:textbox>
                </v:shape>
                <v:shape id="Text Box 225" o:spid="_x0000_s1149" type="#_x0000_t202" style="position:absolute;left:12855;top:3905;width:1660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NBsUA&#10;AADcAAAADwAAAGRycy9kb3ducmV2LnhtbESPQWvCQBCF74L/YZlCb2ZTsSKpq4igFHoyaqG3ITsm&#10;odnZsLs1aX9951DobYb35r1v1tvRdepOIbaeDTxlOSjiytuWawOX82G2AhUTssXOMxn4pgjbzXSy&#10;xsL6gU90L1OtJIRjgQaalPpC61g15DBmvicW7eaDwyRrqLUNOEi46/Q8z5faYcvS0GBP+4aqz/LL&#10;GTiOP++Lt/CRuhJP1fPV7erbcTDm8WHcvYBKNKZ/89/1qxX8heDL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c0GxQAAANwAAAAPAAAAAAAAAAAAAAAAAJgCAABkcnMv&#10;ZG93bnJldi54bWxQSwUGAAAAAAQABAD1AAAAigMAAAAA&#10;" filled="f" stroked="f" strokeweight=".5pt">
                  <v:textbox inset="0,0,0,0">
                    <w:txbxContent>
                      <w:p w:rsidR="00BE6BF0" w:rsidRPr="00BE6BF0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BE6BF0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-7</w:t>
                        </w:r>
                      </w:p>
                    </w:txbxContent>
                  </v:textbox>
                </v:shape>
                <v:shape id="Text Box 225" o:spid="_x0000_s1150" type="#_x0000_t202" style="position:absolute;left:6781;top:3903;width:1660;height:30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oncMA&#10;AADcAAAADwAAAGRycy9kb3ducmV2LnhtbERPTWvCQBC9F/wPywi9NZsUWyRmDVKoFDyZquBtyI5J&#10;MDsbdrcm9td3C4Xe5vE+pygn04sbOd9ZVpAlKQji2uqOGwWHz/enJQgfkDX2lknBnTyU69lDgbm2&#10;I+/pVoVGxBD2OSpoQxhyKX3dkkGf2IE4chfrDIYIXSO1wzGGm14+p+mrNNhxbGhxoLeW6mv1ZRRs&#10;p+/TYufOoa9wX78czaa5bEelHufTZgUi0BT+xX/uDx3nLzL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FoncMAAADcAAAADwAAAAAAAAAAAAAAAACYAgAAZHJzL2Rv&#10;d25yZXYueG1sUEsFBgAAAAAEAAQA9QAAAIgDAAAAAA==&#10;" filled="f" stroked="f" strokeweight=".5pt">
                  <v:textbox inset="0,0,0,0">
                    <w:txbxContent>
                      <w:p w:rsidR="00BE6BF0" w:rsidRPr="00BE6BF0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BE6BF0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-8</w:t>
                        </w:r>
                      </w:p>
                    </w:txbxContent>
                  </v:textbox>
                </v:shape>
                <v:oval id="Oval 142" o:spid="_x0000_s1151" style="position:absolute;left:18961;top:595;width:1524;height:15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OKsIA&#10;AADcAAAADwAAAGRycy9kb3ducmV2LnhtbERPTWvCQBC9F/wPywje6q6hlJq6igpCkfbQKPU6ZMck&#10;mp0N2TXGf98VBG/zeJ8zW/S2Fh21vnKsYTJWIIhzZyouNOx3m9cPED4gG6wdk4YbeVjMBy8zTI27&#10;8i91WShEDGGfooYyhCaV0uclWfRj1xBH7uhaiyHCtpCmxWsMt7VMlHqXFiuODSU2tC4pP2cXq0Gd&#10;8uTv+3DbTi9Z90PKrnbnw0rr0bBffoII1Ien+OH+MnH+WwL3Z+IF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44qwgAAANwAAAAPAAAAAAAAAAAAAAAAAJgCAABkcnMvZG93&#10;bnJldi54bWxQSwUGAAAAAAQABAD1AAAAhwMAAAAA&#10;" fillcolor="red" strokecolor="red" strokeweight=".25pt">
                  <v:textbox inset="2.16pt,2.16pt,2.16pt,2.16pt"/>
                </v:oval>
                <v:oval id="Oval 143" o:spid="_x0000_s1152" style="position:absolute;left:31133;top:591;width:1524;height:152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rscMA&#10;AADcAAAADwAAAGRycy9kb3ducmV2LnhtbERPTWvCQBC9F/oflil4q7vVIja6CbVQEKkHY9HrkB2T&#10;aHY2ZNcY/323UOhtHu9zltlgG9FT52vHGl7GCgRx4UzNpYbv/efzHIQPyAYbx6ThTh6y9PFhiYlx&#10;N95Rn4dSxBD2CWqoQmgTKX1RkUU/di1x5E6usxgi7EppOrzFcNvIiVIzabHm2FBhSx8VFZf8ajWo&#10;czE5fB3vm7dr3m9J2dX+clxpPXoa3hcgAg3hX/znXps4/3UKv8/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crscMAAADcAAAADwAAAAAAAAAAAAAAAACYAgAAZHJzL2Rv&#10;d25yZXYueG1sUEsFBgAAAAAEAAQA9QAAAIgDAAAAAA==&#10;" fillcolor="red" strokecolor="red" strokeweight=".25pt">
                  <v:textbox inset="2.16pt,2.16pt,2.16pt,2.16pt"/>
                </v:oval>
                <v:shape id="Text Box 225" o:spid="_x0000_s1153" type="#_x0000_t202" style="position:absolute;left:12406;top:10104;width:2609;height:30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LBcIA&#10;AADcAAAADwAAAGRycy9kb3ducmV2LnhtbERPTYvCMBC9L/gfwgje1lTpLlKNIoIieLKrgrehGdti&#10;MylJtHV//WZhYW/zeJ+zWPWmEU9yvrasYDJOQBAXVtdcKjh9bd9nIHxA1thYJgUv8rBaDt4WmGnb&#10;8ZGeeShFDGGfoYIqhDaT0hcVGfRj2xJH7madwRChK6V22MVw08hpknxKgzXHhgpb2lRU3POHUbDr&#10;vy/pwV1Dk+Ox+DibdXnbdUqNhv16DiJQH/7Ff+69jvPTFH6fiR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ssFwgAAANwAAAAPAAAAAAAAAAAAAAAAAJgCAABkcnMvZG93&#10;bnJldi54bWxQSwUGAAAAAAQABAD1AAAAhwMAAAAA&#10;" filled="f" stroked="f" strokeweight=".5pt">
                  <v:textbox inset="0,0,0,0">
                    <w:txbxContent>
                      <w:p w:rsidR="00BE6BF0" w:rsidRPr="00BE6BF0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m:t>-6</m:t>
                            </m:r>
                          </m:oMath>
                        </m:oMathPara>
                      </w:p>
                    </w:txbxContent>
                  </v:textbox>
                </v:shape>
                <v:shape id="Straight Arrow Connector 145" o:spid="_x0000_s1154" type="#_x0000_t32" style="position:absolute;left:14586;top:1896;width:4598;height:78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pn+8EAAADcAAAADwAAAGRycy9kb3ducmV2LnhtbERPzUoDMRC+C32HMAVvdrbiSl2bFqkI&#10;vXjozwNMN7ObtJvJsont+vZGELzNx/c7y/XoO3XlIbogGuazAhRLHYyTVsPx8PGwABUTiaEuCGv4&#10;5gjr1eRuSZUJN9nxdZ9alUMkVqTBptRXiLG27CnOQs+SuSYMnlKGQ4tmoFsO9x0+FsUzenKSGyz1&#10;vLFcX/ZfXgNbbKzbuc3n9gWb8lye3s940vp+Or69gko8pn/xn3tr8vynEn6fyRfg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qmf7wQAAANwAAAAPAAAAAAAAAAAAAAAA&#10;AKECAABkcnMvZG93bnJldi54bWxQSwUGAAAAAAQABAD5AAAAjwMAAAAA&#10;" strokecolor="red" strokeweight="3pt">
                  <v:stroke endarrow="open"/>
                </v:shape>
                <v:shape id="Text Box 225" o:spid="_x0000_s1155" type="#_x0000_t202" style="position:absolute;left:38024;top:9280;width:2609;height:45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w6cMA&#10;AADcAAAADwAAAGRycy9kb3ducmV2LnhtbERPTWvCQBC9C/0PyxR6000llRJdQygoQk+JttDbkB2T&#10;YHY27K4m7a/vFgre5vE+Z5NPphc3cr6zrOB5kYAgrq3uuFFwOu7mryB8QNbYWyYF3+Qh3z7MNphp&#10;O3JJtyo0Ioawz1BBG8KQSenrlgz6hR2II3e2zmCI0DVSOxxjuOnlMklW0mDHsaHFgd5aqi/V1SjY&#10;Tz+f6bv7Cn2FZf3yYYrmvB+VenqcijWIQFO4i//dBx3npyv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jw6cMAAADcAAAADwAAAAAAAAAAAAAAAACYAgAAZHJzL2Rv&#10;d25yZXYueG1sUEsFBgAAAAAEAAQA9QAAAIgDAAAAAA==&#10;" filled="f" stroked="f" strokeweight=".5pt">
                  <v:textbox inset="0,0,0,0">
                    <w:txbxContent>
                      <w:p w:rsidR="00BE6BF0" w:rsidRPr="00BE6BF0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m:t>-4</m:t>
                            </m:r>
                          </m:oMath>
                        </m:oMathPara>
                      </w:p>
                    </w:txbxContent>
                  </v:textbox>
                </v:shape>
                <v:shape id="Straight Arrow Connector 147" o:spid="_x0000_s1156" type="#_x0000_t32" style="position:absolute;left:32433;top:1891;width:6502;height:66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xrdcIAAADcAAAADwAAAGRycy9kb3ducmV2LnhtbERPS2sCMRC+C/0PYQq9uVntk9UoWhCK&#10;B8EHtsdhM2YXN5MlSXX11xuh0Nt8fM8ZTzvbiBP5UDtWMMhyEMSl0zUbBbvtov8BIkRkjY1jUnCh&#10;ANPJQ2+MhXZnXtNpE41IIRwKVFDF2BZShrIiiyFzLXHiDs5bjAl6I7XHcwq3jRzm+Zu0WHNqqLCl&#10;z4rK4+bXKrgO5seh+Vnt96+mCeiX392Cn5V6euxmIxCRuvgv/nN/6TT/5R3uz6QL5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xrdcIAAADcAAAADwAAAAAAAAAAAAAA&#10;AAChAgAAZHJzL2Rvd25yZXYueG1sUEsFBgAAAAAEAAQA+QAAAJADAAAAAA==&#10;" strokecolor="red" strokeweight="3pt">
                  <v:stroke endarrow="open"/>
                </v:shape>
              </v:group>
            </w:pict>
          </mc:Fallback>
        </mc:AlternateContent>
      </w:r>
      <w:r w:rsidR="0068176F">
        <w:rPr>
          <w:b/>
          <w:color w:val="0070C0"/>
        </w:rPr>
        <w:t>Sample Problem 3</w:t>
      </w:r>
      <w:r w:rsidR="0068176F">
        <w:t xml:space="preserve">: Graph the numbers </w:t>
      </w:r>
      <m:oMath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4</m:t>
        </m:r>
      </m:oMath>
      <w:r w:rsidR="0068176F"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6</m:t>
        </m:r>
      </m:oMath>
      <w:r w:rsidR="0068176F">
        <w:t xml:space="preserve"> on the number line and write two inequalities that compare the two numbers.</w:t>
      </w:r>
    </w:p>
    <w:p w:rsidR="0068176F" w:rsidRDefault="0068176F" w:rsidP="0068176F">
      <w:pPr>
        <w:jc w:val="center"/>
        <w:rPr>
          <w:b/>
        </w:rPr>
      </w:pPr>
    </w:p>
    <w:p w:rsidR="00BE6BF0" w:rsidRDefault="00BE6BF0" w:rsidP="0068176F">
      <w:pPr>
        <w:jc w:val="center"/>
        <w:rPr>
          <w:rFonts w:eastAsiaTheme="minorEastAsia"/>
          <w:b/>
          <w:highlight w:val="yellow"/>
        </w:rPr>
      </w:pPr>
    </w:p>
    <w:p w:rsidR="00BE6BF0" w:rsidRDefault="00BE6BF0" w:rsidP="0068176F">
      <w:pPr>
        <w:jc w:val="center"/>
        <w:rPr>
          <w:rFonts w:eastAsiaTheme="minorEastAsia"/>
          <w:b/>
          <w:highlight w:val="yellow"/>
        </w:rPr>
      </w:pPr>
    </w:p>
    <w:p w:rsidR="0068176F" w:rsidRPr="00B1632F" w:rsidRDefault="00864C7F" w:rsidP="0068176F">
      <w:pPr>
        <w:jc w:val="center"/>
        <w:rPr>
          <w:b/>
        </w:rPr>
      </w:pPr>
      <m:oMath>
        <m:r>
          <m:rPr>
            <m:sty m:val="bi"/>
          </m:rPr>
          <w:rPr>
            <w:rFonts w:ascii="Cambria Math" w:hAnsi="Cambria Math"/>
            <w:highlight w:val="yellow"/>
          </w:rPr>
          <w:lastRenderedPageBreak/>
          <m:t>-</m:t>
        </m:r>
        <m:r>
          <m:rPr>
            <m:sty m:val="bi"/>
          </m:rPr>
          <w:rPr>
            <w:rFonts w:ascii="Cambria Math" w:hAnsi="Cambria Math"/>
            <w:highlight w:val="yellow"/>
          </w:rPr>
          <m:t>6</m:t>
        </m:r>
        <m:r>
          <m:rPr>
            <m:sty m:val="bi"/>
          </m:rPr>
          <w:rPr>
            <w:rFonts w:ascii="Cambria Math" w:hAnsi="Cambria Math"/>
            <w:highlight w:val="yellow"/>
          </w:rPr>
          <m:t>&lt;-</m:t>
        </m:r>
        <m:r>
          <m:rPr>
            <m:sty m:val="bi"/>
          </m:rPr>
          <w:rPr>
            <w:rFonts w:ascii="Cambria Math" w:hAnsi="Cambria Math"/>
          </w:rPr>
          <m:t>4</m:t>
        </m:r>
      </m:oMath>
      <w:r w:rsidR="00DB7FCA" w:rsidRPr="00DB7FCA">
        <w:rPr>
          <w:rFonts w:eastAsiaTheme="minorEastAsia"/>
          <w:b/>
        </w:rPr>
        <w:t xml:space="preserve">                   </w:t>
      </w:r>
      <m:oMath>
        <m:r>
          <m:rPr>
            <m:sty m:val="bi"/>
          </m:rPr>
          <w:rPr>
            <w:rFonts w:ascii="Cambria Math" w:hAnsi="Cambria Math"/>
            <w:highlight w:val="yellow"/>
          </w:rPr>
          <m:t>-</m:t>
        </m:r>
        <m:r>
          <m:rPr>
            <m:sty m:val="bi"/>
          </m:rPr>
          <w:rPr>
            <w:rFonts w:ascii="Cambria Math" w:hAnsi="Cambria Math"/>
            <w:highlight w:val="yellow"/>
          </w:rPr>
          <m:t>4</m:t>
        </m:r>
        <m:r>
          <m:rPr>
            <m:sty m:val="bi"/>
          </m:rPr>
          <w:rPr>
            <w:rFonts w:ascii="Cambria Math" w:hAnsi="Cambria Math"/>
            <w:highlight w:val="yellow"/>
          </w:rPr>
          <m:t>&gt;-</m:t>
        </m:r>
        <m:r>
          <m:rPr>
            <m:sty m:val="bi"/>
          </m:rPr>
          <w:rPr>
            <w:rFonts w:ascii="Cambria Math" w:hAnsi="Cambria Math"/>
          </w:rPr>
          <m:t>6</m:t>
        </m:r>
      </m:oMath>
    </w:p>
    <w:p w:rsidR="0068176F" w:rsidRDefault="0068176F" w:rsidP="0068176F">
      <w:pPr>
        <w:rPr>
          <w:b/>
          <w:color w:val="0070C0"/>
        </w:rPr>
      </w:pPr>
    </w:p>
    <w:p w:rsidR="0068176F" w:rsidRDefault="0068176F" w:rsidP="0068176F">
      <w:r>
        <w:rPr>
          <w:b/>
          <w:color w:val="0070C0"/>
        </w:rPr>
        <w:t>Sample Problem 4</w:t>
      </w:r>
      <w:r>
        <w:t xml:space="preserve">: </w:t>
      </w:r>
      <w:r w:rsidR="007402B8" w:rsidRPr="007402B8">
        <w:t xml:space="preserve">Graph the numbers </w:t>
      </w:r>
      <m:oMath>
        <m:r>
          <m:rPr>
            <m:sty m:val="bi"/>
          </m:rPr>
          <w:rPr>
            <w:rFonts w:ascii="Cambria Math" w:hAnsi="Cambria Math"/>
          </w:rPr>
          <m:t>-1, 3, 0,  2, 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, -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7402B8" w:rsidRPr="007402B8">
        <w:t xml:space="preserve"> and </w:t>
      </w:r>
      <m:oMath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2.6</m:t>
        </m:r>
      </m:oMath>
      <w:r w:rsidR="007402B8" w:rsidRPr="007402B8">
        <w:t xml:space="preserve"> on the number line and write the numbers in increasing order</w:t>
      </w:r>
      <w:r>
        <w:t>.</w:t>
      </w:r>
    </w:p>
    <w:p w:rsidR="0068176F" w:rsidRDefault="00BE6BF0" w:rsidP="0068176F">
      <w:pPr>
        <w:jc w:val="center"/>
        <w:rPr>
          <w:b/>
        </w:rPr>
      </w:pPr>
      <w:r w:rsidRPr="00600411"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164BFB9C" wp14:editId="7C00470A">
                <wp:simplePos x="0" y="0"/>
                <wp:positionH relativeFrom="column">
                  <wp:posOffset>910590</wp:posOffset>
                </wp:positionH>
                <wp:positionV relativeFrom="paragraph">
                  <wp:posOffset>10795</wp:posOffset>
                </wp:positionV>
                <wp:extent cx="5029200" cy="823277"/>
                <wp:effectExtent l="38100" t="0" r="0" b="15240"/>
                <wp:wrapNone/>
                <wp:docPr id="53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823277"/>
                          <a:chOff x="0" y="0"/>
                          <a:chExt cx="6400800" cy="1205245"/>
                        </a:xfrm>
                      </wpg:grpSpPr>
                      <wps:wsp>
                        <wps:cNvPr id="537" name="Straight Connector 537"/>
                        <wps:cNvCnPr/>
                        <wps:spPr>
                          <a:xfrm>
                            <a:off x="0" y="661100"/>
                            <a:ext cx="64008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8" name="Straight Connector 538"/>
                        <wps:cNvCnPr/>
                        <wps:spPr>
                          <a:xfrm>
                            <a:off x="756670" y="518765"/>
                            <a:ext cx="0" cy="30466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" name="Straight Connector 539"/>
                        <wps:cNvCnPr/>
                        <wps:spPr>
                          <a:xfrm>
                            <a:off x="1363587" y="518765"/>
                            <a:ext cx="0" cy="30466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0" name="Straight Connector 540"/>
                        <wps:cNvCnPr/>
                        <wps:spPr>
                          <a:xfrm>
                            <a:off x="1975303" y="518765"/>
                            <a:ext cx="0" cy="30466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1" name="Straight Connector 541"/>
                        <wps:cNvCnPr/>
                        <wps:spPr>
                          <a:xfrm>
                            <a:off x="2584337" y="518765"/>
                            <a:ext cx="0" cy="30466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2" name="Straight Connector 542"/>
                        <wps:cNvCnPr/>
                        <wps:spPr>
                          <a:xfrm>
                            <a:off x="3193370" y="518765"/>
                            <a:ext cx="0" cy="30466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3" name="Straight Connector 543"/>
                        <wps:cNvCnPr/>
                        <wps:spPr>
                          <a:xfrm>
                            <a:off x="3801888" y="518765"/>
                            <a:ext cx="0" cy="30466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4" name="Straight Connector 544"/>
                        <wps:cNvCnPr/>
                        <wps:spPr>
                          <a:xfrm>
                            <a:off x="4411488" y="518765"/>
                            <a:ext cx="0" cy="30466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5" name="Straight Connector 545"/>
                        <wps:cNvCnPr/>
                        <wps:spPr>
                          <a:xfrm>
                            <a:off x="5020030" y="518765"/>
                            <a:ext cx="0" cy="30466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6" name="Straight Connector 546"/>
                        <wps:cNvCnPr/>
                        <wps:spPr>
                          <a:xfrm>
                            <a:off x="5632805" y="518765"/>
                            <a:ext cx="0" cy="30466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7" name="Text Box 225"/>
                        <wps:cNvSpPr txBox="1"/>
                        <wps:spPr>
                          <a:xfrm>
                            <a:off x="3147396" y="897541"/>
                            <a:ext cx="97790" cy="304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00411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Text Box 225"/>
                        <wps:cNvSpPr txBox="1"/>
                        <wps:spPr>
                          <a:xfrm>
                            <a:off x="3756673" y="897324"/>
                            <a:ext cx="97790" cy="305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00411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Text Box 225"/>
                        <wps:cNvSpPr txBox="1"/>
                        <wps:spPr>
                          <a:xfrm>
                            <a:off x="4365978" y="897216"/>
                            <a:ext cx="97790" cy="303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00411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Text Box 225"/>
                        <wps:cNvSpPr txBox="1"/>
                        <wps:spPr>
                          <a:xfrm>
                            <a:off x="4975670" y="898904"/>
                            <a:ext cx="97790" cy="303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00411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Text Box 225"/>
                        <wps:cNvSpPr txBox="1"/>
                        <wps:spPr>
                          <a:xfrm>
                            <a:off x="5586531" y="897434"/>
                            <a:ext cx="97790" cy="305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00411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Text Box 225"/>
                        <wps:cNvSpPr txBox="1"/>
                        <wps:spPr>
                          <a:xfrm>
                            <a:off x="2504289" y="898954"/>
                            <a:ext cx="156787" cy="304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00411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Text Box 225"/>
                        <wps:cNvSpPr txBox="1"/>
                        <wps:spPr>
                          <a:xfrm>
                            <a:off x="1894967" y="899402"/>
                            <a:ext cx="156787" cy="305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00411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Text Box 225"/>
                        <wps:cNvSpPr txBox="1"/>
                        <wps:spPr>
                          <a:xfrm>
                            <a:off x="1285923" y="898255"/>
                            <a:ext cx="156787" cy="304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00411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Text Box 225"/>
                        <wps:cNvSpPr txBox="1"/>
                        <wps:spPr>
                          <a:xfrm>
                            <a:off x="678353" y="898059"/>
                            <a:ext cx="156787" cy="303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00411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Oval 556"/>
                        <wps:cNvSpPr/>
                        <wps:spPr>
                          <a:xfrm>
                            <a:off x="2503712" y="597783"/>
                            <a:ext cx="152400" cy="15233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Oval 557"/>
                        <wps:cNvSpPr/>
                        <wps:spPr>
                          <a:xfrm>
                            <a:off x="3111160" y="582571"/>
                            <a:ext cx="152400" cy="15233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Text Box 225"/>
                        <wps:cNvSpPr txBox="1"/>
                        <wps:spPr>
                          <a:xfrm>
                            <a:off x="2340430" y="159585"/>
                            <a:ext cx="247304" cy="303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theme="minorBidi"/>
                                      <w:color w:val="FF0000"/>
                                      <w:kern w:val="24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Text Box 225"/>
                        <wps:cNvSpPr txBox="1"/>
                        <wps:spPr>
                          <a:xfrm>
                            <a:off x="3147396" y="137888"/>
                            <a:ext cx="114762" cy="304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theme="minorBidi"/>
                                      <w:color w:val="FF0000"/>
                                      <w:kern w:val="24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Oval 560"/>
                        <wps:cNvSpPr/>
                        <wps:spPr>
                          <a:xfrm>
                            <a:off x="4953000" y="582571"/>
                            <a:ext cx="152400" cy="15233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Text Box 225"/>
                        <wps:cNvSpPr txBox="1"/>
                        <wps:spPr>
                          <a:xfrm>
                            <a:off x="4955787" y="185851"/>
                            <a:ext cx="114762" cy="303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theme="minorBidi"/>
                                      <w:color w:val="FF0000"/>
                                      <w:kern w:val="24"/>
                                      <w:sz w:val="22"/>
                                      <w:szCs w:val="22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Oval 562"/>
                        <wps:cNvSpPr/>
                        <wps:spPr>
                          <a:xfrm>
                            <a:off x="4332514" y="575889"/>
                            <a:ext cx="152400" cy="15233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Text Box 225"/>
                        <wps:cNvSpPr txBox="1"/>
                        <wps:spPr>
                          <a:xfrm>
                            <a:off x="4261909" y="170531"/>
                            <a:ext cx="114762" cy="303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theme="minorBidi"/>
                                      <w:color w:val="FF0000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Oval 564"/>
                        <wps:cNvSpPr/>
                        <wps:spPr>
                          <a:xfrm>
                            <a:off x="3548744" y="582571"/>
                            <a:ext cx="152400" cy="15233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Text Box 225"/>
                        <wps:cNvSpPr txBox="1"/>
                        <wps:spPr>
                          <a:xfrm>
                            <a:off x="3576259" y="18229"/>
                            <a:ext cx="114762" cy="456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theme="minorBidi"/>
                                          <w:color w:val="FF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theme="minorBidi"/>
                                          <w:color w:val="FF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Oval 566"/>
                        <wps:cNvSpPr/>
                        <wps:spPr>
                          <a:xfrm>
                            <a:off x="2808514" y="589976"/>
                            <a:ext cx="152400" cy="15233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Text Box 225"/>
                        <wps:cNvSpPr txBox="1"/>
                        <wps:spPr>
                          <a:xfrm>
                            <a:off x="2764971" y="0"/>
                            <a:ext cx="247304" cy="4573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theme="minorBidi"/>
                                          <w:color w:val="FF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-1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theme="minorBidi"/>
                                          <w:color w:val="FF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Oval 568"/>
                        <wps:cNvSpPr/>
                        <wps:spPr>
                          <a:xfrm>
                            <a:off x="1535816" y="582571"/>
                            <a:ext cx="152400" cy="15233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Text Box 225"/>
                        <wps:cNvSpPr txBox="1"/>
                        <wps:spPr>
                          <a:xfrm>
                            <a:off x="1219201" y="153565"/>
                            <a:ext cx="420255" cy="3030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BF0" w:rsidRPr="00600411" w:rsidRDefault="00BE6BF0" w:rsidP="00BE6BF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theme="minorBidi"/>
                                      <w:color w:val="FF0000"/>
                                      <w:kern w:val="24"/>
                                      <w:sz w:val="22"/>
                                      <w:szCs w:val="22"/>
                                    </w:rPr>
                                    <m:t>-2.6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BFB9C" id="_x0000_s1157" style="position:absolute;left:0;text-align:left;margin-left:71.7pt;margin-top:.85pt;width:396pt;height:64.8pt;z-index:251629568;mso-position-horizontal-relative:text;mso-position-vertical-relative:text;mso-width-relative:margin;mso-height-relative:margin" coordsize="64008,1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">
                <v:line id="Straight Connector 537" o:spid="_x0000_s1158" style="position:absolute;visibility:visible;mso-wrap-style:square" from="0,6611" to="64008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0hfMcAAADcAAAADwAAAGRycy9kb3ducmV2LnhtbESPQWsCMRSE7wX/Q3hCbzXb3dbK1iii&#10;FApSserB42Pzmt26eVmSVLf++qZQ6HGYmW+Y6by3rTiTD41jBfejDARx5XTDRsFh/3I3AREissbW&#10;MSn4pgDz2eBmiqV2F36n8y4akSAcSlRQx9iVUoaqJoth5Dri5H04bzEm6Y3UHi8JbluZZ9lYWmw4&#10;LdTY0bKm6rT7sgrM0WyK/PMtX53W125VbB+cPxyVuh32i2cQkfr4H/5rv2oFj8UT/J5JR0DO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PSF8xwAAANwAAAAPAAAAAAAA&#10;AAAAAAAAAKECAABkcnMvZG93bnJldi54bWxQSwUGAAAAAAQABAD5AAAAlQMAAAAA&#10;" strokecolor="#0070c0" strokeweight="3pt">
                  <v:stroke startarrow="block" endarrow="block"/>
                </v:line>
                <v:line id="Straight Connector 538" o:spid="_x0000_s1159" style="position:absolute;visibility:visible;mso-wrap-style:square" from="7566,5187" to="7566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kqkMMAAADcAAAADwAAAGRycy9kb3ducmV2LnhtbERPz2vCMBS+C/sfwht4s6kbk1GNIjrB&#10;06B1MHZ7NM+22ryUJGu7/vXLYbDjx/d7sxtNK3pyvrGsYJmkIIhLqxuuFHxcTotXED4ga2wtk4If&#10;8rDbPsw2mGk7cE59ESoRQ9hnqKAOocuk9GVNBn1iO+LIXa0zGCJ0ldQOhxhuWvmUpitpsOHYUGNH&#10;h5rKe/FtFFw/V8dbmpdV4d6W+E5FN52mL6Xmj+N+DSLQGP7Ff+6zVvDyHNfG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ZKpDDAAAA3AAAAA8AAAAAAAAAAAAA&#10;AAAAoQIAAGRycy9kb3ducmV2LnhtbFBLBQYAAAAABAAEAPkAAACRAwAAAAA=&#10;" strokecolor="#0070c0" strokeweight="3pt"/>
                <v:line id="Straight Connector 539" o:spid="_x0000_s1160" style="position:absolute;visibility:visible;mso-wrap-style:square" from="13635,5187" to="13635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WPC8UAAADcAAAADwAAAGRycy9kb3ducmV2LnhtbESPQWvCQBSE74X+h+UVvNWNlUqNbkKp&#10;Cj0VTAXx9sg+k9js27C7avTXdwXB4zAz3zDzvDetOJHzjWUFo2ECgri0uuFKweZ39foBwgdkja1l&#10;UnAhD3n2/DTHVNszr+lUhEpECPsUFdQhdKmUvqzJoB/ajjh6e+sMhihdJbXDc4SbVr4lyUQabDgu&#10;1NjRV03lX3E0CvbbyeKQrMuqcMsR/lDRXVfXnVKDl/5zBiJQHx7he/tbK3gfT+F2Jh4Bm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WPC8UAAADcAAAADwAAAAAAAAAA&#10;AAAAAAChAgAAZHJzL2Rvd25yZXYueG1sUEsFBgAAAAAEAAQA+QAAAJMDAAAAAA==&#10;" strokecolor="#0070c0" strokeweight="3pt"/>
                <v:line id="Straight Connector 540" o:spid="_x0000_s1161" style="position:absolute;visibility:visible;mso-wrap-style:square" from="19753,5187" to="19753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V68MAAADcAAAADwAAAGRycy9kb3ducmV2LnhtbERPz2vCMBS+C/sfwht4s6ljk1GNIjrB&#10;06B1MHZ7NM+22ryUJGu7/vXLYbDjx/d7sxtNK3pyvrGsYJmkIIhLqxuuFHxcTotXED4ga2wtk4If&#10;8rDbPsw2mGk7cE59ESoRQ9hnqKAOocuk9GVNBn1iO+LIXa0zGCJ0ldQOhxhuWvmUpitpsOHYUGNH&#10;h5rKe/FtFFw/V8dbmpdV4d6W+E5FN52mL6Xmj+N+DSLQGP7Ff+6zVvDyHOfH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pVevDAAAA3AAAAA8AAAAAAAAAAAAA&#10;AAAAoQIAAGRycy9kb3ducmV2LnhtbFBLBQYAAAAABAAEAPkAAACRAwAAAAA=&#10;" strokecolor="#0070c0" strokeweight="3pt"/>
                <v:line id="Straight Connector 541" o:spid="_x0000_s1162" style="position:absolute;visibility:visible;mso-wrap-style:square" from="25843,5187" to="25843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XwcMUAAADcAAAADwAAAGRycy9kb3ducmV2LnhtbESPQWvCQBSE74X+h+UVejObSJWSugml&#10;KngSTAult0f2mUSzb8PuqtFf3y0IPQ4z8w2zKEfTizM531lWkCUpCOLa6o4bBV+f68krCB+QNfaW&#10;ScGVPJTF48MCc20vvKNzFRoRIexzVNCGMORS+rolgz6xA3H09tYZDFG6RmqHlwg3vZym6Vwa7Dgu&#10;tDjQR0v1sToZBfvv+fKQ7uqmcqsMt1QNt/XtR6nnp/H9DUSgMfyH7+2NVjB7yeDvTDw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XwcMUAAADcAAAADwAAAAAAAAAA&#10;AAAAAAChAgAAZHJzL2Rvd25yZXYueG1sUEsFBgAAAAAEAAQA+QAAAJMDAAAAAA==&#10;" strokecolor="#0070c0" strokeweight="3pt"/>
                <v:line id="Straight Connector 542" o:spid="_x0000_s1163" style="position:absolute;visibility:visible;mso-wrap-style:square" from="31933,5187" to="31933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duB8UAAADcAAAADwAAAGRycy9kb3ducmV2LnhtbESPQWvCQBSE74L/YXlCb81GqVJiVila&#10;oSchsVB6e2SfSWz2bdjdappf3y0UPA4z8w2TbwfTiSs531pWME9SEMSV1S3XCt5Ph8dnED4ga+ws&#10;k4If8rDdTCc5ZtreuKBrGWoRIewzVNCE0GdS+qohgz6xPXH0ztYZDFG6WmqHtwg3nVyk6UoabDku&#10;NNjTrqHqq/w2Cs4fq/0lLaq6dK9zPFLZj4fxU6mH2fCyBhFoCPfwf/tNK1g+LeDvTDw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duB8UAAADcAAAADwAAAAAAAAAA&#10;AAAAAAChAgAAZHJzL2Rvd25yZXYueG1sUEsFBgAAAAAEAAQA+QAAAJMDAAAAAA==&#10;" strokecolor="#0070c0" strokeweight="3pt"/>
                <v:line id="Straight Connector 543" o:spid="_x0000_s1164" style="position:absolute;visibility:visible;mso-wrap-style:square" from="38018,5187" to="38018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vLnMUAAADcAAAADwAAAGRycy9kb3ducmV2LnhtbESPT4vCMBTE7wt+h/AEb2uq7opUo4h/&#10;YE8LVkG8PZpnW21eShK166ffLCx4HGbmN8xs0Zpa3Mn5yrKCQT8BQZxbXXGh4LDfvk9A+ICssbZM&#10;Cn7Iw2LeeZthqu2Dd3TPQiEihH2KCsoQmlRKn5dk0PdtQxy9s3UGQ5SukNrhI8JNLYdJMpYGK44L&#10;JTa0Kim/Zjej4Hwcry/JLi8ytxngN2XNc/s8KdXrtsspiEBteIX/219awefHCP7Ox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vLnMUAAADcAAAADwAAAAAAAAAA&#10;AAAAAAChAgAAZHJzL2Rvd25yZXYueG1sUEsFBgAAAAAEAAQA+QAAAJMDAAAAAA==&#10;" strokecolor="#0070c0" strokeweight="3pt"/>
                <v:line id="Straight Connector 544" o:spid="_x0000_s1165" style="position:absolute;visibility:visible;mso-wrap-style:square" from="44114,5187" to="44114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JT6MUAAADcAAAADwAAAGRycy9kb3ducmV2LnhtbESPQWvCQBSE7wX/w/KE3upGsSLRVaQ1&#10;0FMhUSi9PbLPJJp9G3a3Mc2v7xYKPQ4z8w2z3Q+mFT0531hWMJ8lIIhLqxuuFJxP2dMahA/IGlvL&#10;pOCbPOx3k4ctptreOae+CJWIEPYpKqhD6FIpfVmTQT+zHXH0LtYZDFG6SmqH9wg3rVwkyUoabDgu&#10;1NjRS03lrfgyCi4fq9drkpdV4Y5zfKeiG7PxU6nH6XDYgAg0hP/wX/tNK3heLuH3TDwCcvc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JT6MUAAADcAAAADwAAAAAAAAAA&#10;AAAAAAChAgAAZHJzL2Rvd25yZXYueG1sUEsFBgAAAAAEAAQA+QAAAJMDAAAAAA==&#10;" strokecolor="#0070c0" strokeweight="3pt"/>
                <v:line id="Straight Connector 545" o:spid="_x0000_s1166" style="position:absolute;visibility:visible;mso-wrap-style:square" from="50200,5187" to="50200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2c8QAAADcAAAADwAAAGRycy9kb3ducmV2LnhtbESPQYvCMBSE74L/ITzB25oqKlKNIrsK&#10;ngSrsOzt0TzbavNSkqjVX79ZWPA4zMw3zGLVmlrcyfnKsoLhIAFBnFtdcaHgdNx+zED4gKyxtkwK&#10;nuRhtex2Fphq++AD3bNQiAhhn6KCMoQmldLnJRn0A9sQR+9sncEQpSukdviIcFPLUZJMpcGK40KJ&#10;DX2WlF+zm1Fw/p5+XZJDXmRuM8Q9Zc1r+/pRqt9r13MQgdrwDv+3d1rBZDyBvzPx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3vZzxAAAANwAAAAPAAAAAAAAAAAA&#10;AAAAAKECAABkcnMvZG93bnJldi54bWxQSwUGAAAAAAQABAD5AAAAkgMAAAAA&#10;" strokecolor="#0070c0" strokeweight="3pt"/>
                <v:line id="Straight Connector 546" o:spid="_x0000_s1167" style="position:absolute;visibility:visible;mso-wrap-style:square" from="56328,5187" to="56328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xoBMUAAADcAAAADwAAAGRycy9kb3ducmV2LnhtbESPQWvCQBSE74X+h+UJ3nSj2FBSN0Gq&#10;gqeCaaH09sg+k2j2bdhdNfrruwWhx2FmvmGWxWA6cSHnW8sKZtMEBHFldcu1gq/P7eQVhA/IGjvL&#10;pOBGHor8+WmJmbZX3tOlDLWIEPYZKmhC6DMpfdWQQT+1PXH0DtYZDFG6WmqH1wg3nZwnSSoNthwX&#10;GuzpvaHqVJ6NgsN3uj4m+6ou3WaGH1T29+39R6nxaFi9gQg0hP/wo73TCl4WKfydi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xoBMUAAADcAAAADwAAAAAAAAAA&#10;AAAAAAChAgAAZHJzL2Rvd25yZXYueG1sUEsFBgAAAAAEAAQA+QAAAJMDAAAAAA==&#10;" strokecolor="#0070c0" strokeweight="3pt"/>
                <v:shape id="Text Box 225" o:spid="_x0000_s1168" type="#_x0000_t202" style="position:absolute;left:31473;top:8975;width:978;height:30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5a8UA&#10;AADcAAAADwAAAGRycy9kb3ducmV2LnhtbESPT2vCQBTE7wW/w/IEb3VT0bZEVwlCg+DJ9A94e2Sf&#10;SWj2bdjdmuindwWhx2FmfsOsNoNpxZmcbywreJkmIIhLqxuuFHx9fjy/g/ABWWNrmRRcyMNmPXpa&#10;Yaptzwc6F6ESEcI+RQV1CF0qpS9rMuintiOO3sk6gyFKV0ntsI9w08pZkrxKgw3HhRo72tZU/hZ/&#10;RkE+XH/me3cMbYGHcvFtsuqU90pNxkO2BBFoCP/hR3unFSzmb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/lrxQAAANwAAAAPAAAAAAAAAAAAAAAAAJgCAABkcnMv&#10;ZG93bnJldi54bWxQSwUGAAAAAAQABAD1AAAAigMAAAAA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600411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169" type="#_x0000_t202" style="position:absolute;left:37566;top:8973;width:978;height:30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RtGcIA&#10;AADcAAAADwAAAGRycy9kb3ducmV2LnhtbERPy2rCQBTdF/yH4Qrd1YmSlBIdRQSl0FXSB7i7ZK5J&#10;MHMnzIxJ2q/vLASXh/Pe7CbTiYGcby0rWC4SEMSV1S3XCr4+jy9vIHxA1thZJgW/5GG3nT1tMNd2&#10;5IKGMtQihrDPUUETQp9L6auGDPqF7Ykjd7HOYIjQ1VI7HGO46eQqSV6lwZZjQ4M9HRqqruXNKDhN&#10;fz/phzuHrsSiyr7Nvr6cRqWe59N+DSLQFB7iu/tdK8jSuDa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G0ZwgAAANwAAAAPAAAAAAAAAAAAAAAAAJgCAABkcnMvZG93&#10;bnJldi54bWxQSwUGAAAAAAQABAD1AAAAhwMAAAAA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600411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225" o:spid="_x0000_s1170" type="#_x0000_t202" style="position:absolute;left:43659;top:8972;width:978;height:30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IgsUA&#10;AADcAAAADwAAAGRycy9kb3ducmV2LnhtbESPT2vCQBTE7wW/w/IEb3VT0dJGVwlCg+DJ9A94e2Sf&#10;SWj2bdjdmuindwWhx2FmfsOsNoNpxZmcbywreJkmIIhLqxuuFHx9fjy/gfABWWNrmRRcyMNmPXpa&#10;Yaptzwc6F6ESEcI+RQV1CF0qpS9rMuintiOO3sk6gyFKV0ntsI9w08pZkrxKgw3HhRo72tZU/hZ/&#10;RkE+XH/me3cMbYGHcvFtsuqU90pNxkO2BBFoCP/hR3unFSzm7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MiCxQAAANwAAAAPAAAAAAAAAAAAAAAAAJgCAABkcnMv&#10;ZG93bnJldi54bWxQSwUGAAAAAAQABAD1AAAAigMAAAAA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600411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v:shape id="Text Box 225" o:spid="_x0000_s1171" type="#_x0000_t202" style="position:absolute;left:49756;top:8989;width:978;height:30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v3wsEA&#10;AADcAAAADwAAAGRycy9kb3ducmV2LnhtbERPy4rCMBTdD/gP4QruxtTBilSjiDAizMr6AHeX5toW&#10;m5uSRNvx681iYJaH816ue9OIJzlfW1YwGScgiAuray4VnI7fn3MQPiBrbCyTgl/ysF4NPpaYadvx&#10;gZ55KEUMYZ+hgiqENpPSFxUZ9GPbEkfuZp3BEKErpXbYxXDTyK8kmUmDNceGClvaVlTc84dRsOtf&#10;l+mPu4Ymx0ORns2mvO06pUbDfrMAEagP/+I/914rSNM4P56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798LBAAAA3AAAAA8AAAAAAAAAAAAAAAAAmAIAAGRycy9kb3du&#10;cmV2LnhtbFBLBQYAAAAABAAEAPUAAACGAwAAAAA=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600411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shape id="Text Box 225" o:spid="_x0000_s1172" type="#_x0000_t202" style="position:absolute;left:55865;top:8974;width:978;height:30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SWcUA&#10;AADcAAAADwAAAGRycy9kb3ducmV2LnhtbESPzWrDMBCE74W+g9hCb7WcUofgRjYhkFDIKc4P5LZY&#10;G9vUWhlJjd08fVUo9DjMzDfMspxML27kfGdZwSxJQRDXVnfcKDgeNi8LED4ga+wtk4Jv8lAWjw9L&#10;zLUdeU+3KjQiQtjnqKANYcil9HVLBn1iB+LoXa0zGKJ0jdQOxwg3vXxN07k02HFcaHGgdUv1Z/Vl&#10;FGyn+/lt5y6hr3BfZyezaq7bUannp2n1DiLQFP7Df+0PrSDLZv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d1JZxQAAANwAAAAPAAAAAAAAAAAAAAAAAJgCAABkcnMv&#10;ZG93bnJldi54bWxQSwUGAAAAAAQABAD1AAAAigMAAAAA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600411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v:shape id="Text Box 225" o:spid="_x0000_s1173" type="#_x0000_t202" style="position:absolute;left:25042;top:8989;width:1568;height:30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XMLsUA&#10;AADcAAAADwAAAGRycy9kb3ducmV2LnhtbESPQWvCQBSE7wX/w/KE3upGaYpEN0GESsGTqQreHtln&#10;Esy+Dbtbk/rru4VCj8PMfMOsi9F04k7Ot5YVzGcJCOLK6pZrBcfP95clCB+QNXaWScE3eSjyydMa&#10;M20HPtC9DLWIEPYZKmhC6DMpfdWQQT+zPXH0rtYZDFG6WmqHQ4SbTi6S5E0abDkuNNjTtqHqVn4Z&#10;BbvxcX7du0voSjxU6cls6utuUOp5Om5WIAKN4T/81/7QCtJ0Ab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cwuxQAAANwAAAAPAAAAAAAAAAAAAAAAAJgCAABkcnMv&#10;ZG93bnJldi54bWxQSwUGAAAAAAQABAD1AAAAigMAAAAA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600411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shape id="Text Box 225" o:spid="_x0000_s1174" type="#_x0000_t202" style="position:absolute;left:18949;top:8994;width:1568;height:30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ptcUA&#10;AADcAAAADwAAAGRycy9kb3ducmV2LnhtbESPQWvCQBSE7wX/w/IEb3VjbUTSbESEitCT0Ra8PbLP&#10;JDT7NuyuJu2v7xYKPQ4z8w2Tb0bTiTs531pWsJgnIIgrq1uuFZxPr49rED4ga+wsk4Iv8rApJg85&#10;ZtoOfKR7GWoRIewzVNCE0GdS+qohg35ue+LoXa0zGKJ0tdQOhwg3nXxKkpU02HJcaLCnXUPVZ3kz&#10;Cvbj98fzm7uErsRjlb6bbX3dD0rNpuP2BUSgMfyH/9oHrSBNl/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Wm1xQAAANwAAAAPAAAAAAAAAAAAAAAAAJgCAABkcnMv&#10;ZG93bnJldi54bWxQSwUGAAAAAAQABAD1AAAAigMAAAAA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600411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-2</w:t>
                        </w:r>
                      </w:p>
                    </w:txbxContent>
                  </v:textbox>
                </v:shape>
                <v:shape id="Text Box 225" o:spid="_x0000_s1175" type="#_x0000_t202" style="position:absolute;left:12859;top:8982;width:1568;height:30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xwcUA&#10;AADcAAAADwAAAGRycy9kb3ducmV2LnhtbESPQWvCQBSE70L/w/IKvZlNxUiJboIUlIInoy309sg+&#10;k2D2bdjdmtRf3y0Uehxm5htmU06mFzdyvrOs4DlJQRDXVnfcKDifdvMXED4ga+wtk4Jv8lAWD7MN&#10;5tqOfKRbFRoRIexzVNCGMORS+rolgz6xA3H0LtYZDFG6RmqHY4SbXi7SdCUNdhwXWhzotaX6Wn0Z&#10;Bfvp/rE8uM/QV3iss3ezbS77Uamnx2m7BhFoCv/hv/abVpBlS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PHBxQAAANwAAAAPAAAAAAAAAAAAAAAAAJgCAABkcnMv&#10;ZG93bnJldi54bWxQSwUGAAAAAAQABAD1AAAAigMAAAAA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600411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-3</w:t>
                        </w:r>
                      </w:p>
                    </w:txbxContent>
                  </v:textbox>
                </v:shape>
                <v:shape id="Text Box 225" o:spid="_x0000_s1176" type="#_x0000_t202" style="position:absolute;left:6783;top:8980;width:1568;height:30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UWsUA&#10;AADcAAAADwAAAGRycy9kb3ducmV2LnhtbESPQWvCQBSE70L/w/IK3sxGaaSkboIUKoWejG2ht0f2&#10;mQSzb8PuamJ/vSsUehxm5htmU06mFxdyvrOsYJmkIIhrqztuFHwe3hbPIHxA1thbJgVX8lAWD7MN&#10;5tqOvKdLFRoRIexzVNCGMORS+rolgz6xA3H0jtYZDFG6RmqHY4SbXq7SdC0NdhwXWhzotaX6VJ2N&#10;gt30+/304X5CX+G+zr7MtjnuRqXmj9P2BUSgKfyH/9rvWkGWZXA/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FRaxQAAANwAAAAPAAAAAAAAAAAAAAAAAJgCAABkcnMv&#10;ZG93bnJldi54bWxQSwUGAAAAAAQABAD1AAAAigMAAAAA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600411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-4</w:t>
                        </w:r>
                      </w:p>
                    </w:txbxContent>
                  </v:textbox>
                </v:shape>
                <v:oval id="Oval 556" o:spid="_x0000_s1177" style="position:absolute;left:25037;top:5977;width:1524;height:15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y7cQA&#10;AADcAAAADwAAAGRycy9kb3ducmV2LnhtbESPQWvCQBSE7wX/w/KE3uquglKjq6ggFLGHRtHrI/tM&#10;otm3IbvG+O+7hYLHYWa+YebLzlaipcaXjjUMBwoEceZMybmG42H78QnCB2SDlWPS8CQPy0XvbY6J&#10;cQ/+oTYNuYgQ9glqKEKoEyl9VpBFP3A1cfQurrEYomxyaRp8RLit5EipibRYclwosKZNQdktvVsN&#10;6pqNTvvzcze9p+03Kbs+3M5rrd/73WoGIlAXXuH/9pfRMB5P4O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2su3EAAAA3AAAAA8AAAAAAAAAAAAAAAAAmAIAAGRycy9k&#10;b3ducmV2LnhtbFBLBQYAAAAABAAEAPUAAACJAwAAAAA=&#10;" fillcolor="red" strokecolor="red" strokeweight=".25pt">
                  <v:textbox inset="2.16pt,2.16pt,2.16pt,2.16pt"/>
                </v:oval>
                <v:oval id="Oval 557" o:spid="_x0000_s1178" style="position:absolute;left:31111;top:5825;width:1524;height:15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oXdsUA&#10;AADcAAAADwAAAGRycy9kb3ducmV2LnhtbESPQWvCQBSE7wX/w/KE3uqugq1GV1GhINIejKLXR/aZ&#10;RLNvQ3aN8d93C4Ueh5n5hpkvO1uJlhpfOtYwHCgQxJkzJecajofPtwkIH5ANVo5Jw5M8LBe9lzkm&#10;xj14T20achEh7BPUUIRQJ1L6rCCLfuBq4uhdXGMxRNnk0jT4iHBbyZFS79JiyXGhwJo2BWW39G41&#10;qGs2On2dn7vpPW2/Sdn14XZea/3a71YzEIG68B/+a2+NhvH4A3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hd2xQAAANwAAAAPAAAAAAAAAAAAAAAAAJgCAABkcnMv&#10;ZG93bnJldi54bWxQSwUGAAAAAAQABAD1AAAAigMAAAAA&#10;" fillcolor="red" strokecolor="red" strokeweight=".25pt">
                  <v:textbox inset="2.16pt,2.16pt,2.16pt,2.16pt"/>
                </v:oval>
                <v:shape id="Text Box 225" o:spid="_x0000_s1179" type="#_x0000_t202" style="position:absolute;left:23404;top:1595;width:2473;height:30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37xMEA&#10;AADcAAAADwAAAGRycy9kb3ducmV2LnhtbERPy4rCMBTdD/gP4QruxtTBilSjiDAizMr6AHeX5toW&#10;m5uSRNvx681iYJaH816ue9OIJzlfW1YwGScgiAuray4VnI7fn3MQPiBrbCyTgl/ysF4NPpaYadvx&#10;gZ55KEUMYZ+hgiqENpPSFxUZ9GPbEkfuZp3BEKErpXbYxXDTyK8kmUmDNceGClvaVlTc84dRsOtf&#10;l+mPu4Ymx0ORns2mvO06pUbDfrMAEagP/+I/914rSNO4Np6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N+8TBAAAA3AAAAA8AAAAAAAAAAAAAAAAAmAIAAGRycy9kb3du&#10;cmV2LnhtbFBLBQYAAAAABAAEAPUAAACGAwAAAAA=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25" o:spid="_x0000_s1180" type="#_x0000_t202" style="position:absolute;left:31473;top:1378;width:1148;height:3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eX8QA&#10;AADcAAAADwAAAGRycy9kb3ducmV2LnhtbESPQWvCQBSE70L/w/IKvemm0kgbXUUKSsGTsQq9PbLP&#10;JJh9G3a3JvrrXUHwOMzMN8xs0ZtGnMn52rKC91ECgriwuuZSwe9uNfwE4QOyxsYyKbiQh8X8ZTDD&#10;TNuOt3TOQykihH2GCqoQ2kxKX1Rk0I9sSxy9o3UGQ5SulNphF+GmkeMkmUiDNceFClv6rqg45f9G&#10;wbq/Hj427i80OW6LdG+W5XHdKfX22i+nIAL14Rl+tH+0gjT9gv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BXl/EAAAA3AAAAA8AAAAAAAAAAAAAAAAAmAIAAGRycy9k&#10;b3ducmV2LnhtbFBLBQYAAAAABAAEAPUAAACJAwAAAAA=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oval id="Oval 560" o:spid="_x0000_s1181" style="position:absolute;left:49530;top:5825;width:1524;height:15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9Fv8EA&#10;AADcAAAADwAAAGRycy9kb3ducmV2LnhtbERPTYvCMBC9L/gfwgje1kRBWatRVBBkWQ9bRa9DM7bV&#10;ZlKaWOu/N4eFPT7e92LV2Uq01PjSsYbRUIEgzpwpOddwOu4+v0D4gGywckwaXuRhtex9LDAx7sm/&#10;1KYhFzGEfYIaihDqREqfFWTRD11NHLmrayyGCJtcmgafMdxWcqzUVFosOTYUWNO2oOyePqwGdcvG&#10;55/L63v2SNsDKbs53i8brQf9bj0HEagL/+I/995omEzj/HgmH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/Rb/BAAAA3AAAAA8AAAAAAAAAAAAAAAAAmAIAAGRycy9kb3du&#10;cmV2LnhtbFBLBQYAAAAABAAEAPUAAACGAwAAAAA=&#10;" fillcolor="red" strokecolor="red" strokeweight=".25pt">
                  <v:textbox inset="2.16pt,2.16pt,2.16pt,2.16pt"/>
                </v:oval>
                <v:shape id="Text Box 225" o:spid="_x0000_s1182" type="#_x0000_t202" style="position:absolute;left:49557;top:1858;width:1148;height:30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Y5MUA&#10;AADcAAAADwAAAGRycy9kb3ducmV2LnhtbESPQWvCQBSE7wX/w/IEb83GYkRiVhGhUujJtBW8PbLP&#10;JJh9G3a3Sdpf3y0Uehxm5hum2E+mEwM531pWsExSEMSV1S3XCt7fnh83IHxA1thZJgVf5GG/mz0U&#10;mGs78pmGMtQiQtjnqKAJoc+l9FVDBn1ie+Lo3awzGKJ0tdQOxwg3nXxK07U02HJcaLCnY0PVvfw0&#10;Ck7T92X16q6hK/FcZR/mUN9Oo1KL+XTYggg0hf/wX/tFK8jWS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5jkxQAAANwAAAAPAAAAAAAAAAAAAAAAAJgCAABkcnMv&#10;ZG93bnJldi54bWxQSwUGAAAAAAQABAD1AAAAigMAAAAA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m:t>3</m:t>
                            </m:r>
                          </m:oMath>
                        </m:oMathPara>
                      </w:p>
                    </w:txbxContent>
                  </v:textbox>
                </v:shape>
                <v:oval id="Oval 562" o:spid="_x0000_s1183" style="position:absolute;left:43325;top:5758;width:1524;height:15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+U8UA&#10;AADcAAAADwAAAGRycy9kb3ducmV2LnhtbESPQWvCQBSE7wX/w/IEb3XXgNJGV1GhUEp7aBS9PrLP&#10;JJp9G7JrjP++Kwg9DjPzDbNY9bYWHbW+cqxhMlYgiHNnKi407Hcfr28gfEA2WDsmDXfysFoOXhaY&#10;GnfjX+qyUIgIYZ+ihjKEJpXS5yVZ9GPXEEfv5FqLIcq2kKbFW4TbWiZKzaTFiuNCiQ1tS8ov2dVq&#10;UOc8OXwf71/v16z7IWU3u8txo/Vo2K/nIAL14T/8bH8aDdNZA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4X5TxQAAANwAAAAPAAAAAAAAAAAAAAAAAJgCAABkcnMv&#10;ZG93bnJldi54bWxQSwUGAAAAAAQABAD1AAAAigMAAAAA&#10;" fillcolor="red" strokecolor="red" strokeweight=".25pt">
                  <v:textbox inset="2.16pt,2.16pt,2.16pt,2.16pt"/>
                </v:oval>
                <v:shape id="Text Box 225" o:spid="_x0000_s1184" type="#_x0000_t202" style="position:absolute;left:42619;top:1705;width:1147;height:30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WjCMUA&#10;AADcAAAADwAAAGRycy9kb3ducmV2LnhtbESPT4vCMBTE7wt+h/AEb2vq+gepRhFhRfBkdxW8PZpn&#10;W2xeShJtdz+9ERb2OMzMb5jlujO1eJDzlWUFo2ECgji3uuJCwffX5/schA/IGmvLpOCHPKxXvbcl&#10;ptq2fKRHFgoRIexTVFCG0KRS+rwkg35oG+LoXa0zGKJ0hdQO2wg3tfxIkpk0WHFcKLGhbUn5Lbsb&#10;Bbvu9zw5uEuoMzzm05PZFNddq9Sg320WIAJ14T/8195rBdPZGF5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aMIxQAAANwAAAAPAAAAAAAAAAAAAAAAAJgCAABkcnMv&#10;ZG93bnJldi54bWxQSwUGAAAAAAQABAD1AAAAigMAAAAA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oval id="Oval 564" o:spid="_x0000_s1185" style="position:absolute;left:35487;top:5825;width:1524;height:15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RDvMUA&#10;AADcAAAADwAAAGRycy9kb3ducmV2LnhtbESPQWvCQBSE7wX/w/KE3uquYkWjq6gglNIejKLXR/aZ&#10;RLNvQ3aN8d93C4Ueh5n5hlmsOluJlhpfOtYwHCgQxJkzJecajofd2xSED8gGK8ek4UkeVsveywIT&#10;4x68pzYNuYgQ9glqKEKoEyl9VpBFP3A1cfQurrEYomxyaRp8RLit5EipibRYclwosKZtQdktvVsN&#10;6pqNTl/n5+fsnrbfpOzmcDtvtH7td+s5iEBd+A//tT+MhvfJG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EO8xQAAANwAAAAPAAAAAAAAAAAAAAAAAJgCAABkcnMv&#10;ZG93bnJldi54bWxQSwUGAAAAAAQABAD1AAAAigMAAAAA&#10;" fillcolor="red" strokecolor="red" strokeweight=".25pt">
                  <v:textbox inset="2.16pt,2.16pt,2.16pt,2.16pt"/>
                </v:oval>
                <v:shape id="Text Box 225" o:spid="_x0000_s1186" type="#_x0000_t202" style="position:absolute;left:35762;top:182;width:1148;height:45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e58QA&#10;AADcAAAADwAAAGRycy9kb3ducmV2LnhtbESPQWvCQBSE7wX/w/IK3ppNixFJXUWEiuDJVAVvj+wz&#10;Cc2+Dburif56t1DocZiZb5j5cjCtuJHzjWUF70kKgri0uuFKweH7620Gwgdkja1lUnAnD8vF6GWO&#10;ubY97+lWhEpECPscFdQhdLmUvqzJoE9sRxy9i3UGQ5SuktphH+GmlR9pOpUGG44LNXa0rqn8Ka5G&#10;wWZ4nCY7dw5tgfsyO5pVddn0So1fh9UniEBD+A//tbdaQTbN4Pd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gnufEAAAA3AAAAA8AAAAAAAAAAAAAAAAAmAIAAGRycy9k&#10;b3ducmV2LnhtbFBLBQYAAAAABAAEAPUAAACJAwAAAAA=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="Calibri" w:hAnsi="Cambria Math" w:cstheme="minorBidi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theme="minorBidi"/>
                                    <w:color w:val="FF0000"/>
                                    <w:kern w:val="24"/>
                                    <w:sz w:val="22"/>
                                    <w:szCs w:val="2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theme="minorBidi"/>
                                    <w:color w:val="FF0000"/>
                                    <w:kern w:val="24"/>
                                    <w:sz w:val="22"/>
                                    <w:szCs w:val="22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oval id="Oval 566" o:spid="_x0000_s1187" style="position:absolute;left:28085;top:5899;width:1524;height:15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4UMUA&#10;AADcAAAADwAAAGRycy9kb3ducmV2LnhtbESPQWvCQBSE74L/YXlCb7qr0KDRVaogSGkPxlKvj+wz&#10;Sc2+Ddk1xn/fLRQ8DjPzDbPa9LYWHbW+cqxhOlEgiHNnKi40fJ324zkIH5AN1o5Jw4M8bNbDwQpT&#10;4+58pC4LhYgQ9ilqKENoUil9XpJFP3ENcfQurrUYomwLaVq8R7it5UypRFqsOC6U2NCupPya3awG&#10;9ZPPvj/Oj/fFLes+Sdnt6Xreav0y6t+WIAL14Rn+bx+Mhtckgb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2nhQxQAAANwAAAAPAAAAAAAAAAAAAAAAAJgCAABkcnMv&#10;ZG93bnJldi54bWxQSwUGAAAAAAQABAD1AAAAigMAAAAA&#10;" fillcolor="red" strokecolor="red" strokeweight=".25pt">
                  <v:textbox inset="2.16pt,2.16pt,2.16pt,2.16pt"/>
                </v:oval>
                <v:shape id="Text Box 225" o:spid="_x0000_s1188" type="#_x0000_t202" style="position:absolute;left:27649;width:2473;height:45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lC8UA&#10;AADcAAAADwAAAGRycy9kb3ducmV2LnhtbESPQWvCQBSE74X+h+UVvDUbi1qJrhIKDYIn01bw9sg+&#10;k2D2bdjdmuiv7xYKPQ4z8w2z3o6mE1dyvrWsYJqkIIgrq1uuFXx+vD8vQfiArLGzTApu5GG7eXxY&#10;Y6btwAe6lqEWEcI+QwVNCH0mpa8aMugT2xNH72ydwRClq6V2OES46eRLmi6kwZbjQoM9vTVUXcpv&#10;o6AY78fZ3p1CV+Khmn+ZvD4Xg1KTpzFfgQg0hv/wX3unFcwXr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qULxQAAANwAAAAPAAAAAAAAAAAAAAAAAJgCAABkcnMv&#10;ZG93bnJldi54bWxQSwUGAAAAAAQABAD1AAAAigMAAAAA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="Calibri" w:hAnsi="Cambria Math" w:cstheme="minorBidi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theme="minorBidi"/>
                                    <w:color w:val="FF0000"/>
                                    <w:kern w:val="24"/>
                                    <w:sz w:val="22"/>
                                    <w:szCs w:val="22"/>
                                  </w:rPr>
                                  <m:t>-1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theme="minorBidi"/>
                                    <w:color w:val="FF0000"/>
                                    <w:kern w:val="24"/>
                                    <w:sz w:val="22"/>
                                    <w:szCs w:val="22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oval id="Oval 568" o:spid="_x0000_s1189" style="position:absolute;left:15358;top:5825;width:1524;height:15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JucEA&#10;AADcAAAADwAAAGRycy9kb3ducmV2LnhtbERPTYvCMBC9L/gfwgje1kRBWatRVBBkWQ9bRa9DM7bV&#10;ZlKaWOu/N4eFPT7e92LV2Uq01PjSsYbRUIEgzpwpOddwOu4+v0D4gGywckwaXuRhtex9LDAx7sm/&#10;1KYhFzGEfYIaihDqREqfFWTRD11NHLmrayyGCJtcmgafMdxWcqzUVFosOTYUWNO2oOyePqwGdcvG&#10;55/L63v2SNsDKbs53i8brQf9bj0HEagL/+I/995omEzj2ngmH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JSbnBAAAA3AAAAA8AAAAAAAAAAAAAAAAAmAIAAGRycy9kb3du&#10;cmV2LnhtbFBLBQYAAAAABAAEAPUAAACGAwAAAAA=&#10;" fillcolor="red" strokecolor="red" strokeweight=".25pt">
                  <v:textbox inset="2.16pt,2.16pt,2.16pt,2.16pt"/>
                </v:oval>
                <v:shape id="Text Box 225" o:spid="_x0000_s1190" type="#_x0000_t202" style="position:absolute;left:12192;top:1535;width:4202;height:30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2U4sUA&#10;AADcAAAADwAAAGRycy9kb3ducmV2LnhtbESPQWvCQBSE74X+h+UVvDUbi0qNrhIKDYIn01bw9sg+&#10;k2D2bdjdmuiv7xYKPQ4z8w2z3o6mE1dyvrWsYJqkIIgrq1uuFXx+vD+/gvABWWNnmRTcyMN28/iw&#10;xkzbgQ90LUMtIoR9hgqaEPpMSl81ZNAntieO3tk6gyFKV0vtcIhw08mXNF1Igy3HhQZ7emuoupTf&#10;RkEx3o+zvTuFrsRDNf8yeX0uBqUmT2O+AhFoDP/hv/ZOK5gvl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ZTixQAAANwAAAAPAAAAAAAAAAAAAAAAAJgCAABkcnMv&#10;ZG93bnJldi54bWxQSwUGAAAAAAQABAD1AAAAigMAAAAA&#10;" filled="f" stroked="f" strokeweight=".5pt">
                  <v:textbox inset="0,0,0,0">
                    <w:txbxContent>
                      <w:p w:rsidR="00BE6BF0" w:rsidRPr="00600411" w:rsidRDefault="00BE6BF0" w:rsidP="00BE6BF0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m:t>-2.6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BE6BF0" w:rsidRDefault="00BE6BF0" w:rsidP="0068176F">
      <w:pPr>
        <w:jc w:val="center"/>
        <w:rPr>
          <w:b/>
        </w:rPr>
      </w:pPr>
    </w:p>
    <w:p w:rsidR="00BE6BF0" w:rsidRDefault="00BE6BF0" w:rsidP="0068176F">
      <w:pPr>
        <w:jc w:val="center"/>
        <w:rPr>
          <w:b/>
        </w:rPr>
      </w:pPr>
    </w:p>
    <w:p w:rsidR="00BE6BF0" w:rsidRPr="00B1632F" w:rsidRDefault="00BE6BF0" w:rsidP="0068176F">
      <w:pPr>
        <w:jc w:val="center"/>
        <w:rPr>
          <w:b/>
        </w:rPr>
      </w:pPr>
    </w:p>
    <w:p w:rsidR="00196BA6" w:rsidRDefault="006C2022" w:rsidP="00EA3604">
      <w:pPr>
        <w:rPr>
          <w:b/>
          <w:color w:val="0070C0"/>
        </w:rPr>
      </w:pPr>
      <m:oMathPara>
        <m:oMath>
          <m:r>
            <m:rPr>
              <m:sty m:val="bi"/>
            </m:rPr>
            <w:rPr>
              <w:rFonts w:ascii="Cambria Math" w:hAnsi="Cambria Math"/>
              <w:highlight w:val="yellow"/>
            </w:rPr>
            <m:t>-2.6,  -1,  -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highlight w:val="yellow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highlight w:val="yellow"/>
            </w:rPr>
            <m:t>,  0,  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highlight w:val="yellow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highlight w:val="yellow"/>
            </w:rPr>
            <m:t>,  2,  3</m:t>
          </m:r>
        </m:oMath>
      </m:oMathPara>
    </w:p>
    <w:p w:rsidR="008F0F23" w:rsidRDefault="008F0F23" w:rsidP="00EA3604">
      <w:pPr>
        <w:rPr>
          <w:b/>
          <w:color w:val="0070C0"/>
        </w:rPr>
      </w:pPr>
    </w:p>
    <w:p w:rsidR="00EA3604" w:rsidRPr="00963D7C" w:rsidRDefault="00CD3D04" w:rsidP="00EA3604">
      <w:r w:rsidRPr="00196BA6">
        <w:rPr>
          <w:b/>
          <w:color w:val="0070C0"/>
        </w:rPr>
        <w:t>ABSOLUTE VALUE</w:t>
      </w:r>
      <w:r w:rsidRPr="00196BA6">
        <w:rPr>
          <w:color w:val="0070C0"/>
        </w:rPr>
        <w:t xml:space="preserve"> </w:t>
      </w:r>
      <w:r>
        <w:t>of a real number is the distance between the origin and the point representing the real number.</w:t>
      </w:r>
      <w:r w:rsidR="00135781">
        <w:t xml:space="preserve"> The symbol</w:t>
      </w:r>
      <m:oMath>
        <m: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="00135781">
        <w:t>represent</w:t>
      </w:r>
      <w:r w:rsidR="000A5BEE">
        <w:t>s</w:t>
      </w:r>
      <w:r w:rsidR="00196BA6">
        <w:t xml:space="preserve"> the absolute value of a number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x</m:t>
        </m:r>
      </m:oMath>
      <w:r w:rsidR="00135781">
        <w:t>.</w:t>
      </w:r>
    </w:p>
    <w:p w:rsidR="007561B8" w:rsidRDefault="00361245" w:rsidP="009C30DA">
      <w:pPr>
        <w:spacing w:after="0"/>
        <w:contextualSpacing/>
        <w:jc w:val="center"/>
        <w:rPr>
          <w:rFonts w:eastAsiaTheme="minorEastAsia"/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1BE65507" wp14:editId="6E589D0C">
                <wp:extent cx="2743200" cy="825862"/>
                <wp:effectExtent l="38100" t="0" r="0" b="12700"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825862"/>
                          <a:chOff x="821580" y="933932"/>
                          <a:chExt cx="2743200" cy="825862"/>
                        </a:xfrm>
                      </wpg:grpSpPr>
                      <wps:wsp>
                        <wps:cNvPr id="217" name="Straight Connector 217"/>
                        <wps:cNvCnPr/>
                        <wps:spPr>
                          <a:xfrm>
                            <a:off x="821580" y="1476652"/>
                            <a:ext cx="2743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1083678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Straight Connector 219"/>
                        <wps:cNvCnPr/>
                        <wps:spPr>
                          <a:xfrm>
                            <a:off x="1267828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Straight Connector 220"/>
                        <wps:cNvCnPr/>
                        <wps:spPr>
                          <a:xfrm>
                            <a:off x="1450708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Straight Connector 221"/>
                        <wps:cNvCnPr/>
                        <wps:spPr>
                          <a:xfrm>
                            <a:off x="1633248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1816128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Straight Connector 223"/>
                        <wps:cNvCnPr/>
                        <wps:spPr>
                          <a:xfrm>
                            <a:off x="1999303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2181548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Straight Connector 321"/>
                        <wps:cNvCnPr/>
                        <wps:spPr>
                          <a:xfrm>
                            <a:off x="2364428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Straight Connector 322"/>
                        <wps:cNvCnPr/>
                        <wps:spPr>
                          <a:xfrm>
                            <a:off x="2546659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>
                            <a:off x="2729539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>
                            <a:off x="2912419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Straight Connector 325"/>
                        <wps:cNvCnPr/>
                        <wps:spPr>
                          <a:xfrm>
                            <a:off x="3094664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Straight Connector 326"/>
                        <wps:cNvCnPr/>
                        <wps:spPr>
                          <a:xfrm>
                            <a:off x="3277544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Text Box 225"/>
                        <wps:cNvSpPr txBox="1"/>
                        <wps:spPr>
                          <a:xfrm>
                            <a:off x="2153963" y="1575642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Text Box 225"/>
                        <wps:cNvSpPr txBox="1"/>
                        <wps:spPr>
                          <a:xfrm>
                            <a:off x="2333947" y="1575613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Text Box 225"/>
                        <wps:cNvSpPr txBox="1"/>
                        <wps:spPr>
                          <a:xfrm>
                            <a:off x="2519530" y="1575512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Text Box 225"/>
                        <wps:cNvSpPr txBox="1"/>
                        <wps:spPr>
                          <a:xfrm>
                            <a:off x="2701002" y="1575512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Text Box 225"/>
                        <wps:cNvSpPr txBox="1"/>
                        <wps:spPr>
                          <a:xfrm>
                            <a:off x="2885113" y="1575613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Text Box 225"/>
                        <wps:cNvSpPr txBox="1"/>
                        <wps:spPr>
                          <a:xfrm>
                            <a:off x="3066723" y="1575994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 Box 225"/>
                        <wps:cNvSpPr txBox="1"/>
                        <wps:spPr>
                          <a:xfrm>
                            <a:off x="3250928" y="1576460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Text Box 225"/>
                        <wps:cNvSpPr txBox="1"/>
                        <wps:spPr>
                          <a:xfrm>
                            <a:off x="1950938" y="1576736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Text Box 225"/>
                        <wps:cNvSpPr txBox="1"/>
                        <wps:spPr>
                          <a:xfrm>
                            <a:off x="1768100" y="1576736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Text Box 225"/>
                        <wps:cNvSpPr txBox="1"/>
                        <wps:spPr>
                          <a:xfrm>
                            <a:off x="1586548" y="1575994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Text Box 225"/>
                        <wps:cNvSpPr txBox="1"/>
                        <wps:spPr>
                          <a:xfrm>
                            <a:off x="1402506" y="1576920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Text Box 225"/>
                        <wps:cNvSpPr txBox="1"/>
                        <wps:spPr>
                          <a:xfrm>
                            <a:off x="1220261" y="1575994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Text Box 225"/>
                        <wps:cNvSpPr txBox="1"/>
                        <wps:spPr>
                          <a:xfrm>
                            <a:off x="1037080" y="1576113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Straight Connector 459"/>
                        <wps:cNvCnPr/>
                        <wps:spPr>
                          <a:xfrm>
                            <a:off x="2187622" y="1200321"/>
                            <a:ext cx="9070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" name="Straight Connector 460"/>
                        <wps:cNvCnPr/>
                        <wps:spPr>
                          <a:xfrm>
                            <a:off x="1267828" y="1200321"/>
                            <a:ext cx="92064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1" name="Straight Connector 461"/>
                        <wps:cNvCnPr/>
                        <wps:spPr>
                          <a:xfrm>
                            <a:off x="2178950" y="950767"/>
                            <a:ext cx="0" cy="36574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2" name="Text Box 225"/>
                        <wps:cNvSpPr txBox="1"/>
                        <wps:spPr>
                          <a:xfrm>
                            <a:off x="1490475" y="965074"/>
                            <a:ext cx="44259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</w:rPr>
                                <w:t>5 units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Text Box 225"/>
                        <wps:cNvSpPr txBox="1"/>
                        <wps:spPr>
                          <a:xfrm>
                            <a:off x="2442518" y="965074"/>
                            <a:ext cx="44259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</w:rPr>
                                <w:t>5 units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Straight Connector 464"/>
                        <wps:cNvCnPr/>
                        <wps:spPr>
                          <a:xfrm>
                            <a:off x="1267828" y="933932"/>
                            <a:ext cx="0" cy="3651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5" name="Straight Connector 465"/>
                        <wps:cNvCnPr/>
                        <wps:spPr>
                          <a:xfrm>
                            <a:off x="3094664" y="951390"/>
                            <a:ext cx="0" cy="3651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65507" id="Group 216" o:spid="_x0000_s1191" style="width:3in;height:65.05pt;mso-position-horizontal-relative:char;mso-position-vertical-relative:line" coordorigin="8215,9339" coordsize="27432,8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">
                <v:line id="Straight Connector 217" o:spid="_x0000_s1192" style="position:absolute;visibility:visible;mso-wrap-style:square" from="8215,14766" to="35647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W/18YAAADcAAAADwAAAGRycy9kb3ducmV2LnhtbESPT2vCQBTE7wW/w/IEb3UTEZXUVfyD&#10;KB4qags9PrLPJJp9G7Krxn76bkHwOMzMb5jxtDGluFHtCssK4m4Egji1uuBMwddx9T4C4TyyxtIy&#10;KXiQg+mk9TbGRNs77+l28JkIEHYJKsi9rxIpXZqTQde1FXHwTrY26IOsM6lrvAe4KWUvigbSYMFh&#10;IceKFjmll8PVKOh/7r/n199LsT6dd7R0Vbz9oZVSnXYz+wDhqfGv8LO90Qp68RD+z4QjIC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Vv9fGAAAA3AAAAA8AAAAAAAAA&#10;AAAAAAAAoQIAAGRycy9kb3ducmV2LnhtbFBLBQYAAAAABAAEAPkAAACUAwAAAAA=&#10;" strokecolor="#0070c0">
                  <v:stroke startarrow="block" endarrow="block"/>
                </v:line>
                <v:line id="Straight Connector 218" o:spid="_x0000_s1193" style="position:absolute;visibility:visible;mso-wrap-style:square" from="10836,13912" to="10836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8fgMIAAADcAAAADwAAAGRycy9kb3ducmV2LnhtbERPXWvCMBR9H+w/hDvwbaZ1MkZnlE4Y&#10;EwRBHczHS3PXdGtuSpLF+u/Ng7DHw/lerEbbi0Q+dI4VlNMCBHHjdMetgs/j++MLiBCRNfaOScGF&#10;AqyW93cLrLQ7857SIbYih3CoUIGJcaikDI0hi2HqBuLMfTtvMWboW6k9nnO47eWsKJ6lxY5zg8GB&#10;1oaa38OfVTB/+0of9Wn3xPVPmbbepPX+lJSaPIz1K4hIY/wX39wbrWBW5rX5TD4C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8fgMIAAADcAAAADwAAAAAAAAAAAAAA&#10;AAChAgAAZHJzL2Rvd25yZXYueG1sUEsFBgAAAAAEAAQA+QAAAJADAAAAAA==&#10;" strokecolor="#0070c0" strokeweight="1pt"/>
                <v:line id="Straight Connector 219" o:spid="_x0000_s1194" style="position:absolute;visibility:visible;mso-wrap-style:square" from="12678,13912" to="12678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O6G8UAAADcAAAADwAAAGRycy9kb3ducmV2LnhtbESPQUsDMRSE70L/Q3gFbza7VUS3Tcu2&#10;IAqC0Cq0x8fmuVm7eVmSmK7/3ghCj8PMfMMs16PtRSIfOscKylkBgrhxuuNWwcf7080DiBCRNfaO&#10;ScEPBVivJldLrLQ7847SPrYiQzhUqMDEOFRShsaQxTBzA3H2Pp23GLP0rdQezxluezkvintpseO8&#10;YHCgraHmtP+2Cu42h/RcH99uuf4q06s3abs7JqWup2O9ABFpjJfwf/tFK5iXj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O6G8UAAADcAAAADwAAAAAAAAAA&#10;AAAAAAChAgAAZHJzL2Rvd25yZXYueG1sUEsFBgAAAAAEAAQA+QAAAJMDAAAAAA==&#10;" strokecolor="#0070c0" strokeweight="1pt"/>
                <v:line id="Straight Connector 220" o:spid="_x0000_s1195" style="position:absolute;visibility:visible;mso-wrap-style:square" from="14507,13912" to="14507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XZO8IAAADcAAAADwAAAGRycy9kb3ducmV2LnhtbERPXWvCMBR9H+w/hDvwbaZ2MkZnlE4Y&#10;EwRBHczHS3PXdGtuSpLF+u/Ng7DHw/lerEbbi0Q+dI4VzKYFCOLG6Y5bBZ/H98cXECEia+wdk4IL&#10;BVgt7+8WWGl35j2lQ2xFDuFQoQIT41BJGRpDFsPUDcSZ+3beYszQt1J7POdw28uyKJ6lxY5zg8GB&#10;1oaa38OfVTB/+0of9Wn3xPXPLG29Sev9KSk1eRjrVxCRxvgvvrk3WkFZ5vn5TD4C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XZO8IAAADcAAAADwAAAAAAAAAAAAAA&#10;AAChAgAAZHJzL2Rvd25yZXYueG1sUEsFBgAAAAAEAAQA+QAAAJADAAAAAA==&#10;" strokecolor="#0070c0" strokeweight="1pt"/>
                <v:line id="Straight Connector 221" o:spid="_x0000_s1196" style="position:absolute;visibility:visible;mso-wrap-style:square" from="16332,13912" to="16332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l8oMUAAADcAAAADwAAAGRycy9kb3ducmV2LnhtbESPUUvDMBSF34X9h3AHvrm0VUTqstEN&#10;REEQNgX3eGnumm7NTUliVv+9EQQfD+ec73CW68kOIpEPvWMF5aIAQdw63XOn4OP96eYBRIjIGgfH&#10;pOCbAqxXs6sl1tpdeEdpHzuRIRxqVGBiHGspQ2vIYli4kTh7R+ctxix9J7XHS4bbQVZFcS8t9pwX&#10;DI60NdSe919Wwd3mMz03h7dbbk5levUmbXeHpNT1fGoeQUSa4n/4r/2iFVRVCb9n8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l8oMUAAADcAAAADwAAAAAAAAAA&#10;AAAAAAChAgAAZHJzL2Rvd25yZXYueG1sUEsFBgAAAAAEAAQA+QAAAJMDAAAAAA==&#10;" strokecolor="#0070c0" strokeweight="1pt"/>
                <v:line id="Straight Connector 222" o:spid="_x0000_s1197" style="position:absolute;visibility:visible;mso-wrap-style:square" from="18161,13912" to="18161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vi18UAAADcAAAADwAAAGRycy9kb3ducmV2LnhtbESPQUsDMRSE74L/ITyhN5vtWkTWpmUt&#10;iIVCoVWwx8fmuVndvCxJTLf/vikIHoeZ+YZZrEbbi0Q+dI4VzKYFCOLG6Y5bBR/vr/dPIEJE1tg7&#10;JgVnCrBa3t4ssNLuxHtKh9iKDOFQoQIT41BJGRpDFsPUDcTZ+3LeYszSt1J7PGW47WVZFI/SYsd5&#10;weBAa0PNz+HXKpi/fKa3+rh74Pp7lrbepPX+mJSa3I31M4hIY/wP/7U3WkFZln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vi18UAAADcAAAADwAAAAAAAAAA&#10;AAAAAAChAgAAZHJzL2Rvd25yZXYueG1sUEsFBgAAAAAEAAQA+QAAAJMDAAAAAA==&#10;" strokecolor="#0070c0" strokeweight="1pt"/>
                <v:line id="Straight Connector 223" o:spid="_x0000_s1198" style="position:absolute;visibility:visible;mso-wrap-style:square" from="19993,13912" to="19993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dHTMUAAADcAAAADwAAAGRycy9kb3ducmV2LnhtbESPQUsDMRSE70L/Q3gFbzbbrYhsm5Zt&#10;oSgIQqtgj4/N62Z187IkMV3/vRGEHoeZ+YZZbUbbi0Q+dI4VzGcFCOLG6Y5bBe9v+7tHECEia+wd&#10;k4IfCrBZT25WWGl34QOlY2xFhnCoUIGJcaikDI0hi2HmBuLsnZ23GLP0rdQeLxlue1kWxYO02HFe&#10;MDjQzlDzdfy2Cu63H+mpPr0uuP6cpxdv0u5wSkrdTsd6CSLSGK/h//azVlCWC/g7k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dHTMUAAADcAAAADwAAAAAAAAAA&#10;AAAAAAChAgAAZHJzL2Rvd25yZXYueG1sUEsFBgAAAAAEAAQA+QAAAJMDAAAAAA==&#10;" strokecolor="#0070c0" strokeweight="1pt"/>
                <v:line id="Straight Connector 320" o:spid="_x0000_s1199" style="position:absolute;visibility:visible;mso-wrap-style:square" from="21815,13912" to="21815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TWpsIAAADcAAAADwAAAGRycy9kb3ducmV2LnhtbERPy2oCMRTdF/oP4Ra6qxkflDIaZSoU&#10;C4WCVtDlZXKdjE5uhiTG6d+bRaHLw3kvVoPtRCIfWscKxqMCBHHtdMuNgv3Px8sbiBCRNXaOScEv&#10;BVgtHx8WWGp34y2lXWxEDuFQogITY19KGWpDFsPI9cSZOzlvMWboG6k93nK47eSkKF6lxZZzg8Ge&#10;1obqy+5qFczeD2lTHb+nXJ3H6cubtN4ek1LPT0M1BxFpiP/iP/enVjCd5Pn5TD4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TWpsIAAADcAAAADwAAAAAAAAAAAAAA&#10;AAChAgAAZHJzL2Rvd25yZXYueG1sUEsFBgAAAAAEAAQA+QAAAJADAAAAAA==&#10;" strokecolor="#0070c0" strokeweight="1pt"/>
                <v:line id="Straight Connector 321" o:spid="_x0000_s1200" style="position:absolute;visibility:visible;mso-wrap-style:square" from="23644,13912" to="23644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hzPcUAAADcAAAADwAAAGRycy9kb3ducmV2LnhtbESPQUsDMRSE70L/Q3gFbza7rUjZNi1r&#10;QRQEoa1gj4/N62Z187IkMV3/vRGEHoeZ+YZZb0fbi0Q+dI4VlLMCBHHjdMetgvfj090SRIjIGnvH&#10;pOCHAmw3k5s1VtpdeE/pEFuRIRwqVGBiHCopQ2PIYpi5gTh7Z+ctxix9K7XHS4bbXs6L4kFa7Dgv&#10;GBxoZ6j5OnxbBfePH+m5Pr0tuP4s06s3abc/JaVup2O9AhFpjNfwf/tFK1jM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hzPcUAAADcAAAADwAAAAAAAAAA&#10;AAAAAAChAgAAZHJzL2Rvd25yZXYueG1sUEsFBgAAAAAEAAQA+QAAAJMDAAAAAA==&#10;" strokecolor="#0070c0" strokeweight="1pt"/>
                <v:line id="Straight Connector 322" o:spid="_x0000_s1201" style="position:absolute;visibility:visible;mso-wrap-style:square" from="25466,13912" to="25466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rtSsUAAADcAAAADwAAAGRycy9kb3ducmV2LnhtbESPQUsDMRSE70L/Q3gFbzbbrYhsm5Zt&#10;oSgIQqtgj4/N62Z187IkMV3/vRGEHoeZ+YZZbUbbi0Q+dI4VzGcFCOLG6Y5bBe9v+7tHECEia+wd&#10;k4IfCrBZT25WWGl34QOlY2xFhnCoUIGJcaikDI0hi2HmBuLsnZ23GLP0rdQeLxlue1kWxYO02HFe&#10;MDjQzlDzdfy2Cu63H+mpPr0uuP6cpxdv0u5wSkrdTsd6CSLSGK/h//azVrAoS/g7k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rtSsUAAADcAAAADwAAAAAAAAAA&#10;AAAAAAChAgAAZHJzL2Rvd25yZXYueG1sUEsFBgAAAAAEAAQA+QAAAJMDAAAAAA==&#10;" strokecolor="#0070c0" strokeweight="1pt"/>
                <v:line id="Straight Connector 323" o:spid="_x0000_s1202" style="position:absolute;visibility:visible;mso-wrap-style:square" from="27295,13912" to="27295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ZI0cUAAADcAAAADwAAAGRycy9kb3ducmV2LnhtbESPQUsDMRSE70L/Q3gFbzbbrohsm5Zt&#10;oSgIQqtgj4/N62Z187IkMV3/vRGEHoeZ+YZZbUbbi0Q+dI4VzGcFCOLG6Y5bBe9v+7tHECEia+wd&#10;k4IfCrBZT25WWGl34QOlY2xFhnCoUIGJcaikDI0hi2HmBuLsnZ23GLP0rdQeLxlue7koigdpseO8&#10;YHCgnaHm6/htFdxvP9JTfXotuf6cpxdv0u5wSkrdTsd6CSLSGK/h//azVlAuSvg7k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ZI0cUAAADcAAAADwAAAAAAAAAA&#10;AAAAAAChAgAAZHJzL2Rvd25yZXYueG1sUEsFBgAAAAAEAAQA+QAAAJMDAAAAAA==&#10;" strokecolor="#0070c0" strokeweight="1pt"/>
                <v:line id="Straight Connector 324" o:spid="_x0000_s1203" style="position:absolute;visibility:visible;mso-wrap-style:square" from="29124,13912" to="29124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/QpcUAAADcAAAADwAAAGRycy9kb3ducmV2LnhtbESP3UoDMRSE7wu+QzhC79psfxBZm5a1&#10;IC0IQlvBXh42x83q5mRJYrp9eyMIvRxm5htmtRlsJxL50DpWMJsWIIhrp1tuFLyfXiaPIEJE1tg5&#10;JgVXCrBZ341WWGp34QOlY2xEhnAoUYGJsS+lDLUhi2HqeuLsfTpvMWbpG6k9XjLcdnJeFA/SYst5&#10;wWBPW0P19/HHKlg+f6RddX5bcPU1S6/epO3hnJQa3w/VE4hIQ7yF/9t7rWAxX8LfmXw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/QpcUAAADcAAAADwAAAAAAAAAA&#10;AAAAAAChAgAAZHJzL2Rvd25yZXYueG1sUEsFBgAAAAAEAAQA+QAAAJMDAAAAAA==&#10;" strokecolor="#0070c0" strokeweight="1pt"/>
                <v:line id="Straight Connector 325" o:spid="_x0000_s1204" style="position:absolute;visibility:visible;mso-wrap-style:square" from="30946,13912" to="30946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N1PsYAAADcAAAADwAAAGRycy9kb3ducmV2LnhtbESP3UoDMRSE7wXfIRyhdzbbH0XWpmUt&#10;SAsFoVWwl4fNcbO6OVmSNN2+fSMIXg4z8w2zWA22E4l8aB0rmIwLEMS10y03Cj7eX++fQISIrLFz&#10;TAouFGC1vL1ZYKndmfeUDrERGcKhRAUmxr6UMtSGLIax64mz9+W8xZilb6T2eM5w28lpUTxKiy3n&#10;BYM9rQ3VP4eTVTB/+Uyb6vg24+p7knbepPX+mJQa3Q3VM4hIQ/wP/7W3WsFs+gC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jdT7GAAAA3AAAAA8AAAAAAAAA&#10;AAAAAAAAoQIAAGRycy9kb3ducmV2LnhtbFBLBQYAAAAABAAEAPkAAACUAwAAAAA=&#10;" strokecolor="#0070c0" strokeweight="1pt"/>
                <v:line id="Straight Connector 326" o:spid="_x0000_s1205" style="position:absolute;visibility:visible;mso-wrap-style:square" from="32775,13912" to="32775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HrScUAAADcAAAADwAAAGRycy9kb3ducmV2LnhtbESP3UoDMRSE7wXfIRzBOzfbH4qsTcta&#10;KAoFoa1gLw+b42Z1c7Ikabq+vRGEXg4z8w2zXI+2F4l86BwrmBQlCOLG6Y5bBe/H7cMjiBCRNfaO&#10;ScEPBVivbm+WWGl34T2lQ2xFhnCoUIGJcaikDI0hi6FwA3H2Pp23GLP0rdQeLxluezkty4W02HFe&#10;MDjQxlDzfThbBfPnj/RSn95mXH9N0s6btNmfklL3d2P9BCLSGK/h//arVjCbLuDvTD4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HrScUAAADcAAAADwAAAAAAAAAA&#10;AAAAAAChAgAAZHJzL2Rvd25yZXYueG1sUEsFBgAAAAAEAAQA+QAAAJMDAAAAAA==&#10;" strokecolor="#0070c0" strokeweight="1pt"/>
                <v:shape id="Text Box 225" o:spid="_x0000_s1206" type="#_x0000_t202" style="position:absolute;left:21539;top:1575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/eM8UA&#10;AADcAAAADwAAAGRycy9kb3ducmV2LnhtbESPQWvCQBSE74L/YXlCb7rRVlvSbESESqEnUyt4e2Sf&#10;STD7NuyuJu2v7xaEHoeZ+YbJ1oNpxY2cbywrmM8SEMSl1Q1XCg6fb9MXED4ga2wtk4Jv8rDOx6MM&#10;U2173tOtCJWIEPYpKqhD6FIpfVmTQT+zHXH0ztYZDFG6SmqHfYSbVi6SZCUNNhwXauxoW1N5Ka5G&#10;wW74OT59uFNoC9yXyy+zqc67XqmHybB5BRFoCP/he/tdK3hcPMP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n94z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207" type="#_x0000_t202" style="position:absolute;left:23339;top:1575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KQcEA&#10;AADcAAAADwAAAGRycy9kb3ducmV2LnhtbERPy4rCMBTdC/MP4Q6403R8DFKNIoIiuLI6grtLc23L&#10;NDclibYzX28WgsvDeS9WnanFg5yvLCv4GiYgiHOrKy4UnE/bwQyED8gaa8uk4I88rJYfvQWm2rZ8&#10;pEcWChFD2KeooAyhSaX0eUkG/dA2xJG7WWcwROgKqR22MdzUcpQk39JgxbGhxIY2JeW/2d0o2HX/&#10;l8nBXUOd4TGf/ph1cdu1SvU/u/UcRKAuvMUv914rGI/i2n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ASkHBAAAA3AAAAA8AAAAAAAAAAAAAAAAAmAIAAGRycy9kb3du&#10;cmV2LnhtbFBLBQYAAAAABAAEAPUAAACGAwAAAAA=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25" o:spid="_x0000_s1208" type="#_x0000_t202" style="position:absolute;left:25195;top:15755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zv2sUA&#10;AADcAAAADwAAAGRycy9kb3ducmV2LnhtbESPQWvCQBSE74L/YXlCb7rRVmnTbESESqEnUyt4e2Sf&#10;STD7NuyuJu2v7xaEHoeZ+YbJ1oNpxY2cbywrmM8SEMSl1Q1XCg6fb9NnED4ga2wtk4Jv8rDOx6MM&#10;U2173tOtCJWIEPYpKqhD6FIpfVmTQT+zHXH0ztYZDFG6SmqHfYSbVi6SZCUNNhwXauxoW1N5Ka5G&#10;wW74OT59uFNoC9yXyy+zqc67XqmHybB5BRFoCP/he/tdK3hcvM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O/a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225" o:spid="_x0000_s1209" type="#_x0000_t202" style="position:absolute;left:27010;top:15755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/QmsIA&#10;AADcAAAADwAAAGRycy9kb3ducmV2LnhtbERPy2rCQBTdF/yH4QrumommlZI6igiK0FXSWujukrl5&#10;YOZOmBlN2q/vLApdHs57s5tML+7kfGdZwTJJQRBXVnfcKPh4Pz6+gPABWWNvmRR8k4fddvawwVzb&#10;kQu6l6ERMYR9jgraEIZcSl+1ZNAndiCOXG2dwRCha6R2OMZw08tVmq6lwY5jQ4sDHVqqruXNKDhN&#10;P59Pb+4r9CUW1fPF7Jv6NCq1mE/7VxCBpvAv/nOftYIsi/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9CawgAAANwAAAAPAAAAAAAAAAAAAAAAAJgCAABkcnMvZG93&#10;bnJldi54bWxQSwUGAAAAAAQABAD1AAAAhw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225" o:spid="_x0000_s1210" type="#_x0000_t202" style="position:absolute;left:28851;top:1575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N1AcUA&#10;AADcAAAADwAAAGRycy9kb3ducmV2LnhtbESPQWvCQBSE70L/w/IKvTWbqC0luhEpKAVPRlvw9sg+&#10;k9Ds27C7Nam/3i0UPA4z8w2zXI2mExdyvrWsIEtSEMSV1S3XCo6HzfMbCB+QNXaWScEveVgVD5Ml&#10;5toOvKdLGWoRIexzVNCE0OdS+qohgz6xPXH0ztYZDFG6WmqHQ4SbTk7T9FUabDkuNNjTe0PVd/lj&#10;FGzH69d8506hK3FfvXyadX3eDko9PY7rBYhAY7iH/9sfWsFsls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3UB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25" o:spid="_x0000_s1211" type="#_x0000_t202" style="position:absolute;left:30667;top:15759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rdsUA&#10;AADcAAAADwAAAGRycy9kb3ducmV2LnhtbESPQWvCQBSE7wX/w/KE3uqm0ZYSXSUIitCT0Ra8PbLP&#10;JDT7NuxuTeyvdwWhx2FmvmEWq8G04kLON5YVvE4SEMSl1Q1XCo6HzcsHCB+QNbaWScGVPKyWo6cF&#10;Ztr2vKdLESoRIewzVFCH0GVS+rImg35iO+Lona0zGKJ0ldQO+wg3rUyT5F0abDgu1NjRuqbyp/g1&#10;CrbD3/fs051CW+C+fPsyeXXe9ko9j4d8DiLQEP7Dj/ZOK5hO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et2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225" o:spid="_x0000_s1212" type="#_x0000_t202" style="position:absolute;left:32509;top:1576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1O7cQA&#10;AADcAAAADwAAAGRycy9kb3ducmV2LnhtbESPQWvCQBSE70L/w/IK3nRTo6WkriIFRfBkbAu9PbLP&#10;JDT7NuyuJvrrXUHwOMzMN8x82ZtGnMn52rKCt3ECgriwuuZSwfdhPfoA4QOyxsYyKbiQh+XiZTDH&#10;TNuO93TOQykihH2GCqoQ2kxKX1Rk0I9tSxy9o3UGQ5SulNphF+GmkZMkeZcGa44LFbb0VVHxn5+M&#10;gk1//Z3u3F9octwXsx+zKo+bTqnha7/6BBGoD8/wo73VCtI0h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9Tu3EAAAA3AAAAA8AAAAAAAAAAAAAAAAAmAIAAGRycy9k&#10;b3ducmV2LnhtbFBLBQYAAAAABAAEAPUAAACJAwAAAAA=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225" o:spid="_x0000_s1213" type="#_x0000_t202" style="position:absolute;left:19509;top:1576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mKMUA&#10;AADcAAAADwAAAGRycy9kb3ducmV2LnhtbESPQWvCQBSE74X+h+UVvDUbqxaJrhIKDYIn01bw9sg+&#10;k2D2bdjdmuiv7xYKPQ4z8w2z3o6mE1dyvrWsYJqkIIgrq1uuFXx+vD8vQfiArLGzTApu5GG7eXxY&#10;Y6btwAe6lqEWEcI+QwVNCH0mpa8aMugT2xNH72ydwRClq6V2OES46eRLmr5Kgy3HhQZ7emuoupTf&#10;RkEx3o/zvTuFrsRDtfgyeX0uBqUmT2O+AhFoDP/hv/ZOK5gvZ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GYo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-1</w:t>
                        </w:r>
                      </w:p>
                    </w:txbxContent>
                  </v:textbox>
                </v:shape>
                <v:shape id="Text Box 225" o:spid="_x0000_s1214" type="#_x0000_t202" style="position:absolute;left:17681;top:1576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+XMUA&#10;AADcAAAADwAAAGRycy9kb3ducmV2LnhtbESPQWvCQBSE7wX/w/IK3uqmJRZJ3QQRKoInUxW8PbLP&#10;JDT7NuyuJvrru4VCj8PMfMMsi9F04kbOt5YVvM4SEMSV1S3XCg5fny8LED4ga+wsk4I7eSjyydMS&#10;M20H3tOtDLWIEPYZKmhC6DMpfdWQQT+zPXH0LtYZDFG6WmqHQ4SbTr4lybs02HJcaLCndUPVd3k1&#10;Cjbj45Tu3Dl0Je6r+dGs6stmUGr6PK4+QAQaw3/4r73VCtJ5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f5c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-2</w:t>
                        </w:r>
                      </w:p>
                    </w:txbxContent>
                  </v:textbox>
                </v:shape>
                <v:shape id="Text Box 225" o:spid="_x0000_s1215" type="#_x0000_t202" style="position:absolute;left:15865;top:1575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bx8UA&#10;AADcAAAADwAAAGRycy9kb3ducmV2LnhtbESPQWvCQBSE70L/w/IKvZlNxUiJboIUlIInoy309sg+&#10;k2D2bdjdmtRf3y0Uehxm5htmU06mFzdyvrOs4DlJQRDXVnfcKDifdvMXED4ga+wtk4Jv8lAWD7MN&#10;5tqOfKRbFRoRIexzVNCGMORS+rolgz6xA3H0LtYZDFG6RmqHY4SbXi7SdCUNdhwXWhzotaX6Wn0Z&#10;Bfvp/rE8uM/QV3iss3ezbS77Uamnx2m7BhFoCv/hv/abVrDMMv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VvH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-3</w:t>
                        </w:r>
                      </w:p>
                    </w:txbxContent>
                  </v:textbox>
                </v:shape>
                <v:shape id="Text Box 225" o:spid="_x0000_s1216" type="#_x0000_t202" style="position:absolute;left:14025;top:1576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/FsMUA&#10;AADcAAAADwAAAGRycy9kb3ducmV2LnhtbESPQWvCQBSE7wX/w/KE3uqmRYOkriEISsFTYiv09sg+&#10;k9Ds27C7NbG/vlsoeBxm5htmk0+mF1dyvrOs4HmRgCCure64UfB+2j+tQfiArLG3TApu5CHfzh42&#10;mGk7cknXKjQiQthnqKANYcik9HVLBv3CDsTRu1hnMETpGqkdjhFuevmSJKk02HFcaHGgXUv1V/Vt&#10;FBymn/Py6D5DX2FZrz5M0VwOo1KP86l4BRFoCvfwf/tNK1iuUv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8Ww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-4</w:t>
                        </w:r>
                      </w:p>
                    </w:txbxContent>
                  </v:textbox>
                </v:shape>
                <v:shape id="Text Box 225" o:spid="_x0000_s1217" type="#_x0000_t202" style="position:absolute;left:12202;top:1575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gK8UA&#10;AADcAAAADwAAAGRycy9kb3ducmV2LnhtbESPT2vCQBTE7wW/w/IEb3VT0bZEVwlCg+DJ9A94e2Sf&#10;SWj2bdjdmuindwWhx2FmfsOsNoNpxZmcbywreJkmIIhLqxuuFHx9fjy/g/ABWWNrmRRcyMNmPXpa&#10;Yaptzwc6F6ESEcI+RQV1CF0qpS9rMuintiOO3sk6gyFKV0ntsI9w08pZkrxKgw3HhRo72tZU/hZ/&#10;RkE+XH/me3cMbYGHcvFtsuqU90pNxkO2BBFoCP/hR3unFcwXb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2Ar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-5</w:t>
                        </w:r>
                      </w:p>
                    </w:txbxContent>
                  </v:textbox>
                </v:shape>
                <v:shape id="Text Box 225" o:spid="_x0000_s1218" type="#_x0000_t202" style="position:absolute;left:10370;top:15761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0WcIA&#10;AADcAAAADwAAAGRycy9kb3ducmV2LnhtbERPy2rCQBTdF/yH4Qrd1YmSlBIdRQSl0FXSB7i7ZK5J&#10;MHMnzIxJ2q/vLASXh/Pe7CbTiYGcby0rWC4SEMSV1S3XCr4+jy9vIHxA1thZJgW/5GG3nT1tMNd2&#10;5IKGMtQihrDPUUETQp9L6auGDPqF7Ykjd7HOYIjQ1VI7HGO46eQqSV6lwZZjQ4M9HRqqruXNKDhN&#10;fz/phzuHrsSiyr7Nvr6cRqWe59N+DSLQFB7iu/tdK0izuDa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RZwgAAANwAAAAPAAAAAAAAAAAAAAAAAJgCAABkcnMvZG93&#10;bnJldi54bWxQSwUGAAAAAAQABAD1AAAAhw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-6</w:t>
                        </w:r>
                      </w:p>
                    </w:txbxContent>
                  </v:textbox>
                </v:shape>
                <v:line id="Straight Connector 459" o:spid="_x0000_s1219" style="position:absolute;visibility:visible;mso-wrap-style:square" from="21876,12003" to="30946,1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f1BsYAAADcAAAADwAAAGRycy9kb3ducmV2LnhtbESPT2vCQBTE74LfYXmCN90oKm10Ff8g&#10;lh5atAoeH9lnEs2+DdlVo5++WxB6HGZ+M8xkVptC3KhyuWUFvW4EgjixOudUwf5n3XkD4TyyxsIy&#10;KXiQg9m02ZhgrO2dt3Tb+VSEEnYxKsi8L2MpXZKRQde1JXHwTrYy6IOsUqkrvIdyU8h+FI2kwZzD&#10;QoYlLTNKLrurUTD42h4W1+cl35zO37RyZe/zSGul2q16Pgbhqfb/4Rf9oQM3fIe/M+EIy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n9QbGAAAA3AAAAA8AAAAAAAAA&#10;AAAAAAAAoQIAAGRycy9kb3ducmV2LnhtbFBLBQYAAAAABAAEAPkAAACUAwAAAAA=&#10;" strokecolor="#0070c0">
                  <v:stroke startarrow="block" endarrow="block"/>
                </v:line>
                <v:line id="Straight Connector 460" o:spid="_x0000_s1220" style="position:absolute;visibility:visible;mso-wrap-style:square" from="12678,12003" to="21884,1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GWJsIAAADcAAAADwAAAGRycy9kb3ducmV2LnhtbERPS2vCQBC+F/wPywi91Y1SRFJXqS1i&#10;6UHxUehxyI5JNDsbsqtGf71zEDx+fO/xtHWVOlMTSs8G+r0EFHHmbcm5gd12/jYCFSKyxcozGbhS&#10;gOmk8zLG1PoLr+m8ibmSEA4pGihirFOtQ1aQw9DzNbFwe984jAKbXNsGLxLuKj1IkqF2WLI0FFjT&#10;V0HZcXNyBt6X67/Z6XYsF/vDir5D3f/9p7kxr9328wNUpDY+xQ/3jxXfUObLGTkCen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/GWJsIAAADcAAAADwAAAAAAAAAAAAAA&#10;AAChAgAAZHJzL2Rvd25yZXYueG1sUEsFBgAAAAAEAAQA+QAAAJADAAAAAA==&#10;" strokecolor="#0070c0">
                  <v:stroke startarrow="block" endarrow="block"/>
                </v:line>
                <v:line id="Straight Connector 461" o:spid="_x0000_s1221" style="position:absolute;visibility:visible;mso-wrap-style:square" from="21789,9507" to="21789,13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gHmMUAAADcAAAADwAAAGRycy9kb3ducmV2LnhtbESPQUsDMRSE74L/ITyhN5tdK0XWpmUt&#10;SAtCoVWwx8fmuVndvCxJmm7/fSMIHoeZb4ZZrEbbi0Q+dI4VlNMCBHHjdMetgo/31/snECEia+wd&#10;k4ILBVgtb28WWGl35j2lQ2xFLuFQoQIT41BJGRpDFsPUDcTZ+3LeYszSt1J7POdy28uHophLix3n&#10;BYMDrQ01P4eTVfD48pk29XE34/q7TG/epPX+mJSa3I31M4hIY/wP/9Fbnbl5Cb9n8hG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FgHmMUAAADcAAAADwAAAAAAAAAA&#10;AAAAAAChAgAAZHJzL2Rvd25yZXYueG1sUEsFBgAAAAAEAAQA+QAAAJMDAAAAAA==&#10;" strokecolor="#0070c0" strokeweight="1pt"/>
                <v:shape id="Text Box 225" o:spid="_x0000_s1222" type="#_x0000_t202" style="position:absolute;left:14904;top:9650;width:442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JDsMA&#10;AADcAAAADwAAAGRycy9kb3ducmV2LnhtbESPQYvCMBSE78L+h/AWvGmqqCzVKLKwIniyqwveHs2z&#10;LTYvJYm2+uuNIOxxmJlvmMWqM7W4kfOVZQWjYQKCOLe64kLB4fdn8AXCB2SNtWVScCcPq+VHb4Gp&#10;ti3v6ZaFQkQI+xQVlCE0qZQ+L8mgH9qGOHpn6wyGKF0htcM2wk0tx0kykwYrjgslNvRdUn7JrkbB&#10;pnv8TXbuFOoM9/n0aNbFedMq1f/s1nMQgbrwH363t1rBZDaG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gJDsMAAADcAAAADwAAAAAAAAAAAAAAAACYAgAAZHJzL2Rv&#10;d25yZXYueG1sUEsFBgAAAAAEAAQA9QAAAIgDAAAAAA==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</w:rPr>
                          <w:t>5 units</w:t>
                        </w:r>
                      </w:p>
                    </w:txbxContent>
                  </v:textbox>
                </v:shape>
                <v:shape id="Text Box 225" o:spid="_x0000_s1223" type="#_x0000_t202" style="position:absolute;left:24425;top:9650;width:442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slcUA&#10;AADcAAAADwAAAGRycy9kb3ducmV2LnhtbESPT4vCMBTE7wt+h/AEb2vqnxWpRhFBETzZXQVvj+bZ&#10;FpuXkkTb3U9vFhb2OMzMb5jlujO1eJLzlWUFo2ECgji3uuJCwdfn7n0OwgdkjbVlUvBNHtar3tsS&#10;U21bPtEzC4WIEPYpKihDaFIpfV6SQT+0DXH0btYZDFG6QmqHbYSbWo6TZCYNVhwXSmxoW1J+zx5G&#10;wb77uUyP7hrqDE/5x9lsitu+VWrQ7zYLEIG68B/+ax+0gulsAr9n4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KyV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</w:rPr>
                          <w:t>5 units</w:t>
                        </w:r>
                      </w:p>
                    </w:txbxContent>
                  </v:textbox>
                </v:shape>
                <v:line id="Straight Connector 464" o:spid="_x0000_s1224" style="position:absolute;visibility:visible;mso-wrap-style:square" from="12678,9339" to="12678,12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+kAMQAAADcAAAADwAAAGRycy9kb3ducmV2LnhtbESPQWsCMRSE70L/Q3iF3jRrFZGtUbZC&#10;sVAoqIV6fGxeN9tuXpYkjdt/3wiCx2Hmm2FWm8F2IpEPrWMF00kBgrh2uuVGwcfxZbwEESKyxs4x&#10;KfijAJv13WiFpXZn3lM6xEbkEg4lKjAx9qWUoTZkMUxcT5y9L+ctxix9I7XHcy63nXwsioW02HJe&#10;MNjT1lD9c/i1CubPn2lXnd5nXH1P05s3abs/JaUe7ofqCUSkId7CV/pVZ24xh8uZf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L6QAxAAAANwAAAAPAAAAAAAAAAAA&#10;AAAAAKECAABkcnMvZG93bnJldi54bWxQSwUGAAAAAAQABAD5AAAAkgMAAAAA&#10;" strokecolor="#0070c0" strokeweight="1pt"/>
                <v:line id="Straight Connector 465" o:spid="_x0000_s1225" style="position:absolute;visibility:visible;mso-wrap-style:square" from="30946,9513" to="30946,13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MBm8UAAADcAAAADwAAAGRycy9kb3ducmV2LnhtbESP3WoCMRSE74W+QziF3mnW/khZjbIV&#10;SguFgragl4fNcbN2c7IkaVzf3hSEXg4z3wyzWA22E4l8aB0rmE4KEMS10y03Cr6/XsfPIEJE1tg5&#10;JgVnCrBa3owWWGp34g2lbWxELuFQogITY19KGWpDFsPE9cTZOzhvMWbpG6k9nnK57eR9UcykxZbz&#10;gsGe1obqn+2vVfD4sktv1f7zgavjNH14k9abfVLq7nao5iAiDfE/fKXfdeZmT/B3Jh8B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MBm8UAAADcAAAADwAAAAAAAAAA&#10;AAAAAAChAgAAZHJzL2Rvd25yZXYueG1sUEsFBgAAAAAEAAQA+QAAAJMDAAAAAA==&#10;" strokecolor="#0070c0" strokeweight="1pt"/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A53403" w:rsidTr="00955621">
        <w:trPr>
          <w:jc w:val="center"/>
        </w:trPr>
        <w:tc>
          <w:tcPr>
            <w:tcW w:w="4608" w:type="dxa"/>
          </w:tcPr>
          <w:p w:rsidR="00A53403" w:rsidRPr="0097780F" w:rsidRDefault="00421909" w:rsidP="001E797A">
            <w:pPr>
              <w:spacing w:line="360" w:lineRule="auto"/>
              <w:contextualSpacing/>
              <w:rPr>
                <w:rFonts w:eastAsiaTheme="minorEastAsia"/>
                <w:b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=5</m:t>
                </m:r>
              </m:oMath>
            </m:oMathPara>
          </w:p>
          <w:p w:rsidR="00955621" w:rsidRDefault="00955621" w:rsidP="001E797A">
            <w:pPr>
              <w:spacing w:line="360" w:lineRule="auto"/>
              <w:contextualSpacing/>
              <w:jc w:val="center"/>
            </w:pPr>
            <w:r>
              <w:rPr>
                <w:rFonts w:eastAsiaTheme="minorEastAsia"/>
              </w:rPr>
              <w:t>The distance of -5 to the origin is 5 units.</w:t>
            </w:r>
          </w:p>
        </w:tc>
        <w:tc>
          <w:tcPr>
            <w:tcW w:w="4608" w:type="dxa"/>
          </w:tcPr>
          <w:p w:rsidR="00A53403" w:rsidRPr="0097780F" w:rsidRDefault="00421909" w:rsidP="001E797A">
            <w:pPr>
              <w:spacing w:line="360" w:lineRule="auto"/>
              <w:contextualSpacing/>
              <w:rPr>
                <w:rFonts w:eastAsiaTheme="minorEastAsia"/>
                <w:b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=5</m:t>
                </m:r>
              </m:oMath>
            </m:oMathPara>
          </w:p>
          <w:p w:rsidR="00955621" w:rsidRDefault="00955621" w:rsidP="0072480B">
            <w:pPr>
              <w:spacing w:line="360" w:lineRule="auto"/>
              <w:contextualSpacing/>
              <w:jc w:val="center"/>
            </w:pPr>
            <w:r>
              <w:rPr>
                <w:rFonts w:eastAsiaTheme="minorEastAsia"/>
              </w:rPr>
              <w:t>The distance of 5 to the origin is 5 units.</w:t>
            </w:r>
          </w:p>
        </w:tc>
      </w:tr>
    </w:tbl>
    <w:p w:rsidR="00EE1A64" w:rsidRDefault="00EE1A64" w:rsidP="009C30DA">
      <w:pPr>
        <w:spacing w:after="0"/>
        <w:contextualSpacing/>
      </w:pPr>
    </w:p>
    <w:p w:rsidR="001E797A" w:rsidRDefault="001E797A" w:rsidP="009C30DA">
      <w:pPr>
        <w:spacing w:after="0"/>
        <w:contextualSpacing/>
      </w:pPr>
    </w:p>
    <w:p w:rsidR="00461E44" w:rsidRDefault="00461E44" w:rsidP="00461E44">
      <w:r>
        <w:rPr>
          <w:b/>
          <w:color w:val="0070C0"/>
        </w:rPr>
        <w:t>Sample Problem 5</w:t>
      </w:r>
      <w:r>
        <w:t xml:space="preserve">: </w:t>
      </w:r>
      <w:r w:rsidR="00644336" w:rsidRPr="00644336">
        <w:t xml:space="preserve">Evaluate and graph the numbers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bCs/>
                <w:i/>
                <w:iCs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2.5</m:t>
            </m:r>
          </m:e>
        </m:d>
      </m:oMath>
      <w:r w:rsidR="00644336" w:rsidRPr="00644336">
        <w:t xml:space="preserve"> and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bCs/>
                <w:i/>
                <w:iCs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644336" w:rsidRPr="00644336">
        <w:t xml:space="preserve"> on the number line</w:t>
      </w:r>
      <w:r w:rsidR="00B36A71">
        <w:t>.</w:t>
      </w:r>
    </w:p>
    <w:p w:rsidR="00461E44" w:rsidRDefault="00BF3D37" w:rsidP="00461E44">
      <w:pPr>
        <w:jc w:val="center"/>
        <w:rPr>
          <w:b/>
        </w:rPr>
      </w:pPr>
      <w:bookmarkStart w:id="0" w:name="_GoBack"/>
      <w:bookmarkEnd w:id="0"/>
      <w:r w:rsidRPr="00BF3D37">
        <w:rPr>
          <w:b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2523772" wp14:editId="2725B787">
                <wp:simplePos x="0" y="0"/>
                <wp:positionH relativeFrom="column">
                  <wp:posOffset>342900</wp:posOffset>
                </wp:positionH>
                <wp:positionV relativeFrom="paragraph">
                  <wp:posOffset>107315</wp:posOffset>
                </wp:positionV>
                <wp:extent cx="5600700" cy="1285875"/>
                <wp:effectExtent l="38100" t="0" r="0" b="9525"/>
                <wp:wrapNone/>
                <wp:docPr id="18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285875"/>
                          <a:chOff x="0" y="0"/>
                          <a:chExt cx="6400800" cy="1371900"/>
                        </a:xfrm>
                      </wpg:grpSpPr>
                      <wps:wsp>
                        <wps:cNvPr id="182" name="Straight Connector 182"/>
                        <wps:cNvCnPr/>
                        <wps:spPr>
                          <a:xfrm>
                            <a:off x="0" y="1012958"/>
                            <a:ext cx="64008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Oval 184"/>
                        <wps:cNvSpPr/>
                        <wps:spPr>
                          <a:xfrm>
                            <a:off x="4654608" y="973248"/>
                            <a:ext cx="91440" cy="914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 Box 225"/>
                        <wps:cNvSpPr txBox="1"/>
                        <wps:spPr>
                          <a:xfrm>
                            <a:off x="4490479" y="667850"/>
                            <a:ext cx="258508" cy="183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3D37" w:rsidRPr="00BF3D37" w:rsidRDefault="00BF3D37" w:rsidP="00BF3D37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theme="minorBidi"/>
                                      <w:color w:val="FF0000"/>
                                      <w:kern w:val="24"/>
                                      <w:sz w:val="22"/>
                                      <w:szCs w:val="22"/>
                                    </w:rPr>
                                    <m:t>2.5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Oval 186"/>
                        <wps:cNvSpPr/>
                        <wps:spPr>
                          <a:xfrm>
                            <a:off x="2840480" y="973248"/>
                            <a:ext cx="91440" cy="914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 Box 225"/>
                        <wps:cNvSpPr txBox="1"/>
                        <wps:spPr>
                          <a:xfrm>
                            <a:off x="2828869" y="534369"/>
                            <a:ext cx="103051" cy="373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3D37" w:rsidRPr="00BF3D37" w:rsidRDefault="00BF3D37" w:rsidP="00BF3D37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theme="minorBidi"/>
                                          <w:color w:val="FF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theme="minorBidi"/>
                                          <w:color w:val="FF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Straight Connector 189"/>
                        <wps:cNvCnPr/>
                        <wps:spPr>
                          <a:xfrm>
                            <a:off x="3157064" y="356798"/>
                            <a:ext cx="156214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Connector 193"/>
                        <wps:cNvCnPr/>
                        <wps:spPr>
                          <a:xfrm>
                            <a:off x="2903037" y="350445"/>
                            <a:ext cx="300833" cy="63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Straight Connector 194"/>
                        <wps:cNvCnPr/>
                        <wps:spPr>
                          <a:xfrm>
                            <a:off x="3187993" y="107312"/>
                            <a:ext cx="5377" cy="73132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Text Box 225"/>
                        <wps:cNvSpPr txBox="1"/>
                        <wps:spPr>
                          <a:xfrm>
                            <a:off x="2140072" y="0"/>
                            <a:ext cx="477693" cy="273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3D37" w:rsidRPr="00BF3D37" w:rsidRDefault="00BF3D37" w:rsidP="00BF3D37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70C0"/>
                                        <w:kern w:val="24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theme="minorBidi"/>
                                        <w:color w:val="0070C0"/>
                                        <w:kern w:val="24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theme="minorBidi"/>
                                        <w:color w:val="0070C0"/>
                                        <w:kern w:val="24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theme="minorBidi"/>
                                    <w:color w:val="0070C0"/>
                                    <w:kern w:val="24"/>
                                    <w:sz w:val="22"/>
                                    <w:szCs w:val="22"/>
                                  </w:rPr>
                                  <m:t> </m:t>
                                </m:r>
                              </m:oMath>
                              <w:proofErr w:type="gramStart"/>
                              <w:r w:rsidRPr="00BF3D37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units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 Box 225"/>
                        <wps:cNvSpPr txBox="1"/>
                        <wps:spPr>
                          <a:xfrm>
                            <a:off x="3449293" y="45319"/>
                            <a:ext cx="586194" cy="1822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3D37" w:rsidRPr="00BF3D37" w:rsidRDefault="00BF3D37" w:rsidP="00BF3D37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F3D37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2.5 units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2903037" y="100795"/>
                            <a:ext cx="0" cy="3657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>
                            <a:off x="4698779" y="107311"/>
                            <a:ext cx="0" cy="54849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Connector 200"/>
                        <wps:cNvCnPr/>
                        <wps:spPr>
                          <a:xfrm>
                            <a:off x="756670" y="927541"/>
                            <a:ext cx="0" cy="18283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Connector 201"/>
                        <wps:cNvCnPr/>
                        <wps:spPr>
                          <a:xfrm>
                            <a:off x="1363587" y="927541"/>
                            <a:ext cx="0" cy="18283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>
                            <a:off x="1975303" y="927541"/>
                            <a:ext cx="0" cy="18283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>
                            <a:off x="2584337" y="927541"/>
                            <a:ext cx="0" cy="18283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Straight Connector 204"/>
                        <wps:cNvCnPr/>
                        <wps:spPr>
                          <a:xfrm>
                            <a:off x="3193370" y="927541"/>
                            <a:ext cx="0" cy="18283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Straight Connector 205"/>
                        <wps:cNvCnPr/>
                        <wps:spPr>
                          <a:xfrm>
                            <a:off x="3801888" y="927541"/>
                            <a:ext cx="0" cy="18283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>
                            <a:off x="4411488" y="927541"/>
                            <a:ext cx="0" cy="18283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>
                            <a:off x="5020030" y="927541"/>
                            <a:ext cx="0" cy="18283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>
                            <a:off x="5632805" y="927541"/>
                            <a:ext cx="0" cy="18283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Text Box 225"/>
                        <wps:cNvSpPr txBox="1"/>
                        <wps:spPr>
                          <a:xfrm>
                            <a:off x="3147133" y="1187231"/>
                            <a:ext cx="89077" cy="1831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3D37" w:rsidRPr="00BF3D37" w:rsidRDefault="00BF3D37" w:rsidP="00BF3D37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F3D37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 Box 225"/>
                        <wps:cNvSpPr txBox="1"/>
                        <wps:spPr>
                          <a:xfrm>
                            <a:off x="3756674" y="1186943"/>
                            <a:ext cx="91225" cy="182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3D37" w:rsidRPr="00BF3D37" w:rsidRDefault="00BF3D37" w:rsidP="00BF3D37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F3D37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 Box 225"/>
                        <wps:cNvSpPr txBox="1"/>
                        <wps:spPr>
                          <a:xfrm>
                            <a:off x="4365614" y="1187202"/>
                            <a:ext cx="89077" cy="1831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3D37" w:rsidRPr="00BF3D37" w:rsidRDefault="00BF3D37" w:rsidP="00BF3D37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F3D37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225"/>
                        <wps:cNvSpPr txBox="1"/>
                        <wps:spPr>
                          <a:xfrm>
                            <a:off x="4975255" y="1188049"/>
                            <a:ext cx="89077" cy="1831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3D37" w:rsidRPr="00BF3D37" w:rsidRDefault="00BF3D37" w:rsidP="00BF3D37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F3D37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 Box 225"/>
                        <wps:cNvSpPr txBox="1"/>
                        <wps:spPr>
                          <a:xfrm>
                            <a:off x="5586067" y="1187167"/>
                            <a:ext cx="89077" cy="1831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3D37" w:rsidRPr="00BF3D37" w:rsidRDefault="00BF3D37" w:rsidP="00BF3D37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F3D37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 Box 225"/>
                        <wps:cNvSpPr txBox="1"/>
                        <wps:spPr>
                          <a:xfrm>
                            <a:off x="2504081" y="1188282"/>
                            <a:ext cx="142817" cy="182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3D37" w:rsidRPr="00BF3D37" w:rsidRDefault="00BF3D37" w:rsidP="00BF3D37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F3D37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 Box 225"/>
                        <wps:cNvSpPr txBox="1"/>
                        <wps:spPr>
                          <a:xfrm>
                            <a:off x="1894809" y="1188726"/>
                            <a:ext cx="142817" cy="1831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3D37" w:rsidRPr="00BF3D37" w:rsidRDefault="00BF3D37" w:rsidP="00BF3D37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F3D37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 Box 225"/>
                        <wps:cNvSpPr txBox="1"/>
                        <wps:spPr>
                          <a:xfrm>
                            <a:off x="1285816" y="1187919"/>
                            <a:ext cx="142817" cy="1831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3D37" w:rsidRPr="00BF3D37" w:rsidRDefault="00BF3D37" w:rsidP="00BF3D37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F3D37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 Box 225"/>
                        <wps:cNvSpPr txBox="1"/>
                        <wps:spPr>
                          <a:xfrm>
                            <a:off x="678295" y="1187799"/>
                            <a:ext cx="142817" cy="1831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3D37" w:rsidRPr="00BF3D37" w:rsidRDefault="00BF3D37" w:rsidP="00BF3D37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F3D37">
                                <w:rPr>
                                  <w:rFonts w:eastAsia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23772" id="_x0000_s1226" style="position:absolute;left:0;text-align:left;margin-left:27pt;margin-top:8.45pt;width:441pt;height:101.25pt;z-index:251688960;mso-position-horizontal-relative:text;mso-position-vertical-relative:text;mso-width-relative:margin;mso-height-relative:margin" coordsize="64008,13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">
                <v:line id="Straight Connector 182" o:spid="_x0000_s1227" style="position:absolute;visibility:visible;mso-wrap-style:square" from="0,10129" to="64008,10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rnGsMAAADcAAAADwAAAGRycy9kb3ducmV2LnhtbERPTWsCMRC9F/wPYQRvNetaiqxGEUUo&#10;iKVVDx6HzZhd3UyWJNW1v74pFHqbx/uc2aKzjbiRD7VjBaNhBoK4dLpmo+B42DxPQISIrLFxTAoe&#10;FGAx7z3NsNDuzp9020cjUgiHAhVUMbaFlKGsyGIYupY4cWfnLcYEvZHa4z2F20bmWfYqLdacGips&#10;aVVRed1/WQXmZN7H+WWXr6/b73Y9/nhx/nhSatDvllMQkbr4L/5zv+k0f5LD7zPpAj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65xrDAAAA3AAAAA8AAAAAAAAAAAAA&#10;AAAAoQIAAGRycy9kb3ducmV2LnhtbFBLBQYAAAAABAAEAPkAAACRAwAAAAA=&#10;" strokecolor="#0070c0" strokeweight="3pt">
                  <v:stroke startarrow="block" endarrow="block"/>
                </v:line>
                <v:oval id="Oval 184" o:spid="_x0000_s1228" style="position:absolute;left:46546;top:9732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9+MMA&#10;AADcAAAADwAAAGRycy9kb3ducmV2LnhtbERPzWrCQBC+C77DMoI33VjaYqOrSFtFsD009QHG7JgE&#10;s7Pp7mpSn94VCr3Nx/c782VnanEh5yvLCibjBARxbnXFhYL993o0BeEDssbaMin4JQ/LRb83x1Tb&#10;lr/okoVCxBD2KSooQ2hSKX1ekkE/tg1x5I7WGQwRukJqh20MN7V8SJJnabDi2FBiQ68l5afsbBRc&#10;n8LBn6j97D52Ly57M5vdz7tRajjoVjMQgbrwL/5zb3WcP32E+zPx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G9+MMAAADcAAAADwAAAAAAAAAAAAAAAACYAgAAZHJzL2Rv&#10;d25yZXYueG1sUEsFBgAAAAAEAAQA9QAAAIgDAAAAAA==&#10;" fillcolor="red" strokecolor="red" strokeweight="3pt">
                  <v:textbox inset="2.16pt,2.16pt,2.16pt,2.16pt"/>
                </v:oval>
                <v:shape id="Text Box 225" o:spid="_x0000_s1229" type="#_x0000_t202" style="position:absolute;left:44904;top:6678;width:2585;height:18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UBMEA&#10;AADcAAAADwAAAGRycy9kb3ducmV2LnhtbERPS4vCMBC+C/sfwix401RRka5RZGFF2JP1AXsbmrEt&#10;NpOSRFv31xtB8DYf33MWq87U4kbOV5YVjIYJCOLc6ooLBYf9z2AOwgdkjbVlUnAnD6vlR2+BqbYt&#10;7+iWhULEEPYpKihDaFIpfV6SQT+0DXHkztYZDBG6QmqHbQw3tRwnyUwarDg2lNjQd0n5JbsaBZvu&#10;/zT5dX+hznCXT49mXZw3rVL9z279BSJQF97il3ur4/z5F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j1ATBAAAA3AAAAA8AAAAAAAAAAAAAAAAAmAIAAGRycy9kb3du&#10;cmV2LnhtbFBLBQYAAAAABAAEAPUAAACGAwAAAAA=&#10;" filled="f" stroked="f" strokeweight=".5pt">
                  <v:textbox inset="0,0,0,0">
                    <w:txbxContent>
                      <w:p w:rsidR="00BF3D37" w:rsidRPr="00BF3D37" w:rsidRDefault="00BF3D37" w:rsidP="00BF3D37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m:t>2.5</m:t>
                            </m:r>
                          </m:oMath>
                        </m:oMathPara>
                      </w:p>
                    </w:txbxContent>
                  </v:textbox>
                </v:shape>
                <v:oval id="Oval 186" o:spid="_x0000_s1230" style="position:absolute;left:28404;top:9732;width:915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GFMMA&#10;AADcAAAADwAAAGRycy9kb3ducmV2LnhtbERP22rCQBB9F/yHZYS+1Y2FikZXEW8UbB8a/YAxOybB&#10;7Gy6u5q0X98tFHybw7nOfNmZWtzJ+cqygtEwAUGcW11xoeB03D1PQPiArLG2TAq+ycNy0e/NMdW2&#10;5U+6Z6EQMYR9igrKEJpUSp+XZNAPbUMcuYt1BkOErpDaYRvDTS1fkmQsDVYcG0psaF1Sfs1uRsHP&#10;azj7K7Uf3fth6rKN2R++tkapp0G3moEI1IWH+N/9puP8yRj+no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+GFMMAAADcAAAADwAAAAAAAAAAAAAAAACYAgAAZHJzL2Rv&#10;d25yZXYueG1sUEsFBgAAAAAEAAQA9QAAAIgDAAAAAA==&#10;" fillcolor="red" strokecolor="red" strokeweight="3pt">
                  <v:textbox inset="2.16pt,2.16pt,2.16pt,2.16pt"/>
                </v:oval>
                <v:shape id="Text Box 225" o:spid="_x0000_s1231" type="#_x0000_t202" style="position:absolute;left:28288;top:5343;width:1031;height:37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7msUA&#10;AADcAAAADwAAAGRycy9kb3ducmV2LnhtbESPQWvCQBCF7wX/wzJCb3XTokVSVxFBEXoyVaG3ITsm&#10;odnZsLs1aX+9cxC8zfDevPfNYjW4Vl0pxMazgddJBoq49LbhysDxa/syBxUTssXWMxn4owir5ehp&#10;gbn1PR/oWqRKSQjHHA3UKXW51rGsyWGc+I5YtIsPDpOsodI2YC/hrtVvWfauHTYsDTV2tKmp/Cl+&#10;nYHd8H+efobv1BZ4KGcnt64uu96Y5/Gw/gCVaEgP8/16bwV/LrTyjEy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uaxQAAANwAAAAPAAAAAAAAAAAAAAAAAJgCAABkcnMv&#10;ZG93bnJldi54bWxQSwUGAAAAAAQABAD1AAAAigMAAAAA&#10;" filled="f" stroked="f" strokeweight=".5pt">
                  <v:textbox inset="0,0,0,0">
                    <w:txbxContent>
                      <w:p w:rsidR="00BF3D37" w:rsidRPr="00BF3D37" w:rsidRDefault="00BF3D37" w:rsidP="00BF3D37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="Calibri" w:hAnsi="Cambria Math" w:cstheme="minorBidi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theme="minorBidi"/>
                                    <w:color w:val="FF0000"/>
                                    <w:kern w:val="24"/>
                                    <w:sz w:val="22"/>
                                    <w:szCs w:val="2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theme="minorBidi"/>
                                    <w:color w:val="FF0000"/>
                                    <w:kern w:val="24"/>
                                    <w:sz w:val="22"/>
                                    <w:szCs w:val="22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line id="Straight Connector 189" o:spid="_x0000_s1232" style="position:absolute;visibility:visible;mso-wrap-style:square" from="31570,3567" to="47192,3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l6xcMAAADcAAAADwAAAGRycy9kb3ducmV2LnhtbERPS4vCMBC+L/gfwgje1lSRRatRfCC7&#10;eFjxBR6HZmyrzaQ0Ubv+eiMseJuP7zmjSW0KcaPK5ZYVdNoRCOLE6pxTBfvd8rMPwnlkjYVlUvBH&#10;DibjxscIY23vvKHb1qcihLCLUUHmfRlL6ZKMDLq2LYkDd7KVQR9glUpd4T2Em0J2o+hLGsw5NGRY&#10;0jyj5LK9GgW9381hdn1c8u/TeU0LV3ZWR1oq1WrW0yEIT7V/i//dPzrM7w/g9Uy4QI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pesXDAAAA3AAAAA8AAAAAAAAAAAAA&#10;AAAAoQIAAGRycy9kb3ducmV2LnhtbFBLBQYAAAAABAAEAPkAAACRAwAAAAA=&#10;" strokecolor="#0070c0">
                  <v:stroke startarrow="block" endarrow="block"/>
                </v:line>
                <v:line id="Straight Connector 193" o:spid="_x0000_s1233" style="position:absolute;visibility:visible;mso-wrap-style:square" from="29030,3504" to="32038,3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jb8sQAAADcAAAADwAAAGRycy9kb3ducmV2LnhtbERPS2vCQBC+C/6HZQRvuvGBtNFVfCCW&#10;Hlq0Ch6H7JhEs7Mhu2r013cLQm/z8T1nMqtNIW5Uudyygl43AkGcWJ1zqmD/s+68gXAeWWNhmRQ8&#10;yMFs2mxMMNb2zlu67XwqQgi7GBVk3pexlC7JyKDr2pI4cCdbGfQBVqnUFd5DuClkP4pG0mDOoSHD&#10;kpYZJZfd1SgYfm0Pi+vzkm9O529aubL3eaS1Uu1WPR+D8FT7f/HL/aHD/PcB/D0TLpD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mNvyxAAAANwAAAAPAAAAAAAAAAAA&#10;AAAAAKECAABkcnMvZG93bnJldi54bWxQSwUGAAAAAAQABAD5AAAAkgMAAAAA&#10;" strokecolor="#0070c0">
                  <v:stroke startarrow="block" endarrow="block"/>
                </v:line>
                <v:line id="Straight Connector 194" o:spid="_x0000_s1234" style="position:absolute;visibility:visible;mso-wrap-style:square" from="31879,1073" to="31933,8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3o8MAAADcAAAADwAAAGRycy9kb3ducmV2LnhtbERPTUsDMRC9C/6HMEJvNltbiq5Ny1qQ&#10;CgWhVbDHYTNuVjeTJUnT9d83QqG3ebzPWawG24lEPrSOFUzGBQji2umWGwWfH6/3jyBCRNbYOSYF&#10;fxRgtby9WWCp3Yl3lPaxETmEQ4kKTIx9KWWoDVkMY9cTZ+7beYsxQ99I7fGUw20nH4piLi22nBsM&#10;9rQ2VP/uj1bB7OUrbarD+5Srn0naepPWu0NSanQ3VM8gIg3xKr6433Se/zSD/2fyBXJ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Ud6PDAAAA3AAAAA8AAAAAAAAAAAAA&#10;AAAAoQIAAGRycy9kb3ducmV2LnhtbFBLBQYAAAAABAAEAPkAAACRAwAAAAA=&#10;" strokecolor="#0070c0" strokeweight="1pt"/>
                <v:shape id="Text Box 225" o:spid="_x0000_s1235" type="#_x0000_t202" style="position:absolute;left:21400;width:4777;height:2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crsMA&#10;AADcAAAADwAAAGRycy9kb3ducmV2LnhtbERPS2vCQBC+F/wPywi9NRulFU3dBBGUQk/GB3gbsmMS&#10;mp0Nu1uT9td3C4Xe5uN7zroYTSfu5HxrWcEsSUEQV1a3XCs4HXdPSxA+IGvsLJOCL/JQ5JOHNWba&#10;DnygexlqEUPYZ6igCaHPpPRVQwZ9YnviyN2sMxgidLXUDocYbjo5T9OFNNhybGiwp21D1Uf5aRTs&#10;x+/L87u7hq7EQ/VyNpv6th+UepyOm1cQgcbwL/5zv+k4f7WA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jcrsMAAADcAAAADwAAAAAAAAAAAAAAAACYAgAAZHJzL2Rv&#10;d25yZXYueG1sUEsFBgAAAAAEAAQA9QAAAIgDAAAAAA==&#10;" filled="f" stroked="f" strokeweight=".5pt">
                  <v:textbox inset="0,0,0,0">
                    <w:txbxContent>
                      <w:p w:rsidR="00BF3D37" w:rsidRPr="00BF3D37" w:rsidRDefault="00BF3D37" w:rsidP="00BF3D37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theme="minorBidi"/>
                                  <w:b/>
                                  <w:bCs/>
                                  <w:i/>
                                  <w:i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theme="minorBidi"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theme="minorBidi"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theme="minorBidi"/>
                              <w:color w:val="0070C0"/>
                              <w:kern w:val="24"/>
                              <w:sz w:val="22"/>
                              <w:szCs w:val="22"/>
                            </w:rPr>
                            <m:t> </m:t>
                          </m:r>
                        </m:oMath>
                        <w:proofErr w:type="gramStart"/>
                        <w:r w:rsidRPr="00BF3D37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units</w:t>
                        </w:r>
                        <w:proofErr w:type="gramEnd"/>
                      </w:p>
                    </w:txbxContent>
                  </v:textbox>
                </v:shape>
                <v:shape id="Text Box 225" o:spid="_x0000_s1236" type="#_x0000_t202" style="position:absolute;left:34492;top:453;width:5862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R5NcMA&#10;AADcAAAADwAAAGRycy9kb3ducmV2LnhtbERPTWvCQBC9C/6HZQq96abSqo3ZiBQqhZ6MrdDbkB2T&#10;YHY27G5N6q93C4K3ebzPydaDacWZnG8sK3iaJiCIS6sbrhR87d8nSxA+IGtsLZOCP/KwzsejDFNt&#10;e97RuQiViCHsU1RQh9ClUvqyJoN+ajviyB2tMxgidJXUDvsYblo5S5K5NNhwbKixo7eaylPxaxRs&#10;h8vh+dP9hLbAXfnybTbVcdsr9fgwbFYgAg3hLr65P3Sc/7qA/2fiB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R5NcMAAADcAAAADwAAAAAAAAAAAAAAAACYAgAAZHJzL2Rv&#10;d25yZXYueG1sUEsFBgAAAAAEAAQA9QAAAIgDAAAAAA==&#10;" filled="f" stroked="f" strokeweight=".5pt">
                  <v:textbox inset="0,0,0,0">
                    <w:txbxContent>
                      <w:p w:rsidR="00BF3D37" w:rsidRPr="00BF3D37" w:rsidRDefault="00BF3D37" w:rsidP="00BF3D37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BF3D37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2.5 units</w:t>
                        </w:r>
                      </w:p>
                    </w:txbxContent>
                  </v:textbox>
                </v:shape>
                <v:line id="Straight Connector 198" o:spid="_x0000_s1237" style="position:absolute;visibility:visible;mso-wrap-style:square" from="29030,1007" to="29030,4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l9psUAAADcAAAADwAAAGRycy9kb3ducmV2LnhtbESPQUsDMRCF74L/IYzgzWarIrptWtaC&#10;KAhCq9Aeh824Wd1MliSm6793DkJvM7w3732zXE9+UIVi6gMbmM8qUMRtsD13Bj7en67uQaWMbHEI&#10;TAZ+KcF6dX62xNqGI2+p7HKnJIRTjQZczmOtdWodeUyzMBKL9hmixyxr7LSNeJRwP+jrqrrTHnuW&#10;BocjbRy137sfb+D2cV+em8PbDTdf8/IaXdlsD8WYy4upWYDKNOWT+f/6xQr+g9DKMzKBX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l9psUAAADcAAAADwAAAAAAAAAA&#10;AAAAAAChAgAAZHJzL2Rvd25yZXYueG1sUEsFBgAAAAAEAAQA+QAAAJMDAAAAAA==&#10;" strokecolor="#0070c0" strokeweight="1pt"/>
                <v:line id="Straight Connector 199" o:spid="_x0000_s1238" style="position:absolute;visibility:visible;mso-wrap-style:square" from="46987,1073" to="46987,6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XYPcMAAADcAAAADwAAAGRycy9kb3ducmV2LnhtbERPTUsDMRC9F/wPYQRvbba2iF2blrVQ&#10;FApCq2CPw2bcrG4mSxLT7b9vBKG3ebzPWa4H24lEPrSOFUwnBQji2umWGwUf79vxI4gQkTV2jknB&#10;mQKsVzejJZbanXhP6RAbkUM4lKjAxNiXUobakMUwcT1x5r6ctxgz9I3UHk853HbyvigepMWWc4PB&#10;njaG6p/Dr1Uwf/5ML9XxbcbV9zTtvEmb/TEpdXc7VE8gIg3xKv53v+o8f7GAv2fyBXJ1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V2D3DAAAA3AAAAA8AAAAAAAAAAAAA&#10;AAAAoQIAAGRycy9kb3ducmV2LnhtbFBLBQYAAAAABAAEAPkAAACRAwAAAAA=&#10;" strokecolor="#0070c0" strokeweight="1pt"/>
                <v:line id="Straight Connector 200" o:spid="_x0000_s1239" style="position:absolute;visibility:visible;mso-wrap-style:square" from="7566,9275" to="7566,1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khTsIAAADcAAAADwAAAGRycy9kb3ducmV2LnhtbESPzarCMBSE94LvEI7gTlNdiFSjiD/g&#10;SrBeuNzdoTm21eakJFGrT28E4S6HmfmGmS9bU4s7OV9ZVjAaJiCIc6srLhT8nHaDKQgfkDXWlknB&#10;kzwsF93OHFNtH3ykexYKESHsU1RQhtCkUvq8JIN+aBvi6J2tMxiidIXUDh8Rbmo5TpKJNFhxXCix&#10;oXVJ+TW7GQXn38nmkhzzInPbER4oa167159S/V67moEI1Ib/8Le91woiET5n4hGQi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2khTsIAAADcAAAADwAAAAAAAAAAAAAA&#10;AAChAgAAZHJzL2Rvd25yZXYueG1sUEsFBgAAAAAEAAQA+QAAAJADAAAAAA==&#10;" strokecolor="#0070c0" strokeweight="3pt"/>
                <v:line id="Straight Connector 201" o:spid="_x0000_s1240" style="position:absolute;visibility:visible;mso-wrap-style:square" from="13635,9275" to="13635,1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WE1cQAAADcAAAADwAAAGRycy9kb3ducmV2LnhtbESPT2sCMRTE7wW/Q3iCt5qsBymrUcQ/&#10;0JPgtiDeHpvn7urmZUlSXf30plDocZiZ3zDzZW9bcSMfGscasrECQVw603Cl4ftr9/4BIkRkg61j&#10;0vCgAMvF4G2OuXF3PtCtiJVIEA45aqhj7HIpQ1mTxTB2HXHyzs5bjEn6ShqP9wS3rZwoNZUWG04L&#10;NXa0rqm8Fj9Ww/k43VzUoawKv81wT0X33D1PWo+G/WoGIlIf/8N/7U+jYaIy+D2Tj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JYTVxAAAANwAAAAPAAAAAAAAAAAA&#10;AAAAAKECAABkcnMvZG93bnJldi54bWxQSwUGAAAAAAQABAD5AAAAkgMAAAAA&#10;" strokecolor="#0070c0" strokeweight="3pt"/>
                <v:line id="Straight Connector 202" o:spid="_x0000_s1241" style="position:absolute;visibility:visible;mso-wrap-style:square" from="19753,9275" to="19753,1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caosQAAADcAAAADwAAAGRycy9kb3ducmV2LnhtbESPT2sCMRTE7wW/Q3iCt5q4BymrUcQ/&#10;0JPgtiDeHpvn7urmZUlSXf30plDocZiZ3zDzZW9bcSMfGscaJmMFgrh0puFKw/fX7v0DRIjIBlvH&#10;pOFBAZaLwdscc+PufKBbESuRIBxy1FDH2OVShrImi2HsOuLknZ23GJP0lTQe7wluW5kpNZUWG04L&#10;NXa0rqm8Fj9Ww/k43VzUoawKv53gnoruuXuetB4N+9UMRKQ+/of/2p9GQ6Yy+D2Tj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9xqixAAAANwAAAAPAAAAAAAAAAAA&#10;AAAAAKECAABkcnMvZG93bnJldi54bWxQSwUGAAAAAAQABAD5AAAAkgMAAAAA&#10;" strokecolor="#0070c0" strokeweight="3pt"/>
                <v:line id="Straight Connector 203" o:spid="_x0000_s1242" style="position:absolute;visibility:visible;mso-wrap-style:square" from="25843,9275" to="25843,1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u/OcQAAADcAAAADwAAAGRycy9kb3ducmV2LnhtbESPQWsCMRSE7wX/Q3hCbzXRgpTV7FKq&#10;Qk+C20Lx9tg8d1c3L0uS6uqvN0Khx2FmvmGWxWA7cSYfWscaphMFgrhypuVaw/fX5uUNRIjIBjvH&#10;pOFKAYp89LTEzLgL7+hcxlokCIcMNTQx9pmUoWrIYpi4njh5B+ctxiR9LY3HS4LbTs6UmkuLLaeF&#10;Bnv6aKg6lb9Ww+FnvjqqXVWXfj3FLZX9bXPba/08Ht4XICIN8T/81/40GmbqFR5n0hGQ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u785xAAAANwAAAAPAAAAAAAAAAAA&#10;AAAAAKECAABkcnMvZG93bnJldi54bWxQSwUGAAAAAAQABAD5AAAAkgMAAAAA&#10;" strokecolor="#0070c0" strokeweight="3pt"/>
                <v:line id="Straight Connector 204" o:spid="_x0000_s1243" style="position:absolute;visibility:visible;mso-wrap-style:square" from="31933,9275" to="31933,1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InTcQAAADcAAAADwAAAGRycy9kb3ducmV2LnhtbESPQWsCMRSE7wX/Q3hCbzVRipTV7FKq&#10;Qk+C20Lx9tg8d1c3L0uS6uqvN0Khx2FmvmGWxWA7cSYfWscaphMFgrhypuVaw/fX5uUNRIjIBjvH&#10;pOFKAYp89LTEzLgL7+hcxlokCIcMNTQx9pmUoWrIYpi4njh5B+ctxiR9LY3HS4LbTs6UmkuLLaeF&#10;Bnv6aKg6lb9Ww+FnvjqqXVWXfj3FLZX9bXPba/08Ht4XICIN8T/81/40GmbqFR5n0hGQ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UidNxAAAANwAAAAPAAAAAAAAAAAA&#10;AAAAAKECAABkcnMvZG93bnJldi54bWxQSwUGAAAAAAQABAD5AAAAkgMAAAAA&#10;" strokecolor="#0070c0" strokeweight="3pt"/>
                <v:line id="Straight Connector 205" o:spid="_x0000_s1244" style="position:absolute;visibility:visible;mso-wrap-style:square" from="38018,9275" to="38018,1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6C1sQAAADcAAAADwAAAGRycy9kb3ducmV2LnhtbESPQWsCMRSE7wX/Q3hCbzVRqJTV7FKq&#10;Qk+C20Lx9tg8d1c3L0uS6uqvN0Khx2FmvmGWxWA7cSYfWscaphMFgrhypuVaw/fX5uUNRIjIBjvH&#10;pOFKAYp89LTEzLgL7+hcxlokCIcMNTQx9pmUoWrIYpi4njh5B+ctxiR9LY3HS4LbTs6UmkuLLaeF&#10;Bnv6aKg6lb9Ww+FnvjqqXVWXfj3FLZX9bXPba/08Ht4XICIN8T/81/40GmbqFR5n0hGQ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HoLWxAAAANwAAAAPAAAAAAAAAAAA&#10;AAAAAKECAABkcnMvZG93bnJldi54bWxQSwUGAAAAAAQABAD5AAAAkgMAAAAA&#10;" strokecolor="#0070c0" strokeweight="3pt"/>
                <v:line id="Straight Connector 206" o:spid="_x0000_s1245" style="position:absolute;visibility:visible;mso-wrap-style:square" from="44114,9275" to="44114,1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wcocQAAADcAAAADwAAAGRycy9kb3ducmV2LnhtbESPT2sCMRTE7wW/Q3iCt5roYSmrUcQ/&#10;0JPgtiDeHpvn7urmZUlSXf30plDocZiZ3zDzZW9bcSMfGscaJmMFgrh0puFKw/fX7v0DRIjIBlvH&#10;pOFBAZaLwdscc+PufKBbESuRIBxy1FDH2OVShrImi2HsOuLknZ23GJP0lTQe7wluWzlVKpMWG04L&#10;NXa0rqm8Fj9Ww/mYbS7qUFaF305wT0X33D1PWo+G/WoGIlIf/8N/7U+jYaoy+D2Tj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zByhxAAAANwAAAAPAAAAAAAAAAAA&#10;AAAAAKECAABkcnMvZG93bnJldi54bWxQSwUGAAAAAAQABAD5AAAAkgMAAAAA&#10;" strokecolor="#0070c0" strokeweight="3pt"/>
                <v:line id="Straight Connector 207" o:spid="_x0000_s1246" style="position:absolute;visibility:visible;mso-wrap-style:square" from="50200,9275" to="50200,1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C5OsQAAADcAAAADwAAAGRycy9kb3ducmV2LnhtbESPQWsCMRSE70L/Q3gFb26iB5WtUcRW&#10;6KngKkhvj81zd9vNy5KkuvrrG0HwOMzMN8xi1dtWnMmHxrGGcaZAEJfONFxpOOy3ozmIEJENto5J&#10;w5UCrJYvgwXmxl14R+ciViJBOOSooY6xy6UMZU0WQ+Y64uSdnLcYk/SVNB4vCW5bOVFqKi02nBZq&#10;7GhTU/lb/FkNp+P0/UftyqrwH2P8oqK7bW/fWg9f+/UbiEh9fIYf7U+jYaJmcD+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gLk6xAAAANwAAAAPAAAAAAAAAAAA&#10;AAAAAKECAABkcnMvZG93bnJldi54bWxQSwUGAAAAAAQABAD5AAAAkgMAAAAA&#10;" strokecolor="#0070c0" strokeweight="3pt"/>
                <v:line id="Straight Connector 208" o:spid="_x0000_s1247" style="position:absolute;visibility:visible;mso-wrap-style:square" from="56328,9275" to="56328,1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8tSMIAAADcAAAADwAAAGRycy9kb3ducmV2LnhtbERPyWrDMBC9F/IPYgK9NVJyMMWxEkIW&#10;6KkQt1B6G6zxklgjIymxm6+vDoUeH28vtpPtxZ186BxrWC4UCOLKmY4bDZ8fp5dXECEiG+wdk4Yf&#10;CrDdzJ4KzI0b+Uz3MjYihXDIUUMb45BLGaqWLIaFG4gTVztvMSboG2k8jinc9nKlVCYtdpwaWhxo&#10;31J1LW9WQ/2VHS7qXDWlPy7xncrhcXp8a/08n3ZrEJGm+C/+c78ZDSuV1qY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8tSMIAAADcAAAADwAAAAAAAAAAAAAA&#10;AAChAgAAZHJzL2Rvd25yZXYueG1sUEsFBgAAAAAEAAQA+QAAAJADAAAAAA==&#10;" strokecolor="#0070c0" strokeweight="3pt"/>
                <v:shape id="Text Box 225" o:spid="_x0000_s1248" type="#_x0000_t202" style="position:absolute;left:31471;top:11872;width:891;height:1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8J8QA&#10;AADcAAAADwAAAGRycy9kb3ducmV2LnhtbESPQWvCQBSE70L/w/IKvemmUqVGV5FCRfBkrIK3R/aZ&#10;BLNvw+7WRH+9Kwgeh5n5hpktOlOLCzlfWVbwOUhAEOdWV1wo+Nv99r9B+ICssbZMCq7kYTF/680w&#10;1bblLV2yUIgIYZ+igjKEJpXS5yUZ9APbEEfvZJ3BEKUrpHbYRrip5TBJxtJgxXGhxIZ+SsrP2b9R&#10;sOpuh6+NO4Y6w20+2ptlcVq1Sn28d8spiEBdeIWf7bVWMEwm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YvCfEAAAA3AAAAA8AAAAAAAAAAAAAAAAAmAIAAGRycy9k&#10;b3ducmV2LnhtbFBLBQYAAAAABAAEAPUAAACJAwAAAAA=&#10;" filled="f" stroked="f" strokeweight=".5pt">
                  <v:textbox inset="0,0,0,0">
                    <w:txbxContent>
                      <w:p w:rsidR="00BF3D37" w:rsidRPr="00BF3D37" w:rsidRDefault="00BF3D37" w:rsidP="00BF3D37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BF3D37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249" type="#_x0000_t202" style="position:absolute;left:37566;top:11869;width:912;height:18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DZ8IA&#10;AADcAAAADwAAAGRycy9kb3ducmV2LnhtbERPz2vCMBS+D/wfwhN2W1PLNqQaRQTLYKd2m+Dt0Tzb&#10;YvNSkth2++uXw2DHj+/3dj+bXozkfGdZwSpJQRDXVnfcKPj8OD2tQfiArLG3TAq+ycN+t3jYYq7t&#10;xCWNVWhEDGGfo4I2hCGX0tctGfSJHYgjd7XOYIjQNVI7nGK46WWWpq/SYMexocWBji3Vt+puFBTz&#10;z/n53V1CX2FZv3yZQ3MtJqUel/NhAyLQHP7Ff+43rSBbxfn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+4NnwgAAANwAAAAPAAAAAAAAAAAAAAAAAJgCAABkcnMvZG93&#10;bnJldi54bWxQSwUGAAAAAAQABAD1AAAAhwMAAAAA&#10;" filled="f" stroked="f" strokeweight=".5pt">
                  <v:textbox inset="0,0,0,0">
                    <w:txbxContent>
                      <w:p w:rsidR="00BF3D37" w:rsidRPr="00BF3D37" w:rsidRDefault="00BF3D37" w:rsidP="00BF3D37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BF3D37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225" o:spid="_x0000_s1250" type="#_x0000_t202" style="position:absolute;left:43656;top:11872;width:890;height:18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m/MUA&#10;AADcAAAADwAAAGRycy9kb3ducmV2LnhtbESPT2vCQBTE7wW/w/KE3ppNpIqkriKCUujJ+Ae8PbLP&#10;JDT7NuxuTdpP3xUEj8PM/IZZrAbTihs531hWkCUpCOLS6oYrBcfD9m0Owgdkja1lUvBLHlbL0csC&#10;c2173tOtCJWIEPY5KqhD6HIpfVmTQZ/Yjjh6V+sMhihdJbXDPsJNKydpOpMGG44LNXa0qan8Ln6M&#10;gt3wd37/cpfQFrgvpyezrq67XqnX8bD+ABFoCM/wo/2pFUyyDO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yb8xQAAANwAAAAPAAAAAAAAAAAAAAAAAJgCAABkcnMv&#10;ZG93bnJldi54bWxQSwUGAAAAAAQABAD1AAAAigMAAAAA&#10;" filled="f" stroked="f" strokeweight=".5pt">
                  <v:textbox inset="0,0,0,0">
                    <w:txbxContent>
                      <w:p w:rsidR="00BF3D37" w:rsidRPr="00BF3D37" w:rsidRDefault="00BF3D37" w:rsidP="00BF3D37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BF3D37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v:shape id="Text Box 225" o:spid="_x0000_s1251" type="#_x0000_t202" style="position:absolute;left:49752;top:11880;width:891;height:1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4i8QA&#10;AADcAAAADwAAAGRycy9kb3ducmV2LnhtbESPQWvCQBSE7wX/w/IEb3VjsEWiq4igCJ5MVfD2yD6T&#10;YPZt2F1N7K/vFgo9DjPzDbNY9aYRT3K+tqxgMk5AEBdW11wqOH1t32cgfEDW2FgmBS/ysFoO3haY&#10;advxkZ55KEWEsM9QQRVCm0npi4oM+rFtiaN3s85giNKVUjvsItw0Mk2ST2mw5rhQYUubiop7/jAK&#10;dv33ZXpw19DkeCw+zmZd3nadUqNhv56DCNSH//Bfe68VpJMU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uIvEAAAA3AAAAA8AAAAAAAAAAAAAAAAAmAIAAGRycy9k&#10;b3ducmV2LnhtbFBLBQYAAAAABAAEAPUAAACJAwAAAAA=&#10;" filled="f" stroked="f" strokeweight=".5pt">
                  <v:textbox inset="0,0,0,0">
                    <w:txbxContent>
                      <w:p w:rsidR="00BF3D37" w:rsidRPr="00BF3D37" w:rsidRDefault="00BF3D37" w:rsidP="00BF3D37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BF3D37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shape id="Text Box 225" o:spid="_x0000_s1252" type="#_x0000_t202" style="position:absolute;left:55860;top:11871;width:891;height:1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dEMUA&#10;AADcAAAADwAAAGRycy9kb3ducmV2LnhtbESPT2vCQBTE70K/w/IKvZlNbC0luhEpKAVPpn/A2yP7&#10;TEKzb8PualI/fVcQPA4z8xtmuRpNJ87kfGtZQZakIIgrq1uuFXx9bqZvIHxA1thZJgV/5GFVPEyW&#10;mGs78J7OZahFhLDPUUETQp9L6auGDPrE9sTRO1pnMETpaqkdDhFuOjlL01dpsOW40GBP7w1Vv+XJ&#10;KNiOl5+XnTuErsR9Nf826/q4HZR6ehzXCxCBxnAP39ofWsEse4b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KR0QxQAAANwAAAAPAAAAAAAAAAAAAAAAAJgCAABkcnMv&#10;ZG93bnJldi54bWxQSwUGAAAAAAQABAD1AAAAigMAAAAA&#10;" filled="f" stroked="f" strokeweight=".5pt">
                  <v:textbox inset="0,0,0,0">
                    <w:txbxContent>
                      <w:p w:rsidR="00BF3D37" w:rsidRPr="00BF3D37" w:rsidRDefault="00BF3D37" w:rsidP="00BF3D37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BF3D37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v:shape id="Text Box 225" o:spid="_x0000_s1253" type="#_x0000_t202" style="position:absolute;left:25040;top:11882;width:1428;height:18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CFZMUA&#10;AADcAAAADwAAAGRycy9kb3ducmV2LnhtbESPQWvCQBSE7wX/w/IEb3VjSItEVwlCRegpaSt4e2Sf&#10;STD7NuxuTdpf3y0Uehxm5htmu59ML+7kfGdZwWqZgCCure64UfD+9vK4BuEDssbeMin4Ig/73exh&#10;i7m2I5d0r0IjIoR9jgraEIZcSl+3ZNAv7UAcvat1BkOUrpHa4RjhppdpkjxLgx3HhRYHOrRU36pP&#10;o+A4fZ+zV3cJfYVl/fRhiuZ6HJVazKdiAyLQFP7Df+2TVpCuMv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IVkxQAAANwAAAAPAAAAAAAAAAAAAAAAAJgCAABkcnMv&#10;ZG93bnJldi54bWxQSwUGAAAAAAQABAD1AAAAigMAAAAA&#10;" filled="f" stroked="f" strokeweight=".5pt">
                  <v:textbox inset="0,0,0,0">
                    <w:txbxContent>
                      <w:p w:rsidR="00BF3D37" w:rsidRPr="00BF3D37" w:rsidRDefault="00BF3D37" w:rsidP="00BF3D37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BF3D37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shape id="Text Box 225" o:spid="_x0000_s1254" type="#_x0000_t202" style="position:absolute;left:18948;top:11887;width:1428;height:1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g/8MA&#10;AADcAAAADwAAAGRycy9kb3ducmV2LnhtbESPQYvCMBSE78L+h/CEvWmqrLJUo8iCsuDJqgveHs2z&#10;LTYvJYm26683guBxmJlvmPmyM7W4kfOVZQWjYQKCOLe64kLBYb8efIPwAVljbZkU/JOH5eKjN8dU&#10;25Z3dMtCISKEfYoKyhCaVEqfl2TQD21DHL2zdQZDlK6Q2mEb4aaW4ySZSoMVx4USG/opKb9kV6Ng&#10;093/vrbuFOoMd/nkaFbFedMq9dnvVjMQgbrwDr/av1rBeDSB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wg/8MAAADcAAAADwAAAAAAAAAAAAAAAACYAgAAZHJzL2Rv&#10;d25yZXYueG1sUEsFBgAAAAAEAAQA9QAAAIgDAAAAAA==&#10;" filled="f" stroked="f" strokeweight=".5pt">
                  <v:textbox inset="0,0,0,0">
                    <w:txbxContent>
                      <w:p w:rsidR="00BF3D37" w:rsidRPr="00BF3D37" w:rsidRDefault="00BF3D37" w:rsidP="00BF3D37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BF3D37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-2</w:t>
                        </w:r>
                      </w:p>
                    </w:txbxContent>
                  </v:textbox>
                </v:shape>
                <v:shape id="Text Box 225" o:spid="_x0000_s1255" type="#_x0000_t202" style="position:absolute;left:12858;top:11879;width:1428;height:18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P2cUA&#10;AADcAAAADwAAAGRycy9kb3ducmV2LnhtbESPQWvCQBSE70L/w/IKvZlNg0pJ3QQpKAVPRlvo7ZF9&#10;JqHZt2F3NbG/visUehxm5htmXU6mF1dyvrOs4DlJQRDXVnfcKDgdt/MXED4ga+wtk4IbeSiLh9ka&#10;c21HPtC1Co2IEPY5KmhDGHIpfd2SQZ/YgTh6Z+sMhihdI7XDMcJNL7M0XUmDHceFFgd6a6n+ri5G&#10;wW76+Vzs3VfoKzzUyw+zac67Uamnx2nzCiLQFP7Df+13rSDLFnA/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E/ZxQAAANwAAAAPAAAAAAAAAAAAAAAAAJgCAABkcnMv&#10;ZG93bnJldi54bWxQSwUGAAAAAAQABAD1AAAAigMAAAAA&#10;" filled="f" stroked="f" strokeweight=".5pt">
                  <v:textbox inset="0,0,0,0">
                    <w:txbxContent>
                      <w:p w:rsidR="00BF3D37" w:rsidRPr="00BF3D37" w:rsidRDefault="00BF3D37" w:rsidP="00BF3D37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BF3D37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-3</w:t>
                        </w:r>
                      </w:p>
                    </w:txbxContent>
                  </v:textbox>
                </v:shape>
                <v:shape id="Text Box 225" o:spid="_x0000_s1256" type="#_x0000_t202" style="position:absolute;left:6782;top:11877;width:1429;height:1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qQsUA&#10;AADcAAAADwAAAGRycy9kb3ducmV2LnhtbESPT2vCQBTE7wW/w/KE3pqNoYpEVxGhUvBk/APeHtln&#10;Esy+Dbtbk/rpu4VCj8PM/IZZrgfTigc531hWMElSEMSl1Q1XCk7Hj7c5CB+QNbaWScE3eVivRi9L&#10;zLXt+UCPIlQiQtjnqKAOocul9GVNBn1iO+Lo3awzGKJ0ldQO+wg3rczSdCYNNhwXauxoW1N5L76M&#10;gt3wvLzv3TW0BR7K6dlsqtuuV+p1PGwWIAIN4T/81/7UCrJsC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OpCxQAAANwAAAAPAAAAAAAAAAAAAAAAAJgCAABkcnMv&#10;ZG93bnJldi54bWxQSwUGAAAAAAQABAD1AAAAigMAAAAA&#10;" filled="f" stroked="f" strokeweight=".5pt">
                  <v:textbox inset="0,0,0,0">
                    <w:txbxContent>
                      <w:p w:rsidR="00BF3D37" w:rsidRPr="00BF3D37" w:rsidRDefault="00BF3D37" w:rsidP="00BF3D37">
                        <w:pPr>
                          <w:pStyle w:val="Normal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BF3D37">
                          <w:rPr>
                            <w:rFonts w:eastAsia="Calibri" w:cstheme="minorBid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</w:rPr>
                          <w:t>-4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61E44" w:rsidRPr="00B1632F" w:rsidRDefault="00461E44" w:rsidP="00461E44">
      <w:pPr>
        <w:jc w:val="center"/>
        <w:rPr>
          <w:b/>
        </w:rPr>
      </w:pPr>
    </w:p>
    <w:p w:rsidR="00BF3D37" w:rsidRDefault="00BF3D37" w:rsidP="00DB7FCA">
      <w:pPr>
        <w:spacing w:after="0"/>
        <w:contextualSpacing/>
        <w:jc w:val="center"/>
        <w:rPr>
          <w:rFonts w:eastAsiaTheme="minorEastAsia"/>
          <w:b/>
          <w:highlight w:val="yellow"/>
        </w:rPr>
      </w:pPr>
    </w:p>
    <w:p w:rsidR="00BF3D37" w:rsidRDefault="00BF3D37" w:rsidP="00DB7FCA">
      <w:pPr>
        <w:spacing w:after="0"/>
        <w:contextualSpacing/>
        <w:jc w:val="center"/>
        <w:rPr>
          <w:rFonts w:eastAsiaTheme="minorEastAsia"/>
          <w:b/>
          <w:highlight w:val="yellow"/>
        </w:rPr>
      </w:pPr>
    </w:p>
    <w:p w:rsidR="00BF3D37" w:rsidRDefault="00BF3D37" w:rsidP="00DB7FCA">
      <w:pPr>
        <w:spacing w:after="0"/>
        <w:contextualSpacing/>
        <w:jc w:val="center"/>
        <w:rPr>
          <w:rFonts w:eastAsiaTheme="minorEastAsia"/>
          <w:b/>
          <w:highlight w:val="yellow"/>
        </w:rPr>
      </w:pPr>
    </w:p>
    <w:p w:rsidR="00BF3D37" w:rsidRDefault="00BF3D37" w:rsidP="00DB7FCA">
      <w:pPr>
        <w:spacing w:after="0"/>
        <w:contextualSpacing/>
        <w:jc w:val="center"/>
        <w:rPr>
          <w:rFonts w:eastAsiaTheme="minorEastAsia"/>
          <w:b/>
          <w:highlight w:val="yellow"/>
        </w:rPr>
      </w:pPr>
    </w:p>
    <w:p w:rsidR="00BF3D37" w:rsidRDefault="00BF3D37" w:rsidP="00DB7FCA">
      <w:pPr>
        <w:spacing w:after="0"/>
        <w:contextualSpacing/>
        <w:jc w:val="center"/>
        <w:rPr>
          <w:rFonts w:eastAsiaTheme="minorEastAsia"/>
          <w:b/>
          <w:highlight w:val="yellow"/>
        </w:rPr>
      </w:pPr>
    </w:p>
    <w:p w:rsidR="00BF3D37" w:rsidRDefault="00BF3D37" w:rsidP="00DB7FCA">
      <w:pPr>
        <w:spacing w:after="0"/>
        <w:contextualSpacing/>
        <w:jc w:val="center"/>
        <w:rPr>
          <w:rFonts w:eastAsiaTheme="minorEastAsia"/>
          <w:b/>
          <w:highlight w:val="yellow"/>
        </w:rPr>
      </w:pPr>
    </w:p>
    <w:p w:rsidR="00BF3D37" w:rsidRDefault="00BF3D37" w:rsidP="00DB7FCA">
      <w:pPr>
        <w:spacing w:after="0"/>
        <w:contextualSpacing/>
        <w:jc w:val="center"/>
        <w:rPr>
          <w:rFonts w:eastAsiaTheme="minorEastAsia"/>
          <w:b/>
          <w:highlight w:val="yellow"/>
        </w:rPr>
      </w:pPr>
    </w:p>
    <w:p w:rsidR="00DB7FCA" w:rsidRPr="00DB7FCA" w:rsidRDefault="00421909" w:rsidP="00DB7FCA">
      <w:pPr>
        <w:spacing w:after="0"/>
        <w:contextualSpacing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highlight w:val="yellow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2.3</m:t>
            </m:r>
          </m:e>
        </m:d>
        <m:r>
          <m:rPr>
            <m:sty m:val="bi"/>
          </m:rPr>
          <w:rPr>
            <w:rFonts w:ascii="Cambria Math" w:hAnsi="Cambria Math"/>
            <w:highlight w:val="yellow"/>
          </w:rPr>
          <m:t>=2.3 units</m:t>
        </m:r>
      </m:oMath>
      <w:r w:rsidR="00DB7FCA">
        <w:rPr>
          <w:rFonts w:eastAsiaTheme="minorEastAsia"/>
          <w:b/>
        </w:rPr>
        <w:tab/>
      </w:r>
      <w:r w:rsidR="00DB7FCA">
        <w:rPr>
          <w:rFonts w:eastAsiaTheme="minorEastAsia"/>
          <w:b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highlight w:val="yellow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highlight w:val="yellow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highlight w:val="yellow"/>
          </w:rPr>
          <m:t>=</m:t>
        </m:r>
        <m:f>
          <m:fPr>
            <m:ctrlPr>
              <w:rPr>
                <w:rFonts w:ascii="Cambria Math" w:hAnsi="Cambria Math"/>
                <w:b/>
                <w:i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highlight w:val="yellow"/>
          </w:rPr>
          <m:t>units</m:t>
        </m:r>
      </m:oMath>
    </w:p>
    <w:sectPr w:rsidR="00DB7FCA" w:rsidRPr="00DB7FCA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909" w:rsidRDefault="00421909" w:rsidP="00C14D1E">
      <w:pPr>
        <w:spacing w:after="0"/>
      </w:pPr>
      <w:r>
        <w:separator/>
      </w:r>
    </w:p>
  </w:endnote>
  <w:endnote w:type="continuationSeparator" w:id="0">
    <w:p w:rsidR="00421909" w:rsidRDefault="00421909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933AD" wp14:editId="4DE064C4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834395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834395">
      <w:t xml:space="preserve"> </w:t>
    </w:r>
    <w:r w:rsidR="00834395">
      <w:tab/>
    </w:r>
    <w:r w:rsidR="00834395">
      <w:tab/>
    </w:r>
    <w:r w:rsidR="0083439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D3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909" w:rsidRDefault="00421909" w:rsidP="00C14D1E">
      <w:pPr>
        <w:spacing w:after="0"/>
      </w:pPr>
      <w:r>
        <w:separator/>
      </w:r>
    </w:p>
  </w:footnote>
  <w:footnote w:type="continuationSeparator" w:id="0">
    <w:p w:rsidR="00421909" w:rsidRDefault="00421909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11118D" w:rsidP="00C14D1E">
    <w:pPr>
      <w:pStyle w:val="Header"/>
      <w:tabs>
        <w:tab w:val="clear" w:pos="9360"/>
      </w:tabs>
      <w:rPr>
        <w:rFonts w:ascii="Calibri" w:hAnsi="Calibri"/>
      </w:rPr>
    </w:pPr>
    <w:r w:rsidRPr="0011118D">
      <w:rPr>
        <w:rFonts w:ascii="Calibri" w:eastAsia="Calibri" w:hAnsi="Calibri" w:cs="Times New Roman"/>
        <w:b/>
        <w:sz w:val="40"/>
      </w:rPr>
      <w:t>Real Numbers and the Number Line</w:t>
    </w:r>
    <w:r>
      <w:rPr>
        <w:rFonts w:ascii="Calibri" w:eastAsia="Calibri" w:hAnsi="Calibri" w:cs="Times New Roman"/>
        <w:b/>
        <w:sz w:val="40"/>
      </w:rPr>
      <w:t xml:space="preserve"> </w:t>
    </w:r>
    <w:r w:rsidR="009D0661"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3656"/>
    <w:multiLevelType w:val="hybridMultilevel"/>
    <w:tmpl w:val="FE742EE8"/>
    <w:lvl w:ilvl="0" w:tplc="C1AA45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D3059"/>
    <w:multiLevelType w:val="hybridMultilevel"/>
    <w:tmpl w:val="FE742EE8"/>
    <w:lvl w:ilvl="0" w:tplc="C1AA45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40038"/>
    <w:rsid w:val="00044452"/>
    <w:rsid w:val="000453F1"/>
    <w:rsid w:val="00057B69"/>
    <w:rsid w:val="00063277"/>
    <w:rsid w:val="000809A5"/>
    <w:rsid w:val="0008277C"/>
    <w:rsid w:val="000A172A"/>
    <w:rsid w:val="000A2BDC"/>
    <w:rsid w:val="000A3EE4"/>
    <w:rsid w:val="000A5BEE"/>
    <w:rsid w:val="000B11E4"/>
    <w:rsid w:val="000C19B9"/>
    <w:rsid w:val="000E3033"/>
    <w:rsid w:val="000E6793"/>
    <w:rsid w:val="000E7D61"/>
    <w:rsid w:val="0011118D"/>
    <w:rsid w:val="00117369"/>
    <w:rsid w:val="00121BB4"/>
    <w:rsid w:val="00125E75"/>
    <w:rsid w:val="00130E2E"/>
    <w:rsid w:val="00135781"/>
    <w:rsid w:val="00135AED"/>
    <w:rsid w:val="00153103"/>
    <w:rsid w:val="00165897"/>
    <w:rsid w:val="00172AC1"/>
    <w:rsid w:val="00176F31"/>
    <w:rsid w:val="00183855"/>
    <w:rsid w:val="00196BA6"/>
    <w:rsid w:val="001B6D1D"/>
    <w:rsid w:val="001E797A"/>
    <w:rsid w:val="00203497"/>
    <w:rsid w:val="00210F6B"/>
    <w:rsid w:val="00220CB1"/>
    <w:rsid w:val="00235F24"/>
    <w:rsid w:val="00264755"/>
    <w:rsid w:val="00275E5F"/>
    <w:rsid w:val="00293CBB"/>
    <w:rsid w:val="00294829"/>
    <w:rsid w:val="002C555D"/>
    <w:rsid w:val="002E7783"/>
    <w:rsid w:val="002F38B7"/>
    <w:rsid w:val="00315C8B"/>
    <w:rsid w:val="00317F42"/>
    <w:rsid w:val="00356000"/>
    <w:rsid w:val="003577C5"/>
    <w:rsid w:val="00361245"/>
    <w:rsid w:val="00361696"/>
    <w:rsid w:val="00362F08"/>
    <w:rsid w:val="003747B9"/>
    <w:rsid w:val="003834D5"/>
    <w:rsid w:val="00397985"/>
    <w:rsid w:val="003B0C6E"/>
    <w:rsid w:val="003B32AF"/>
    <w:rsid w:val="003B63F9"/>
    <w:rsid w:val="003E32CC"/>
    <w:rsid w:val="00420154"/>
    <w:rsid w:val="00421909"/>
    <w:rsid w:val="004318C5"/>
    <w:rsid w:val="00445C44"/>
    <w:rsid w:val="00461E44"/>
    <w:rsid w:val="0048011E"/>
    <w:rsid w:val="00483DFC"/>
    <w:rsid w:val="00495797"/>
    <w:rsid w:val="00495EEC"/>
    <w:rsid w:val="004A67CB"/>
    <w:rsid w:val="004B3A6E"/>
    <w:rsid w:val="004C21D0"/>
    <w:rsid w:val="004E1AF9"/>
    <w:rsid w:val="004E4A51"/>
    <w:rsid w:val="00501403"/>
    <w:rsid w:val="005039AF"/>
    <w:rsid w:val="00510A91"/>
    <w:rsid w:val="00513C2D"/>
    <w:rsid w:val="00531975"/>
    <w:rsid w:val="00534AB8"/>
    <w:rsid w:val="005351F0"/>
    <w:rsid w:val="00537049"/>
    <w:rsid w:val="0054426F"/>
    <w:rsid w:val="005466DC"/>
    <w:rsid w:val="00561117"/>
    <w:rsid w:val="0057705A"/>
    <w:rsid w:val="00591B30"/>
    <w:rsid w:val="00591EE1"/>
    <w:rsid w:val="00596053"/>
    <w:rsid w:val="005B287D"/>
    <w:rsid w:val="005C4E5B"/>
    <w:rsid w:val="005C50FB"/>
    <w:rsid w:val="005C597F"/>
    <w:rsid w:val="005E7290"/>
    <w:rsid w:val="006156FD"/>
    <w:rsid w:val="00617E25"/>
    <w:rsid w:val="00636D8F"/>
    <w:rsid w:val="00644336"/>
    <w:rsid w:val="006547BC"/>
    <w:rsid w:val="00665041"/>
    <w:rsid w:val="00665AC0"/>
    <w:rsid w:val="00671068"/>
    <w:rsid w:val="0067143C"/>
    <w:rsid w:val="0068176F"/>
    <w:rsid w:val="006C0843"/>
    <w:rsid w:val="006C2022"/>
    <w:rsid w:val="006D2A7E"/>
    <w:rsid w:val="00700DCF"/>
    <w:rsid w:val="0072480B"/>
    <w:rsid w:val="007402B8"/>
    <w:rsid w:val="0075398F"/>
    <w:rsid w:val="007561B8"/>
    <w:rsid w:val="007673EC"/>
    <w:rsid w:val="00767BD5"/>
    <w:rsid w:val="007A6B06"/>
    <w:rsid w:val="007B7BF4"/>
    <w:rsid w:val="007C27EA"/>
    <w:rsid w:val="007C61A4"/>
    <w:rsid w:val="007D0517"/>
    <w:rsid w:val="007F3A7B"/>
    <w:rsid w:val="00806202"/>
    <w:rsid w:val="00810407"/>
    <w:rsid w:val="00815021"/>
    <w:rsid w:val="00817B87"/>
    <w:rsid w:val="00834395"/>
    <w:rsid w:val="00836AA3"/>
    <w:rsid w:val="00845604"/>
    <w:rsid w:val="0086331F"/>
    <w:rsid w:val="00864C7F"/>
    <w:rsid w:val="00870A9D"/>
    <w:rsid w:val="008736C8"/>
    <w:rsid w:val="00882E1E"/>
    <w:rsid w:val="008872B5"/>
    <w:rsid w:val="008A2D5E"/>
    <w:rsid w:val="008B28CD"/>
    <w:rsid w:val="008B3EDC"/>
    <w:rsid w:val="008B4DE6"/>
    <w:rsid w:val="008C0CD4"/>
    <w:rsid w:val="008C5366"/>
    <w:rsid w:val="008C748A"/>
    <w:rsid w:val="008E7F2D"/>
    <w:rsid w:val="008F0F23"/>
    <w:rsid w:val="0090737B"/>
    <w:rsid w:val="00911F64"/>
    <w:rsid w:val="009174B3"/>
    <w:rsid w:val="009448DC"/>
    <w:rsid w:val="009514B1"/>
    <w:rsid w:val="00955621"/>
    <w:rsid w:val="00963D7C"/>
    <w:rsid w:val="009640C7"/>
    <w:rsid w:val="00966DD5"/>
    <w:rsid w:val="0097780F"/>
    <w:rsid w:val="00977FEF"/>
    <w:rsid w:val="00986E5B"/>
    <w:rsid w:val="0099530F"/>
    <w:rsid w:val="009A330D"/>
    <w:rsid w:val="009C30DA"/>
    <w:rsid w:val="009C472F"/>
    <w:rsid w:val="009C6CAF"/>
    <w:rsid w:val="009D0661"/>
    <w:rsid w:val="009E424B"/>
    <w:rsid w:val="009F0417"/>
    <w:rsid w:val="00A23B33"/>
    <w:rsid w:val="00A42A76"/>
    <w:rsid w:val="00A42E16"/>
    <w:rsid w:val="00A47819"/>
    <w:rsid w:val="00A53403"/>
    <w:rsid w:val="00A55222"/>
    <w:rsid w:val="00A75CB1"/>
    <w:rsid w:val="00AB1D0C"/>
    <w:rsid w:val="00AB3C2B"/>
    <w:rsid w:val="00AB41BF"/>
    <w:rsid w:val="00AB77CE"/>
    <w:rsid w:val="00AC0070"/>
    <w:rsid w:val="00B02312"/>
    <w:rsid w:val="00B1632F"/>
    <w:rsid w:val="00B22228"/>
    <w:rsid w:val="00B33BBD"/>
    <w:rsid w:val="00B36A71"/>
    <w:rsid w:val="00B40C81"/>
    <w:rsid w:val="00B84412"/>
    <w:rsid w:val="00BE6BF0"/>
    <w:rsid w:val="00BE7D92"/>
    <w:rsid w:val="00BF17EB"/>
    <w:rsid w:val="00BF2A4C"/>
    <w:rsid w:val="00BF3D37"/>
    <w:rsid w:val="00C02BA2"/>
    <w:rsid w:val="00C03DE2"/>
    <w:rsid w:val="00C14D1E"/>
    <w:rsid w:val="00C223AB"/>
    <w:rsid w:val="00C32D3F"/>
    <w:rsid w:val="00C92647"/>
    <w:rsid w:val="00CA48A1"/>
    <w:rsid w:val="00CB2D91"/>
    <w:rsid w:val="00CC0121"/>
    <w:rsid w:val="00CD3D04"/>
    <w:rsid w:val="00CD53DD"/>
    <w:rsid w:val="00CE2E2E"/>
    <w:rsid w:val="00CF1281"/>
    <w:rsid w:val="00CF3DFF"/>
    <w:rsid w:val="00D0025D"/>
    <w:rsid w:val="00D011F6"/>
    <w:rsid w:val="00D1613C"/>
    <w:rsid w:val="00D36FB3"/>
    <w:rsid w:val="00D53459"/>
    <w:rsid w:val="00D53702"/>
    <w:rsid w:val="00D8563A"/>
    <w:rsid w:val="00D877F4"/>
    <w:rsid w:val="00DB7FCA"/>
    <w:rsid w:val="00DE2323"/>
    <w:rsid w:val="00E21A42"/>
    <w:rsid w:val="00E31A92"/>
    <w:rsid w:val="00E54900"/>
    <w:rsid w:val="00E64B26"/>
    <w:rsid w:val="00E73923"/>
    <w:rsid w:val="00E8071E"/>
    <w:rsid w:val="00E967D8"/>
    <w:rsid w:val="00EA3604"/>
    <w:rsid w:val="00EE1A64"/>
    <w:rsid w:val="00F04B64"/>
    <w:rsid w:val="00F13072"/>
    <w:rsid w:val="00F15E56"/>
    <w:rsid w:val="00F16E86"/>
    <w:rsid w:val="00F22BE1"/>
    <w:rsid w:val="00F33585"/>
    <w:rsid w:val="00F44950"/>
    <w:rsid w:val="00F44DD9"/>
    <w:rsid w:val="00F52F5A"/>
    <w:rsid w:val="00F55F55"/>
    <w:rsid w:val="00F75D69"/>
    <w:rsid w:val="00F82666"/>
    <w:rsid w:val="00F97913"/>
    <w:rsid w:val="00FA6181"/>
    <w:rsid w:val="00FB3C9C"/>
    <w:rsid w:val="00FB509C"/>
    <w:rsid w:val="00FC1180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F51E75-7771-4860-8BFA-2392DE29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7B6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E7D6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3D7C"/>
    <w:pPr>
      <w:ind w:left="720"/>
      <w:contextualSpacing/>
    </w:pPr>
  </w:style>
  <w:style w:type="table" w:styleId="TableGrid">
    <w:name w:val="Table Grid"/>
    <w:basedOn w:val="TableNormal"/>
    <w:uiPriority w:val="59"/>
    <w:rsid w:val="00A5340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ot="0" spcFirstLastPara="0" vertOverflow="overflow" horzOverflow="overflow" vert="horz" wrap="none" lIns="27432" tIns="27432" rIns="27432" bIns="27432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234</cp:revision>
  <dcterms:created xsi:type="dcterms:W3CDTF">2016-12-20T04:45:00Z</dcterms:created>
  <dcterms:modified xsi:type="dcterms:W3CDTF">2018-01-26T18:41:00Z</dcterms:modified>
</cp:coreProperties>
</file>