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DB6C8" w14:textId="690370F8" w:rsidR="00D70394" w:rsidRDefault="00D70394" w:rsidP="00D70394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5076AA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>decimal</w:t>
      </w:r>
      <w:r w:rsidRPr="005076AA">
        <w:rPr>
          <w:b/>
          <w:color w:val="000000" w:themeColor="text1"/>
          <w:sz w:val="24"/>
          <w:szCs w:val="24"/>
          <w:lang w:eastAsia="en-US"/>
        </w:rPr>
        <w:t xml:space="preserve"> is rational or irrational</w:t>
      </w:r>
      <w:r w:rsidR="001D7DBB"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5076AA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D70394" w:rsidRPr="006B7539" w14:paraId="545CB019" w14:textId="77777777" w:rsidTr="00400D78">
        <w:trPr>
          <w:trHeight w:val="540"/>
        </w:trPr>
        <w:tc>
          <w:tcPr>
            <w:tcW w:w="468" w:type="dxa"/>
            <w:shd w:val="clear" w:color="auto" w:fill="auto"/>
          </w:tcPr>
          <w:p w14:paraId="17B9D603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4F53E786" w14:textId="77777777" w:rsidR="00D70394" w:rsidRPr="002F7CCB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0.1223426574</m:t>
                </m:r>
              </m:oMath>
            </m:oMathPara>
          </w:p>
          <w:p w14:paraId="60E5EB3D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F7E667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5F2CCA6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0.3434343…………..</m:t>
                </m:r>
              </m:oMath>
            </m:oMathPara>
          </w:p>
        </w:tc>
      </w:tr>
      <w:tr w:rsidR="00D70394" w:rsidRPr="006B7539" w14:paraId="732A6303" w14:textId="77777777" w:rsidTr="00400D78">
        <w:trPr>
          <w:trHeight w:val="720"/>
        </w:trPr>
        <w:tc>
          <w:tcPr>
            <w:tcW w:w="468" w:type="dxa"/>
            <w:shd w:val="clear" w:color="auto" w:fill="auto"/>
          </w:tcPr>
          <w:p w14:paraId="02DC8627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61133C31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9F8FC38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1FF0C7B6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0F5B31D1" w14:textId="77777777" w:rsidTr="00400D78">
        <w:trPr>
          <w:trHeight w:val="540"/>
        </w:trPr>
        <w:tc>
          <w:tcPr>
            <w:tcW w:w="468" w:type="dxa"/>
            <w:shd w:val="clear" w:color="auto" w:fill="auto"/>
          </w:tcPr>
          <w:p w14:paraId="3C255863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FBC8FD3" w14:textId="77777777" w:rsidR="00D70394" w:rsidRPr="005076AA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22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7FE684E3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4985069B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2.389467123…………..</m:t>
                </m:r>
              </m:oMath>
            </m:oMathPara>
          </w:p>
        </w:tc>
      </w:tr>
      <w:tr w:rsidR="00D70394" w:rsidRPr="006B7539" w14:paraId="0E2B20A9" w14:textId="77777777" w:rsidTr="00400D78">
        <w:trPr>
          <w:trHeight w:val="720"/>
        </w:trPr>
        <w:tc>
          <w:tcPr>
            <w:tcW w:w="468" w:type="dxa"/>
            <w:shd w:val="clear" w:color="auto" w:fill="auto"/>
          </w:tcPr>
          <w:p w14:paraId="3892D9A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74B55E8B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CF8EA23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243B3348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2017F611" w14:textId="77777777" w:rsidTr="00400D78">
        <w:trPr>
          <w:trHeight w:val="540"/>
        </w:trPr>
        <w:tc>
          <w:tcPr>
            <w:tcW w:w="468" w:type="dxa"/>
            <w:shd w:val="clear" w:color="auto" w:fill="auto"/>
          </w:tcPr>
          <w:p w14:paraId="27909C28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1C37D2D" w14:textId="77777777" w:rsidR="00D70394" w:rsidRPr="005076AA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12.34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73A60E99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448AE8F6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π+34</m:t>
                </m:r>
              </m:oMath>
            </m:oMathPara>
          </w:p>
        </w:tc>
      </w:tr>
      <w:tr w:rsidR="00D70394" w:rsidRPr="006B7539" w14:paraId="782E5172" w14:textId="77777777" w:rsidTr="00400D78">
        <w:trPr>
          <w:trHeight w:val="720"/>
        </w:trPr>
        <w:tc>
          <w:tcPr>
            <w:tcW w:w="468" w:type="dxa"/>
            <w:shd w:val="clear" w:color="auto" w:fill="auto"/>
          </w:tcPr>
          <w:p w14:paraId="5247B5B4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241297D4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85766E5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4C1358F3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1D484290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389424A9" w14:textId="77777777" w:rsidTr="00400D78">
        <w:trPr>
          <w:trHeight w:val="540"/>
        </w:trPr>
        <w:tc>
          <w:tcPr>
            <w:tcW w:w="468" w:type="dxa"/>
            <w:shd w:val="clear" w:color="auto" w:fill="auto"/>
          </w:tcPr>
          <w:p w14:paraId="23F77907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67EAC9B2" w14:textId="77777777" w:rsidR="00D70394" w:rsidRPr="005076AA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1.12-π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3548AEC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4066889F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34,123876………………</m:t>
                </m:r>
              </m:oMath>
            </m:oMathPara>
          </w:p>
        </w:tc>
      </w:tr>
      <w:tr w:rsidR="00D70394" w:rsidRPr="006B7539" w14:paraId="1F4794C6" w14:textId="77777777" w:rsidTr="00400D78">
        <w:trPr>
          <w:trHeight w:val="720"/>
        </w:trPr>
        <w:tc>
          <w:tcPr>
            <w:tcW w:w="468" w:type="dxa"/>
            <w:shd w:val="clear" w:color="auto" w:fill="auto"/>
          </w:tcPr>
          <w:p w14:paraId="264F4CA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4B3B58D0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ECAF05D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0A740099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18232355" w14:textId="77777777" w:rsidR="00D70394" w:rsidRPr="006B7539" w:rsidRDefault="00D70394" w:rsidP="00D70394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6B7539">
        <w:rPr>
          <w:b/>
          <w:color w:val="000000" w:themeColor="text1"/>
          <w:sz w:val="24"/>
          <w:szCs w:val="24"/>
          <w:lang w:eastAsia="en-US"/>
        </w:rPr>
        <w:t xml:space="preserve">Convert each fraction to </w:t>
      </w:r>
      <w:r>
        <w:rPr>
          <w:b/>
          <w:color w:val="000000" w:themeColor="text1"/>
          <w:sz w:val="24"/>
          <w:szCs w:val="24"/>
          <w:lang w:eastAsia="en-US"/>
        </w:rPr>
        <w:t>a decimal, then determine if it is</w:t>
      </w:r>
      <w:r w:rsidRPr="006B7539">
        <w:rPr>
          <w:b/>
          <w:color w:val="000000" w:themeColor="text1"/>
          <w:sz w:val="24"/>
          <w:szCs w:val="24"/>
          <w:lang w:eastAsia="en-US"/>
        </w:rPr>
        <w:t xml:space="preserve"> </w:t>
      </w:r>
      <w:r>
        <w:rPr>
          <w:b/>
          <w:color w:val="000000" w:themeColor="text1"/>
          <w:sz w:val="24"/>
          <w:szCs w:val="24"/>
          <w:lang w:eastAsia="en-US"/>
        </w:rPr>
        <w:t>a rational or an irrational number</w:t>
      </w:r>
      <w:r w:rsidRPr="006B7539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D70394" w:rsidRPr="006B7539" w14:paraId="5DF93D3F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170F3E96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9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3EE0B7A4" w14:textId="77777777" w:rsidR="00D70394" w:rsidRPr="002F7CCB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</m:den>
                </m:f>
              </m:oMath>
            </m:oMathPara>
          </w:p>
          <w:p w14:paraId="4DF1DC6E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52A2373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10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342DD961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</m:oMath>
            </m:oMathPara>
          </w:p>
        </w:tc>
      </w:tr>
      <w:tr w:rsidR="00D70394" w:rsidRPr="006B7539" w14:paraId="48202AAC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3DAF8004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10CEE309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BE891FB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4352F7C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76B981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5B58CDC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0E98EB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B15D90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034B33F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0CD4477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DC8552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976D34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E93B058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2E0F53C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B2CF3C3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690482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82C9826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1D5A213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BB79C8E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DFDAB6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7A59AFC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7378619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592545A1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1511EE2A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6BEA8763" w14:textId="77777777" w:rsidR="00D70394" w:rsidRPr="006B7539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1F58E1C5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2FD9FF56" w14:textId="77777777" w:rsidR="00D70394" w:rsidRPr="006B7539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23</m:t>
                    </m:r>
                  </m:den>
                </m:f>
              </m:oMath>
            </m:oMathPara>
          </w:p>
        </w:tc>
      </w:tr>
      <w:tr w:rsidR="00D70394" w:rsidRPr="006B7539" w14:paraId="34B71626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05ED24F5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5AF7AF4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680CEC6E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2D739A9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5CBF258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C1CEDAB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CD6687A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872E25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A63060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63EAA76F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C264150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2A47ACC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B07AAB2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02C2630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8C1C9C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D66453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77AF14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2861804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D541D47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EF4261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7669034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ED98200" w14:textId="77777777" w:rsidR="00D70394" w:rsidRDefault="00D70394" w:rsidP="00D70394"/>
    <w:p w14:paraId="295D1DCE" w14:textId="77777777" w:rsidR="00D70394" w:rsidRPr="006B7539" w:rsidRDefault="00D70394" w:rsidP="00D70394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9241FB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 xml:space="preserve">square root </w:t>
      </w:r>
      <w:r w:rsidRPr="009241FB">
        <w:rPr>
          <w:b/>
          <w:color w:val="000000" w:themeColor="text1"/>
          <w:sz w:val="24"/>
          <w:szCs w:val="24"/>
          <w:lang w:eastAsia="en-US"/>
        </w:rPr>
        <w:t>is rational or irrational</w:t>
      </w:r>
      <w:r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9241FB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D70394" w:rsidRPr="006B7539" w14:paraId="335BF99B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744D3F93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28CDF24" w14:textId="77777777" w:rsidR="00D70394" w:rsidRPr="006B7539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324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81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015941C5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583CE64D" w14:textId="77777777" w:rsidR="00D70394" w:rsidRPr="006B7539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155</m:t>
                    </m:r>
                  </m:e>
                </m:rad>
              </m:oMath>
            </m:oMathPara>
          </w:p>
        </w:tc>
      </w:tr>
      <w:tr w:rsidR="00D70394" w:rsidRPr="006B7539" w14:paraId="5F325FE7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6A83883F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30ECA07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9695305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58A2D6E8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A1B784A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AE2B250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5DF4B1B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2510C72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A574FC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29B4686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9ED715A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522480A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1C7B97F1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2A960A92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9203ADC" w14:textId="77777777" w:rsidR="00D70394" w:rsidRPr="006B7539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π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447EF02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54CECC2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7,921</m:t>
                    </m:r>
                  </m:e>
                </m:rad>
              </m:oMath>
            </m:oMathPara>
          </w:p>
        </w:tc>
      </w:tr>
      <w:tr w:rsidR="00D70394" w:rsidRPr="006B7539" w14:paraId="45120821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4C80B7DD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011A85C9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18B2418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1F48FC7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E3C8941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36A52CB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0F6E77F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B1BE45A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08143C3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B56FCED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331B5A4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5FCEB2A0" w14:textId="77777777" w:rsidR="00D70394" w:rsidRDefault="00D70394" w:rsidP="00D70394"/>
    <w:p w14:paraId="17A79FC2" w14:textId="77777777" w:rsidR="00D70394" w:rsidRDefault="00D70394" w:rsidP="00D70394"/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D70394" w:rsidRPr="006B7539" w14:paraId="24F6D57B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14A8A414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24AB5B80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256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5CE1F4DF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37BF1C4" w14:textId="77777777" w:rsidR="00D70394" w:rsidRPr="006B7539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0.1243</m:t>
                    </m:r>
                  </m:e>
                </m:rad>
              </m:oMath>
            </m:oMathPara>
          </w:p>
        </w:tc>
      </w:tr>
      <w:tr w:rsidR="00D70394" w:rsidRPr="006B7539" w14:paraId="1288F7DE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2C688B07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41AA5FFD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0313B96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BC7B8B1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780537E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7B3EEF22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868F78B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DED63A4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71463BF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4434FB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555AADF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D70394" w:rsidRPr="006B7539" w14:paraId="19871F8A" w14:textId="77777777" w:rsidTr="00400D78">
        <w:trPr>
          <w:trHeight w:val="540"/>
        </w:trPr>
        <w:tc>
          <w:tcPr>
            <w:tcW w:w="558" w:type="dxa"/>
            <w:shd w:val="clear" w:color="auto" w:fill="auto"/>
          </w:tcPr>
          <w:p w14:paraId="2B99C4BC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19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451D25E8" w14:textId="77777777" w:rsidR="00D70394" w:rsidRPr="006B7539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487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0A44054F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20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E8C5ADF" w14:textId="77777777" w:rsidR="00D70394" w:rsidRPr="006B7539" w:rsidRDefault="009045C1" w:rsidP="00400D7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6,084</m:t>
                    </m:r>
                  </m:e>
                </m:rad>
              </m:oMath>
            </m:oMathPara>
          </w:p>
        </w:tc>
      </w:tr>
      <w:tr w:rsidR="00D70394" w:rsidRPr="006B7539" w14:paraId="49B9849B" w14:textId="77777777" w:rsidTr="00400D78">
        <w:trPr>
          <w:trHeight w:val="720"/>
        </w:trPr>
        <w:tc>
          <w:tcPr>
            <w:tcW w:w="558" w:type="dxa"/>
            <w:shd w:val="clear" w:color="auto" w:fill="auto"/>
          </w:tcPr>
          <w:p w14:paraId="6FD1B4A4" w14:textId="77777777" w:rsidR="00D70394" w:rsidRPr="006B7539" w:rsidRDefault="00D70394" w:rsidP="00400D7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B0BEAAB" w14:textId="77777777" w:rsidR="00D70394" w:rsidRPr="006B7539" w:rsidRDefault="00D70394" w:rsidP="00400D7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3367BF5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0C3E5E0B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FAA7F06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5AD7D767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56F7C89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1095FBF" w14:textId="77777777" w:rsidR="00D70394" w:rsidRPr="00531FCC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FAB034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EA94295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E6C4A23" w14:textId="77777777" w:rsidR="00D70394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B64EBDE" w14:textId="77777777" w:rsidR="00D70394" w:rsidRPr="006B7539" w:rsidRDefault="00D70394" w:rsidP="00400D7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6D2109CB" w14:textId="77777777" w:rsidR="00D70394" w:rsidRDefault="00D70394" w:rsidP="00D70394"/>
    <w:p w14:paraId="2781A8A2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342F1A4E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0E10F8CE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3C25C1D7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0F8A2821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4232375B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1B826ED5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75E2B3DF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151B71B1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58E55A8E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71CFEFD2" w14:textId="77777777" w:rsidR="00D70394" w:rsidRDefault="00D70394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highlight w:val="yellow"/>
          <w:lang w:eastAsia="en-US"/>
        </w:rPr>
      </w:pPr>
    </w:p>
    <w:p w14:paraId="68076AEA" w14:textId="2D330BC8" w:rsidR="0096242E" w:rsidRDefault="0096242E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96242E">
        <w:rPr>
          <w:b/>
          <w:color w:val="000000" w:themeColor="text1"/>
          <w:sz w:val="24"/>
          <w:szCs w:val="24"/>
          <w:highlight w:val="yellow"/>
          <w:lang w:eastAsia="en-US"/>
        </w:rPr>
        <w:lastRenderedPageBreak/>
        <w:t>ANSWERS</w:t>
      </w:r>
    </w:p>
    <w:p w14:paraId="5AF77322" w14:textId="5896456B" w:rsidR="005076AA" w:rsidRDefault="005076AA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5076AA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>decimal</w:t>
      </w:r>
      <w:r w:rsidRPr="005076AA">
        <w:rPr>
          <w:b/>
          <w:color w:val="000000" w:themeColor="text1"/>
          <w:sz w:val="24"/>
          <w:szCs w:val="24"/>
          <w:lang w:eastAsia="en-US"/>
        </w:rPr>
        <w:t xml:space="preserve"> is rational or irrational</w:t>
      </w:r>
      <w:r w:rsidR="001D7DBB">
        <w:rPr>
          <w:b/>
          <w:color w:val="000000" w:themeColor="text1"/>
          <w:sz w:val="24"/>
          <w:szCs w:val="24"/>
          <w:lang w:eastAsia="en-US"/>
        </w:rPr>
        <w:t xml:space="preserve"> number</w:t>
      </w:r>
      <w:r w:rsidRPr="005076AA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5076AA" w:rsidRPr="006B7539" w14:paraId="5A244A53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47C17CCE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64DDC798" w14:textId="65A490B9" w:rsidR="005076AA" w:rsidRPr="002F7CCB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0.1223426574</m:t>
                </m:r>
              </m:oMath>
            </m:oMathPara>
          </w:p>
          <w:p w14:paraId="2B3F0D7A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CF4D371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476072E3" w14:textId="10F8A9DC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0.3434343…………..</m:t>
                </m:r>
              </m:oMath>
            </m:oMathPara>
          </w:p>
        </w:tc>
      </w:tr>
      <w:tr w:rsidR="005076AA" w:rsidRPr="006B7539" w14:paraId="6D298B5F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3D444684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161A25ED" w14:textId="3E5BADF8" w:rsidR="005076AA" w:rsidRPr="006B7539" w:rsidRDefault="005076A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</w:tc>
        <w:tc>
          <w:tcPr>
            <w:tcW w:w="450" w:type="dxa"/>
            <w:shd w:val="clear" w:color="auto" w:fill="auto"/>
          </w:tcPr>
          <w:p w14:paraId="042DBAEF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C74557E" w14:textId="77777777" w:rsidR="005076AA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  <w:p w14:paraId="56008635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5076AA" w:rsidRPr="006B7539" w14:paraId="5D79BE3C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3672D7FD" w14:textId="31B6A166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74CBDBF1" w14:textId="38F3DDCF" w:rsidR="005076AA" w:rsidRPr="005076AA" w:rsidRDefault="005076AA" w:rsidP="005076A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22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4BC1936D" w14:textId="1A6D8BA1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5C41A592" w14:textId="19B0BE7B" w:rsidR="005076AA" w:rsidRPr="006B7539" w:rsidRDefault="005076AA" w:rsidP="005076A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2.389467123…………..</m:t>
                </m:r>
              </m:oMath>
            </m:oMathPara>
          </w:p>
        </w:tc>
      </w:tr>
      <w:tr w:rsidR="005076AA" w:rsidRPr="006B7539" w14:paraId="0B1C8710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2283E8BA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3983F4BF" w14:textId="3FFD0E0B" w:rsidR="005076AA" w:rsidRPr="006B7539" w:rsidRDefault="005076A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</w:tc>
        <w:tc>
          <w:tcPr>
            <w:tcW w:w="450" w:type="dxa"/>
            <w:shd w:val="clear" w:color="auto" w:fill="auto"/>
          </w:tcPr>
          <w:p w14:paraId="165120AD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415F45CB" w14:textId="33231E49" w:rsidR="005076AA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  <w:p w14:paraId="7F055861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5076AA" w:rsidRPr="006B7539" w14:paraId="26E72B91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2313D1F2" w14:textId="0BE6329C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4A69FFBD" w14:textId="09CF3994" w:rsidR="005076AA" w:rsidRPr="005076AA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12.34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e>
                </m:acc>
              </m:oMath>
            </m:oMathPara>
          </w:p>
        </w:tc>
        <w:tc>
          <w:tcPr>
            <w:tcW w:w="450" w:type="dxa"/>
            <w:shd w:val="clear" w:color="auto" w:fill="auto"/>
          </w:tcPr>
          <w:p w14:paraId="5F84D2CB" w14:textId="6CB2D39E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597AD7C" w14:textId="5D3495D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π+34</m:t>
                </m:r>
              </m:oMath>
            </m:oMathPara>
          </w:p>
        </w:tc>
      </w:tr>
      <w:tr w:rsidR="005076AA" w:rsidRPr="006B7539" w14:paraId="631CC307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0D7F1206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5EE33A6F" w14:textId="77777777" w:rsidR="005076AA" w:rsidRPr="006B7539" w:rsidRDefault="005076A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</w:tc>
        <w:tc>
          <w:tcPr>
            <w:tcW w:w="450" w:type="dxa"/>
            <w:shd w:val="clear" w:color="auto" w:fill="auto"/>
          </w:tcPr>
          <w:p w14:paraId="4E458E63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D74528A" w14:textId="77777777" w:rsidR="005076AA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  <w:p w14:paraId="528F6B86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5076AA" w:rsidRPr="006B7539" w14:paraId="77F6DD69" w14:textId="77777777" w:rsidTr="00421868">
        <w:trPr>
          <w:trHeight w:val="540"/>
        </w:trPr>
        <w:tc>
          <w:tcPr>
            <w:tcW w:w="468" w:type="dxa"/>
            <w:shd w:val="clear" w:color="auto" w:fill="auto"/>
          </w:tcPr>
          <w:p w14:paraId="2E0940D2" w14:textId="0EE4A845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34088BE9" w14:textId="59392753" w:rsidR="005076AA" w:rsidRPr="005076AA" w:rsidRDefault="005076AA" w:rsidP="005076A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1.12-π</m:t>
                </m:r>
              </m:oMath>
            </m:oMathPara>
          </w:p>
        </w:tc>
        <w:tc>
          <w:tcPr>
            <w:tcW w:w="450" w:type="dxa"/>
            <w:shd w:val="clear" w:color="auto" w:fill="auto"/>
          </w:tcPr>
          <w:p w14:paraId="46EC3865" w14:textId="38BA029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6F3C50DB" w14:textId="07DFB163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34,123876………………</m:t>
                </m:r>
              </m:oMath>
            </m:oMathPara>
          </w:p>
        </w:tc>
      </w:tr>
      <w:tr w:rsidR="005076AA" w:rsidRPr="006B7539" w14:paraId="743DBA33" w14:textId="77777777" w:rsidTr="00421868">
        <w:trPr>
          <w:trHeight w:val="720"/>
        </w:trPr>
        <w:tc>
          <w:tcPr>
            <w:tcW w:w="468" w:type="dxa"/>
            <w:shd w:val="clear" w:color="auto" w:fill="auto"/>
          </w:tcPr>
          <w:p w14:paraId="4D517576" w14:textId="77777777" w:rsidR="005076AA" w:rsidRPr="006B7539" w:rsidRDefault="005076A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49141E29" w14:textId="0D420D0B" w:rsidR="005076AA" w:rsidRPr="006B7539" w:rsidRDefault="005076A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</w:tc>
        <w:tc>
          <w:tcPr>
            <w:tcW w:w="450" w:type="dxa"/>
            <w:shd w:val="clear" w:color="auto" w:fill="auto"/>
          </w:tcPr>
          <w:p w14:paraId="23D5F31F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61DCB923" w14:textId="77777777" w:rsidR="005076AA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Irrational number</w:t>
            </w:r>
          </w:p>
          <w:p w14:paraId="6BB75B7D" w14:textId="77777777" w:rsidR="005076AA" w:rsidRPr="006B7539" w:rsidRDefault="005076A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406BB5C2" w14:textId="53AE138A" w:rsidR="00012A3A" w:rsidRPr="006B7539" w:rsidRDefault="00012A3A" w:rsidP="00012A3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6B7539">
        <w:rPr>
          <w:b/>
          <w:color w:val="000000" w:themeColor="text1"/>
          <w:sz w:val="24"/>
          <w:szCs w:val="24"/>
          <w:lang w:eastAsia="en-US"/>
        </w:rPr>
        <w:t xml:space="preserve">Convert each fraction to </w:t>
      </w:r>
      <w:r w:rsidR="004F17B5">
        <w:rPr>
          <w:b/>
          <w:color w:val="000000" w:themeColor="text1"/>
          <w:sz w:val="24"/>
          <w:szCs w:val="24"/>
          <w:lang w:eastAsia="en-US"/>
        </w:rPr>
        <w:t>a decimal, then</w:t>
      </w:r>
      <w:r w:rsidR="002D5FC0">
        <w:rPr>
          <w:b/>
          <w:color w:val="000000" w:themeColor="text1"/>
          <w:sz w:val="24"/>
          <w:szCs w:val="24"/>
          <w:lang w:eastAsia="en-US"/>
        </w:rPr>
        <w:t xml:space="preserve"> determine if it is</w:t>
      </w:r>
      <w:r w:rsidRPr="006B7539">
        <w:rPr>
          <w:b/>
          <w:color w:val="000000" w:themeColor="text1"/>
          <w:sz w:val="24"/>
          <w:szCs w:val="24"/>
          <w:lang w:eastAsia="en-US"/>
        </w:rPr>
        <w:t xml:space="preserve"> </w:t>
      </w:r>
      <w:r w:rsidR="004F17B5">
        <w:rPr>
          <w:b/>
          <w:color w:val="000000" w:themeColor="text1"/>
          <w:sz w:val="24"/>
          <w:szCs w:val="24"/>
          <w:lang w:eastAsia="en-US"/>
        </w:rPr>
        <w:t>a rational or an irrational number</w:t>
      </w:r>
      <w:r w:rsidRPr="006B7539">
        <w:rPr>
          <w:b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012A3A" w:rsidRPr="006B7539" w14:paraId="5CD9FBC7" w14:textId="77777777" w:rsidTr="005076AA">
        <w:trPr>
          <w:trHeight w:val="540"/>
        </w:trPr>
        <w:tc>
          <w:tcPr>
            <w:tcW w:w="558" w:type="dxa"/>
            <w:shd w:val="clear" w:color="auto" w:fill="auto"/>
          </w:tcPr>
          <w:p w14:paraId="7F28BB19" w14:textId="2D81927B" w:rsidR="00012A3A" w:rsidRPr="006B7539" w:rsidRDefault="005076AA" w:rsidP="00012A3A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9</w:t>
            </w:r>
            <w:r w:rsidR="00012A3A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89EB64D" w14:textId="1DCE7926" w:rsidR="00012A3A" w:rsidRPr="002F7CCB" w:rsidRDefault="009045C1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</m:den>
                </m:f>
              </m:oMath>
            </m:oMathPara>
          </w:p>
          <w:p w14:paraId="5BC48A5A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1DFC8B7E" w14:textId="1AA8073F" w:rsidR="00012A3A" w:rsidRPr="006B7539" w:rsidRDefault="005076A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10</w:t>
            </w:r>
            <w:r w:rsidR="00012A3A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7C8030B8" w14:textId="73AB2723" w:rsidR="00012A3A" w:rsidRPr="006B7539" w:rsidRDefault="004F17B5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</m:oMath>
            </m:oMathPara>
          </w:p>
        </w:tc>
      </w:tr>
      <w:tr w:rsidR="00012A3A" w:rsidRPr="006B7539" w14:paraId="4AFA5A04" w14:textId="77777777" w:rsidTr="005076AA">
        <w:trPr>
          <w:trHeight w:val="720"/>
        </w:trPr>
        <w:tc>
          <w:tcPr>
            <w:tcW w:w="558" w:type="dxa"/>
            <w:shd w:val="clear" w:color="auto" w:fill="auto"/>
          </w:tcPr>
          <w:p w14:paraId="319CE194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A86ADE6" w14:textId="1FE32956" w:rsidR="00012A3A" w:rsidRPr="004F17B5" w:rsidRDefault="009045C1" w:rsidP="004F17B5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×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=1.28</m:t>
                </m:r>
              </m:oMath>
            </m:oMathPara>
          </w:p>
          <w:p w14:paraId="2DC4AB09" w14:textId="053CEE5A" w:rsidR="00012A3A" w:rsidRPr="004F17B5" w:rsidRDefault="009045C1" w:rsidP="004F17B5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=1.28</m:t>
                </m:r>
              </m:oMath>
            </m:oMathPara>
          </w:p>
          <w:p w14:paraId="68C2920D" w14:textId="77777777" w:rsidR="00012A3A" w:rsidRPr="00012A3A" w:rsidRDefault="00012A3A" w:rsidP="00012A3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0D90B47D" w14:textId="77777777" w:rsidR="00012A3A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6B7539">
              <w:rPr>
                <w:rFonts w:ascii="Calibri" w:eastAsia="Calibri" w:hAnsi="Calibri" w:cs="Times New Roman"/>
                <w:b/>
                <w:lang w:eastAsia="en-US"/>
              </w:rPr>
              <w:t>A terminating decimal</w:t>
            </w:r>
          </w:p>
          <w:p w14:paraId="2A1904B4" w14:textId="773015BB" w:rsidR="004F17B5" w:rsidRPr="006B7539" w:rsidRDefault="004F17B5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</w:tc>
        <w:tc>
          <w:tcPr>
            <w:tcW w:w="540" w:type="dxa"/>
            <w:shd w:val="clear" w:color="auto" w:fill="auto"/>
          </w:tcPr>
          <w:p w14:paraId="1CD63D31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D9C7BED" w14:textId="02FC40F5" w:rsidR="00672AA1" w:rsidRPr="00672AA1" w:rsidRDefault="004F17B5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3+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</m:oMath>
            </m:oMathPara>
          </w:p>
          <w:p w14:paraId="217621BB" w14:textId="77777777" w:rsidR="00195338" w:rsidRPr="00195338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drawing>
                    <wp:inline distT="0" distB="0" distL="0" distR="0" wp14:anchorId="7A22316A" wp14:editId="0CCEA167">
                      <wp:extent cx="752475" cy="1962150"/>
                      <wp:effectExtent l="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2475" cy="1962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  <w:p w14:paraId="54159445" w14:textId="011F1BB2" w:rsidR="00012A3A" w:rsidRPr="006B7539" w:rsidRDefault="00250C9D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e>
                </m:acc>
              </m:oMath>
            </m:oMathPara>
          </w:p>
          <w:p w14:paraId="1A46AFB4" w14:textId="77777777" w:rsidR="00EB0122" w:rsidRDefault="00250C9D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50C9D">
              <w:rPr>
                <w:rFonts w:ascii="Calibri" w:eastAsia="Calibri" w:hAnsi="Calibri" w:cs="Times New Roman"/>
                <w:b/>
                <w:lang w:eastAsia="en-US"/>
              </w:rPr>
              <w:t>A repeating decimal</w:t>
            </w:r>
          </w:p>
          <w:p w14:paraId="2DF534B2" w14:textId="77777777" w:rsidR="00250C9D" w:rsidRDefault="00250C9D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 number</w:t>
            </w:r>
          </w:p>
          <w:p w14:paraId="3B2AAD91" w14:textId="77777777" w:rsidR="00250C9D" w:rsidRDefault="00250C9D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F51578F" w14:textId="77777777" w:rsidR="005076AA" w:rsidRDefault="005076A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E98F885" w14:textId="77777777" w:rsidR="005076AA" w:rsidRDefault="005076A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32C8D45" w14:textId="77777777" w:rsidR="005076AA" w:rsidRDefault="005076A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F34797E" w14:textId="77777777" w:rsidR="002D5FC0" w:rsidRDefault="002D5FC0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537DBDD" w14:textId="40B1D837" w:rsidR="002D5FC0" w:rsidRPr="006B7539" w:rsidRDefault="002D5FC0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012A3A" w:rsidRPr="006B7539" w14:paraId="7B85042A" w14:textId="77777777" w:rsidTr="005076AA">
        <w:trPr>
          <w:trHeight w:val="540"/>
        </w:trPr>
        <w:tc>
          <w:tcPr>
            <w:tcW w:w="558" w:type="dxa"/>
            <w:shd w:val="clear" w:color="auto" w:fill="auto"/>
          </w:tcPr>
          <w:p w14:paraId="015C3628" w14:textId="6F8EBE3C" w:rsidR="00012A3A" w:rsidRPr="006B7539" w:rsidRDefault="005076A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11</w:t>
            </w:r>
            <w:r w:rsidR="00012A3A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499642D2" w14:textId="1BFBF3FB" w:rsidR="00012A3A" w:rsidRPr="006B7539" w:rsidRDefault="009045C1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540" w:type="dxa"/>
            <w:shd w:val="clear" w:color="auto" w:fill="auto"/>
          </w:tcPr>
          <w:p w14:paraId="248E452A" w14:textId="7136E43F" w:rsidR="00012A3A" w:rsidRPr="006B7539" w:rsidRDefault="005076AA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12</w:t>
            </w:r>
            <w:r w:rsidR="00012A3A"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01001728" w14:textId="6E078457" w:rsidR="00012A3A" w:rsidRPr="006B7539" w:rsidRDefault="009045C1" w:rsidP="008B142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23</m:t>
                    </m:r>
                  </m:den>
                </m:f>
              </m:oMath>
            </m:oMathPara>
          </w:p>
        </w:tc>
      </w:tr>
      <w:tr w:rsidR="00012A3A" w:rsidRPr="006B7539" w14:paraId="05ACEBD5" w14:textId="77777777" w:rsidTr="005076AA">
        <w:trPr>
          <w:trHeight w:val="720"/>
        </w:trPr>
        <w:tc>
          <w:tcPr>
            <w:tcW w:w="558" w:type="dxa"/>
            <w:shd w:val="clear" w:color="auto" w:fill="auto"/>
          </w:tcPr>
          <w:p w14:paraId="38FDA6A9" w14:textId="77777777" w:rsidR="00012A3A" w:rsidRPr="006B7539" w:rsidRDefault="00012A3A" w:rsidP="008B142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DA895FE" w14:textId="77777777" w:rsidR="00195338" w:rsidRPr="00195338" w:rsidRDefault="00195338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drawing>
                    <wp:inline distT="0" distB="0" distL="0" distR="0" wp14:anchorId="08088FC7" wp14:editId="4B808402">
                      <wp:extent cx="1524000" cy="3533775"/>
                      <wp:effectExtent l="0" t="0" r="0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3533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</m:oMath>
            </m:oMathPara>
          </w:p>
          <w:p w14:paraId="1E1C3869" w14:textId="1B6E3309" w:rsidR="00672AA1" w:rsidRPr="006B7539" w:rsidRDefault="009045C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45</m:t>
                    </m:r>
                  </m:e>
                </m:acc>
              </m:oMath>
            </m:oMathPara>
          </w:p>
          <w:p w14:paraId="2ABA2A84" w14:textId="77777777" w:rsidR="00672AA1" w:rsidRPr="006B7539" w:rsidRDefault="00672AA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42FDE5E4" w14:textId="77777777" w:rsidR="00672AA1" w:rsidRDefault="00672AA1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6B7539">
              <w:rPr>
                <w:rFonts w:ascii="Calibri" w:eastAsia="Calibri" w:hAnsi="Calibri" w:cs="Times New Roman"/>
                <w:b/>
                <w:noProof/>
              </w:rPr>
              <w:t>A repeating decimal</w:t>
            </w:r>
          </w:p>
          <w:p w14:paraId="135706E9" w14:textId="72BD15BA" w:rsidR="00250C9D" w:rsidRDefault="005076AA" w:rsidP="00672AA1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>R</w:t>
            </w:r>
            <w:r w:rsidR="00250C9D"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 xml:space="preserve">ational </w:t>
            </w:r>
            <w:r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>number</w:t>
            </w:r>
          </w:p>
          <w:p w14:paraId="366FF763" w14:textId="77777777" w:rsidR="00012A3A" w:rsidRPr="006B7539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00726184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688B819D" w14:textId="45221691" w:rsidR="00012A3A" w:rsidRPr="00517783" w:rsidRDefault="00195338" w:rsidP="008B142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7C894EA" wp14:editId="75059F7C">
                  <wp:extent cx="1495425" cy="3552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55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8CEFA" w14:textId="31D85455" w:rsidR="00E140A8" w:rsidRPr="00E140A8" w:rsidRDefault="00E140A8" w:rsidP="00E140A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AF85853" w14:textId="2855F039" w:rsidR="00012A3A" w:rsidRPr="002F7CCB" w:rsidRDefault="009045C1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=1.9565……</m:t>
                </m:r>
              </m:oMath>
            </m:oMathPara>
          </w:p>
          <w:p w14:paraId="34613E65" w14:textId="77777777" w:rsidR="00012A3A" w:rsidRPr="006B7539" w:rsidRDefault="00012A3A" w:rsidP="008B142E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18BBBA98" w14:textId="156EBD54" w:rsidR="00E140A8" w:rsidRDefault="002D5FC0" w:rsidP="00E140A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  <w:r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>Irrationa</w:t>
            </w:r>
            <w:r w:rsidR="005076AA" w:rsidRPr="002D5FC0">
              <w:rPr>
                <w:rFonts w:ascii="Calibri" w:eastAsia="Calibri" w:hAnsi="Calibri" w:cs="Times New Roman"/>
                <w:b/>
                <w:noProof/>
                <w:highlight w:val="yellow"/>
              </w:rPr>
              <w:t>l number</w:t>
            </w:r>
          </w:p>
          <w:p w14:paraId="4938088D" w14:textId="77777777" w:rsidR="00012A3A" w:rsidRPr="006B7539" w:rsidRDefault="00012A3A" w:rsidP="008B142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7E8DA936" w14:textId="77777777" w:rsidR="003D23F7" w:rsidRDefault="003D23F7" w:rsidP="00012A3A"/>
    <w:p w14:paraId="487EFA46" w14:textId="34A4D438" w:rsidR="00183D0A" w:rsidRPr="006B7539" w:rsidRDefault="00183D0A" w:rsidP="00183D0A">
      <w:pPr>
        <w:tabs>
          <w:tab w:val="left" w:pos="2529"/>
        </w:tabs>
        <w:spacing w:before="240"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9241FB">
        <w:rPr>
          <w:b/>
          <w:color w:val="000000" w:themeColor="text1"/>
          <w:sz w:val="24"/>
          <w:szCs w:val="24"/>
          <w:lang w:eastAsia="en-US"/>
        </w:rPr>
        <w:t xml:space="preserve">Determine whether each </w:t>
      </w:r>
      <w:r>
        <w:rPr>
          <w:b/>
          <w:color w:val="000000" w:themeColor="text1"/>
          <w:sz w:val="24"/>
          <w:szCs w:val="24"/>
          <w:lang w:eastAsia="en-US"/>
        </w:rPr>
        <w:t xml:space="preserve">square root </w:t>
      </w:r>
      <w:r w:rsidRPr="009241FB">
        <w:rPr>
          <w:b/>
          <w:color w:val="000000" w:themeColor="text1"/>
          <w:sz w:val="24"/>
          <w:szCs w:val="24"/>
          <w:lang w:eastAsia="en-US"/>
        </w:rPr>
        <w:t>is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183D0A" w:rsidRPr="006B7539" w14:paraId="2A6C555A" w14:textId="77777777" w:rsidTr="00183D0A">
        <w:trPr>
          <w:trHeight w:val="540"/>
        </w:trPr>
        <w:tc>
          <w:tcPr>
            <w:tcW w:w="558" w:type="dxa"/>
            <w:shd w:val="clear" w:color="auto" w:fill="auto"/>
          </w:tcPr>
          <w:p w14:paraId="4A5429F1" w14:textId="549F269C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13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19D9EC94" w14:textId="1910ADBB" w:rsidR="00183D0A" w:rsidRPr="006B7539" w:rsidRDefault="009045C1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324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81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58559E10" w14:textId="166B2419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14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79DC3C5" w14:textId="551080B8" w:rsidR="00183D0A" w:rsidRPr="006B7539" w:rsidRDefault="009045C1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155</m:t>
                    </m:r>
                  </m:e>
                </m:rad>
              </m:oMath>
            </m:oMathPara>
          </w:p>
        </w:tc>
      </w:tr>
      <w:tr w:rsidR="00183D0A" w:rsidRPr="006B7539" w14:paraId="7133B9E4" w14:textId="77777777" w:rsidTr="00183D0A">
        <w:trPr>
          <w:trHeight w:val="720"/>
        </w:trPr>
        <w:tc>
          <w:tcPr>
            <w:tcW w:w="558" w:type="dxa"/>
            <w:shd w:val="clear" w:color="auto" w:fill="auto"/>
          </w:tcPr>
          <w:p w14:paraId="1913300B" w14:textId="77777777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1026E161" w14:textId="6B36B034" w:rsidR="00183D0A" w:rsidRPr="0060580B" w:rsidRDefault="009045C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324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81</m:t>
                        </m:r>
                      </m:den>
                    </m:f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1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lang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eastAsia="en-US"/>
                              </w:rPr>
                              <m:t>8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eastAsia="en-US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  <w:lang w:eastAsia="en-US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eastAsia="en-US"/>
                              </w:rPr>
                              <m:t>9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lang w:eastAsia="en-US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=2</m:t>
                </m:r>
              </m:oMath>
            </m:oMathPara>
          </w:p>
          <w:p w14:paraId="3EA0EF60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4B28A3A5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711AD831" w14:textId="77777777" w:rsidR="00183D0A" w:rsidRPr="006B7539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2DE4B52E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3A077669" w14:textId="7EC8A9BF" w:rsidR="00183D0A" w:rsidRPr="0060580B" w:rsidRDefault="009045C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155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≈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12.449899……..</m:t>
                </m:r>
              </m:oMath>
            </m:oMathPara>
          </w:p>
          <w:p w14:paraId="4B5665AC" w14:textId="77777777" w:rsidR="00183D0A" w:rsidRPr="00517783" w:rsidRDefault="00183D0A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4C8754EB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ED1A89D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irrational.</w:t>
            </w:r>
          </w:p>
          <w:p w14:paraId="4C3E88CB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612B408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66915A0A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138283E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26CC0F9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183D0A" w:rsidRPr="006B7539" w14:paraId="2416D7E1" w14:textId="77777777" w:rsidTr="00183D0A">
        <w:trPr>
          <w:trHeight w:val="540"/>
        </w:trPr>
        <w:tc>
          <w:tcPr>
            <w:tcW w:w="558" w:type="dxa"/>
            <w:shd w:val="clear" w:color="auto" w:fill="auto"/>
          </w:tcPr>
          <w:p w14:paraId="686F4AD3" w14:textId="3611D536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lastRenderedPageBreak/>
              <w:t>15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1096692E" w14:textId="39F67791" w:rsidR="00183D0A" w:rsidRPr="006B7539" w:rsidRDefault="009045C1" w:rsidP="00183D0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π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754DCC18" w14:textId="26AB81EA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16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449BB260" w14:textId="2BF02CE5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7,921</m:t>
                    </m:r>
                  </m:e>
                </m:rad>
              </m:oMath>
            </m:oMathPara>
          </w:p>
        </w:tc>
      </w:tr>
      <w:tr w:rsidR="00183D0A" w:rsidRPr="006B7539" w14:paraId="1E0228E7" w14:textId="77777777" w:rsidTr="00183D0A">
        <w:trPr>
          <w:trHeight w:val="720"/>
        </w:trPr>
        <w:tc>
          <w:tcPr>
            <w:tcW w:w="558" w:type="dxa"/>
            <w:shd w:val="clear" w:color="auto" w:fill="auto"/>
          </w:tcPr>
          <w:p w14:paraId="1B64A5C3" w14:textId="77777777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7F37E734" w14:textId="28F12D3D" w:rsidR="00183D0A" w:rsidRPr="0060580B" w:rsidRDefault="009045C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π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≈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1.772453…….</m:t>
                </m:r>
              </m:oMath>
            </m:oMathPara>
          </w:p>
          <w:p w14:paraId="1EADAD07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07D3B80B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604830F2" w14:textId="4025C5F3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 xml:space="preserve">This number is </w:t>
            </w:r>
            <w:proofErr w:type="spellStart"/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irrrational</w:t>
            </w:r>
            <w:proofErr w:type="spellEnd"/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.</w:t>
            </w:r>
          </w:p>
          <w:p w14:paraId="4C8AA189" w14:textId="77777777" w:rsidR="00183D0A" w:rsidRPr="006B7539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D63D4A4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79E1898A" w14:textId="0BD424D2" w:rsidR="00183D0A" w:rsidRPr="00ED7F66" w:rsidRDefault="00183D0A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7,921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9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-89</m:t>
                </m:r>
              </m:oMath>
            </m:oMathPara>
          </w:p>
          <w:p w14:paraId="5C667DF9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62FBA99F" w14:textId="5C760881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6BA735BD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8C592F8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EA3D896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EB8B794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F676E5F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336847BD" w14:textId="77777777" w:rsidR="00E140A8" w:rsidRDefault="00E140A8" w:rsidP="00012A3A"/>
    <w:p w14:paraId="2DD55CD6" w14:textId="77777777" w:rsidR="00183D0A" w:rsidRDefault="00183D0A" w:rsidP="00012A3A"/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183D0A" w:rsidRPr="006B7539" w14:paraId="4CC058BA" w14:textId="77777777" w:rsidTr="00421868">
        <w:trPr>
          <w:trHeight w:val="540"/>
        </w:trPr>
        <w:tc>
          <w:tcPr>
            <w:tcW w:w="558" w:type="dxa"/>
            <w:shd w:val="clear" w:color="auto" w:fill="auto"/>
          </w:tcPr>
          <w:p w14:paraId="79CD4BF1" w14:textId="59A015F0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17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53E7436D" w14:textId="0CBD6335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256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6A129592" w14:textId="76AD696F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18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6600EE3C" w14:textId="3BC2F89A" w:rsidR="00183D0A" w:rsidRPr="006B7539" w:rsidRDefault="009045C1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0.1243</m:t>
                    </m:r>
                  </m:e>
                </m:rad>
              </m:oMath>
            </m:oMathPara>
          </w:p>
        </w:tc>
      </w:tr>
      <w:tr w:rsidR="00183D0A" w:rsidRPr="006B7539" w14:paraId="3B7594D4" w14:textId="77777777" w:rsidTr="00421868">
        <w:trPr>
          <w:trHeight w:val="720"/>
        </w:trPr>
        <w:tc>
          <w:tcPr>
            <w:tcW w:w="558" w:type="dxa"/>
            <w:shd w:val="clear" w:color="auto" w:fill="auto"/>
          </w:tcPr>
          <w:p w14:paraId="0A18A4C0" w14:textId="77777777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6E7510AC" w14:textId="54A4A612" w:rsidR="00183D0A" w:rsidRPr="0060580B" w:rsidRDefault="00183D0A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256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16</m:t>
                </m:r>
              </m:oMath>
            </m:oMathPara>
          </w:p>
          <w:p w14:paraId="1C0D75CC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4B6CC862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27503710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4B5D2406" w14:textId="77777777" w:rsidR="00183D0A" w:rsidRPr="006B7539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F3BD165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44DCFA04" w14:textId="5FC40266" w:rsidR="00183D0A" w:rsidRPr="0060580B" w:rsidRDefault="009045C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1243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=0.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352562…</m:t>
                </m:r>
              </m:oMath>
            </m:oMathPara>
          </w:p>
          <w:p w14:paraId="6C703BA0" w14:textId="77777777" w:rsidR="00183D0A" w:rsidRPr="00517783" w:rsidRDefault="00183D0A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28AC509A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59CF7F0" w14:textId="06CD239E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 xml:space="preserve">This number is </w:t>
            </w:r>
            <w:r w:rsidR="003A233D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ir</w:t>
            </w: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rational.</w:t>
            </w:r>
          </w:p>
          <w:p w14:paraId="21E0A3C8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1F7F138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5FEDC8B5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4039C004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02882163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183D0A" w:rsidRPr="006B7539" w14:paraId="0AE8CF5F" w14:textId="77777777" w:rsidTr="00421868">
        <w:trPr>
          <w:trHeight w:val="540"/>
        </w:trPr>
        <w:tc>
          <w:tcPr>
            <w:tcW w:w="558" w:type="dxa"/>
            <w:shd w:val="clear" w:color="auto" w:fill="auto"/>
          </w:tcPr>
          <w:p w14:paraId="28DB55E5" w14:textId="634A7E12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19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770" w:type="dxa"/>
            <w:shd w:val="clear" w:color="auto" w:fill="auto"/>
          </w:tcPr>
          <w:p w14:paraId="017B0A9C" w14:textId="45382EFD" w:rsidR="00183D0A" w:rsidRPr="006B7539" w:rsidRDefault="009045C1" w:rsidP="00183D0A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487</m:t>
                    </m:r>
                  </m:e>
                </m:rad>
              </m:oMath>
            </m:oMathPara>
          </w:p>
        </w:tc>
        <w:tc>
          <w:tcPr>
            <w:tcW w:w="540" w:type="dxa"/>
            <w:shd w:val="clear" w:color="auto" w:fill="auto"/>
          </w:tcPr>
          <w:p w14:paraId="6852C308" w14:textId="0908464E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20</w:t>
            </w:r>
            <w:r w:rsidRPr="006B753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950" w:type="dxa"/>
            <w:shd w:val="clear" w:color="auto" w:fill="auto"/>
          </w:tcPr>
          <w:p w14:paraId="4A110B3C" w14:textId="5BE9A558" w:rsidR="00183D0A" w:rsidRPr="006B7539" w:rsidRDefault="009045C1" w:rsidP="0042186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6,084</m:t>
                    </m:r>
                  </m:e>
                </m:rad>
              </m:oMath>
            </m:oMathPara>
          </w:p>
        </w:tc>
      </w:tr>
      <w:tr w:rsidR="00183D0A" w:rsidRPr="006B7539" w14:paraId="3A02B313" w14:textId="77777777" w:rsidTr="00421868">
        <w:trPr>
          <w:trHeight w:val="720"/>
        </w:trPr>
        <w:tc>
          <w:tcPr>
            <w:tcW w:w="558" w:type="dxa"/>
            <w:shd w:val="clear" w:color="auto" w:fill="auto"/>
          </w:tcPr>
          <w:p w14:paraId="2068296F" w14:textId="77777777" w:rsidR="00183D0A" w:rsidRPr="006B7539" w:rsidRDefault="00183D0A" w:rsidP="0042186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14:paraId="570A4A75" w14:textId="3FE73056" w:rsidR="00183D0A" w:rsidRPr="0060580B" w:rsidRDefault="009045C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487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≈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22.06807……..</m:t>
                </m:r>
              </m:oMath>
            </m:oMathPara>
          </w:p>
          <w:p w14:paraId="40D7611E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21B583FB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4B9503FB" w14:textId="7A64BECF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irrational.</w:t>
            </w:r>
          </w:p>
          <w:p w14:paraId="2EC69F2F" w14:textId="77777777" w:rsidR="00183D0A" w:rsidRPr="006B7539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540" w:type="dxa"/>
            <w:shd w:val="clear" w:color="auto" w:fill="auto"/>
          </w:tcPr>
          <w:p w14:paraId="14D5903D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950" w:type="dxa"/>
            <w:shd w:val="clear" w:color="auto" w:fill="auto"/>
          </w:tcPr>
          <w:p w14:paraId="600B368C" w14:textId="6749A78B" w:rsidR="00183D0A" w:rsidRPr="00ED7F66" w:rsidRDefault="009045C1" w:rsidP="004218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6,084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8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lang w:eastAsia="en-US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78</m:t>
                </m:r>
              </m:oMath>
            </m:oMathPara>
          </w:p>
          <w:p w14:paraId="29387027" w14:textId="77777777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</w:p>
          <w:p w14:paraId="75335318" w14:textId="56FC73AF" w:rsidR="00183D0A" w:rsidRDefault="00183D0A" w:rsidP="00421868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2D5FC0">
              <w:rPr>
                <w:rFonts w:ascii="Calibri" w:eastAsia="Calibri" w:hAnsi="Calibri" w:cs="Times New Roman"/>
                <w:b/>
                <w:highlight w:val="yellow"/>
                <w:lang w:eastAsia="en-US"/>
              </w:rPr>
              <w:t>This number is rational.</w:t>
            </w:r>
          </w:p>
          <w:p w14:paraId="4D07B222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B49AA47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14163D2A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34351FCB" w14:textId="77777777" w:rsidR="00183D0A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751176AD" w14:textId="77777777" w:rsidR="00183D0A" w:rsidRPr="006B7539" w:rsidRDefault="00183D0A" w:rsidP="0042186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6D5740E0" w14:textId="77777777" w:rsidR="00183D0A" w:rsidRDefault="00183D0A" w:rsidP="00012A3A"/>
    <w:sectPr w:rsidR="00183D0A" w:rsidSect="00DE65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CAE96" w14:textId="77777777" w:rsidR="009045C1" w:rsidRDefault="009045C1" w:rsidP="006C56C7">
      <w:pPr>
        <w:spacing w:after="0" w:line="240" w:lineRule="auto"/>
      </w:pPr>
      <w:r>
        <w:separator/>
      </w:r>
    </w:p>
  </w:endnote>
  <w:endnote w:type="continuationSeparator" w:id="0">
    <w:p w14:paraId="1DB2B9DD" w14:textId="77777777" w:rsidR="009045C1" w:rsidRDefault="009045C1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charset w:val="00"/>
    <w:family w:val="script"/>
    <w:pitch w:val="variable"/>
    <w:sig w:usb0="00000287" w:usb1="00000013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04BA" w14:textId="77777777" w:rsidR="00250C9D" w:rsidRDefault="00250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A52F5" w14:textId="3B859EBD" w:rsidR="00250C9D" w:rsidRPr="00144C8D" w:rsidRDefault="00250C9D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DBB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B84" w14:textId="77777777" w:rsidR="00250C9D" w:rsidRDefault="0025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2658D" w14:textId="77777777" w:rsidR="009045C1" w:rsidRDefault="009045C1" w:rsidP="006C56C7">
      <w:pPr>
        <w:spacing w:after="0" w:line="240" w:lineRule="auto"/>
      </w:pPr>
      <w:r>
        <w:separator/>
      </w:r>
    </w:p>
  </w:footnote>
  <w:footnote w:type="continuationSeparator" w:id="0">
    <w:p w14:paraId="5347796F" w14:textId="77777777" w:rsidR="009045C1" w:rsidRDefault="009045C1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87B6" w14:textId="77777777" w:rsidR="00250C9D" w:rsidRDefault="00250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2C80" w14:textId="77777777" w:rsidR="00250C9D" w:rsidRPr="00EB3D1C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250C9D" w:rsidRPr="00C14D1E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4CE7F352" w:rsidR="00250C9D" w:rsidRPr="00012A3A" w:rsidRDefault="00250C9D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2C3FA4">
      <w:rPr>
        <w:rFonts w:ascii="Calibri" w:hAnsi="Calibri" w:cs="Calibri"/>
        <w:b/>
        <w:sz w:val="45"/>
        <w:szCs w:val="45"/>
      </w:rPr>
      <w:t xml:space="preserve">Identifying Irrational Numbers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                     </w:t>
    </w:r>
    <w:r w:rsidRPr="00EB3D1C">
      <w:rPr>
        <w:rFonts w:ascii="Calibri" w:eastAsia="Calibri" w:hAnsi="Calibri" w:cs="Times New Roman"/>
        <w:b/>
        <w:sz w:val="32"/>
        <w:szCs w:val="32"/>
      </w:rPr>
      <w:t>Math 8</w:t>
    </w:r>
    <w:r>
      <w:rPr>
        <w:rFonts w:ascii="Calibri" w:eastAsia="Calibri" w:hAnsi="Calibri" w:cs="Times New Roman"/>
        <w:sz w:val="28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E3B7" w14:textId="77777777" w:rsidR="00250C9D" w:rsidRDefault="00250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A3A"/>
    <w:rsid w:val="00012C97"/>
    <w:rsid w:val="000240AB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65E5E"/>
    <w:rsid w:val="00070971"/>
    <w:rsid w:val="00083AA9"/>
    <w:rsid w:val="00093879"/>
    <w:rsid w:val="000B3681"/>
    <w:rsid w:val="000D2383"/>
    <w:rsid w:val="000D5ECB"/>
    <w:rsid w:val="000E1F5B"/>
    <w:rsid w:val="000E21D3"/>
    <w:rsid w:val="000E38DA"/>
    <w:rsid w:val="000E501F"/>
    <w:rsid w:val="000F2249"/>
    <w:rsid w:val="000F7906"/>
    <w:rsid w:val="001042C1"/>
    <w:rsid w:val="0011199F"/>
    <w:rsid w:val="00116AF0"/>
    <w:rsid w:val="00135462"/>
    <w:rsid w:val="001357BB"/>
    <w:rsid w:val="00137003"/>
    <w:rsid w:val="00142AFB"/>
    <w:rsid w:val="00144C8D"/>
    <w:rsid w:val="00144DB0"/>
    <w:rsid w:val="00146AE8"/>
    <w:rsid w:val="001602E8"/>
    <w:rsid w:val="00160C39"/>
    <w:rsid w:val="00167BD3"/>
    <w:rsid w:val="00170C39"/>
    <w:rsid w:val="001766AC"/>
    <w:rsid w:val="00177D1B"/>
    <w:rsid w:val="0018064C"/>
    <w:rsid w:val="00183D0A"/>
    <w:rsid w:val="00194AF7"/>
    <w:rsid w:val="00195338"/>
    <w:rsid w:val="001A1CD6"/>
    <w:rsid w:val="001A5E33"/>
    <w:rsid w:val="001A6CF2"/>
    <w:rsid w:val="001B0368"/>
    <w:rsid w:val="001B1D6B"/>
    <w:rsid w:val="001B33BE"/>
    <w:rsid w:val="001D25A3"/>
    <w:rsid w:val="001D5F36"/>
    <w:rsid w:val="001D7DBB"/>
    <w:rsid w:val="001E3F6B"/>
    <w:rsid w:val="001E782A"/>
    <w:rsid w:val="001E79E6"/>
    <w:rsid w:val="002056EF"/>
    <w:rsid w:val="00220827"/>
    <w:rsid w:val="00223002"/>
    <w:rsid w:val="00227769"/>
    <w:rsid w:val="002300DC"/>
    <w:rsid w:val="0023188D"/>
    <w:rsid w:val="00233105"/>
    <w:rsid w:val="00235437"/>
    <w:rsid w:val="0023785B"/>
    <w:rsid w:val="002501D0"/>
    <w:rsid w:val="00250C9D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1518"/>
    <w:rsid w:val="002B408E"/>
    <w:rsid w:val="002B61A7"/>
    <w:rsid w:val="002B798D"/>
    <w:rsid w:val="002C0D60"/>
    <w:rsid w:val="002C0EBB"/>
    <w:rsid w:val="002C3FA4"/>
    <w:rsid w:val="002D2F18"/>
    <w:rsid w:val="002D3F71"/>
    <w:rsid w:val="002D5FC0"/>
    <w:rsid w:val="002E34F3"/>
    <w:rsid w:val="002E3A88"/>
    <w:rsid w:val="002E3DB4"/>
    <w:rsid w:val="002E53E7"/>
    <w:rsid w:val="002F0097"/>
    <w:rsid w:val="002F38EE"/>
    <w:rsid w:val="002F7327"/>
    <w:rsid w:val="00303F3C"/>
    <w:rsid w:val="0030696A"/>
    <w:rsid w:val="00326EBF"/>
    <w:rsid w:val="00334BE4"/>
    <w:rsid w:val="00340A08"/>
    <w:rsid w:val="0034532D"/>
    <w:rsid w:val="00373BBD"/>
    <w:rsid w:val="00380C74"/>
    <w:rsid w:val="00385A89"/>
    <w:rsid w:val="003A1C85"/>
    <w:rsid w:val="003A233D"/>
    <w:rsid w:val="003B0651"/>
    <w:rsid w:val="003D23F7"/>
    <w:rsid w:val="003D360B"/>
    <w:rsid w:val="003D3F03"/>
    <w:rsid w:val="003D499E"/>
    <w:rsid w:val="003E0F01"/>
    <w:rsid w:val="003E29DA"/>
    <w:rsid w:val="003E6CCB"/>
    <w:rsid w:val="003F4D67"/>
    <w:rsid w:val="004071CD"/>
    <w:rsid w:val="00410144"/>
    <w:rsid w:val="004102FF"/>
    <w:rsid w:val="00412DAC"/>
    <w:rsid w:val="004148F0"/>
    <w:rsid w:val="00417863"/>
    <w:rsid w:val="004201F6"/>
    <w:rsid w:val="004252AA"/>
    <w:rsid w:val="00426094"/>
    <w:rsid w:val="00441831"/>
    <w:rsid w:val="00443DA8"/>
    <w:rsid w:val="00450D16"/>
    <w:rsid w:val="00457469"/>
    <w:rsid w:val="00466F4C"/>
    <w:rsid w:val="0047476D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4F17B5"/>
    <w:rsid w:val="00505F3D"/>
    <w:rsid w:val="005076AA"/>
    <w:rsid w:val="0051135C"/>
    <w:rsid w:val="00521F2F"/>
    <w:rsid w:val="005243BF"/>
    <w:rsid w:val="005269F4"/>
    <w:rsid w:val="00533316"/>
    <w:rsid w:val="0053398C"/>
    <w:rsid w:val="00543388"/>
    <w:rsid w:val="00546F8A"/>
    <w:rsid w:val="005536CC"/>
    <w:rsid w:val="005538AE"/>
    <w:rsid w:val="00554D40"/>
    <w:rsid w:val="005569B3"/>
    <w:rsid w:val="00561407"/>
    <w:rsid w:val="00566348"/>
    <w:rsid w:val="00576F38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1B3"/>
    <w:rsid w:val="00647BEC"/>
    <w:rsid w:val="0065456F"/>
    <w:rsid w:val="00656FF2"/>
    <w:rsid w:val="00663715"/>
    <w:rsid w:val="006714E7"/>
    <w:rsid w:val="00672AA1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6C8D"/>
    <w:rsid w:val="006B738B"/>
    <w:rsid w:val="006B7C4A"/>
    <w:rsid w:val="006B7EA1"/>
    <w:rsid w:val="006C413A"/>
    <w:rsid w:val="006C56C7"/>
    <w:rsid w:val="006D27EE"/>
    <w:rsid w:val="006E2D22"/>
    <w:rsid w:val="006F1CC5"/>
    <w:rsid w:val="0070155C"/>
    <w:rsid w:val="0070416E"/>
    <w:rsid w:val="00704636"/>
    <w:rsid w:val="007154E4"/>
    <w:rsid w:val="00726371"/>
    <w:rsid w:val="00727DAF"/>
    <w:rsid w:val="00731D8D"/>
    <w:rsid w:val="007433E1"/>
    <w:rsid w:val="007445FC"/>
    <w:rsid w:val="00751DE8"/>
    <w:rsid w:val="007526A3"/>
    <w:rsid w:val="00761709"/>
    <w:rsid w:val="0076421F"/>
    <w:rsid w:val="00771E6F"/>
    <w:rsid w:val="0077228E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072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87BCE"/>
    <w:rsid w:val="008928C3"/>
    <w:rsid w:val="00894EF8"/>
    <w:rsid w:val="008975D3"/>
    <w:rsid w:val="008A3ACD"/>
    <w:rsid w:val="008A731C"/>
    <w:rsid w:val="008B142E"/>
    <w:rsid w:val="008B6143"/>
    <w:rsid w:val="008B7707"/>
    <w:rsid w:val="008C09DC"/>
    <w:rsid w:val="008C6B31"/>
    <w:rsid w:val="008D1F8A"/>
    <w:rsid w:val="008D3BB7"/>
    <w:rsid w:val="008E32DE"/>
    <w:rsid w:val="008E44EE"/>
    <w:rsid w:val="008F3A1D"/>
    <w:rsid w:val="0090221A"/>
    <w:rsid w:val="009044DF"/>
    <w:rsid w:val="009045C1"/>
    <w:rsid w:val="00905945"/>
    <w:rsid w:val="00906AE5"/>
    <w:rsid w:val="00911568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242E"/>
    <w:rsid w:val="009648AA"/>
    <w:rsid w:val="009655C3"/>
    <w:rsid w:val="009717EF"/>
    <w:rsid w:val="00975B80"/>
    <w:rsid w:val="00976E4A"/>
    <w:rsid w:val="00981F2B"/>
    <w:rsid w:val="00986A65"/>
    <w:rsid w:val="0098703B"/>
    <w:rsid w:val="009900E2"/>
    <w:rsid w:val="009A1808"/>
    <w:rsid w:val="009A44A1"/>
    <w:rsid w:val="009A789C"/>
    <w:rsid w:val="009B3100"/>
    <w:rsid w:val="009B4CED"/>
    <w:rsid w:val="009D3311"/>
    <w:rsid w:val="009F0871"/>
    <w:rsid w:val="009F2E24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C45CB"/>
    <w:rsid w:val="00AC775D"/>
    <w:rsid w:val="00AD1ABB"/>
    <w:rsid w:val="00AD3CB3"/>
    <w:rsid w:val="00AD5309"/>
    <w:rsid w:val="00AE3B3E"/>
    <w:rsid w:val="00AE5B60"/>
    <w:rsid w:val="00AE5E94"/>
    <w:rsid w:val="00AF2FFE"/>
    <w:rsid w:val="00B1442C"/>
    <w:rsid w:val="00B16FA5"/>
    <w:rsid w:val="00B33C0F"/>
    <w:rsid w:val="00B34862"/>
    <w:rsid w:val="00B34CA2"/>
    <w:rsid w:val="00B3678D"/>
    <w:rsid w:val="00B37C42"/>
    <w:rsid w:val="00B45865"/>
    <w:rsid w:val="00B4780E"/>
    <w:rsid w:val="00B52EAE"/>
    <w:rsid w:val="00B532B9"/>
    <w:rsid w:val="00B534F2"/>
    <w:rsid w:val="00B63B90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752F"/>
    <w:rsid w:val="00BC4EF0"/>
    <w:rsid w:val="00BC7BEE"/>
    <w:rsid w:val="00BD00E1"/>
    <w:rsid w:val="00BD2DA2"/>
    <w:rsid w:val="00BD32E6"/>
    <w:rsid w:val="00BE08AA"/>
    <w:rsid w:val="00BE411B"/>
    <w:rsid w:val="00BE7857"/>
    <w:rsid w:val="00BF3A8D"/>
    <w:rsid w:val="00BF575C"/>
    <w:rsid w:val="00C00F9F"/>
    <w:rsid w:val="00C01CF5"/>
    <w:rsid w:val="00C043E5"/>
    <w:rsid w:val="00C123D8"/>
    <w:rsid w:val="00C15DD6"/>
    <w:rsid w:val="00C23572"/>
    <w:rsid w:val="00C26B7D"/>
    <w:rsid w:val="00C27650"/>
    <w:rsid w:val="00C330A7"/>
    <w:rsid w:val="00C35D00"/>
    <w:rsid w:val="00C41C0E"/>
    <w:rsid w:val="00C4638D"/>
    <w:rsid w:val="00C5270A"/>
    <w:rsid w:val="00C55539"/>
    <w:rsid w:val="00C60EEF"/>
    <w:rsid w:val="00C6184F"/>
    <w:rsid w:val="00C622C5"/>
    <w:rsid w:val="00C720A6"/>
    <w:rsid w:val="00C74F79"/>
    <w:rsid w:val="00C80E7F"/>
    <w:rsid w:val="00C87CE9"/>
    <w:rsid w:val="00C932A1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16E1"/>
    <w:rsid w:val="00CD7819"/>
    <w:rsid w:val="00CE444A"/>
    <w:rsid w:val="00CF0583"/>
    <w:rsid w:val="00D0325E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0394"/>
    <w:rsid w:val="00D715B6"/>
    <w:rsid w:val="00D722A9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0A8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1242"/>
    <w:rsid w:val="00E71614"/>
    <w:rsid w:val="00E7168B"/>
    <w:rsid w:val="00E7552B"/>
    <w:rsid w:val="00E769E3"/>
    <w:rsid w:val="00E84AD8"/>
    <w:rsid w:val="00E86425"/>
    <w:rsid w:val="00E96D7F"/>
    <w:rsid w:val="00EB0122"/>
    <w:rsid w:val="00EB06B4"/>
    <w:rsid w:val="00EB1F9E"/>
    <w:rsid w:val="00EB3D1C"/>
    <w:rsid w:val="00EB4EAB"/>
    <w:rsid w:val="00EB605C"/>
    <w:rsid w:val="00ED4CD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C7034"/>
  <w15:docId w15:val="{A40F8159-46D3-4864-8C90-2D545613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9EAA-443C-410E-A288-34172D50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</cp:lastModifiedBy>
  <cp:revision>25</cp:revision>
  <cp:lastPrinted>2017-04-06T00:28:00Z</cp:lastPrinted>
  <dcterms:created xsi:type="dcterms:W3CDTF">2018-05-01T15:28:00Z</dcterms:created>
  <dcterms:modified xsi:type="dcterms:W3CDTF">2018-10-15T03:28:00Z</dcterms:modified>
</cp:coreProperties>
</file>