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9EE" w14:textId="77777777" w:rsidR="00E77FC9" w:rsidRDefault="00E77FC9" w:rsidP="003B79B9">
      <w:pPr>
        <w:jc w:val="both"/>
        <w:rPr>
          <w:rFonts w:ascii="Comic Sans MS" w:hAnsi="Comic Sans MS"/>
          <w:b/>
          <w:sz w:val="32"/>
          <w:szCs w:val="32"/>
        </w:rPr>
      </w:pPr>
    </w:p>
    <w:p w14:paraId="4A24195E" w14:textId="77777777" w:rsidR="003B79B9" w:rsidRDefault="003B79B9" w:rsidP="003B79B9">
      <w:pPr>
        <w:jc w:val="both"/>
        <w:rPr>
          <w:rFonts w:ascii="Comic Sans MS" w:hAnsi="Comic Sans MS"/>
          <w:b/>
          <w:sz w:val="32"/>
          <w:szCs w:val="32"/>
        </w:rPr>
      </w:pPr>
      <w:r w:rsidRPr="00C65CBA">
        <w:rPr>
          <w:rFonts w:ascii="Comic Sans MS" w:hAnsi="Comic Sans MS"/>
          <w:b/>
          <w:sz w:val="32"/>
          <w:szCs w:val="32"/>
        </w:rPr>
        <w:t xml:space="preserve">The given numerical expressions </w:t>
      </w:r>
      <w:r>
        <w:rPr>
          <w:rFonts w:ascii="Comic Sans MS" w:hAnsi="Comic Sans MS"/>
          <w:b/>
          <w:sz w:val="32"/>
          <w:szCs w:val="32"/>
        </w:rPr>
        <w:t>are</w:t>
      </w:r>
      <w:r w:rsidRPr="00C65CBA">
        <w:rPr>
          <w:rFonts w:ascii="Comic Sans MS" w:hAnsi="Comic Sans MS"/>
          <w:b/>
          <w:sz w:val="32"/>
          <w:szCs w:val="32"/>
        </w:rPr>
        <w:t xml:space="preserve"> solved in two different ways. </w:t>
      </w:r>
      <w:r>
        <w:rPr>
          <w:rFonts w:ascii="Comic Sans MS" w:hAnsi="Comic Sans MS"/>
          <w:b/>
          <w:sz w:val="32"/>
          <w:szCs w:val="32"/>
        </w:rPr>
        <w:t>Which solution is correct and why?</w:t>
      </w:r>
    </w:p>
    <w:p w14:paraId="65EE195E" w14:textId="77777777" w:rsidR="003B79B9" w:rsidRDefault="003B79B9" w:rsidP="003B79B9">
      <w:pPr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3B79B9" w:rsidRPr="0069764C" w14:paraId="66FE5145" w14:textId="77777777" w:rsidTr="003B79B9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FF00"/>
            </w:tcBorders>
          </w:tcPr>
          <w:p w14:paraId="7A500C67" w14:textId="77777777" w:rsidR="003B79B9" w:rsidRPr="0069764C" w:rsidRDefault="003B79B9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69764C">
              <w:rPr>
                <w:rFonts w:ascii="Comic Sans MS" w:hAnsi="Comic Sans MS"/>
                <w:b/>
                <w:sz w:val="32"/>
                <w:szCs w:val="32"/>
              </w:rPr>
              <w:t>1.</w:t>
            </w:r>
          </w:p>
        </w:tc>
        <w:tc>
          <w:tcPr>
            <w:tcW w:w="4820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BF8C2C7" w14:textId="77777777" w:rsidR="003B79B9" w:rsidRPr="0069764C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15533C5" w14:textId="77777777" w:rsidR="003B79B9" w:rsidRPr="0069764C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A</w:t>
            </w:r>
          </w:p>
          <w:p w14:paraId="7CAFE08F" w14:textId="77777777" w:rsidR="003B79B9" w:rsidRPr="0069764C" w:rsidRDefault="003B79B9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246BF8B" w14:textId="77777777" w:rsidR="003B79B9" w:rsidRPr="0069764C" w:rsidRDefault="00000000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6F2EF90E" w14:textId="77777777" w:rsidR="003B79B9" w:rsidRPr="0069764C" w:rsidRDefault="0069764C" w:rsidP="0069764C">
            <w:pPr>
              <w:tabs>
                <w:tab w:val="left" w:pos="920"/>
              </w:tabs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sz w:val="32"/>
                <w:szCs w:val="32"/>
              </w:rPr>
              <w:tab/>
            </w:r>
          </w:p>
          <w:p w14:paraId="78158BD1" w14:textId="77777777" w:rsidR="003B79B9" w:rsidRPr="0069764C" w:rsidRDefault="0069764C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6DA1B9E6" w14:textId="77777777" w:rsidR="003B79B9" w:rsidRPr="0069764C" w:rsidRDefault="003B79B9" w:rsidP="003B79B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06598D3" w14:textId="77777777" w:rsidR="003B79B9" w:rsidRPr="0069764C" w:rsidRDefault="0069764C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14÷2+2×4</m:t>
                </m:r>
              </m:oMath>
            </m:oMathPara>
          </w:p>
          <w:p w14:paraId="04A4C2A1" w14:textId="77777777" w:rsidR="003B79B9" w:rsidRPr="0069764C" w:rsidRDefault="003B79B9" w:rsidP="003B79B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FCB4439" w14:textId="77777777" w:rsidR="003B79B9" w:rsidRPr="0069764C" w:rsidRDefault="0069764C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7+2×4</m:t>
                </m:r>
              </m:oMath>
            </m:oMathPara>
          </w:p>
          <w:p w14:paraId="74051F36" w14:textId="77777777" w:rsidR="003B79B9" w:rsidRPr="0069764C" w:rsidRDefault="003B79B9" w:rsidP="003B79B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38B5906" w14:textId="77777777" w:rsidR="003B79B9" w:rsidRPr="0069764C" w:rsidRDefault="0069764C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7+8</m:t>
                </m:r>
              </m:oMath>
            </m:oMathPara>
          </w:p>
          <w:p w14:paraId="13E2FF25" w14:textId="77777777" w:rsidR="003B79B9" w:rsidRPr="0069764C" w:rsidRDefault="003B79B9" w:rsidP="003B79B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662D841" w14:textId="77777777" w:rsidR="003B79B9" w:rsidRPr="0069764C" w:rsidRDefault="0069764C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oMath>
            </m:oMathPara>
          </w:p>
          <w:p w14:paraId="190EF6BB" w14:textId="77777777" w:rsidR="003B79B9" w:rsidRPr="0069764C" w:rsidRDefault="003B79B9" w:rsidP="003B79B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E1C117D" w14:textId="77777777" w:rsidR="003B79B9" w:rsidRPr="0069764C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5D7D308" w14:textId="77777777" w:rsidR="003B79B9" w:rsidRPr="0069764C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B</w:t>
            </w:r>
          </w:p>
          <w:p w14:paraId="03C7C608" w14:textId="77777777" w:rsidR="003B79B9" w:rsidRPr="0069764C" w:rsidRDefault="003B79B9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204D881" w14:textId="77777777" w:rsidR="003B79B9" w:rsidRPr="0069764C" w:rsidRDefault="00000000" w:rsidP="003B79B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2EF29E29" w14:textId="77777777" w:rsidR="003B79B9" w:rsidRPr="0069764C" w:rsidRDefault="003B79B9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CAA67CF" w14:textId="77777777" w:rsidR="0069764C" w:rsidRPr="0069764C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205D2CAB" w14:textId="77777777" w:rsidR="0069764C" w:rsidRPr="0069764C" w:rsidRDefault="0069764C" w:rsidP="0069764C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1876600" w14:textId="77777777" w:rsidR="0069764C" w:rsidRPr="0069764C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14÷2+2×4</m:t>
                </m:r>
              </m:oMath>
            </m:oMathPara>
          </w:p>
          <w:p w14:paraId="3260EB96" w14:textId="77777777" w:rsidR="0069764C" w:rsidRPr="0069764C" w:rsidRDefault="0069764C" w:rsidP="0069764C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B3AAE50" w14:textId="77777777" w:rsidR="0069764C" w:rsidRPr="0069764C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7+2×4</m:t>
                </m:r>
              </m:oMath>
            </m:oMathPara>
          </w:p>
          <w:p w14:paraId="253DFE38" w14:textId="77777777" w:rsidR="0069764C" w:rsidRPr="0069764C" w:rsidRDefault="0069764C" w:rsidP="0069764C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64E64F0" w14:textId="77777777" w:rsidR="0069764C" w:rsidRPr="0069764C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9×4</m:t>
                </m:r>
              </m:oMath>
            </m:oMathPara>
          </w:p>
          <w:p w14:paraId="188326AD" w14:textId="77777777" w:rsidR="0069764C" w:rsidRPr="0069764C" w:rsidRDefault="0069764C" w:rsidP="0069764C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A6F8C5E" w14:textId="77777777" w:rsidR="0069764C" w:rsidRPr="0069764C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36</m:t>
                </m:r>
              </m:oMath>
            </m:oMathPara>
          </w:p>
          <w:p w14:paraId="2468E3F7" w14:textId="77777777" w:rsidR="003B79B9" w:rsidRPr="0069764C" w:rsidRDefault="003B79B9" w:rsidP="00E65E19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4580BC67" w14:textId="77777777" w:rsidR="003B79B9" w:rsidRPr="0069764C" w:rsidRDefault="003B79B9" w:rsidP="003B79B9">
      <w:pPr>
        <w:jc w:val="both"/>
        <w:rPr>
          <w:rFonts w:ascii="Comic Sans MS" w:hAnsi="Comic Sans MS"/>
          <w:b/>
          <w:sz w:val="32"/>
          <w:szCs w:val="32"/>
        </w:rPr>
      </w:pPr>
    </w:p>
    <w:p w14:paraId="76C88A50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Answer: </w:t>
      </w:r>
    </w:p>
    <w:p w14:paraId="066F2989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719913A8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1893F84A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7FA8E3DB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0D3A3283" w14:textId="77777777" w:rsidR="003B79B9" w:rsidRDefault="00E77FC9" w:rsidP="00E77FC9">
      <w:pPr>
        <w:tabs>
          <w:tab w:val="left" w:pos="123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CB07913" w14:textId="77777777" w:rsidR="00E77FC9" w:rsidRDefault="00E77FC9" w:rsidP="003B79B9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5238"/>
      </w:tblGrid>
      <w:tr w:rsidR="003B79B9" w14:paraId="2716A869" w14:textId="77777777" w:rsidTr="0016290F">
        <w:trPr>
          <w:trHeight w:val="656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215868" w:themeColor="accent5" w:themeShade="80"/>
            </w:tcBorders>
          </w:tcPr>
          <w:p w14:paraId="69218B31" w14:textId="77777777" w:rsidR="003B79B9" w:rsidRDefault="003B79B9" w:rsidP="00E65E1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5103" w:type="dxa"/>
            <w:tcBorders>
              <w:top w:val="single" w:sz="36" w:space="0" w:color="215868" w:themeColor="accent5" w:themeShade="80"/>
              <w:left w:val="single" w:sz="36" w:space="0" w:color="215868" w:themeColor="accent5" w:themeShade="80"/>
              <w:bottom w:val="single" w:sz="36" w:space="0" w:color="215868" w:themeColor="accent5" w:themeShade="80"/>
              <w:right w:val="single" w:sz="36" w:space="0" w:color="215868" w:themeColor="accent5" w:themeShade="80"/>
            </w:tcBorders>
          </w:tcPr>
          <w:p w14:paraId="46E5C6F8" w14:textId="77777777" w:rsidR="003B79B9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80EEEB5" w14:textId="77777777" w:rsidR="003B79B9" w:rsidRPr="00A0369C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</w:pPr>
            <w:r w:rsidRPr="00A0369C"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  <w:t>Solution A</w:t>
            </w:r>
          </w:p>
          <w:p w14:paraId="6FE8950E" w14:textId="77777777" w:rsidR="003B79B9" w:rsidRPr="00C65CBA" w:rsidRDefault="003B79B9" w:rsidP="00E65E19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48AB2B4D" w14:textId="77777777" w:rsidR="003B79B9" w:rsidRPr="00721821" w:rsidRDefault="0069764C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69A9147E" w14:textId="77777777" w:rsidR="003B79B9" w:rsidRDefault="003B79B9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68418B7" w14:textId="77777777" w:rsidR="0069764C" w:rsidRPr="00721821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64B4F062" w14:textId="77777777" w:rsidR="003B79B9" w:rsidRDefault="003B79B9" w:rsidP="00E65E1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C76B985" w14:textId="77777777" w:rsidR="0069764C" w:rsidRPr="004325D1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32÷16+[8+5]</m:t>
                </m:r>
              </m:oMath>
            </m:oMathPara>
          </w:p>
          <w:p w14:paraId="41B7D598" w14:textId="77777777" w:rsidR="004325D1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489FD7D" w14:textId="77777777" w:rsidR="004325D1" w:rsidRPr="004325D1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32÷16+13</m:t>
                </m:r>
              </m:oMath>
            </m:oMathPara>
          </w:p>
          <w:p w14:paraId="7CCE7302" w14:textId="77777777" w:rsidR="004325D1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71F0253" w14:textId="77777777" w:rsidR="004325D1" w:rsidRPr="004325D1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2+13</m:t>
                </m:r>
              </m:oMath>
            </m:oMathPara>
          </w:p>
          <w:p w14:paraId="1BA8E187" w14:textId="77777777" w:rsidR="004325D1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8E0B470" w14:textId="77777777" w:rsidR="004325D1" w:rsidRPr="0016290F" w:rsidRDefault="004325D1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oMath>
            </m:oMathPara>
          </w:p>
        </w:tc>
        <w:tc>
          <w:tcPr>
            <w:tcW w:w="5238" w:type="dxa"/>
            <w:tcBorders>
              <w:top w:val="single" w:sz="36" w:space="0" w:color="215868" w:themeColor="accent5" w:themeShade="80"/>
              <w:left w:val="single" w:sz="36" w:space="0" w:color="215868" w:themeColor="accent5" w:themeShade="80"/>
              <w:bottom w:val="single" w:sz="36" w:space="0" w:color="215868" w:themeColor="accent5" w:themeShade="80"/>
              <w:right w:val="single" w:sz="36" w:space="0" w:color="215868" w:themeColor="accent5" w:themeShade="80"/>
            </w:tcBorders>
          </w:tcPr>
          <w:p w14:paraId="1F76EF9A" w14:textId="77777777" w:rsidR="003B79B9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0D2A24A" w14:textId="77777777" w:rsidR="003B79B9" w:rsidRPr="00A0369C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</w:pPr>
            <w:r w:rsidRPr="00A0369C"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  <w:t>Solution B</w:t>
            </w:r>
          </w:p>
          <w:p w14:paraId="1BA8C554" w14:textId="77777777" w:rsidR="003B79B9" w:rsidRDefault="003B79B9" w:rsidP="00E65E1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4A6F631" w14:textId="77777777" w:rsidR="0069764C" w:rsidRPr="00721821" w:rsidRDefault="0069764C" w:rsidP="0069764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043F8501" w14:textId="77777777" w:rsidR="004325D1" w:rsidRDefault="004325D1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3DE2A9E" w14:textId="77777777" w:rsidR="004325D1" w:rsidRPr="00721821" w:rsidRDefault="004325D1" w:rsidP="004325D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+[8+5]</m:t>
                </m:r>
              </m:oMath>
            </m:oMathPara>
          </w:p>
          <w:p w14:paraId="4D15AC2A" w14:textId="77777777" w:rsidR="004325D1" w:rsidRDefault="004325D1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537AAD02" w14:textId="77777777" w:rsidR="004325D1" w:rsidRPr="00721821" w:rsidRDefault="004325D1" w:rsidP="004325D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32÷8×2+13</m:t>
                </m:r>
              </m:oMath>
            </m:oMathPara>
          </w:p>
          <w:p w14:paraId="244C1931" w14:textId="77777777" w:rsidR="0069764C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66F431F" w14:textId="77777777" w:rsidR="004325D1" w:rsidRPr="00721821" w:rsidRDefault="004325D1" w:rsidP="004325D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4×2+13</m:t>
                </m:r>
              </m:oMath>
            </m:oMathPara>
          </w:p>
          <w:p w14:paraId="456EB954" w14:textId="77777777" w:rsidR="0069764C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3C8A6C7" w14:textId="77777777" w:rsidR="004325D1" w:rsidRPr="00721821" w:rsidRDefault="004325D1" w:rsidP="004325D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8+13</m:t>
                </m:r>
              </m:oMath>
            </m:oMathPara>
          </w:p>
          <w:p w14:paraId="03B30347" w14:textId="77777777" w:rsidR="0069764C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5916C40" w14:textId="77777777" w:rsidR="004325D1" w:rsidRPr="00721821" w:rsidRDefault="004325D1" w:rsidP="004325D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</m:oMath>
            </m:oMathPara>
          </w:p>
          <w:p w14:paraId="36F2823B" w14:textId="77777777" w:rsidR="0069764C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07AE701" w14:textId="77777777" w:rsidR="0069764C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5FCD579" w14:textId="77777777" w:rsidR="0069764C" w:rsidRPr="00DE2859" w:rsidRDefault="0069764C" w:rsidP="00E65E1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F966111" w14:textId="77777777" w:rsidR="003B79B9" w:rsidRPr="00DE2859" w:rsidRDefault="003B79B9" w:rsidP="00E65E19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2B4798D1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74BE4724" w14:textId="77777777" w:rsidR="003B79B9" w:rsidRPr="00DE2859" w:rsidRDefault="003B79B9" w:rsidP="003B79B9">
      <w:pPr>
        <w:jc w:val="both"/>
        <w:rPr>
          <w:rFonts w:ascii="Comic Sans MS" w:hAnsi="Comic Sans MS"/>
          <w:b/>
          <w:sz w:val="32"/>
          <w:szCs w:val="32"/>
        </w:rPr>
      </w:pPr>
    </w:p>
    <w:p w14:paraId="42BC1947" w14:textId="77777777" w:rsidR="003B79B9" w:rsidRPr="00DE2859" w:rsidRDefault="003B79B9" w:rsidP="003B79B9">
      <w:pPr>
        <w:jc w:val="both"/>
        <w:rPr>
          <w:rFonts w:ascii="Comic Sans MS" w:hAnsi="Comic Sans MS"/>
          <w:b/>
          <w:sz w:val="32"/>
          <w:szCs w:val="32"/>
        </w:rPr>
      </w:pPr>
      <w:r w:rsidRPr="00DE2859">
        <w:rPr>
          <w:rFonts w:ascii="Comic Sans MS" w:hAnsi="Comic Sans MS"/>
          <w:b/>
          <w:sz w:val="32"/>
          <w:szCs w:val="32"/>
        </w:rPr>
        <w:t xml:space="preserve">Answer: </w:t>
      </w:r>
    </w:p>
    <w:p w14:paraId="45229388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5A82A0F8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60663EC1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4D826B32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1F574B63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3B79B9" w14:paraId="5817AD65" w14:textId="77777777" w:rsidTr="0016290F">
        <w:trPr>
          <w:trHeight w:val="6419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72F3CFDB" w14:textId="77777777" w:rsidR="003B79B9" w:rsidRDefault="003B79B9" w:rsidP="00E65E1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482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E79FBEC" w14:textId="77777777" w:rsidR="003B79B9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8C24DD8" w14:textId="77777777" w:rsidR="003B79B9" w:rsidRPr="00721821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A</w:t>
            </w:r>
          </w:p>
          <w:p w14:paraId="513151C0" w14:textId="77777777" w:rsidR="003B79B9" w:rsidRPr="00C65CBA" w:rsidRDefault="003B79B9" w:rsidP="00E65E19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6C1A1D5F" w14:textId="77777777" w:rsidR="003B79B9" w:rsidRPr="00C51346" w:rsidRDefault="00000000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90+9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40E5B18F" w14:textId="77777777" w:rsidR="003B79B9" w:rsidRDefault="003B79B9" w:rsidP="00E65E1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6D99217" w14:textId="77777777" w:rsidR="00A0369C" w:rsidRPr="00A0369C" w:rsidRDefault="00000000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23C65FB6" w14:textId="77777777" w:rsidR="00A0369C" w:rsidRDefault="00A0369C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C529D6A" w14:textId="77777777" w:rsidR="00A0369C" w:rsidRPr="00A0369C" w:rsidRDefault="00000000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586DAC3F" w14:textId="77777777" w:rsidR="00A0369C" w:rsidRDefault="00A0369C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275C455" w14:textId="77777777" w:rsidR="00A0369C" w:rsidRDefault="00A0369C" w:rsidP="00A0369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11×4-6</m:t>
                </m:r>
              </m:oMath>
            </m:oMathPara>
          </w:p>
          <w:p w14:paraId="7AF9A361" w14:textId="77777777" w:rsidR="00A0369C" w:rsidRDefault="00A0369C" w:rsidP="00A0369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5FDAA6A" w14:textId="77777777" w:rsidR="00A0369C" w:rsidRPr="00A0369C" w:rsidRDefault="00A0369C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44-6</m:t>
                </m:r>
              </m:oMath>
            </m:oMathPara>
          </w:p>
          <w:p w14:paraId="7F7F7DBE" w14:textId="77777777" w:rsidR="00A0369C" w:rsidRDefault="00A0369C" w:rsidP="00A0369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907EF0A" w14:textId="77777777" w:rsidR="0016290F" w:rsidRDefault="00A0369C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38</m:t>
                </m:r>
              </m:oMath>
            </m:oMathPara>
          </w:p>
          <w:p w14:paraId="206A26C8" w14:textId="77777777" w:rsidR="0016290F" w:rsidRPr="0016290F" w:rsidRDefault="0016290F" w:rsidP="0016290F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235E7976" w14:textId="77777777" w:rsidR="0016290F" w:rsidRPr="0016290F" w:rsidRDefault="0016290F" w:rsidP="0016290F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7A665D2F" w14:textId="77777777" w:rsidR="003B79B9" w:rsidRDefault="003B79B9" w:rsidP="00E65E1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411D28E" w14:textId="77777777" w:rsidR="003B79B9" w:rsidRPr="00721821" w:rsidRDefault="003B79B9" w:rsidP="00E65E19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B</w:t>
            </w:r>
          </w:p>
          <w:p w14:paraId="7AC75C70" w14:textId="77777777" w:rsidR="003B79B9" w:rsidRDefault="003B79B9" w:rsidP="00E65E1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D322022" w14:textId="77777777" w:rsidR="00A0369C" w:rsidRPr="00C51346" w:rsidRDefault="00000000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90+9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1707A47A" w14:textId="77777777" w:rsidR="003B79B9" w:rsidRDefault="003B79B9" w:rsidP="00E65E19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1B3D93EB" w14:textId="77777777" w:rsidR="00A0369C" w:rsidRPr="00C51346" w:rsidRDefault="00000000" w:rsidP="00A0369C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24606FAC" w14:textId="77777777" w:rsidR="003B79B9" w:rsidRDefault="003B79B9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22A8D009" w14:textId="77777777" w:rsidR="00A0369C" w:rsidRDefault="00000000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4141A5BD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0E800D8B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7×4-6</m:t>
                </m:r>
              </m:oMath>
            </m:oMathPara>
          </w:p>
          <w:p w14:paraId="619444B7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101D1BAA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28-6</m:t>
                </m:r>
              </m:oMath>
            </m:oMathPara>
          </w:p>
          <w:p w14:paraId="47BB13E9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6EF7B299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22</m:t>
                </m:r>
              </m:oMath>
            </m:oMathPara>
          </w:p>
          <w:p w14:paraId="2F8B996F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198A08EC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5F851827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0FFC88E1" w14:textId="77777777" w:rsidR="00A0369C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661BEB1D" w14:textId="77777777" w:rsidR="00A0369C" w:rsidRPr="00C51346" w:rsidRDefault="00A0369C" w:rsidP="00A0369C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</w:tr>
    </w:tbl>
    <w:p w14:paraId="1F63F12E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</w:p>
    <w:p w14:paraId="5828445B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Answer: </w:t>
      </w:r>
    </w:p>
    <w:p w14:paraId="1BD33E50" w14:textId="77777777" w:rsidR="003B79B9" w:rsidRDefault="003B79B9" w:rsidP="003B79B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120A4215" w14:textId="77777777" w:rsidR="003B79B9" w:rsidRPr="00C51346" w:rsidRDefault="003B79B9" w:rsidP="003B79B9">
      <w:pPr>
        <w:rPr>
          <w:rFonts w:ascii="Comic Sans MS" w:hAnsi="Comic Sans MS"/>
          <w:sz w:val="32"/>
          <w:szCs w:val="32"/>
        </w:rPr>
      </w:pPr>
    </w:p>
    <w:p w14:paraId="2E95C9E4" w14:textId="77777777" w:rsidR="003B79B9" w:rsidRPr="00C51346" w:rsidRDefault="003B79B9" w:rsidP="003B79B9">
      <w:pPr>
        <w:rPr>
          <w:rFonts w:ascii="Comic Sans MS" w:hAnsi="Comic Sans MS"/>
          <w:sz w:val="32"/>
          <w:szCs w:val="32"/>
        </w:rPr>
      </w:pPr>
    </w:p>
    <w:p w14:paraId="436EF463" w14:textId="77777777" w:rsidR="0016290F" w:rsidRDefault="0016290F" w:rsidP="003B79B9">
      <w:pPr>
        <w:rPr>
          <w:rFonts w:ascii="Comic Sans MS" w:hAnsi="Comic Sans MS"/>
          <w:sz w:val="32"/>
          <w:szCs w:val="32"/>
        </w:rPr>
      </w:pPr>
    </w:p>
    <w:sectPr w:rsidR="0016290F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5846" w14:textId="77777777" w:rsidR="00EE2ACA" w:rsidRDefault="00EE2ACA" w:rsidP="00C14D1E">
      <w:pPr>
        <w:spacing w:after="0"/>
      </w:pPr>
      <w:r>
        <w:separator/>
      </w:r>
    </w:p>
  </w:endnote>
  <w:endnote w:type="continuationSeparator" w:id="0">
    <w:p w14:paraId="01DFC2DB" w14:textId="77777777" w:rsidR="00EE2ACA" w:rsidRDefault="00EE2ACA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16C4" w14:textId="77777777" w:rsidR="00C14D1E" w:rsidRPr="00E77FC9" w:rsidRDefault="00E77FC9" w:rsidP="00E77FC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543DA90E" wp14:editId="5C8B4DBC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B291" w14:textId="77777777" w:rsidR="00EE2ACA" w:rsidRDefault="00EE2ACA" w:rsidP="00C14D1E">
      <w:pPr>
        <w:spacing w:after="0"/>
      </w:pPr>
      <w:r>
        <w:separator/>
      </w:r>
    </w:p>
  </w:footnote>
  <w:footnote w:type="continuationSeparator" w:id="0">
    <w:p w14:paraId="01C6C89C" w14:textId="77777777" w:rsidR="00EE2ACA" w:rsidRDefault="00EE2ACA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3236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1302F16" w14:textId="77777777" w:rsidR="00C14D1E" w:rsidRPr="00C14D1E" w:rsidRDefault="004015BF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Order of Operations with</w:t>
    </w:r>
    <w:r w:rsidR="00DD2200" w:rsidRPr="00DD2200">
      <w:rPr>
        <w:rFonts w:ascii="Calibri" w:eastAsia="Calibri" w:hAnsi="Calibri" w:cs="Times New Roman"/>
        <w:b/>
        <w:sz w:val="40"/>
      </w:rPr>
      <w:t xml:space="preserve">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  </w:t>
    </w:r>
    <w:r w:rsidR="00222E6C">
      <w:rPr>
        <w:rFonts w:ascii="Calibri" w:eastAsia="Calibri" w:hAnsi="Calibri" w:cs="Times New Roman"/>
        <w:b/>
        <w:sz w:val="40"/>
      </w:rPr>
      <w:tab/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1B757B">
      <w:rPr>
        <w:rFonts w:ascii="Calibri" w:eastAsia="Calibri" w:hAnsi="Calibri" w:cs="Times New Roman"/>
        <w:sz w:val="28"/>
      </w:rPr>
      <w:t xml:space="preserve">   </w:t>
    </w:r>
    <w:r w:rsidR="00A814E0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038080">
    <w:abstractNumId w:val="8"/>
  </w:num>
  <w:num w:numId="2" w16cid:durableId="311252217">
    <w:abstractNumId w:val="5"/>
  </w:num>
  <w:num w:numId="3" w16cid:durableId="88695137">
    <w:abstractNumId w:val="10"/>
  </w:num>
  <w:num w:numId="4" w16cid:durableId="729036767">
    <w:abstractNumId w:val="6"/>
  </w:num>
  <w:num w:numId="5" w16cid:durableId="616369783">
    <w:abstractNumId w:val="7"/>
  </w:num>
  <w:num w:numId="6" w16cid:durableId="195195908">
    <w:abstractNumId w:val="0"/>
  </w:num>
  <w:num w:numId="7" w16cid:durableId="1028214435">
    <w:abstractNumId w:val="3"/>
  </w:num>
  <w:num w:numId="8" w16cid:durableId="359864705">
    <w:abstractNumId w:val="2"/>
  </w:num>
  <w:num w:numId="9" w16cid:durableId="2060472252">
    <w:abstractNumId w:val="9"/>
  </w:num>
  <w:num w:numId="10" w16cid:durableId="629868024">
    <w:abstractNumId w:val="1"/>
  </w:num>
  <w:num w:numId="11" w16cid:durableId="2086150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62162"/>
    <w:rsid w:val="00077735"/>
    <w:rsid w:val="0008688B"/>
    <w:rsid w:val="0009105B"/>
    <w:rsid w:val="00130E2E"/>
    <w:rsid w:val="00140258"/>
    <w:rsid w:val="00160360"/>
    <w:rsid w:val="0016290F"/>
    <w:rsid w:val="00170F34"/>
    <w:rsid w:val="0018019E"/>
    <w:rsid w:val="001B757B"/>
    <w:rsid w:val="00210771"/>
    <w:rsid w:val="00222E6C"/>
    <w:rsid w:val="002575F0"/>
    <w:rsid w:val="002D6789"/>
    <w:rsid w:val="002F0430"/>
    <w:rsid w:val="002F38B7"/>
    <w:rsid w:val="0030406B"/>
    <w:rsid w:val="00312379"/>
    <w:rsid w:val="0031634B"/>
    <w:rsid w:val="00321ED1"/>
    <w:rsid w:val="00334A8A"/>
    <w:rsid w:val="003809C9"/>
    <w:rsid w:val="00382723"/>
    <w:rsid w:val="003B3EA0"/>
    <w:rsid w:val="003B79B9"/>
    <w:rsid w:val="004015BF"/>
    <w:rsid w:val="004325D1"/>
    <w:rsid w:val="00454373"/>
    <w:rsid w:val="004711B3"/>
    <w:rsid w:val="0049515C"/>
    <w:rsid w:val="00496D16"/>
    <w:rsid w:val="004A3664"/>
    <w:rsid w:val="004B3326"/>
    <w:rsid w:val="004F380A"/>
    <w:rsid w:val="00534AB8"/>
    <w:rsid w:val="00542321"/>
    <w:rsid w:val="0055295B"/>
    <w:rsid w:val="00563B27"/>
    <w:rsid w:val="005827ED"/>
    <w:rsid w:val="005927E5"/>
    <w:rsid w:val="005D16B3"/>
    <w:rsid w:val="005E62E9"/>
    <w:rsid w:val="005E6934"/>
    <w:rsid w:val="00604331"/>
    <w:rsid w:val="006331F5"/>
    <w:rsid w:val="00654207"/>
    <w:rsid w:val="006848C6"/>
    <w:rsid w:val="00685578"/>
    <w:rsid w:val="006966D2"/>
    <w:rsid w:val="0069764C"/>
    <w:rsid w:val="00721821"/>
    <w:rsid w:val="00742F23"/>
    <w:rsid w:val="00802C9D"/>
    <w:rsid w:val="0081169F"/>
    <w:rsid w:val="008164D5"/>
    <w:rsid w:val="00825553"/>
    <w:rsid w:val="0088190C"/>
    <w:rsid w:val="008E1724"/>
    <w:rsid w:val="00917682"/>
    <w:rsid w:val="00994632"/>
    <w:rsid w:val="009B561F"/>
    <w:rsid w:val="00A01718"/>
    <w:rsid w:val="00A0369C"/>
    <w:rsid w:val="00A07241"/>
    <w:rsid w:val="00A246BB"/>
    <w:rsid w:val="00A814E0"/>
    <w:rsid w:val="00A951F6"/>
    <w:rsid w:val="00AA3938"/>
    <w:rsid w:val="00AC1DBB"/>
    <w:rsid w:val="00B120DD"/>
    <w:rsid w:val="00B132B6"/>
    <w:rsid w:val="00B22228"/>
    <w:rsid w:val="00B60D88"/>
    <w:rsid w:val="00B756C3"/>
    <w:rsid w:val="00C14D1E"/>
    <w:rsid w:val="00C51346"/>
    <w:rsid w:val="00C52C64"/>
    <w:rsid w:val="00C55752"/>
    <w:rsid w:val="00C65CBA"/>
    <w:rsid w:val="00C71FA1"/>
    <w:rsid w:val="00CD0F9E"/>
    <w:rsid w:val="00D36CBC"/>
    <w:rsid w:val="00D56275"/>
    <w:rsid w:val="00D67C1F"/>
    <w:rsid w:val="00D9186A"/>
    <w:rsid w:val="00D94C36"/>
    <w:rsid w:val="00DA24C3"/>
    <w:rsid w:val="00DD2200"/>
    <w:rsid w:val="00DD3723"/>
    <w:rsid w:val="00DE2323"/>
    <w:rsid w:val="00DE2859"/>
    <w:rsid w:val="00E23D99"/>
    <w:rsid w:val="00E77FC9"/>
    <w:rsid w:val="00ED741B"/>
    <w:rsid w:val="00EE2ACA"/>
    <w:rsid w:val="00F04118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91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2022-11-10T09:44:00Z</dcterms:created>
  <dcterms:modified xsi:type="dcterms:W3CDTF">2022-11-10T09:44:00Z</dcterms:modified>
</cp:coreProperties>
</file>