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57AB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17774F3D" wp14:editId="572799EC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EF186" w14:textId="77777777" w:rsidR="00EA2ED2" w:rsidRPr="003335BE" w:rsidRDefault="002D7AC4" w:rsidP="00EA2ED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5</w:t>
      </w:r>
    </w:p>
    <w:p w14:paraId="7BC45035" w14:textId="77777777" w:rsidR="00E7770F" w:rsidRPr="003335BE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5F9BD" w14:textId="77777777" w:rsidR="0026657C" w:rsidRPr="003335BE" w:rsidRDefault="00873232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6657C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Numerical Expressions</w:t>
      </w:r>
    </w:p>
    <w:p w14:paraId="588AA47F" w14:textId="77777777" w:rsidR="00FB495A" w:rsidRPr="003335BE" w:rsidRDefault="002D7AC4" w:rsidP="007A68DD">
      <w:pPr>
        <w:jc w:val="center"/>
        <w:rPr>
          <w:rFonts w:ascii="Comic Sans MS" w:eastAsia="Calibri" w:hAnsi="Comic Sans MS" w:cs="Times New Roman"/>
          <w:sz w:val="40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E55FE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84E8F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 </w:t>
      </w:r>
      <w:r w:rsidR="00584E8F">
        <w:rPr>
          <w:rFonts w:ascii="Comic Sans MS" w:hAnsi="Comic Sans MS"/>
          <w:b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Order of Operations with </w:t>
      </w:r>
      <w:r w:rsidR="006F14F3" w:rsidRPr="006F14F3">
        <w:rPr>
          <w:rFonts w:ascii="Comic Sans MS" w:hAnsi="Comic Sans MS"/>
          <w:b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Parentheses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1755B3CC" w14:textId="77777777" w:rsidTr="007A68DD">
        <w:trPr>
          <w:jc w:val="center"/>
        </w:trPr>
        <w:tc>
          <w:tcPr>
            <w:tcW w:w="1121" w:type="dxa"/>
          </w:tcPr>
          <w:p w14:paraId="59D577FF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6D6965FF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7F7AEB35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299E4EF6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3947ECD7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4DDF5BB8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1138337E" w14:textId="77777777" w:rsidTr="00744818">
        <w:trPr>
          <w:trHeight w:val="2260"/>
          <w:jc w:val="center"/>
        </w:trPr>
        <w:tc>
          <w:tcPr>
            <w:tcW w:w="2312" w:type="dxa"/>
            <w:vAlign w:val="center"/>
          </w:tcPr>
          <w:p w14:paraId="0CCE8E0B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5.OA.A.1"/>
        <w:tc>
          <w:tcPr>
            <w:tcW w:w="7079" w:type="dxa"/>
            <w:vAlign w:val="center"/>
          </w:tcPr>
          <w:p w14:paraId="6B2BFA8F" w14:textId="77777777" w:rsidR="007A68DD" w:rsidRPr="003335BE" w:rsidRDefault="006F14F3" w:rsidP="003335B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fldChar w:fldCharType="begin"/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instrText xml:space="preserve"> HYPERLINK "http://www.corestandards.org/Math/Content/5/OA/A/1/" </w:instrText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fldChar w:fldCharType="separate"/>
            </w:r>
            <w:proofErr w:type="gramStart"/>
            <w:r w:rsidRPr="006F14F3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CCSS.MATH.CONTENT.5.OA.A.</w:t>
            </w:r>
            <w:proofErr w:type="gramEnd"/>
            <w:r w:rsidRPr="006F14F3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1</w:t>
            </w:r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fldChar w:fldCharType="end"/>
            </w:r>
            <w:bookmarkEnd w:id="0"/>
            <w:r w:rsidRPr="006F14F3">
              <w:rPr>
                <w:rFonts w:ascii="Calibri" w:eastAsia="Calibri" w:hAnsi="Calibri" w:cs="Times New Roman"/>
                <w:sz w:val="32"/>
                <w:szCs w:val="32"/>
              </w:rPr>
              <w:br/>
              <w:t>Use parentheses, brackets, or braces in numerical expressions, and evaluate expressions with these symbols.</w:t>
            </w:r>
          </w:p>
        </w:tc>
      </w:tr>
    </w:tbl>
    <w:p w14:paraId="341C1FD9" w14:textId="77777777" w:rsidR="003335BE" w:rsidRDefault="003335BE" w:rsidP="003335BE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E8EB7" w14:textId="77777777" w:rsidR="00E453E0" w:rsidRDefault="00E453E0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B5D5E1" w14:textId="77777777" w:rsidR="00502B1D" w:rsidRDefault="00584E8F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1-4</w:t>
      </w:r>
      <w:r w:rsidR="00A653B2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0E3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Order of Operations with Parenthese</w:t>
      </w:r>
      <w:r w:rsidR="00E453E0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37DAD295" w14:textId="77777777" w:rsidR="00A653B2" w:rsidRDefault="00A653B2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CD80A9" w14:textId="77777777" w:rsidR="00A653B2" w:rsidRDefault="00A653B2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w:drawing>
          <wp:inline distT="0" distB="0" distL="0" distR="0" wp14:anchorId="2548C682" wp14:editId="73F41F8C">
            <wp:extent cx="6168788" cy="539769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88" cy="539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DBEC4" w14:textId="77777777" w:rsidR="00A653B2" w:rsidRDefault="00A653B2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1C4A34" w14:textId="2066E7B8" w:rsidR="00A653B2" w:rsidRDefault="00A653B2" w:rsidP="00A653B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The </w:t>
      </w:r>
      <w:r w:rsidRPr="00A653B2">
        <w:rPr>
          <w:rFonts w:ascii="Comic Sans MS" w:hAnsi="Comic Sans MS"/>
          <w:b/>
          <w:color w:val="4F81BD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PEMDAS</w:t>
      </w: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Rule</w:t>
      </w:r>
    </w:p>
    <w:p w14:paraId="1BC3C4BB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b/>
          <w:color w:val="FFC000"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color w:val="FFC000"/>
          <w:sz w:val="32"/>
          <w:szCs w:val="32"/>
          <w:lang w:eastAsia="ja-JP"/>
        </w:rPr>
        <w:t>Step #1</w:t>
      </w:r>
    </w:p>
    <w:p w14:paraId="405EF7D3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You work on the numbers and operations inside the grouping symbols first. Work on the calculation inside the </w:t>
      </w:r>
      <w:r w:rsidRPr="00FE7F48">
        <w:rPr>
          <w:rFonts w:ascii="Comic Sans MS" w:eastAsiaTheme="minorEastAsia" w:hAnsi="Comic Sans MS"/>
          <w:b/>
          <w:color w:val="00B0F0"/>
          <w:sz w:val="32"/>
          <w:szCs w:val="32"/>
          <w:lang w:eastAsia="ja-JP"/>
        </w:rPr>
        <w:t>parentheses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, then the calculation inside the </w:t>
      </w:r>
      <w:r w:rsidRPr="00FE7F48">
        <w:rPr>
          <w:rFonts w:ascii="Comic Sans MS" w:eastAsiaTheme="minorEastAsia" w:hAnsi="Comic Sans MS"/>
          <w:b/>
          <w:color w:val="00B050"/>
          <w:sz w:val="32"/>
          <w:szCs w:val="32"/>
          <w:lang w:eastAsia="ja-JP"/>
        </w:rPr>
        <w:t>brackets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 and lastly, the calculations inside the </w:t>
      </w:r>
      <w:r w:rsidRPr="00FE7F48"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  <w:t>braces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>.</w:t>
      </w:r>
    </w:p>
    <w:p w14:paraId="165634D8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</w:p>
    <w:p w14:paraId="0435F81F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7030A0"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color w:val="7030A0"/>
          <w:sz w:val="32"/>
          <w:szCs w:val="32"/>
          <w:lang w:eastAsia="ja-JP"/>
        </w:rPr>
        <w:t>Step #2</w:t>
      </w:r>
    </w:p>
    <w:p w14:paraId="257C72D6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>Find the value of numbers with exponents (if there are any).</w:t>
      </w:r>
    </w:p>
    <w:p w14:paraId="324E50B6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sz w:val="32"/>
          <w:szCs w:val="32"/>
          <w:lang w:eastAsia="ja-JP"/>
        </w:rPr>
      </w:pPr>
    </w:p>
    <w:p w14:paraId="017B2F36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b/>
          <w:color w:val="00B050"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color w:val="00B050"/>
          <w:sz w:val="32"/>
          <w:szCs w:val="32"/>
          <w:lang w:eastAsia="ja-JP"/>
        </w:rPr>
        <w:t>Step #3</w:t>
      </w:r>
    </w:p>
    <w:p w14:paraId="6DCEDCF7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>If all the calculations inside the grouping symbols are done, you may now start working on the calculations from left to right like the arrows below.</w:t>
      </w:r>
    </w:p>
    <w:p w14:paraId="33FFF255" w14:textId="7335B79F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C4FD" wp14:editId="1D9104A4">
                <wp:simplePos x="0" y="0"/>
                <wp:positionH relativeFrom="column">
                  <wp:posOffset>4245610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150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34.3pt;margin-top:13.4pt;width:104.8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zXQIAANsEAAAOAAAAZHJzL2Uyb0RvYy54bWysVN9P2zAQfp+0/8Hy+0hSWgYVKeqoOk1C&#10;gAQTz65jJ5Ecn3d2m7K/fmcnpcB4mtYH9873+/N3ubzad4btFPoWbMmLk5wzZSVUra1L/vNx/eWc&#10;Mx+ErYQBq0r+rDy/Wnz+dNm7uZpAA6ZSyCiJ9fPelbwJwc2zzMtGdcKfgFOWjBqwE4FUrLMKRU/Z&#10;O5NN8vws6wErhyCV93S7Gox8kfJrrWS409qrwEzJqbeQTkznJp7Z4lLMaxSuaeXYhviHLjrRWir6&#10;kmolgmBbbP9K1bUSwYMOJxK6DLRupUoz0DRF/m6ah0Y4lWYhcLx7gcn/v7Tydvfg7pFg6J2fexLj&#10;FHuNXfyn/tg+gfX8ApbaBybpsjg9zS/OCFNJttPZeTFNaGbHaIc+fFfQsSiUHNu6CUtE6BNSYnfj&#10;A9WlgINjLOnBtNW6NSYpWG+uDbKdoOebrs+Lb6v4YhTyxs1Y1pd8MpvmsR1BNNJGBBI7V5Xc25oz&#10;YWripwyYar+J9h8UScUbUamh9Cyn36Hy4P53F3GKlfDNEJJKjCHGxnwq0XEc+oh2lDZQPd8jQxj4&#10;6Z1ct5TtRvhwL5AISXPRkoU7OrQBGhZGibMG8PdH99GfeEJWznoiOAHxaytQcWZ+WGLQRTGlF2Mh&#10;KdPZ1wkp+NqyeW2x2+4a6BEKWmcnkxj9gzmIGqF7ol1cxqpkElZS7QHyUbkOw+LRNku1XCY32gIn&#10;wo19cDImjzhFHB/3TwLdSJxAlLuFwzKI+TvmDL4x0sJyG0C3iVZHXOmpokIblB5t3Pa4oq/15HX8&#10;Ji3+AAAA//8DAFBLAwQUAAYACAAAACEAaj5BI9wAAAAJAQAADwAAAGRycy9kb3ducmV2LnhtbEyP&#10;wU7DMAyG70i8Q+RJXBBLG6RQlaYTQuIycaFsd68xbbcmqZpsK2+POcHNlj/9/v5qs7hRXGiOQ/AG&#10;8nUGgnwb7OA7A7vPt4cCREzoLY7Bk4FvirCpb28qLG24+g+6NKkTHOJjiQb6lKZSytj25DCuw0Se&#10;b19hdph4nTtpZ7xyuBulyjItHQ6eP/Q40WtP7ak5OwP3utnuEk5bteTv+yOG/QlVbszdanl5BpFo&#10;SX8w/OqzOtTsdAhnb6MYDWhdaEYNKM0VGCieCgXiwMOjAllX8n+D+gcAAP//AwBQSwECLQAUAAYA&#10;CAAAACEAtoM4kv4AAADhAQAAEwAAAAAAAAAAAAAAAAAAAAAAW0NvbnRlbnRfVHlwZXNdLnhtbFBL&#10;AQItABQABgAIAAAAIQA4/SH/1gAAAJQBAAALAAAAAAAAAAAAAAAAAC8BAABfcmVscy8ucmVsc1BL&#10;AQItABQABgAIAAAAIQAKZNSzXQIAANsEAAAOAAAAAAAAAAAAAAAAAC4CAABkcnMvZTJvRG9jLnht&#10;bFBLAQItABQABgAIAAAAIQBqPkEj3AAAAAkBAAAPAAAAAAAAAAAAAAAAALcEAABkcnMvZG93bnJl&#10;di54bWxQSwUGAAAAAAQABADzAAAAwAUAAAAA&#10;" adj="18694" fillcolor="#4f81bd" strokecolor="#385d8a" strokeweight="2pt"/>
            </w:pict>
          </mc:Fallback>
        </mc:AlternateContent>
      </w:r>
      <w:r w:rsidRPr="00FE7F48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5F53B" wp14:editId="6ED24A9E">
                <wp:simplePos x="0" y="0"/>
                <wp:positionH relativeFrom="column">
                  <wp:posOffset>2783205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F4C8B" id="Right Arrow 27" o:spid="_x0000_s1026" type="#_x0000_t13" style="position:absolute;margin-left:219.15pt;margin-top:13.4pt;width:104.8pt;height:2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zXQIAANsEAAAOAAAAZHJzL2Uyb0RvYy54bWysVN9P2zAQfp+0/8Hy+0hSWgYVKeqoOk1C&#10;gAQTz65jJ5Ecn3d2m7K/fmcnpcB4mtYH9873+/N3ubzad4btFPoWbMmLk5wzZSVUra1L/vNx/eWc&#10;Mx+ErYQBq0r+rDy/Wnz+dNm7uZpAA6ZSyCiJ9fPelbwJwc2zzMtGdcKfgFOWjBqwE4FUrLMKRU/Z&#10;O5NN8vws6wErhyCV93S7Gox8kfJrrWS409qrwEzJqbeQTkznJp7Z4lLMaxSuaeXYhviHLjrRWir6&#10;kmolgmBbbP9K1bUSwYMOJxK6DLRupUoz0DRF/m6ah0Y4lWYhcLx7gcn/v7Tydvfg7pFg6J2fexLj&#10;FHuNXfyn/tg+gfX8ApbaBybpsjg9zS/OCFNJttPZeTFNaGbHaIc+fFfQsSiUHNu6CUtE6BNSYnfj&#10;A9WlgINjLOnBtNW6NSYpWG+uDbKdoOebrs+Lb6v4YhTyxs1Y1pd8MpvmsR1BNNJGBBI7V5Xc25oz&#10;YWripwyYar+J9h8UScUbUamh9Cyn36Hy4P53F3GKlfDNEJJKjCHGxnwq0XEc+oh2lDZQPd8jQxj4&#10;6Z1ct5TtRvhwL5AISXPRkoU7OrQBGhZGibMG8PdH99GfeEJWznoiOAHxaytQcWZ+WGLQRTGlF2Mh&#10;KdPZ1wkp+NqyeW2x2+4a6BEKWmcnkxj9gzmIGqF7ol1cxqpkElZS7QHyUbkOw+LRNku1XCY32gIn&#10;wo19cDImjzhFHB/3TwLdSJxAlLuFwzKI+TvmDL4x0sJyG0C3iVZHXOmpokIblB5t3Pa4oq/15HX8&#10;Ji3+AAAA//8DAFBLAwQUAAYACAAAACEAe90pRN4AAAAJAQAADwAAAGRycy9kb3ducmV2LnhtbEyP&#10;wU7DMBBE70j8g7VIXBB14lQhhDgVQuJScSG09228JKHxOordNvw95gTH1T7NvKk2ix3FmWY/ONaQ&#10;rhIQxK0zA3cadh+v9wUIH5ANjo5Jwzd52NTXVxWWxl34nc5N6EQMYV+ihj6EqZTStz1Z9Cs3Ecff&#10;p5sthnjOnTQzXmK4HaVKklxaHDg29DjRS0/tsTlZDXd5s90FnLZqSd/2X+j2R1Sp1rc3y/MTiEBL&#10;+IPhVz+qQx2dDu7ExotRwzorsohqUHmcEIF8/fAI4qChyBTIupL/F9Q/AAAA//8DAFBLAQItABQA&#10;BgAIAAAAIQC2gziS/gAAAOEBAAATAAAAAAAAAAAAAAAAAAAAAABbQ29udGVudF9UeXBlc10ueG1s&#10;UEsBAi0AFAAGAAgAAAAhADj9If/WAAAAlAEAAAsAAAAAAAAAAAAAAAAALwEAAF9yZWxzLy5yZWxz&#10;UEsBAi0AFAAGAAgAAAAhAApk1LNdAgAA2wQAAA4AAAAAAAAAAAAAAAAALgIAAGRycy9lMm9Eb2Mu&#10;eG1sUEsBAi0AFAAGAAgAAAAhAHvdKUTeAAAACQEAAA8AAAAAAAAAAAAAAAAAtwQAAGRycy9kb3du&#10;cmV2LnhtbFBLBQYAAAAABAAEAPMAAADCBQAAAAA=&#10;" adj="18694" fillcolor="#4f81bd" strokecolor="#385d8a" strokeweight="2pt"/>
            </w:pict>
          </mc:Fallback>
        </mc:AlternateContent>
      </w:r>
      <w:r w:rsidRPr="00FE7F48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B745A9" wp14:editId="40F85490">
                <wp:simplePos x="0" y="0"/>
                <wp:positionH relativeFrom="column">
                  <wp:posOffset>1334770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2EA3" id="Right Arrow 26" o:spid="_x0000_s1026" type="#_x0000_t13" style="position:absolute;margin-left:105.1pt;margin-top:13.4pt;width:104.8pt;height:28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zXQIAANsEAAAOAAAAZHJzL2Uyb0RvYy54bWysVN9P2zAQfp+0/8Hy+0hSWgYVKeqoOk1C&#10;gAQTz65jJ5Ecn3d2m7K/fmcnpcB4mtYH9873+/N3ubzad4btFPoWbMmLk5wzZSVUra1L/vNx/eWc&#10;Mx+ErYQBq0r+rDy/Wnz+dNm7uZpAA6ZSyCiJ9fPelbwJwc2zzMtGdcKfgFOWjBqwE4FUrLMKRU/Z&#10;O5NN8vws6wErhyCV93S7Gox8kfJrrWS409qrwEzJqbeQTkznJp7Z4lLMaxSuaeXYhviHLjrRWir6&#10;kmolgmBbbP9K1bUSwYMOJxK6DLRupUoz0DRF/m6ah0Y4lWYhcLx7gcn/v7Tydvfg7pFg6J2fexLj&#10;FHuNXfyn/tg+gfX8ApbaBybpsjg9zS/OCFNJttPZeTFNaGbHaIc+fFfQsSiUHNu6CUtE6BNSYnfj&#10;A9WlgINjLOnBtNW6NSYpWG+uDbKdoOebrs+Lb6v4YhTyxs1Y1pd8MpvmsR1BNNJGBBI7V5Xc25oz&#10;YWripwyYar+J9h8UScUbUamh9Cyn36Hy4P53F3GKlfDNEJJKjCHGxnwq0XEc+oh2lDZQPd8jQxj4&#10;6Z1ct5TtRvhwL5AISXPRkoU7OrQBGhZGibMG8PdH99GfeEJWznoiOAHxaytQcWZ+WGLQRTGlF2Mh&#10;KdPZ1wkp+NqyeW2x2+4a6BEKWmcnkxj9gzmIGqF7ol1cxqpkElZS7QHyUbkOw+LRNku1XCY32gIn&#10;wo19cDImjzhFHB/3TwLdSJxAlLuFwzKI+TvmDL4x0sJyG0C3iVZHXOmpokIblB5t3Pa4oq/15HX8&#10;Ji3+AAAA//8DAFBLAwQUAAYACAAAACEAhT4kC9wAAAAJAQAADwAAAGRycy9kb3ducmV2LnhtbEyP&#10;wU7DMBBE70j8g7VIXBB1bFBU0jgVQuJScSFt79vYTULjdRS7bfh7lhPcZrRPszPlevaDuLgp9oEM&#10;qEUGwlETbE+tgd32/XEJIiYki0MgZ+DbRVhXtzclFjZc6dNd6tQKDqFYoIEupbGQMjad8xgXYXTE&#10;t2OYPCa2UyvthFcO94PUWZZLjz3xhw5H99a55lSfvYGHvN7sEo4bPauP/ReG/Qm1Mub+bn5dgUhu&#10;Tn8w/Nbn6lBxp0M4k41iMKBVphllkfMEBp7VC4uDgeWTBlmV8v+C6gcAAP//AwBQSwECLQAUAAYA&#10;CAAAACEAtoM4kv4AAADhAQAAEwAAAAAAAAAAAAAAAAAAAAAAW0NvbnRlbnRfVHlwZXNdLnhtbFBL&#10;AQItABQABgAIAAAAIQA4/SH/1gAAAJQBAAALAAAAAAAAAAAAAAAAAC8BAABfcmVscy8ucmVsc1BL&#10;AQItABQABgAIAAAAIQAKZNSzXQIAANsEAAAOAAAAAAAAAAAAAAAAAC4CAABkcnMvZTJvRG9jLnht&#10;bFBLAQItABQABgAIAAAAIQCFPiQL3AAAAAkBAAAPAAAAAAAAAAAAAAAAALcEAABkcnMvZG93bnJl&#10;di54bWxQSwUGAAAAAAQABADzAAAAwAUAAAAA&#10;" adj="18694" fillcolor="#4f81bd" strokecolor="#385d8a" strokeweight="2pt"/>
            </w:pict>
          </mc:Fallback>
        </mc:AlternateContent>
      </w:r>
      <w:r w:rsidRPr="00FE7F48">
        <w:rPr>
          <w:rFonts w:ascii="Comic Sans MS" w:eastAsiaTheme="minorEastAsia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D0EF02" wp14:editId="176DD946">
                <wp:simplePos x="0" y="0"/>
                <wp:positionH relativeFrom="column">
                  <wp:posOffset>-128016</wp:posOffset>
                </wp:positionH>
                <wp:positionV relativeFrom="paragraph">
                  <wp:posOffset>170612</wp:posOffset>
                </wp:positionV>
                <wp:extent cx="1330960" cy="358445"/>
                <wp:effectExtent l="0" t="19050" r="40640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4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ED1C" id="Right Arrow 25" o:spid="_x0000_s1026" type="#_x0000_t13" style="position:absolute;margin-left:-10.1pt;margin-top:13.45pt;width:104.8pt;height:28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3BXAIAANsEAAAOAAAAZHJzL2Uyb0RvYy54bWysVN9P2zAQfp+0/8Hy+0haUgYVKeqoOk1C&#10;gAQTz65jJ5Ecn3d2m7K/fmcnpcB4mtYH9873+/N3ubzad4btFPoWbMknJzlnykqoWluX/Ofj+ss5&#10;Zz4IWwkDVpX8WXl+tfj86bJ3czWFBkylkFES6+e9K3kTgptnmZeN6oQ/AacsGTVgJwKpWGcVip6y&#10;dyab5vlZ1gNWDkEq7+l2NRj5IuXXWslwp7VXgZmSU28hnZjOTTyzxaWY1yhc08qxDfEPXXSitVT0&#10;JdVKBMG22P6VqmslggcdTiR0GWjdSpVmoGkm+btpHhrhVJqFwPHuBSb//9LK292Du0eCoXd+7kmM&#10;U+w1dvGf+mP7BNbzC1hqH5iky8npaX5xRphKsp3OzotiFtHMjtEOffiuoGNRKDm2dROWiNAnpMTu&#10;xoch4OAYS3owbbVujUkK1ptrg2wn6PmK9fnk22qs8cbNWNaXfDor8tiOIBppIwKJnatK7m3NmTA1&#10;8VMGTLXfRPsPiqTijajUUHqW0+9QeXBPk77JE6dYCd8MIck0hhgb86lEx3HoI9pR2kD1fI8MYeCn&#10;d3LdUrYb4cO9QCIkzUVLFu7o0AZoWBglzhrA3x/dR3/iCVk564ngBMSvrUDFmflhiUEXk6KIG5GU&#10;YvZ1Sgq+tmxeW+y2uwZ6hAmts5NJjP7BHESN0D3RLi5jVTIJK6n2APmoXIdh8WibpVoukxttgRPh&#10;xj44GZNHnCKOj/sngW4kTiDK3cJhGcT8HXMG3xhpYbkNoNtEqyOu9FRRoQ1KjzZue1zR13ryOn6T&#10;Fn8AAAD//wMAUEsDBBQABgAIAAAAIQC9D8G/4QAAAAkBAAAPAAAAZHJzL2Rvd25yZXYueG1sTI9R&#10;S8MwFIXfBf9DuIJvW2qrpau9HSIIBUHWTgTfsuauLTZJSbKt7tcve9LHy/k457vFelYjO5J1g9EI&#10;D8sIGOnWyEF3CJ/bt0UGzHmhpRiNJoRfcrAub28KkUtz0jUdG9+xUKJdLhB676ecc9f2pIRbmol0&#10;yPbGKuHDaTsurTiFcjXyOIpSrsSgw0IvJnrtqf1pDgrhu66b6lx9KPF13lRPydYO+/Qd8f5ufnkG&#10;5mn2fzBc9YM6lMFpZw5aOjYiLOIoDihCnK6AXYFs9Qhsh5AlCfCy4P8/KC8AAAD//wMAUEsBAi0A&#10;FAAGAAgAAAAhALaDOJL+AAAA4QEAABMAAAAAAAAAAAAAAAAAAAAAAFtDb250ZW50X1R5cGVzXS54&#10;bWxQSwECLQAUAAYACAAAACEAOP0h/9YAAACUAQAACwAAAAAAAAAAAAAAAAAvAQAAX3JlbHMvLnJl&#10;bHNQSwECLQAUAAYACAAAACEAjxy9wVwCAADbBAAADgAAAAAAAAAAAAAAAAAuAgAAZHJzL2Uyb0Rv&#10;Yy54bWxQSwECLQAUAAYACAAAACEAvQ/Bv+EAAAAJAQAADwAAAAAAAAAAAAAAAAC2BAAAZHJzL2Rv&#10;d25yZXYueG1sUEsFBgAAAAAEAAQA8wAAAMQFAAAAAA==&#10;" adj="18691" fillcolor="#4f81bd" strokecolor="#385d8a" strokeweight="2pt"/>
            </w:pict>
          </mc:Fallback>
        </mc:AlternateContent>
      </w:r>
    </w:p>
    <w:p w14:paraId="7D007CF8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</w:p>
    <w:p w14:paraId="16C72AFC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sz w:val="32"/>
          <w:szCs w:val="32"/>
          <w:lang w:eastAsia="ja-JP"/>
        </w:rPr>
      </w:pPr>
    </w:p>
    <w:p w14:paraId="71C8C6CF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FF0000"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color w:val="FF0000"/>
          <w:sz w:val="32"/>
          <w:szCs w:val="32"/>
          <w:lang w:eastAsia="ja-JP"/>
        </w:rPr>
        <w:t>Step #4</w:t>
      </w:r>
    </w:p>
    <w:p w14:paraId="3E7FD50E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Work with </w:t>
      </w:r>
      <w:r w:rsidRPr="00FE7F48">
        <w:rPr>
          <w:rFonts w:ascii="Comic Sans MS" w:eastAsiaTheme="minorEastAsia" w:hAnsi="Comic Sans MS"/>
          <w:b/>
          <w:color w:val="00B0F0"/>
          <w:sz w:val="32"/>
          <w:szCs w:val="32"/>
          <w:lang w:eastAsia="ja-JP"/>
        </w:rPr>
        <w:t>MULTIPLICATION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 or </w:t>
      </w:r>
      <w:r w:rsidRPr="00FE7F48">
        <w:rPr>
          <w:rFonts w:ascii="Comic Sans MS" w:eastAsiaTheme="minorEastAsia" w:hAnsi="Comic Sans MS"/>
          <w:b/>
          <w:color w:val="00B050"/>
          <w:sz w:val="32"/>
          <w:szCs w:val="32"/>
          <w:lang w:eastAsia="ja-JP"/>
        </w:rPr>
        <w:t>DIVISION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>, whichever comes first, from LEFT to RIGHT.</w:t>
      </w:r>
    </w:p>
    <w:p w14:paraId="491D5C9E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</w:pPr>
    </w:p>
    <w:p w14:paraId="0676EDC6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color w:val="4F81BD" w:themeColor="accent1"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color w:val="4F81BD" w:themeColor="accent1"/>
          <w:sz w:val="32"/>
          <w:szCs w:val="32"/>
          <w:lang w:eastAsia="ja-JP"/>
        </w:rPr>
        <w:t>Step #5</w:t>
      </w:r>
    </w:p>
    <w:p w14:paraId="1B8C6646" w14:textId="77777777" w:rsidR="00FE7F48" w:rsidRPr="00FE7F48" w:rsidRDefault="00FE7F48" w:rsidP="00FE7F48">
      <w:pPr>
        <w:spacing w:after="200" w:line="240" w:lineRule="auto"/>
        <w:contextualSpacing/>
        <w:jc w:val="both"/>
        <w:rPr>
          <w:rFonts w:ascii="Comic Sans MS" w:eastAsiaTheme="minorEastAsia" w:hAnsi="Comic Sans MS"/>
          <w:b/>
          <w:sz w:val="32"/>
          <w:szCs w:val="32"/>
          <w:lang w:eastAsia="ja-JP"/>
        </w:rPr>
      </w:pP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Work with </w:t>
      </w:r>
      <w:r w:rsidRPr="00FE7F48">
        <w:rPr>
          <w:rFonts w:ascii="Comic Sans MS" w:eastAsiaTheme="minorEastAsia" w:hAnsi="Comic Sans MS"/>
          <w:b/>
          <w:color w:val="E36C0A" w:themeColor="accent6" w:themeShade="BF"/>
          <w:sz w:val="32"/>
          <w:szCs w:val="32"/>
          <w:lang w:eastAsia="ja-JP"/>
        </w:rPr>
        <w:t>ADDITION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 xml:space="preserve"> or </w:t>
      </w:r>
      <w:r w:rsidRPr="00FE7F48">
        <w:rPr>
          <w:rFonts w:ascii="Comic Sans MS" w:eastAsiaTheme="minorEastAsia" w:hAnsi="Comic Sans MS"/>
          <w:b/>
          <w:color w:val="FF0000"/>
          <w:sz w:val="32"/>
          <w:szCs w:val="32"/>
          <w:lang w:eastAsia="ja-JP"/>
        </w:rPr>
        <w:t>SUBTRACTION</w:t>
      </w:r>
      <w:r w:rsidRPr="00FE7F48">
        <w:rPr>
          <w:rFonts w:ascii="Comic Sans MS" w:eastAsiaTheme="minorEastAsia" w:hAnsi="Comic Sans MS"/>
          <w:b/>
          <w:sz w:val="32"/>
          <w:szCs w:val="32"/>
          <w:lang w:eastAsia="ja-JP"/>
        </w:rPr>
        <w:t>, whichever comes first, from LEFT to RIGHT.</w:t>
      </w:r>
    </w:p>
    <w:p w14:paraId="743C5EBF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sz w:val="32"/>
          <w:szCs w:val="32"/>
          <w:lang w:eastAsia="ja-JP"/>
        </w:rPr>
      </w:pPr>
    </w:p>
    <w:p w14:paraId="4364FB44" w14:textId="77777777" w:rsidR="00FE7F48" w:rsidRPr="00FE7F48" w:rsidRDefault="00FE7F48" w:rsidP="00FE7F48">
      <w:pPr>
        <w:spacing w:after="200" w:line="276" w:lineRule="auto"/>
        <w:jc w:val="center"/>
        <w:rPr>
          <w:rFonts w:ascii="Showcard Gothic" w:eastAsiaTheme="minorEastAsia" w:hAnsi="Showcard Gothic"/>
          <w:b/>
          <w:color w:val="00B050"/>
          <w:sz w:val="72"/>
          <w:szCs w:val="72"/>
          <w:lang w:eastAsia="ja-JP"/>
        </w:rPr>
      </w:pPr>
      <w:r w:rsidRPr="00FE7F48">
        <w:rPr>
          <w:rFonts w:ascii="Showcard Gothic" w:eastAsiaTheme="minorEastAsia" w:hAnsi="Showcard Gothic"/>
          <w:b/>
          <w:color w:val="00B050"/>
          <w:sz w:val="72"/>
          <w:szCs w:val="72"/>
          <w:lang w:eastAsia="ja-JP"/>
        </w:rPr>
        <w:lastRenderedPageBreak/>
        <w:t>The Funnel Method</w:t>
      </w:r>
    </w:p>
    <w:p w14:paraId="140832A7" w14:textId="77777777" w:rsidR="00FE7F48" w:rsidRPr="00FE7F48" w:rsidRDefault="00FE7F48" w:rsidP="00FE7F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E7F48">
        <w:rPr>
          <w:rFonts w:ascii="Comic Sans MS" w:eastAsiaTheme="minorEastAsia" w:hAnsi="Comic Sans MS"/>
          <w:b/>
          <w:sz w:val="40"/>
          <w:szCs w:val="40"/>
          <w:lang w:eastAsia="ja-JP"/>
        </w:rPr>
        <w:t>Write the expression horizontally.</w:t>
      </w:r>
    </w:p>
    <w:p w14:paraId="198BE712" w14:textId="77777777" w:rsidR="00FE7F48" w:rsidRPr="00FE7F48" w:rsidRDefault="00FE7F48" w:rsidP="00FE7F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E7F48">
        <w:rPr>
          <w:rFonts w:ascii="Comic Sans MS" w:eastAsiaTheme="minorEastAsia" w:hAnsi="Comic Sans MS"/>
          <w:b/>
          <w:sz w:val="40"/>
          <w:szCs w:val="40"/>
          <w:lang w:eastAsia="ja-JP"/>
        </w:rPr>
        <w:t xml:space="preserve">Determine the operation that should be done first, following the </w:t>
      </w:r>
      <w:r w:rsidRPr="00FE7F48">
        <w:rPr>
          <w:rFonts w:ascii="Comic Sans MS" w:eastAsiaTheme="minorEastAsia" w:hAnsi="Comic Sans MS"/>
          <w:b/>
          <w:color w:val="FF0000"/>
          <w:sz w:val="40"/>
          <w:szCs w:val="40"/>
          <w:lang w:eastAsia="ja-JP"/>
        </w:rPr>
        <w:t>PEMDAS</w:t>
      </w:r>
      <w:r w:rsidRPr="00FE7F48">
        <w:rPr>
          <w:rFonts w:ascii="Comic Sans MS" w:eastAsiaTheme="minorEastAsia" w:hAnsi="Comic Sans MS"/>
          <w:b/>
          <w:sz w:val="40"/>
          <w:szCs w:val="40"/>
          <w:lang w:eastAsia="ja-JP"/>
        </w:rPr>
        <w:t xml:space="preserve"> rule, and underline it.</w:t>
      </w:r>
    </w:p>
    <w:p w14:paraId="272C4C12" w14:textId="77777777" w:rsidR="00FE7F48" w:rsidRPr="00FE7F48" w:rsidRDefault="00FE7F48" w:rsidP="00FE7F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E7F48">
        <w:rPr>
          <w:rFonts w:ascii="Comic Sans MS" w:eastAsiaTheme="minorEastAsia" w:hAnsi="Comic Sans MS"/>
          <w:b/>
          <w:sz w:val="40"/>
          <w:szCs w:val="40"/>
          <w:lang w:eastAsia="ja-JP"/>
        </w:rPr>
        <w:t>Perform the said operation and rewrite the expression the way it appeared in the original expression.</w:t>
      </w:r>
    </w:p>
    <w:p w14:paraId="696F20A9" w14:textId="77777777" w:rsidR="00FE7F48" w:rsidRPr="00FE7F48" w:rsidRDefault="00FE7F48" w:rsidP="00FE7F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E7F48">
        <w:rPr>
          <w:rFonts w:ascii="Comic Sans MS" w:eastAsiaTheme="minorEastAsia" w:hAnsi="Comic Sans MS"/>
          <w:b/>
          <w:sz w:val="40"/>
          <w:szCs w:val="40"/>
          <w:lang w:eastAsia="ja-JP"/>
        </w:rPr>
        <w:t>Underline the next operation following the MDAS rule.</w:t>
      </w:r>
    </w:p>
    <w:p w14:paraId="6744D03B" w14:textId="77777777" w:rsidR="00FE7F48" w:rsidRPr="00FE7F48" w:rsidRDefault="00FE7F48" w:rsidP="00FE7F4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omic Sans MS" w:eastAsiaTheme="minorEastAsia" w:hAnsi="Comic Sans MS"/>
          <w:b/>
          <w:sz w:val="40"/>
          <w:szCs w:val="40"/>
          <w:lang w:eastAsia="ja-JP"/>
        </w:rPr>
      </w:pPr>
      <w:r w:rsidRPr="00FE7F48">
        <w:rPr>
          <w:rFonts w:ascii="Comic Sans MS" w:eastAsiaTheme="minorEastAsia" w:hAnsi="Comic Sans MS"/>
          <w:b/>
          <w:sz w:val="40"/>
          <w:szCs w:val="40"/>
          <w:lang w:eastAsia="ja-JP"/>
        </w:rPr>
        <w:t>Continue performing the operations one at a time, rewrite the expression after each step until you’ve completed all the operations… and you have one value left.</w:t>
      </w:r>
    </w:p>
    <w:p w14:paraId="55F5434B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sz w:val="32"/>
          <w:szCs w:val="32"/>
          <w:lang w:eastAsia="ja-JP"/>
        </w:rPr>
      </w:pPr>
    </w:p>
    <w:p w14:paraId="3D23889C" w14:textId="77777777" w:rsidR="00FE7F48" w:rsidRPr="00FE7F48" w:rsidRDefault="00FE7F48" w:rsidP="00FE7F48">
      <w:pPr>
        <w:spacing w:after="200" w:line="240" w:lineRule="auto"/>
        <w:contextualSpacing/>
        <w:rPr>
          <w:rFonts w:ascii="Comic Sans MS" w:eastAsiaTheme="minorEastAsia" w:hAnsi="Comic Sans MS"/>
          <w:sz w:val="32"/>
          <w:szCs w:val="32"/>
          <w:lang w:eastAsia="ja-JP"/>
        </w:rPr>
      </w:pPr>
    </w:p>
    <w:p w14:paraId="2376BD2E" w14:textId="77777777" w:rsidR="00A653B2" w:rsidRDefault="00A653B2" w:rsidP="00A653B2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444D67" w14:textId="77777777" w:rsidR="009A62E8" w:rsidRDefault="004B144B" w:rsidP="00A41EF1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Fill Me Up</w:t>
      </w:r>
      <w:r w:rsidR="00192ECA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605A2B07" w14:textId="77777777" w:rsidR="009A62E8" w:rsidRPr="002F2FC9" w:rsidRDefault="00192ECA" w:rsidP="00D178E1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Evaluate the given numerical expression by filling up the Funnel with the correct order of operations.</w:t>
      </w:r>
    </w:p>
    <w:p w14:paraId="7E3197BC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971297" w14:textId="77777777" w:rsidR="00550AF2" w:rsidRDefault="00550AF2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3B0FFB" wp14:editId="77E0EBE5">
                <wp:simplePos x="0" y="0"/>
                <wp:positionH relativeFrom="column">
                  <wp:posOffset>109182</wp:posOffset>
                </wp:positionH>
                <wp:positionV relativeFrom="paragraph">
                  <wp:posOffset>109201</wp:posOffset>
                </wp:positionV>
                <wp:extent cx="5820372" cy="782320"/>
                <wp:effectExtent l="19050" t="19050" r="47625" b="368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372" cy="7823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BCC04" w14:textId="77777777" w:rsidR="00550AF2" w:rsidRPr="003C453F" w:rsidRDefault="00A41EF1">
                            <w:pPr>
                              <w:rPr>
                                <w:sz w:val="80"/>
                                <w:szCs w:val="8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80"/>
                                    <w:szCs w:val="80"/>
                                  </w:rPr>
                                  <m:t>5×(10-2)÷(11+9)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B0FFB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8.6pt;margin-top:8.6pt;width:458.3pt;height:6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qXfQIAAGcFAAAOAAAAZHJzL2Uyb0RvYy54bWysVEtvGjEQvlfqf7B8b3YhUChiiUgiqkoo&#10;iUqqnI3XBqtej2sbdumv79i7PJr2kqoX76zn8zy+eUxvmkqTvXBegSlo7yqnRBgOpTKbgn57XnwY&#10;U+IDMyXTYERBD8LTm9n7d9PaTkQftqBL4QgaMX5S24JuQ7CTLPN8Kyrmr8AKg0oJrmIBf90mKx2r&#10;0Xqls36ef8xqcKV1wIX3eHvfKuks2ZdS8PAopReB6IJibCGdLp3reGazKZtsHLNbxbsw2D9EUTFl&#10;0OnJ1D0LjOyc+sNUpbgDDzJccagykFJxkXLAbHr5q2xWW2ZFygXJ8fZEk/9/ZvnDfmWfHAnNLTRY&#10;wEhIbf3E42XMp5Guil+MlKAeKTycaBNNIBwvh+N+fj3qU8JRNxr3r/uJ1+z82jofPguoSBQK6rAs&#10;iS22X/qAHhF6hERnBhZK61QabUiNHka9YZ5eeNCqjNqI826zvtOO7Fmsbn6bI6i1dgFD29pEtEjt&#10;0Dk855ikcNAiYrT5KiRRZUo1uYiNKE5OGOfChMRSsovoiJIY0FsedvhzVG953OZx9AwmnB5XyoBr&#10;afo97PL7MWTZ4pHyi7yjGJp109V+DeUBW8JBOy3e8oXCui2ZD0/M4XhgF+DIh0c8pAasD3QSJVtw&#10;P/92H/HYtailpMZxK6j/sWNOUKK/GOznT73BIM5n+hkMR9hCxF1q1pcas6vuAGvew+VieRIjPuij&#10;KB1UL7gZ5tErqpjh6Lug4SjehXYJ4GbhYj5PIJxIy8LSrCyPpmN1Ylc+Ny/M2a51Azb9AxwHk01e&#10;dXCLjS8NzHcBpErtHQluWe2Ix2lOXd9tnrguLv8T6rwfZ78AAAD//wMAUEsDBBQABgAIAAAAIQBR&#10;vPfD2QAAAAkBAAAPAAAAZHJzL2Rvd25yZXYueG1sTE/LTsMwELwj8Q/WInGjNm0pbYhTAQIkjm05&#10;9OjG2yTCXlux04a/Z5GQ4LSandE8yvXonThhn7pAGm4nCgRSHWxHjYaP3evNEkTKhqxxgVDDFyZY&#10;V5cXpSlsONMGT9vcCDahVBgNbc6xkDLVLXqTJiEiMXcMvTeZYd9I25szm3snp0otpDcdcUJrIj63&#10;WH9uB69ho2Koh7v3p6Yb4z7ii/dvzmt9fTU+PoDIOOY/MfzU5+pQcadDGMgm4RjfT1n5e5lfzWY8&#10;5cCPuZqDrEr5f0H1DQAA//8DAFBLAQItABQABgAIAAAAIQC2gziS/gAAAOEBAAATAAAAAAAAAAAA&#10;AAAAAAAAAABbQ29udGVudF9UeXBlc10ueG1sUEsBAi0AFAAGAAgAAAAhADj9If/WAAAAlAEAAAsA&#10;AAAAAAAAAAAAAAAALwEAAF9yZWxzLy5yZWxzUEsBAi0AFAAGAAgAAAAhAKL/Cpd9AgAAZwUAAA4A&#10;AAAAAAAAAAAAAAAALgIAAGRycy9lMm9Eb2MueG1sUEsBAi0AFAAGAAgAAAAhAFG898PZAAAACQEA&#10;AA8AAAAAAAAAAAAAAAAA1wQAAGRycy9kb3ducmV2LnhtbFBLBQYAAAAABAAEAPMAAADdBQAAAAA=&#10;" filled="f" strokecolor="#00b050" strokeweight="4.5pt">
                <v:textbox>
                  <w:txbxContent>
                    <w:p w14:paraId="12ABCC04" w14:textId="77777777" w:rsidR="00550AF2" w:rsidRPr="003C453F" w:rsidRDefault="00A41EF1">
                      <w:pPr>
                        <w:rPr>
                          <w:sz w:val="80"/>
                          <w:szCs w:val="8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80"/>
                              <w:szCs w:val="80"/>
                            </w:rPr>
                            <m:t>5×(10-2)÷(11+9)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1B0F81B" w14:textId="77777777" w:rsidR="00550AF2" w:rsidRDefault="00D36DDF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w:drawing>
          <wp:anchor distT="0" distB="0" distL="114300" distR="114300" simplePos="0" relativeHeight="251735040" behindDoc="1" locked="0" layoutInCell="1" allowOverlap="1" wp14:anchorId="0AC6969F" wp14:editId="7F8D10EC">
            <wp:simplePos x="0" y="0"/>
            <wp:positionH relativeFrom="column">
              <wp:posOffset>688975</wp:posOffset>
            </wp:positionH>
            <wp:positionV relativeFrom="paragraph">
              <wp:posOffset>575945</wp:posOffset>
            </wp:positionV>
            <wp:extent cx="4565015" cy="5124450"/>
            <wp:effectExtent l="0" t="0" r="6985" b="0"/>
            <wp:wrapThrough wrapText="bothSides">
              <wp:wrapPolygon edited="0">
                <wp:start x="0" y="0"/>
                <wp:lineTo x="0" y="21520"/>
                <wp:lineTo x="21543" y="21520"/>
                <wp:lineTo x="21543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1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B0810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E12926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480C0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FC3FCF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28BDEC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AB26B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6B88BC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699AA4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5E79A5" w14:textId="77777777" w:rsidR="00D36DDF" w:rsidRDefault="00D36DDF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D705C" w14:textId="77777777" w:rsidR="00374326" w:rsidRPr="00C13007" w:rsidRDefault="00374326" w:rsidP="007B2553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757C1C7C" w14:textId="77777777" w:rsidR="00374326" w:rsidRPr="001854D6" w:rsidRDefault="007B2553" w:rsidP="00374326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Evaluate the following numerical expressions. </w:t>
      </w:r>
      <w:r w:rsidR="00374326"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 the pink card with </w:t>
      </w:r>
      <w:r w:rsidR="0037432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374326"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blue card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374326" w:rsidRPr="00740E3B" w14:paraId="48751FE0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374326" w:rsidRPr="002F316E" w14:paraId="68D7057A" w14:textId="77777777" w:rsidTr="00A67E00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355DC18D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374326" w:rsidRPr="002F316E" w14:paraId="6333AC8D" w14:textId="77777777" w:rsidTr="00A67E00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1BFA0F8F" w14:textId="77777777" w:rsidR="00374326" w:rsidRPr="00FA438F" w:rsidRDefault="00971720" w:rsidP="00971720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36"/>
                      <w:szCs w:val="36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61CF32A8" wp14:editId="64D739D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276475" cy="1428750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764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D8104F8" w14:textId="77777777" w:rsidR="007B2553" w:rsidRDefault="007B2553" w:rsidP="00966973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  <w:p w14:paraId="79A85563" w14:textId="77777777" w:rsidR="00971720" w:rsidRPr="00D36DDF" w:rsidRDefault="007B2553" w:rsidP="009669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6"/>
                                            <w:szCs w:val="26"/>
                                          </w:rPr>
                                        </w:pPr>
                                        <m:oMathPara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9+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26"/>
                                                    <w:szCs w:val="26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6"/>
                                                    <w:szCs w:val="26"/>
                                                  </w:rPr>
                                                  <m:t>12÷4</m:t>
                                                </m:r>
                                              </m:e>
                                            </m:d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×(3-2)+5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1CF32A8" id="Text Box 3" o:spid="_x0000_s1027" type="#_x0000_t202" style="position:absolute;margin-left:.6pt;margin-top:2.1pt;width:179.25pt;height:1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EGbAIAAEUFAAAOAAAAZHJzL2Uyb0RvYy54bWysVEtv2zAMvg/YfxB0X51keXRBnCJrkWFA&#10;0RZLh54VWWqMyaImMbGzX19Kdh7rdumwi02JH18fSc2umsqwnfKhBJvz/kWPM2UlFKV9zvn3x+WH&#10;S84CClsIA1blfK8Cv5q/fzer3VQNYAOmUJ6RExumtcv5BtFNsyzIjapEuACnLCk1+EogHf1zVnhR&#10;k/fKZINeb5zV4AvnQaoQ6PamVfJ58q+1knivdVDITM4pN0xfn77r+M3mMzF99sJtStmlIf4hi0qU&#10;loIeXd0IFGzryz9cVaX0EEDjhYQqA61LqVINVE2/96qa1UY4lWohcoI70hT+n1t5t1u5B8+w+QwN&#10;NTASUrswDXQZ62m0r+KfMmWkJwr3R9pUg0zS5WAwGQ8nI84k6frDweVklIjNTubOB/yioGJRyLmn&#10;viS6xO42IIUk6AESo1lYlsak3hjL6pyPP5LL3zRkYWy8UanLnZtT6knCvVERY+w3pVlZpAriRZov&#10;dW082wmaDCGlspiKT34JHVGakniLYYc/ZfUW47aOQ2SweDSuSgs+Vf8q7eLHIWXd4onIs7qjiM26&#10;ocLPOruGYk8N99DuQnByWVJTbkXAB+Fp+KnHtNB4Tx9tgMiHTuJsA/7X3+4jnmaStJzVtEw5Dz+3&#10;wivOzFdL0/qpPxzG7UuH4WgyoIM/16zPNXZbXQN1pU9Ph5NJjHg0B1F7qJ5o7xcxKqmElRQ753gQ&#10;r7FdcXo3pFosEoj2zQm8tSsno+vYpDhyj82T8K6bS6SRvoPD2onpq/FssdHSwmKLoMs0u5HnltWO&#10;f9rVNNLduxIfg/NzQp1ev/kLAAAA//8DAFBLAwQUAAYACAAAACEAopW//94AAAAHAQAADwAAAGRy&#10;cy9kb3ducmV2LnhtbEyOwU7DMBBE70j8g7VI3KiDodCmcaoqUoWE6KGll9428TaJiO0Qu23g61lO&#10;cBqNZjTzsuVoO3GmIbTeabifJCDIVd60rtawf1/fzUCEiM5g5x1p+KIAy/z6KsPU+Ivb0nkXa8Ej&#10;LqSooYmxT6UMVUMWw8T35Dg7+sFiZDvU0gx44XHbSZUkT9Ji6/ihwZ6KhqqP3clqeC3WG9yWys6+&#10;u+Ll7bjqP/eHqda3N+NqASLSGP/K8IvP6JAzU+lPzgTRsVdc1PDIwunDdP4MotSg1FyBzDP5nz//&#10;AQAA//8DAFBLAQItABQABgAIAAAAIQC2gziS/gAAAOEBAAATAAAAAAAAAAAAAAAAAAAAAABbQ29u&#10;dGVudF9UeXBlc10ueG1sUEsBAi0AFAAGAAgAAAAhADj9If/WAAAAlAEAAAsAAAAAAAAAAAAAAAAA&#10;LwEAAF9yZWxzLy5yZWxzUEsBAi0AFAAGAAgAAAAhAA4igQZsAgAARQUAAA4AAAAAAAAAAAAAAAAA&#10;LgIAAGRycy9lMm9Eb2MueG1sUEsBAi0AFAAGAAgAAAAhAKKVv//eAAAABwEAAA8AAAAAAAAAAAAA&#10;AAAAxgQAAGRycy9kb3ducmV2LnhtbFBLBQYAAAAABAAEAPMAAADRBQAAAAA=&#10;" filled="f" stroked="f" strokeweight=".5pt">
                            <v:textbox>
                              <w:txbxContent>
                                <w:p w14:paraId="1D8104F8" w14:textId="77777777" w:rsidR="007B2553" w:rsidRDefault="007B2553" w:rsidP="0096697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9A85563" w14:textId="77777777" w:rsidR="00971720" w:rsidRPr="00D36DDF" w:rsidRDefault="007B2553" w:rsidP="009669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9+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12÷4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×(3-2)+5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6F81A0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CCC03F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374326" w:rsidRPr="002F316E" w14:paraId="30973B81" w14:textId="77777777" w:rsidTr="00A67E00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29F82B06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0D2FC8A1" w14:textId="77777777" w:rsidTr="00A67E00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34D291CA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FD39D2A" wp14:editId="644131D7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314575" cy="1419225"/>
                            <wp:effectExtent l="0" t="0" r="9525" b="9525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1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D2A7B01" w14:textId="77777777" w:rsidR="0039172E" w:rsidRPr="007B2553" w:rsidRDefault="00082DB7" w:rsidP="0039172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6</w:t>
                                        </w:r>
                                      </w:p>
                                      <w:p w14:paraId="71BDBDA9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FD39D2A" id="Text Box 37" o:spid="_x0000_s1028" type="#_x0000_t202" style="position:absolute;left:0;text-align:left;margin-left:-1.05pt;margin-top:5pt;width:182.25pt;height:1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FseQIAAG0FAAAOAAAAZHJzL2Uyb0RvYy54bWysVEtvGjEQvlfqf7B8L8sSSBvEElEiqkoo&#10;iUqqnI3XBqtej2sbdumv79i7PJrmkqqX3bHn/fmbmdw2lSZ74bwCU9C816dEGA6lMpuCfn9afPhE&#10;iQ/MlEyDEQU9CE9vp+/fTWo7FgPYgi6FIxjE+HFtC7oNwY6zzPOtqJjvgRUGlRJcxQIe3SYrHasx&#10;eqWzQb9/ndXgSuuAC+/x9q5V0mmKL6Xg4UFKLwLRBcXaQvq69F3HbzadsPHGMbtVvCuD/UMVFVMG&#10;k55C3bHAyM6pv0JVijvwIEOPQ5WBlIqL1AN2k/dfdLPaMitSLwiOtyeY/P8Ly+/3K/voSGg+Q4MP&#10;GAGprR97vIz9NNJV8Y+VEtQjhIcTbKIJhOPl4Cofjj6OKOGoy4f5zWAwinGys7t1PnwRUJEoFNTh&#10;uyS42H7pQ2t6NInZPGhVLpTW6RC5IObakT3DV9QhFYnB/7DShtQFvb4a9VNgA9G9jaxNDCMSG7p0&#10;5xaTFA5aRBttvglJVJk6fSU341yYU/5kHa0kpnqLY2d/ruotzm0f6JEygwkn50oZcKn7ND5nyMof&#10;R8hka49vc9F3FEOzbrBxfMwjA9ZQHpAYDtqZ8ZYvFD7ekvnwyBwOCXIBBz884EdqQPChkyjZgvv1&#10;2n20R+6ilpIah66g/ueOOUGJ/mqQ1Tf5cBinNB2QUwM8uEvN+lJjdtUckBE5rhjLkxjtgz6K0kH1&#10;jPthFrOiihmOuQsajuI8tKsA9wsXs1kywrm0LCzNyvIYOqIcqfnUPDNnO/4GpP49HMeTjV/QuLWN&#10;ngZmuwBSJY5HnFtUO/xxptOUdPsnLo3Lc7I6b8npbwAAAP//AwBQSwMEFAAGAAgAAAAhAJ9wHFvg&#10;AAAACQEAAA8AAABkcnMvZG93bnJldi54bWxMj0tPwzAQhO9I/Adrkbig1mlMCwpxKoR4SL3R8BA3&#10;N16SiHgdxW4S/j3LCY47M5r9Jt/OrhMjDqH1pGG1TEAgVd62VGt4KR8W1yBCNGRN5wk1fGOAbXF6&#10;kpvM+omecdzHWnAJhcxoaGLsMylD1aAzYel7JPY+/eBM5HOopR3MxOWuk2mSbKQzLfGHxvR412D1&#10;tT86DR8X9fsuzI+vk1qr/v5pLK/ebKn1+dl8ewMi4hz/wvCLz+hQMNPBH8kG0WlYpCtOsp7wJPbV&#10;Jr0EcdCQKrUGWeTy/4LiBwAA//8DAFBLAQItABQABgAIAAAAIQC2gziS/gAAAOEBAAATAAAAAAAA&#10;AAAAAAAAAAAAAABbQ29udGVudF9UeXBlc10ueG1sUEsBAi0AFAAGAAgAAAAhADj9If/WAAAAlAEA&#10;AAsAAAAAAAAAAAAAAAAALwEAAF9yZWxzLy5yZWxzUEsBAi0AFAAGAAgAAAAhALqOIWx5AgAAbQUA&#10;AA4AAAAAAAAAAAAAAAAALgIAAGRycy9lMm9Eb2MueG1sUEsBAi0AFAAGAAgAAAAhAJ9wHFvgAAAA&#10;CQEAAA8AAAAAAAAAAAAAAAAA0wQAAGRycy9kb3ducmV2LnhtbFBLBQYAAAAABAAEAPMAAADgBQAA&#10;AAA=&#10;" fillcolor="white [3201]" stroked="f" strokeweight=".5pt">
                            <v:textbox>
                              <w:txbxContent>
                                <w:p w14:paraId="4D2A7B01" w14:textId="77777777" w:rsidR="0039172E" w:rsidRPr="007B2553" w:rsidRDefault="00082DB7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  <w:p w14:paraId="71BDBDA9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D307E95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374326" w:rsidRPr="00740E3B" w14:paraId="4071929A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5054B70E" w14:textId="77777777" w:rsidR="00374326" w:rsidRPr="00740E3B" w:rsidRDefault="00374326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FF7664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4F6DC028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374326" w:rsidRPr="00740E3B" w14:paraId="65BB81EE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374326" w:rsidRPr="002F316E" w14:paraId="2B3678E2" w14:textId="77777777" w:rsidTr="009B084C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6011F024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165F25D9" w14:textId="77777777" w:rsidTr="009B084C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63C84DD7" w14:textId="77777777" w:rsidR="00374326" w:rsidRPr="00FA438F" w:rsidRDefault="00971720" w:rsidP="00971720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3422004A" wp14:editId="1771E20A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219325" cy="1381125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193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CFE55AE" w14:textId="77777777" w:rsidR="007B2553" w:rsidRDefault="007B2553">
                                        <w:pPr>
                                          <w:rPr>
                                            <w:rFonts w:eastAsiaTheme="minorEastAsia"/>
                                            <w:b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  <w:p w14:paraId="14299EA0" w14:textId="77777777" w:rsidR="000655DE" w:rsidRPr="00D36DDF" w:rsidRDefault="00000000" w:rsidP="000655D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6"/>
                                            <w:szCs w:val="26"/>
                                          </w:rPr>
                                        </w:pPr>
                                        <m:oMathPara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d>
                                              <m:dPr>
                                                <m:begChr m:val="["/>
                                                <m:endChr m:val="]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26"/>
                                                    <w:szCs w:val="26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6"/>
                                                    <w:szCs w:val="26"/>
                                                  </w:rPr>
                                                  <m:t>6×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/>
                                                        <w:i/>
                                                        <w:sz w:val="26"/>
                                                        <w:szCs w:val="26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6"/>
                                                        <w:szCs w:val="26"/>
                                                      </w:rPr>
                                                      <m:t>4+2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6"/>
                                                    <w:szCs w:val="26"/>
                                                  </w:rPr>
                                                  <m:t>÷12</m:t>
                                                </m:r>
                                              </m:e>
                                            </m:d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6"/>
                                                <w:szCs w:val="26"/>
                                              </w:rPr>
                                              <m:t>-3</m:t>
                                            </m:r>
                                          </m:oMath>
                                        </m:oMathPara>
                                      </w:p>
                                      <w:p w14:paraId="1BB70C43" w14:textId="77777777" w:rsidR="00971720" w:rsidRDefault="0097172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422004A" id="Text Box 6" o:spid="_x0000_s1029" type="#_x0000_t202" style="position:absolute;margin-left:.6pt;margin-top:4.25pt;width:174.75pt;height:10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ScbQIAAEUFAAAOAAAAZHJzL2Uyb0RvYy54bWysVN9P2zAQfp+0/8Hy+0jTFgYVKeqKmCYh&#10;QIOJZ9exaTTH59nXJt1fz9lJ2orthWkv9tn33ef76curtjZsq3yowBY8PxlxpqyEsrIvBf/xdPPp&#10;nLOAwpbCgFUF36nAr+YfP1w2bqbGsAZTKs+IxIZZ4wq+RnSzLAtyrWoRTsApS0oNvhZIR/+SlV40&#10;xF6bbDwanWUN+NJ5kCoEur3ulHye+LVWEu+1DgqZKTj5hmn1aV3FNZtfitmLF25dyd4N8Q9e1KKy&#10;9Oie6lqgYBtf/UFVV9JDAI0nEuoMtK6kSjFQNPnoTTSPa+FUioWSE9w+TeH/0cq77aN78AzbL9BS&#10;AWNCGhdmgS5jPK32ddzJU0Z6SuFunzbVIpN0OR7nF5PxKWeSdPnkPM/pQDzZwdz5gF8V1CwKBfdU&#10;l5Qusb0N2EEHSHzNwk1lTKqNsawp+NnkdJQM9hoiNzZiVapyT3NwPUm4MypijP2uNKvKFEG8SP2l&#10;lsazraDOEFIqiyn4xEvoiNLkxHsMe/zBq/cYd3EML4PFvXFdWfAp+jdulz8Hl3WHp5wfxR1FbFct&#10;BV7wyVDZFZQ7KriHbhaCkzcVFeVWBHwQnpqfakwDjfe0aAOUfOglztbgf//tPuKpJ0nLWUPDVPDw&#10;ayO84sx8s9StF/l0GqcvHaann8d08Mea1bHGbuolUFVy+jqcTGLEoxlE7aF+prlfxFdJJayktwuO&#10;g7jEbsTp35BqsUggmjcn8NY+OhmpY5Fiyz21z8K7vi+RWvoOhrETszft2WGjpYXFBkFXqXdjnrus&#10;9vmnWU3d3/8r8TM4PifU4febvwIAAP//AwBQSwMEFAAGAAgAAAAhAPaRrOLdAAAABwEAAA8AAABk&#10;cnMvZG93bnJldi54bWxMjsFOwzAQRO9I/IO1SNyojVFKFOJUVaQKCcGhpRduTuwmEfY6xG4b+HqW&#10;Ez2OZvTmlavZO3ayUxwCKrhfCGAW22AG7BTs3zd3ObCYNBrtAloF3zbCqrq+KnVhwhm39rRLHSMI&#10;xkIr6FMaC85j21uv4yKMFqk7hMnrRHHquJn0meDecSnEkns9ID30erR1b9vP3dEreKk3b3rbSJ//&#10;uPr59bAev/YfmVK3N/P6CViyc/ofw58+qUNFTk04oonMUZY0VJBnwKh9yMQjsEaBlEsBvCr5pX/1&#10;CwAA//8DAFBLAQItABQABgAIAAAAIQC2gziS/gAAAOEBAAATAAAAAAAAAAAAAAAAAAAAAABbQ29u&#10;dGVudF9UeXBlc10ueG1sUEsBAi0AFAAGAAgAAAAhADj9If/WAAAAlAEAAAsAAAAAAAAAAAAAAAAA&#10;LwEAAF9yZWxzLy5yZWxzUEsBAi0AFAAGAAgAAAAhADuqxJxtAgAARQUAAA4AAAAAAAAAAAAAAAAA&#10;LgIAAGRycy9lMm9Eb2MueG1sUEsBAi0AFAAGAAgAAAAhAPaRrOLdAAAABwEAAA8AAAAAAAAAAAAA&#10;AAAAxwQAAGRycy9kb3ducmV2LnhtbFBLBQYAAAAABAAEAPMAAADRBQAAAAA=&#10;" filled="f" stroked="f" strokeweight=".5pt">
                            <v:textbox>
                              <w:txbxContent>
                                <w:p w14:paraId="0CFE55AE" w14:textId="77777777" w:rsidR="007B2553" w:rsidRDefault="007B2553">
                                  <w:pPr>
                                    <w:rPr>
                                      <w:rFonts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4299EA0" w14:textId="77777777" w:rsidR="000655DE" w:rsidRPr="00D36DDF" w:rsidRDefault="00000000" w:rsidP="000655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6"/>
                                              <w:szCs w:val="2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6×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6"/>
                                                  <w:szCs w:val="26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6"/>
                                                  <w:szCs w:val="26"/>
                                                </w:rPr>
                                                <m:t>4+2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</w:rPr>
                                            <m:t>÷12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</w:rPr>
                                        <m:t>-3</m:t>
                                      </m:r>
                                    </m:oMath>
                                  </m:oMathPara>
                                </w:p>
                                <w:p w14:paraId="1BB70C43" w14:textId="77777777" w:rsidR="00971720" w:rsidRDefault="0097172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 xml:space="preserve">  </m:t>
                    </m:r>
                  </m:oMath>
                </w:p>
              </w:tc>
            </w:tr>
          </w:tbl>
          <w:p w14:paraId="5B3BA928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D54DA2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74326" w:rsidRPr="002F316E" w14:paraId="7421A1BC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040FFB20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35D33168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4946A275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6F9543B" wp14:editId="2621108F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314575" cy="1438275"/>
                            <wp:effectExtent l="0" t="0" r="9525" b="9525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38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FD1981" w14:textId="77777777" w:rsidR="005C7D98" w:rsidRPr="007B2553" w:rsidRDefault="00082DB7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6F9543B" id="Text Box 38" o:spid="_x0000_s1030" type="#_x0000_t202" style="position:absolute;left:0;text-align:left;margin-left:-1.05pt;margin-top:3.65pt;width:182.25pt;height:11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27egIAAG0FAAAOAAAAZHJzL2Uyb0RvYy54bWysVEtv2zAMvg/YfxB0X51Xuy6oU2QtOgwo&#10;2mLt0LMiS4kwWdQkJnb260fJzmNdLx12sUnxIylSH3lx2daWbVSIBlzJhycDzpSTUBm3LPn3p5sP&#10;55xFFK4SFpwq+VZFfjl7/+6i8VM1ghXYSgVGQVycNr7kK0Q/LYooV6oW8QS8cmTUEGqBpIZlUQXR&#10;UPTaFqPB4KxoIFQ+gFQx0ul1Z+SzHF9rJfFe66iQ2ZLT3TB/Q/4u0reYXYjpMgi/MrK/hviHW9TC&#10;OEq6D3UtULB1MH+Fqo0MEEHjiYS6AK2NVLkGqmY4eFHN40p4lWuh5kS/b1P8f2Hl3ebRPwSG7Wdo&#10;6QFTQxofp5EOUz2tDnX6000Z2amF233bVItM0uFoPJycfjzlTJJtOBmfj0ihOMXB3YeIXxTULAkl&#10;D/QuuV1icxuxg+4gKVsEa6obY21WEhfUlQ1sI+gVLeZLUvA/UNaxpuRn49NBDuwguXeRrUthVGZD&#10;n+5QYpZwa1XCWPdNaWaqXOkruYWUyu3zZ3RCaUr1Fscef7jVW5y7OsgjZwaHe+faOAi5+jw+h5ZV&#10;P3Yt0x2e3uao7iRiu2ip8JJPdgxYQLUlYgToZiZ6eWPo8W5FxAcRaEiICzT4eE8fbYGaD73E2QrC&#10;r9fOE564S1bOGhq6ksefaxEUZ/arI1Z/Gk4maUqzQpwakRKOLYtji1vXV0CMGNKK8TKLCY92J+oA&#10;9TPth3nKSibhJOUuOe7EK+xWAe0XqebzDKK59AJv3aOXKXTqcqLmU/ssgu/5i0T9O9iNp5i+oHGH&#10;TZ4O5msEbTLHU5+7rvb9p5nOU9Lvn7Q0jvWMOmzJ2W8AAAD//wMAUEsDBBQABgAIAAAAIQC/znYo&#10;4AAAAAgBAAAPAAAAZHJzL2Rvd25yZXYueG1sTI9LT8MwEITvSPwHa5G4oNZpDG0VsqkQ4iFxo+Eh&#10;bm68JBHxOordJPx7zAmOoxnNfJPvZtuJkQbfOkZYLRMQxJUzLdcIL+X9YgvCB81Gd44J4Zs87IrT&#10;k1xnxk38TOM+1CKWsM80QhNCn0npq4as9kvXE0fv0w1WhyiHWppBT7HcdjJNkrW0uuW40Oiebhuq&#10;vvZHi/BxUb8/+fnhdVJXqr97HMvNmykRz8/mm2sQgebwF4Zf/IgORWQ6uCMbLzqERbqKSYSNAhFt&#10;tU4vQRwQUqW2IItc/j9Q/AAAAP//AwBQSwECLQAUAAYACAAAACEAtoM4kv4AAADhAQAAEwAAAAAA&#10;AAAAAAAAAAAAAAAAW0NvbnRlbnRfVHlwZXNdLnhtbFBLAQItABQABgAIAAAAIQA4/SH/1gAAAJQB&#10;AAALAAAAAAAAAAAAAAAAAC8BAABfcmVscy8ucmVsc1BLAQItABQABgAIAAAAIQDzj827egIAAG0F&#10;AAAOAAAAAAAAAAAAAAAAAC4CAABkcnMvZTJvRG9jLnhtbFBLAQItABQABgAIAAAAIQC/znYo4AAA&#10;AAgBAAAPAAAAAAAAAAAAAAAAANQEAABkcnMvZG93bnJldi54bWxQSwUGAAAAAAQABADzAAAA4QUA&#10;AAAA&#10;" fillcolor="white [3201]" stroked="f" strokeweight=".5pt">
                            <v:textbox>
                              <w:txbxContent>
                                <w:p w14:paraId="2CFD1981" w14:textId="77777777" w:rsidR="005C7D98" w:rsidRPr="007B2553" w:rsidRDefault="00082DB7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21B2087" w14:textId="77777777" w:rsidR="00374326" w:rsidRPr="002F316E" w:rsidRDefault="00374326" w:rsidP="00C84DED">
            <w:pPr>
              <w:spacing w:after="0" w:line="240" w:lineRule="auto"/>
              <w:contextualSpacing/>
            </w:pPr>
          </w:p>
        </w:tc>
      </w:tr>
    </w:tbl>
    <w:p w14:paraId="65746BB7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553DAC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2BC26E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CED2BA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6D819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4D2F91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26AA83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374326" w:rsidRPr="002F316E" w14:paraId="53571324" w14:textId="77777777" w:rsidTr="009B084C">
        <w:trPr>
          <w:trHeight w:val="512"/>
        </w:trPr>
        <w:tc>
          <w:tcPr>
            <w:tcW w:w="3824" w:type="dxa"/>
            <w:vAlign w:val="center"/>
          </w:tcPr>
          <w:p w14:paraId="6D683F73" w14:textId="77777777" w:rsidR="00374326" w:rsidRPr="00722A10" w:rsidRDefault="00374326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0BEDB419" w14:textId="77777777" w:rsidTr="009B084C">
        <w:trPr>
          <w:trHeight w:val="2290"/>
        </w:trPr>
        <w:tc>
          <w:tcPr>
            <w:tcW w:w="3824" w:type="dxa"/>
            <w:vAlign w:val="center"/>
          </w:tcPr>
          <w:p w14:paraId="4E86295D" w14:textId="77777777" w:rsidR="00374326" w:rsidRPr="000A0684" w:rsidRDefault="00971720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D850F78" wp14:editId="54AF606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53340</wp:posOffset>
                      </wp:positionV>
                      <wp:extent cx="2305050" cy="136207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5BD344" w14:textId="77777777" w:rsidR="0039172E" w:rsidRPr="000655DE" w:rsidRDefault="0039172E" w:rsidP="0039172E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DC495BF" w14:textId="77777777" w:rsidR="000655DE" w:rsidRPr="000655DE" w:rsidRDefault="00000000" w:rsidP="000655D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5+4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×3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÷9×(4-2)</m:t>
                                      </m:r>
                                    </m:oMath>
                                  </m:oMathPara>
                                </w:p>
                                <w:p w14:paraId="69B18325" w14:textId="77777777" w:rsidR="00971720" w:rsidRPr="000655DE" w:rsidRDefault="009717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50F78" id="Text Box 13" o:spid="_x0000_s1031" type="#_x0000_t202" style="position:absolute;left:0;text-align:left;margin-left:-1pt;margin-top:4.2pt;width:181.5pt;height:10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uxagIAAEUFAAAOAAAAZHJzL2Uyb0RvYy54bWysVMlu2zAQvRfoPxC8N/KatEbkwE3gokCQ&#10;BHWKnGmKtIVSHJYcW3K/PkNKXur2kqIQQA1nHh9n5fVNUxm2VT6UYHPev+hxpqyEorSrnH9/nn/4&#10;yFlAYQthwKqc71TgN9P3765rN1EDWIMplGdEYsOkdjlfI7pJlgW5VpUIF+CUJaMGXwmkrV9lhRc1&#10;sVcmG/R6l1kNvnAepAqBtHetkU8Tv9ZK4qPWQSEzOSffMK0+rcu4ZtNrMVl54dal7NwQ/+BFJUpL&#10;lx6o7gQKtvHlH1RVKT0E0HghocpA61KqFANF0++dRbNYC6dSLJSc4A5pCv+PVj5sF+7JM2w+Q0MF&#10;jAmpXZgEUsZ4Gu2r+CdPGdkphbtD2lSDTJJyMOyN6eNMkq0/vBz0rsaRJzsedz7gFwUVi0LOPdUl&#10;pUts7wO20D0k3mZhXhqTamMsq3N+OST+3yxEbmzUqFTljuboepJwZ1TEGPtNaVYWKYKoSP2lbo1n&#10;W0GdIaRUFlPwiZfQEaXJibcc7PBHr95yuI1jfzNYPByuSgs+RX/mdvFj77Ju8ZTzk7ijiM2yocBz&#10;nioSNUsodlRwD+0sBCfnJRXlXgR8Ep6anwpJA42PtGgDlHzoJM7W4H/9TR/x1JNk5aymYcp5+LkR&#10;XnFmvlrq1k/90ShOX9qMxlcD2vhTy/LUYjfVLVBV+vR0OJnEiEezF7WH6oXmfhZvJZOwku7OOe7F&#10;W2xHnN4NqWazBKJ5cwLv7cLJSB2LFFvuuXkR3nV9idTSD7AfOzE5a88WG09amG0QdJl695jVLv80&#10;q6n7u3clPgan+4Q6vn7TVwAAAP//AwBQSwMEFAAGAAgAAAAhABH+vPLfAAAACAEAAA8AAABkcnMv&#10;ZG93bnJldi54bWxMj8FOwzAQRO9I/IO1SNxapwaqEOJUVaQKCcGhpRdum9hNIuJ1iN028PUsp3Ic&#10;zWjmTb6aXC9OdgydJw2LeQLCUu1NR42G/ftmloIIEclg78lq+LYBVsX1VY6Z8Wfa2tMuNoJLKGSo&#10;oY1xyKQMdWsdhrkfLLF38KPDyHJspBnxzOWulypJltJhR7zQ4mDL1tafu6PT8FJu3nBbKZf+9OXz&#10;62E9fO0/HrS+vZnWTyCineIlDH/4jA4FM1X+SCaIXsNM8ZWoIb0HwfbdcsG60qCUegRZ5PL/geIX&#10;AAD//wMAUEsBAi0AFAAGAAgAAAAhALaDOJL+AAAA4QEAABMAAAAAAAAAAAAAAAAAAAAAAFtDb250&#10;ZW50X1R5cGVzXS54bWxQSwECLQAUAAYACAAAACEAOP0h/9YAAACUAQAACwAAAAAAAAAAAAAAAAAv&#10;AQAAX3JlbHMvLnJlbHNQSwECLQAUAAYACAAAACEAjSjrsWoCAABFBQAADgAAAAAAAAAAAAAAAAAu&#10;AgAAZHJzL2Uyb0RvYy54bWxQSwECLQAUAAYACAAAACEAEf688t8AAAAIAQAADwAAAAAAAAAAAAAA&#10;AADEBAAAZHJzL2Rvd25yZXYueG1sUEsFBgAAAAAEAAQA8wAAANAFAAAAAA==&#10;" filled="f" stroked="f" strokeweight=".5pt">
                      <v:textbox>
                        <w:txbxContent>
                          <w:p w14:paraId="105BD344" w14:textId="77777777" w:rsidR="0039172E" w:rsidRPr="000655DE" w:rsidRDefault="0039172E" w:rsidP="0039172E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C495BF" w14:textId="77777777" w:rsidR="000655DE" w:rsidRPr="000655DE" w:rsidRDefault="00000000" w:rsidP="000655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5+4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×3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÷9×(4-2)</m:t>
                                </m:r>
                              </m:oMath>
                            </m:oMathPara>
                          </w:p>
                          <w:p w14:paraId="69B18325" w14:textId="77777777" w:rsidR="00971720" w:rsidRPr="000655DE" w:rsidRDefault="00971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74326" w:rsidRPr="002F316E" w14:paraId="08D2FA85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3922D85B" w14:textId="77777777" w:rsidR="00374326" w:rsidRPr="00722A10" w:rsidRDefault="00374326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067FA943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20E18388" w14:textId="77777777" w:rsidR="00374326" w:rsidRPr="007936B0" w:rsidRDefault="00C86D4B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12729C" wp14:editId="49C3BC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2362200" cy="12668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21016" w14:textId="77777777" w:rsidR="007D1B86" w:rsidRPr="007B2553" w:rsidRDefault="00082DB7" w:rsidP="007D1B8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  <w:p w14:paraId="05201049" w14:textId="77777777" w:rsidR="00C86D4B" w:rsidRPr="00966973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12729C" id="Text Box 1" o:spid="_x0000_s1032" type="#_x0000_t202" style="position:absolute;left:0;text-align:left;margin-left:-.35pt;margin-top:6.55pt;width:186pt;height:9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MxegIAAG0FAAAOAAAAZHJzL2Uyb0RvYy54bWysVEtv2zAMvg/YfxB0X524bdYFdYqsRYcB&#10;RVusHXpWZKkRJouaxMTOfv0o2Xms66XDLjYlfiTFj4/zi66xbK1CNOAqPj4acaachNq454p/f7z+&#10;cMZZROFqYcGpim9U5Bez9+/OWz9VJSzB1iowcuLitPUVXyL6aVFEuVSNiEfglSOlhtAIpGN4Luog&#10;WvLe2KIcjSZFC6H2AaSKkW6veiWfZf9aK4l3WkeFzFac3ob5G/J3kb7F7FxMn4PwSyOHZ4h/eEUj&#10;jKOgO1dXAgVbBfOXq8bIABE0HkloCtDaSJVzoGzGoxfZPCyFVzkXIif6HU3x/7mVt+sHfx8Ydp+h&#10;owImQlofp5EuUz6dDk3600sZ6YnCzY421SGTdFkeT0qqBWeSdONyMjkrT5OfYm/uQ8QvChqWhIoH&#10;qkumS6xvIvbQLSRFi2BNfW2szYfUC+rSBrYWVEWL+ZHk/A+Udayt+OT4dJQdO0jmvWfrkhuVu2EI&#10;t08xS7ixKmGs+6Y0M3XO9JXYQkrldvEzOqE0hXqL4YDfv+otxn0eZJEjg8OdcWMchJx9Hp89ZfWP&#10;LWW6x1NtDvJOInaLjhInBrcdsIB6Q40RoJ+Z6OW1oeLdiIj3ItCQUMFp8PGOPtoCkQ+DxNkSwq/X&#10;7hOeepe0nLU0dBWPP1ciKM7sV0dd/Wl8cpKmNB9OTj+WdAiHmsWhxq2aS6COGNOK8TKLCY92K+oA&#10;zRPth3mKSirhJMWuOG7FS+xXAe0XqebzDKK59AJv3IOXyXViObXmY/ckgh/6F6n1b2E7nmL6oo17&#10;bLJ0MF8haJN7PPHcszrwTzOdp2TYP2lpHJ4zar8lZ78BAAD//wMAUEsDBBQABgAIAAAAIQCHGz4J&#10;4AAAAAgBAAAPAAAAZHJzL2Rvd25yZXYueG1sTI9LT8MwEITvSPwHa5G4oNZ5iKYKcSqEeEjcaICK&#10;mxsvSUS8jmI3Cf+e5QTH2RnNfFvsFtuLCUffOVIQryMQSLUzHTUKXquH1RaED5qM7h2hgm/0sCvP&#10;zwqdGzfTC0770AguIZ9rBW0IQy6lr1u02q/dgMTepxutDizHRppRz1xue5lE0UZa3REvtHrAuxbr&#10;r/3JKvi4ag7Pfnl8m9PrdLh/mqrs3VRKXV4stzcgAi7hLwy/+IwOJTMd3YmMF72CVcZBPqcxCLbT&#10;LE5BHBUkcbIBWRby/wPlDwAAAP//AwBQSwECLQAUAAYACAAAACEAtoM4kv4AAADhAQAAEwAAAAAA&#10;AAAAAAAAAAAAAAAAW0NvbnRlbnRfVHlwZXNdLnhtbFBLAQItABQABgAIAAAAIQA4/SH/1gAAAJQB&#10;AAALAAAAAAAAAAAAAAAAAC8BAABfcmVscy8ucmVsc1BLAQItABQABgAIAAAAIQC7hFMxegIAAG0F&#10;AAAOAAAAAAAAAAAAAAAAAC4CAABkcnMvZTJvRG9jLnhtbFBLAQItABQABgAIAAAAIQCHGz4J4AAA&#10;AAgBAAAPAAAAAAAAAAAAAAAAANQEAABkcnMvZG93bnJldi54bWxQSwUGAAAAAAQABADzAAAA4QUA&#10;AAAA&#10;" fillcolor="white [3201]" stroked="f" strokeweight=".5pt">
                      <v:textbox>
                        <w:txbxContent>
                          <w:p w14:paraId="77B21016" w14:textId="77777777" w:rsidR="007D1B86" w:rsidRPr="007B2553" w:rsidRDefault="00082DB7" w:rsidP="007D1B86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14:paraId="05201049" w14:textId="77777777" w:rsidR="00C86D4B" w:rsidRPr="00966973" w:rsidRDefault="00C86D4B" w:rsidP="00C86D4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8D334C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5E125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B2FEC" w14:textId="77777777" w:rsidR="00374326" w:rsidRPr="009E3CB2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A1E4B" w14:textId="77777777" w:rsidR="00F415B8" w:rsidRDefault="00F415B8" w:rsidP="007A68DD"/>
    <w:p w14:paraId="7368E781" w14:textId="77777777" w:rsidR="002348D5" w:rsidRDefault="002348D5"/>
    <w:p w14:paraId="1A862BEA" w14:textId="77777777" w:rsidR="002348D5" w:rsidRDefault="002348D5"/>
    <w:p w14:paraId="284F77B7" w14:textId="77777777" w:rsidR="002348D5" w:rsidRDefault="002348D5"/>
    <w:p w14:paraId="0BB07ACE" w14:textId="77777777" w:rsidR="002348D5" w:rsidRDefault="002348D5"/>
    <w:p w14:paraId="0C63E3B7" w14:textId="77777777" w:rsidR="002348D5" w:rsidRDefault="002348D5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p w14:paraId="6F23A3C4" w14:textId="77777777" w:rsidR="009C6C56" w:rsidRPr="001854D6" w:rsidRDefault="009C6C56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2348D5" w:rsidRPr="00740E3B" w14:paraId="3BCBC691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2348D5" w:rsidRPr="002F316E" w14:paraId="720CAF9D" w14:textId="77777777" w:rsidTr="00C84DED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454E9090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5AF565B4" w14:textId="77777777" w:rsidTr="00C84DED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6BBA08ED" w14:textId="77777777" w:rsidR="002348D5" w:rsidRPr="00FA438F" w:rsidRDefault="00096BD9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32"/>
                      <w:szCs w:val="3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75119EA7" wp14:editId="40005066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257425" cy="1409700"/>
                            <wp:effectExtent l="0" t="0" r="0" b="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742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66DD585" w14:textId="77777777" w:rsidR="00096BD9" w:rsidRDefault="00096BD9"/>
                                      <w:p w14:paraId="0EA50857" w14:textId="77777777" w:rsidR="00B2584B" w:rsidRDefault="00B2584B" w:rsidP="000655DE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b/>
                                            <w:sz w:val="19"/>
                                            <w:szCs w:val="19"/>
                                          </w:rPr>
                                        </w:pPr>
                                      </w:p>
                                      <w:p w14:paraId="6C3DADD8" w14:textId="77777777" w:rsidR="00B2584B" w:rsidRPr="000655DE" w:rsidRDefault="00082DB7" w:rsidP="00B258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m:oMathPara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7+</m:t>
                                            </m:r>
                                            <m:d>
                                              <m:dPr>
                                                <m:begChr m:val="["/>
                                                <m:endChr m:val="]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24÷</m:t>
                                                </m:r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b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sz w:val="24"/>
                                                        <w:szCs w:val="24"/>
                                                      </w:rPr>
                                                      <m:t>3×2</m:t>
                                                    </m:r>
                                                  </m:e>
                                                </m:d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+3</m:t>
                                                </m:r>
                                              </m:e>
                                            </m:d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-4</m:t>
                                            </m:r>
                                          </m:oMath>
                                        </m:oMathPara>
                                      </w:p>
                                      <w:p w14:paraId="1543392C" w14:textId="77777777" w:rsidR="0039172E" w:rsidRDefault="0039172E" w:rsidP="000655D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5119EA7" id="Text Box 14" o:spid="_x0000_s1033" type="#_x0000_t202" style="position:absolute;margin-left:-.15pt;margin-top:5.65pt;width:177.75pt;height:11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f8bwIAAEUFAAAOAAAAZHJzL2Uyb0RvYy54bWysVE1v2zAMvQ/YfxB0X+1kSbMGdYqsRYcB&#10;RVssHXpWZKkxJouaxMTOfv0o2U6CbpcOu9iU+Pj1SOryqq0N2ykfKrAFH53lnCkroazsS8G/P91+&#10;+MRZQGFLYcCqgu9V4FeL9+8uGzdXY9iAKZVn5MSGeeMKvkF08ywLcqNqEc7AKUtKDb4WSEf/kpVe&#10;NOS9Ntk4z8+zBnzpPEgVAt3edEq+SP61VhIftA4KmSk45Ybp69N3Hb/Z4lLMX7xwm0r2aYh/yKIW&#10;laWgB1c3AgXb+uoPV3UlPQTQeCahzkDrSqpUA1Uzyl9Vs9oIp1ItRE5wB5rC/3Mr73cr9+gZtp+h&#10;pQZGQhoX5oEuYz2t9nX8U6aM9ETh/kCbapFJuhyPp7PJeMqZJN1okl/M8kRsdjR3PuAXBTWLQsE9&#10;9SXRJXZ3ASkkQQdIjGbhtjIm9cZY1hT8/OM0TwYHDVkYG7Eqdbl3c0w9Sbg3KmKM/aY0q8pUQbxI&#10;86WujWc7QZMhpFQWU/HJL6EjSlMSbzHs8ces3mLc1TFEBosH47qy4FP1r9Iufwwp6w5PRJ7UHUVs&#10;1y0VXvDZ0Nk1lHtquIduF4KTtxU15U4EfBSehp96TAuND/TRBoh86CXONuB//e0+4mkmSctZQ8tU&#10;8PBzK7zizHy1NK0Xo8kkbl86TKazMR38qWZ9qrHb+hqoKyN6OpxMYsSjGUTtoX6mvV/GqKQSVlLs&#10;guMgXmO34vRuSLVcJhDtmxN4Z1dORtexSXHkntpn4V0/l0gjfQ/D2on5q/HssNHSwnKLoKs0u5Hn&#10;jtWef9rVNNL9uxIfg9NzQh1fv8VvAAAA//8DAFBLAwQUAAYACAAAACEA4kpeiuAAAAAIAQAADwAA&#10;AGRycy9kb3ducmV2LnhtbEyPQUvDQBCF74L/YRnBW7tplkiJ2ZQSKILoobUXb5PsNglmZ2N220Z/&#10;veNJT8PMe7z5XrGZ3SAudgq9Jw2rZQLCUuNNT62G49tusQYRIpLBwZPV8GUDbMrbmwJz46+0t5dD&#10;bAWHUMhRQxfjmEsZms46DEs/WmLt5CeHkdeplWbCK4e7QaZJ8iAd9sQfOhxt1dnm43B2Gp6r3Svu&#10;69Stv4fq6eW0HT+P75nW93fz9hFEtHP8M8MvPqNDyUy1P5MJYtCwUGzk84onyyrLUhC1hlQpBbIs&#10;5P8C5Q8AAAD//wMAUEsBAi0AFAAGAAgAAAAhALaDOJL+AAAA4QEAABMAAAAAAAAAAAAAAAAAAAAA&#10;AFtDb250ZW50X1R5cGVzXS54bWxQSwECLQAUAAYACAAAACEAOP0h/9YAAACUAQAACwAAAAAAAAAA&#10;AAAAAAAvAQAAX3JlbHMvLnJlbHNQSwECLQAUAAYACAAAACEA22aH/G8CAABFBQAADgAAAAAAAAAA&#10;AAAAAAAuAgAAZHJzL2Uyb0RvYy54bWxQSwECLQAUAAYACAAAACEA4kpeiuAAAAAIAQAADwAAAAAA&#10;AAAAAAAAAADJBAAAZHJzL2Rvd25yZXYueG1sUEsFBgAAAAAEAAQA8wAAANYFAAAAAA==&#10;" filled="f" stroked="f" strokeweight=".5pt">
                            <v:textbox>
                              <w:txbxContent>
                                <w:p w14:paraId="166DD585" w14:textId="77777777" w:rsidR="00096BD9" w:rsidRDefault="00096BD9"/>
                                <w:p w14:paraId="0EA50857" w14:textId="77777777" w:rsidR="00B2584B" w:rsidRDefault="00B2584B" w:rsidP="000655DE">
                                  <w:pPr>
                                    <w:jc w:val="center"/>
                                    <w:rPr>
                                      <w:rFonts w:eastAsiaTheme="minorEastAsia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6C3DADD8" w14:textId="77777777" w:rsidR="00B2584B" w:rsidRPr="000655DE" w:rsidRDefault="00082DB7" w:rsidP="00B258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7+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24÷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3×2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+3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-4</m:t>
                                      </m:r>
                                    </m:oMath>
                                  </m:oMathPara>
                                </w:p>
                                <w:p w14:paraId="1543392C" w14:textId="77777777" w:rsidR="0039172E" w:rsidRDefault="0039172E" w:rsidP="000655D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34BA31A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BCE7D2" w14:textId="77777777" w:rsidR="00971720" w:rsidRDefault="00971720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05165928" w14:textId="77777777" w:rsidR="00971720" w:rsidRPr="00971720" w:rsidRDefault="00971720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4566FC4B" w14:textId="77777777" w:rsidR="00971720" w:rsidRDefault="00971720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1AE99BE5" w14:textId="77777777" w:rsidR="002348D5" w:rsidRPr="00971720" w:rsidRDefault="002348D5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2348D5" w:rsidRPr="002F316E" w14:paraId="35AF21A5" w14:textId="77777777" w:rsidTr="00C84DED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0F0E6115" w14:textId="77777777" w:rsidR="002348D5" w:rsidRPr="00722A10" w:rsidRDefault="00CC65A0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1B1F8A3D" w14:textId="77777777" w:rsidTr="00C84DED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1AAA8791" w14:textId="77777777" w:rsidR="002348D5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71929E6" wp14:editId="4B695C62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2438400" cy="1333500"/>
                            <wp:effectExtent l="0" t="0" r="0" b="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384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A8C649B" w14:textId="77777777" w:rsidR="0039172E" w:rsidRPr="007B2553" w:rsidRDefault="0039172E" w:rsidP="0039172E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17</w:t>
                                        </w:r>
                                      </w:p>
                                      <w:p w14:paraId="66FC5FE7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1929E6" id="Text Box 36" o:spid="_x0000_s1034" type="#_x0000_t202" style="position:absolute;left:0;text-align:left;margin-left:-4.35pt;margin-top:10.05pt;width:192pt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CBawIAAEUFAAAOAAAAZHJzL2Uyb0RvYy54bWysVEtvGyEQvlfqf0Dc6/UrqWtlHbmJXFWK&#10;kqhOlTNmIV6VZSiMvev++g7srm2lvaTqBQbmm495cnXdVIbtlQ8l2JyPBkPOlJVQlPYl59+fVh9m&#10;nAUUthAGrMr5QQV+vXj/7qp2czWGLZhCeUYkNsxrl/MtoptnWZBbVYkwAKcsKTX4SiAd/UtWeFET&#10;e2Wy8XB4mdXgC+dBqhDo9rZV8kXi11pJfNA6KGQm5+QbptWndRPXbHEl5i9euG0pOzfEP3hRidLS&#10;o0eqW4GC7Xz5B1VVSg8BNA4kVBloXUqVYqBoRsNX0ay3wqkUCyUnuGOawv+jlff7tXv0DJvP0FAB&#10;Y0JqF+aBLmM8jfZV3MlTRnpK4eGYNtUgk3Q5nk5m0yGpJOlGk8nkgg7Ek53MnQ/4RUHFopBzT3VJ&#10;6RL7u4AttIfE1yysSmNSbYxldc4viTMZHDVEbmzEqlTljubkepLwYFTEGPtNaVYWKYJ4kfpL3RjP&#10;9oI6Q0ipLKbgEy+hI0qTE28x7PAnr95i3MbRvwwWj8ZVacGn6F+5XfzoXdYtnnJ+FncUsdk0FHjO&#10;Z31lN1AcqOAe2lkITq5KKsqdCPgoPDU/FZIGGh9o0QYo+dBJnG3B//rbfcRTT5KWs5qGKefh5054&#10;xZn5aqlbP42m0zh96TC9+Dimgz/XbM41dlfdAFVlRF+Hk0mMeDS9qD1UzzT3y/gqqYSV9HbOsRdv&#10;sB1x+jekWi4TiObNCbyzaycjdSxSbLmn5ll41/UlUkvfQz92Yv6qPVtstLSw3CHoMvVuzHOb1S7/&#10;NKup+7t/JX4G5+eEOv1+i98AAAD//wMAUEsDBBQABgAIAAAAIQBYUScd4AAAAAkBAAAPAAAAZHJz&#10;L2Rvd25yZXYueG1sTI/BTsMwEETvSPyDtZW4tU4TlUYhTlVFqpAQHFp64baJt0nU2A6x2wa+nuUE&#10;x50Zzb7JN5PpxZVG3zmrYLmIQJCtne5so+D4vpunIHxAq7F3lhR8kYdNcX+XY6bdze7pegiN4BLr&#10;M1TQhjBkUvq6JYN+4Qay7J3caDDwOTZSj3jjctPLOIoepcHO8ocWBypbqs+Hi1HwUu7ecF/FJv3u&#10;y+fX03b4PH6slHqYTdsnEIGm8BeGX3xGh4KZKnex2otewTxdc1JBHC1BsJ+sVwmIioWEFVnk8v+C&#10;4gcAAP//AwBQSwECLQAUAAYACAAAACEAtoM4kv4AAADhAQAAEwAAAAAAAAAAAAAAAAAAAAAAW0Nv&#10;bnRlbnRfVHlwZXNdLnhtbFBLAQItABQABgAIAAAAIQA4/SH/1gAAAJQBAAALAAAAAAAAAAAAAAAA&#10;AC8BAABfcmVscy8ucmVsc1BLAQItABQABgAIAAAAIQC8DiCBawIAAEUFAAAOAAAAAAAAAAAAAAAA&#10;AC4CAABkcnMvZTJvRG9jLnhtbFBLAQItABQABgAIAAAAIQBYUScd4AAAAAkBAAAPAAAAAAAAAAAA&#10;AAAAAMUEAABkcnMvZG93bnJldi54bWxQSwUGAAAAAAQABADzAAAA0gUAAAAA&#10;" filled="f" stroked="f" strokeweight=".5pt">
                            <v:textbox>
                              <w:txbxContent>
                                <w:p w14:paraId="2A8C649B" w14:textId="77777777" w:rsidR="0039172E" w:rsidRPr="007B2553" w:rsidRDefault="0039172E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17</w:t>
                                  </w:r>
                                </w:p>
                                <w:p w14:paraId="66FC5FE7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407015B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2348D5" w:rsidRPr="00740E3B" w14:paraId="0813B046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138D7F98" w14:textId="77777777" w:rsidR="002348D5" w:rsidRPr="00740E3B" w:rsidRDefault="002348D5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64B8AB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510D58C7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2348D5" w:rsidRPr="00740E3B" w14:paraId="234162D5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2348D5" w:rsidRPr="002F316E" w14:paraId="155A87DC" w14:textId="77777777" w:rsidTr="00C84DED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765E2912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1672261B" w14:textId="77777777" w:rsidTr="00C84DED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4D1AC130" w14:textId="77777777" w:rsidR="002348D5" w:rsidRPr="00E76E28" w:rsidRDefault="00E149C1" w:rsidP="00DD382C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40"/>
                      <w:szCs w:val="40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2409F0CC" wp14:editId="2C6789BE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257425" cy="1390650"/>
                            <wp:effectExtent l="0" t="0" r="0" b="0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74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AFEE0BD" w14:textId="77777777" w:rsidR="00E149C1" w:rsidRDefault="00E149C1"/>
                                      <w:p w14:paraId="3F007E1D" w14:textId="77777777" w:rsidR="00B2584B" w:rsidRPr="000655DE" w:rsidRDefault="00000000" w:rsidP="00B258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m:oMathPara>
                                          <m:oMathParaPr>
                                            <m:jc m:val="center"/>
                                          </m:oMathParaPr>
                                          <m:oMath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10÷5</m:t>
                                                </m:r>
                                              </m:e>
                                            </m:d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+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24"/>
                                                  </w:rPr>
                                                  <m:t>12÷6</m:t>
                                                </m:r>
                                              </m:e>
                                            </m:d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-(8÷4)</m:t>
                                            </m:r>
                                          </m:oMath>
                                        </m:oMathPara>
                                      </w:p>
                                      <w:p w14:paraId="10F2F501" w14:textId="77777777" w:rsidR="007D1B86" w:rsidRDefault="007D1B8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409F0CC" id="Text Box 16" o:spid="_x0000_s1035" type="#_x0000_t202" style="position:absolute;left:0;text-align:left;margin-left:-.15pt;margin-top:2.55pt;width:177.75pt;height:10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6WbgIAAEUFAAAOAAAAZHJzL2Uyb0RvYy54bWysVE1v2zAMvQ/YfxB0X52kSbsEdYosRYcB&#10;RVusHXpWZCkxJouaxMTOfv0o2U6ybpcOu9iU+Pj1SOrquqkM2ykfSrA5H54NOFNWQlHadc6/Pd9+&#10;+MhZQGELYcCqnO9V4Nfz9++uajdTI9iAKZRn5MSGWe1yvkF0sywLcqMqEc7AKUtKDb4SSEe/zgov&#10;avJemWw0GFxkNfjCeZAqBLq9aZV8nvxrrSQ+aB0UMpNzyg3T16fvKn6z+ZWYrb1wm1J2aYh/yKIS&#10;paWgB1c3AgXb+vIPV1UpPQTQeCahykDrUqpUA1UzHLyq5mkjnEq1EDnBHWgK/8+tvN89uUfPsPkE&#10;DTUwElK7MAt0GetptK/inzJlpCcK9wfaVINM0uVoNLkcjyacSdINz6eDi0kiNjuaOx/ws4KKRSHn&#10;nvqS6BK7u4AUkqA9JEazcFsak3pjLKtzfnFOLn/TkIWx8UalLndujqknCfdGRYyxX5VmZZEqiBdp&#10;vtTSeLYTNBlCSmUxFZ/8EjqiNCXxFsMOf8zqLcZtHX1ksHgwrkoLPlX/Ku3ie5+ybvFE5EndUcRm&#10;1VDhOZ/2nV1BsaeGe2h3ITh5W1JT7kTAR+Fp+KnHtND4QB9tgMiHTuJsA/7n3+4jnmaStJzVtEw5&#10;Dz+2wivOzBdL0zodjsdx+9JhPLkc0cGfalanGrutlkBdGdLT4WQSIx5NL2oP1Qvt/SJGJZWwkmLn&#10;HHtxie2K07sh1WKRQLRvTuCdfXIyuo5NiiP33LwI77q5RBrpe+jXTsxejWeLjZYWFlsEXabZjTy3&#10;rHb8066mke7elfgYnJ4T6vj6zX8BAAD//wMAUEsDBBQABgAIAAAAIQBGGEgv3wAAAAcBAAAPAAAA&#10;ZHJzL2Rvd25yZXYueG1sTI5NS8NAFEX3gv9heAV37SRTIyVmUkqgCKKL1m7cvWRek9D5iJlpG/31&#10;jiu7vNzLuadYT0azC42+d1ZCukiAkW2c6m0r4fCxna+A+YBWoXaWJHyTh3V5f1dgrtzV7uiyDy2L&#10;EOtzlNCFMOSc+6Yjg37hBrKxO7rRYIhxbLka8RrhRnORJE/cYG/jQ4cDVR01p/3ZSHittu+4q4VZ&#10;/ejq5e24Gb4On5mUD7Np8wws0BT+x/CnH9WhjE61O1vlmZYwX8ahhCwFFttllglgtQQhHlPgZcFv&#10;/ctfAAAA//8DAFBLAQItABQABgAIAAAAIQC2gziS/gAAAOEBAAATAAAAAAAAAAAAAAAAAAAAAABb&#10;Q29udGVudF9UeXBlc10ueG1sUEsBAi0AFAAGAAgAAAAhADj9If/WAAAAlAEAAAsAAAAAAAAAAAAA&#10;AAAALwEAAF9yZWxzLy5yZWxzUEsBAi0AFAAGAAgAAAAhAFp3fpZuAgAARQUAAA4AAAAAAAAAAAAA&#10;AAAALgIAAGRycy9lMm9Eb2MueG1sUEsBAi0AFAAGAAgAAAAhAEYYSC/fAAAABwEAAA8AAAAAAAAA&#10;AAAAAAAAyAQAAGRycy9kb3ducmV2LnhtbFBLBQYAAAAABAAEAPMAAADUBQAAAAA=&#10;" filled="f" stroked="f" strokeweight=".5pt">
                            <v:textbox>
                              <w:txbxContent>
                                <w:p w14:paraId="1AFEE0BD" w14:textId="77777777" w:rsidR="00E149C1" w:rsidRDefault="00E149C1"/>
                                <w:p w14:paraId="3F007E1D" w14:textId="77777777" w:rsidR="00B2584B" w:rsidRPr="000655DE" w:rsidRDefault="00000000" w:rsidP="00B258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10÷5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12÷6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-(8÷4)</m:t>
                                      </m:r>
                                    </m:oMath>
                                  </m:oMathPara>
                                </w:p>
                                <w:p w14:paraId="10F2F501" w14:textId="77777777" w:rsidR="007D1B86" w:rsidRDefault="007D1B8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42CA137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3198CB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2348D5" w:rsidRPr="002F316E" w14:paraId="75E35BF5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1CBF671C" w14:textId="77777777" w:rsidR="002348D5" w:rsidRPr="00722A10" w:rsidRDefault="007367AD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2D3BE2C7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2E4BCE73" w14:textId="77777777" w:rsidR="002348D5" w:rsidRPr="007936B0" w:rsidRDefault="00C86D4B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B1C0A61" wp14:editId="1DC6E23D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362200" cy="144780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337D32B" w14:textId="77777777" w:rsidR="00F05855" w:rsidRPr="007B2553" w:rsidRDefault="00082DB7" w:rsidP="00F05855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96"/>
                                            <w:szCs w:val="96"/>
                                          </w:rPr>
                                          <w:t>0</w:t>
                                        </w:r>
                                      </w:p>
                                      <w:p w14:paraId="1FACFC5A" w14:textId="77777777" w:rsidR="00C86D4B" w:rsidRPr="00C86D4B" w:rsidRDefault="00C86D4B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B1C0A61" id="Text Box 5" o:spid="_x0000_s1036" type="#_x0000_t202" style="position:absolute;left:0;text-align:left;margin-left:-4.05pt;margin-top:1.95pt;width:186pt;height:11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a6bAIAAEYFAAAOAAAAZHJzL2Uyb0RvYy54bWysVE1v2zAMvQ/YfxB0X5ykadoFcYqsRYcB&#10;RVssHXpWZCkxJouaxMTOfn0p2flAtkuHXWyKfKRIPlLTm6YybKt8KMHmfNDrc6ashKK0q5z/eLn/&#10;dM1ZQGELYcCqnO9U4Dezjx+mtZuoIazBFMozCmLDpHY5XyO6SZYFuVaVCD1wypJRg68E0tGvssKL&#10;mqJXJhv2++OsBl84D1KFQNq71shnKb7WSuKT1kEhMzmn3DB9ffou4zebTcVk5YVbl7JLQ/xDFpUo&#10;LV16CHUnULCNL/8IVZXSQwCNPQlVBlqXUqUaqJpB/6yaxVo4lWqh5gR3aFP4f2Hl43bhnj3D5gs0&#10;RGBsSO3CJJAy1tNoX8U/ZcrITi3cHdqmGmSSlMOL8ZC44EySbTAaXV3TgeJkR3fnA35VULEo5NwT&#10;L6ldYvsQsIXuIfE2C/elMYkbY1md8/HFZT85HCwU3NiIVYnlLswx9SThzqiIMfa70qwsUgVRkeZL&#10;3RrPtoImQ0ipLKbiU1xCR5SmJN7j2OGPWb3Hua1jfzNYPDhXpQWfqj9Lu/i5T1m3eOr5Sd1RxGbZ&#10;UOHES6IkqpZQ7IhxD+0yBCfvS2LlQQR8Fp6mn5ikjcYn+mgD1H3oJM7W4H//TR/xNJRk5aymbcp5&#10;+LURXnFmvlka1880FnH90mF0eTWkgz+1LE8tdlPdAtEyoLfDySRGPJq9qD1Ur7T483grmYSVdHfO&#10;cS/eYrvj9HBINZ8nEC2cE/hgF07G0JGlOHMvzavwrhtMpJl+hP3eicnZfLbY6GlhvkHQZRreY1c7&#10;AmhZ0/h3D0t8DU7PCXV8/mZvAAAA//8DAFBLAwQUAAYACAAAACEAy77FauAAAAAIAQAADwAAAGRy&#10;cy9kb3ducmV2LnhtbEyPzW7CMBCE75V4B2uRegPnR0UhzQahSKhS1R6gXHpzYpNEtddpbCDt09ec&#10;ym1WM5r5tthMRrOLGl1vCSFeRsAUNVb21CIcP3aLDJjzgqTQlhTCj3KwKWcPhcilvdJeXQ6+ZaGE&#10;XC4QOu+HnHPXdMoIt7SDouCd7GiED+fYcjmKayg3midRtOJG9BQWOjGoqlPN1+FsEF6r3bvY14nJ&#10;fnX18nbaDt/HzyfEx/m0fQbm1eT/w3DDD+hQBqbankk6phEWWRySCOkaWLDT1U3UCEkar4GXBb9/&#10;oPwDAAD//wMAUEsBAi0AFAAGAAgAAAAhALaDOJL+AAAA4QEAABMAAAAAAAAAAAAAAAAAAAAAAFtD&#10;b250ZW50X1R5cGVzXS54bWxQSwECLQAUAAYACAAAACEAOP0h/9YAAACUAQAACwAAAAAAAAAAAAAA&#10;AAAvAQAAX3JlbHMvLnJlbHNQSwECLQAUAAYACAAAACEAshC2umwCAABGBQAADgAAAAAAAAAAAAAA&#10;AAAuAgAAZHJzL2Uyb0RvYy54bWxQSwECLQAUAAYACAAAACEAy77FauAAAAAIAQAADwAAAAAAAAAA&#10;AAAAAADGBAAAZHJzL2Rvd25yZXYueG1sUEsFBgAAAAAEAAQA8wAAANMFAAAAAA==&#10;" filled="f" stroked="f" strokeweight=".5pt">
                            <v:textbox>
                              <w:txbxContent>
                                <w:p w14:paraId="5337D32B" w14:textId="77777777" w:rsidR="00F05855" w:rsidRPr="007B2553" w:rsidRDefault="00082DB7" w:rsidP="00F0585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0</w:t>
                                  </w:r>
                                </w:p>
                                <w:p w14:paraId="1FACFC5A" w14:textId="77777777" w:rsidR="00C86D4B" w:rsidRPr="00C86D4B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D77AD54" w14:textId="77777777" w:rsidR="002348D5" w:rsidRPr="002F316E" w:rsidRDefault="002348D5" w:rsidP="00C84DED">
            <w:pPr>
              <w:spacing w:after="0" w:line="240" w:lineRule="auto"/>
              <w:contextualSpacing/>
            </w:pPr>
          </w:p>
        </w:tc>
      </w:tr>
    </w:tbl>
    <w:p w14:paraId="1E794DD6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ABD705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64B136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EF28A7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F765D0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9998F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2348D5" w:rsidRPr="002F316E" w14:paraId="5C128ED7" w14:textId="77777777" w:rsidTr="00C84DED">
        <w:trPr>
          <w:trHeight w:val="512"/>
        </w:trPr>
        <w:tc>
          <w:tcPr>
            <w:tcW w:w="3824" w:type="dxa"/>
            <w:vAlign w:val="center"/>
          </w:tcPr>
          <w:p w14:paraId="5054B0E1" w14:textId="77777777" w:rsidR="002348D5" w:rsidRPr="00722A10" w:rsidRDefault="002348D5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6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1A21C4BA" w14:textId="77777777" w:rsidTr="00C84DED">
        <w:trPr>
          <w:trHeight w:val="2290"/>
        </w:trPr>
        <w:tc>
          <w:tcPr>
            <w:tcW w:w="3824" w:type="dxa"/>
            <w:vAlign w:val="center"/>
          </w:tcPr>
          <w:p w14:paraId="4EFEA58C" w14:textId="77777777" w:rsidR="002348D5" w:rsidRPr="000A0684" w:rsidRDefault="00E149C1" w:rsidP="0097172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1E1FE12" wp14:editId="05DCF66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100965</wp:posOffset>
                      </wp:positionV>
                      <wp:extent cx="2314575" cy="13239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F8A316" w14:textId="77777777" w:rsidR="00F05855" w:rsidRDefault="00F05855">
                                  <w:pPr>
                                    <w:rPr>
                                      <w:rFonts w:eastAsiaTheme="minorEastAsi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49582AC" w14:textId="77777777" w:rsidR="00B2584B" w:rsidRPr="00126AE3" w:rsidRDefault="00000000" w:rsidP="00B258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3×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b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18÷3</m:t>
                                              </m:r>
                                            </m:e>
                                          </m:d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-10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-[14÷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12÷6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]</m:t>
                                      </m:r>
                                    </m:oMath>
                                  </m:oMathPara>
                                </w:p>
                                <w:p w14:paraId="16C2C7BE" w14:textId="77777777" w:rsidR="00E149C1" w:rsidRDefault="00E149C1" w:rsidP="00B258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1FE12" id="Text Box 17" o:spid="_x0000_s1037" type="#_x0000_t202" style="position:absolute;left:0;text-align:left;margin-left:-1pt;margin-top:7.95pt;width:182.25pt;height:10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abXbAIAAEYFAAAOAAAAZHJzL2Uyb0RvYy54bWysVE1v2zAMvQ/YfxB0X53Pbg3iFFmLDAOK&#10;tlg69KzIUmJMFjWJiZ39+lGy84Fslw672JT4RJF8j5reNpVhO+VDCTbn/aseZ8pKKEq7zvn3l8WH&#10;T5wFFLYQBqzK+V4Ffjt7/25au4kawAZMoTyjIDZMapfzDaKbZFmQG1WJcAVOWXJq8JVAWvp1VnhR&#10;U/TKZINe7zqrwRfOg1Qh0O596+SzFF9rJfFJ66CQmZxTbpi+Pn1X8ZvNpmKy9sJtStmlIf4hi0qU&#10;li49hroXKNjWl3+EqkrpIYDGKwlVBlqXUqUaqJp+76Ka5UY4lWqh5gR3bFP4f2Hl427pnj3D5jM0&#10;RGBsSO3CJNBmrKfRvop/ypSRn1q4P7ZNNcgkbQ6G/dH445gzSb7+cDC8oQXFyU7HnQ/4RUHFopFz&#10;T7ykdondQ8AWeoDE2ywsSmMSN8ayOufXw3EvHTh6KLixEasSy12YU+rJwr1REWPsN6VZWaQK4kbS&#10;l7oznu0EKUNIqSym4lNcQkeUpiTecrDDn7J6y+G2jsPNYPF4uCot+FT9RdrFj0PKusVTz8/qjiY2&#10;q4YKJ16O1K6g2BPjHtphCE4uSmLlQQR8Fp7UTyTTROMTfbQB6j50Fmcb8L/+th/xJEryclbTNOU8&#10;/NwKrzgzXy3J9aY/GsXxSwsSy4AW/tyzOvfYbXUHREuf3g4nkxnxaA6m9lC90uDP463kElbS3TnH&#10;g3mH7YzTwyHVfJ5ANHBO4INdOhlDR5ai5l6aV+FdJ0wkTT/CYe7E5EKfLTaetDDfIugyiTc2uu1q&#10;RwANa5J/97DE1+B8nVCn52/2GwAA//8DAFBLAwQUAAYACAAAACEAqNMYi+EAAAAJAQAADwAAAGRy&#10;cy9kb3ducmV2LnhtbEyPwU7DMBBE70j8g7VI3FoH01QlxKmqSBUSgkNLL9w2sZtExOsQu23g61lO&#10;cJyd1cybfD25XpztGDpPGu7mCQhLtTcdNRoOb9vZCkSISAZ7T1bDlw2wLq6vcsyMv9DOnvexERxC&#10;IUMNbYxDJmWoW+swzP1gib2jHx1GlmMjzYgXDne9VEmylA474oYWB1u2tv7Yn5yG53L7irtKudV3&#10;Xz69HDfD5+E91fr2Zto8goh2in/P8IvP6FAwU+VPZILoNcwUT4l8Tx9AsH+/VCmISoNSiwXIIpf/&#10;FxQ/AAAA//8DAFBLAQItABQABgAIAAAAIQC2gziS/gAAAOEBAAATAAAAAAAAAAAAAAAAAAAAAABb&#10;Q29udGVudF9UeXBlc10ueG1sUEsBAi0AFAAGAAgAAAAhADj9If/WAAAAlAEAAAsAAAAAAAAAAAAA&#10;AAAALwEAAF9yZWxzLy5yZWxzUEsBAi0AFAAGAAgAAAAhADfpptdsAgAARgUAAA4AAAAAAAAAAAAA&#10;AAAALgIAAGRycy9lMm9Eb2MueG1sUEsBAi0AFAAGAAgAAAAhAKjTGIvhAAAACQEAAA8AAAAAAAAA&#10;AAAAAAAAxgQAAGRycy9kb3ducmV2LnhtbFBLBQYAAAAABAAEAPMAAADUBQAAAAA=&#10;" filled="f" stroked="f" strokeweight=".5pt">
                      <v:textbox>
                        <w:txbxContent>
                          <w:p w14:paraId="73F8A316" w14:textId="77777777" w:rsidR="00F05855" w:rsidRDefault="00F05855">
                            <w:pPr>
                              <w:rPr>
                                <w:rFonts w:eastAsiaTheme="min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49582AC" w14:textId="77777777" w:rsidR="00B2584B" w:rsidRPr="00126AE3" w:rsidRDefault="00000000" w:rsidP="00B2584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18÷3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-10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-[14÷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12÷6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]</m:t>
                                </m:r>
                              </m:oMath>
                            </m:oMathPara>
                          </w:p>
                          <w:p w14:paraId="16C2C7BE" w14:textId="77777777" w:rsidR="00E149C1" w:rsidRDefault="00E149C1" w:rsidP="00B2584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2348D5" w:rsidRPr="002F316E" w14:paraId="2F478CD7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1C84D762" w14:textId="77777777" w:rsidR="002348D5" w:rsidRPr="00722A10" w:rsidRDefault="007367AD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2348D5"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0E26CB0A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66F2DD75" w14:textId="77777777" w:rsidR="002348D5" w:rsidRPr="007936B0" w:rsidRDefault="003457E0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8E646B5" wp14:editId="05334D72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27940</wp:posOffset>
                      </wp:positionV>
                      <wp:extent cx="2600325" cy="13239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7AA28" w14:textId="77777777" w:rsidR="0039172E" w:rsidRPr="007B2553" w:rsidRDefault="00082DB7" w:rsidP="0039172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96"/>
                                      <w:szCs w:val="96"/>
                                    </w:rPr>
                                    <w:t>10</w:t>
                                  </w:r>
                                </w:p>
                                <w:p w14:paraId="2707A4F0" w14:textId="77777777" w:rsidR="003457E0" w:rsidRPr="003457E0" w:rsidRDefault="003457E0" w:rsidP="003457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646B5" id="Text Box 7" o:spid="_x0000_s1038" type="#_x0000_t202" style="position:absolute;left:0;text-align:left;margin-left:-9.65pt;margin-top:2.2pt;width:204.75pt;height:10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K6bwIAAEYFAAAOAAAAZHJzL2Uyb0RvYy54bWysVMFu2zAMvQ/YPwi6r3acpluDOkXWosOA&#10;oi3WDj0rstQYk0VNYmJnXz9KtpOg26XDLhIlPlIkH6mLy64xbKt8qMGWfHKSc6ashKq2LyX//nTz&#10;4RNnAYWthAGrSr5TgV8u3r+7aN1cFbAGUynPyIkN89aVfI3o5lkW5Fo1IpyAU5aUGnwjkI7+Jau8&#10;aMl7Y7Iiz8+yFnzlPEgVAt1e90q+SP61VhLvtQ4KmSk5xYZp9WldxTVbXIj5ixduXcshDPEPUTSi&#10;tvTo3tW1QME2vv7DVVNLDwE0nkhoMtC6lirlQNlM8lfZPK6FUykXKk5w+zKF/+dW3m0f3YNn2H2G&#10;jgiMBWldmAe6jPl02jdxp0gZ6amEu33ZVIdM0mVxlufTYsaZJN1kWkzPP86in+xg7nzALwoaFoWS&#10;e+IllUtsbwP20BESX7NwUxuTuDGWtSU/m87yZLDXkHNjI1Yllgc3h9CThDujIsbYb0qzukoZxIvU&#10;X+rKeLYV1BlCSmUxJZ/8EjqiNAXxFsMBf4jqLcZ9HuPLYHFv3NQWfMr+VdjVjzFk3eOp5kd5RxG7&#10;VUeJEy/FSO0Kqh0x7qEfhuDkTU2s3IqAD8JT9xPJNNF4T4s2QNWHQeJsDf7X3+4jnpqStJy1NE0l&#10;Dz83wivOzFdL7Xo+OT2N45cOp7OPBR38sWZ1rLGb5gqIlgn9HU4mMeLRjKL20DzT4C/jq6QSVtLb&#10;JcdRvMJ+xunjkGq5TCAaOCfw1j46GV1HlmLPPXXPwruhMZF6+g7GuRPzV/3ZY6OlheUGQdepeWOh&#10;+6oOBNCwpvYfPpb4GxyfE+rw/S1+AwAA//8DAFBLAwQUAAYACAAAACEADMogsOEAAAAJAQAADwAA&#10;AGRycy9kb3ducmV2LnhtbEyPT0vDQBTE74LfYXmCt3aTbZUmZlNKoAiih9ZevL1kX5Pg/onZbRv9&#10;9K6nehxmmPlNsZ6MZmcafe+shHSeACPbONXbVsLhfTtbAfMBrULtLEn4Jg/r8vamwFy5i93ReR9a&#10;Fkusz1FCF8KQc+6bjgz6uRvIRu/oRoMhyrHlasRLLDeaiyR55AZ7Gxc6HKjqqPncn4yEl2r7hrta&#10;mNWPrp5fj5vh6/DxIOX93bR5AhZoCtcw/OFHdCgjU+1OVnmmJczSbBGjEpZLYNFfZIkAVksQqciA&#10;lwX//6D8BQAA//8DAFBLAQItABQABgAIAAAAIQC2gziS/gAAAOEBAAATAAAAAAAAAAAAAAAAAAAA&#10;AABbQ29udGVudF9UeXBlc10ueG1sUEsBAi0AFAAGAAgAAAAhADj9If/WAAAAlAEAAAsAAAAAAAAA&#10;AAAAAAAALwEAAF9yZWxzLy5yZWxzUEsBAi0AFAAGAAgAAAAhAKqI8rpvAgAARgUAAA4AAAAAAAAA&#10;AAAAAAAALgIAAGRycy9lMm9Eb2MueG1sUEsBAi0AFAAGAAgAAAAhAAzKILDhAAAACQEAAA8AAAAA&#10;AAAAAAAAAAAAyQQAAGRycy9kb3ducmV2LnhtbFBLBQYAAAAABAAEAPMAAADXBQAAAAA=&#10;" filled="f" stroked="f" strokeweight=".5pt">
                      <v:textbox>
                        <w:txbxContent>
                          <w:p w14:paraId="3EB7AA28" w14:textId="77777777" w:rsidR="0039172E" w:rsidRPr="007B2553" w:rsidRDefault="00082DB7" w:rsidP="0039172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  <w:t>10</w:t>
                            </w:r>
                          </w:p>
                          <w:p w14:paraId="2707A4F0" w14:textId="77777777" w:rsidR="003457E0" w:rsidRPr="003457E0" w:rsidRDefault="003457E0" w:rsidP="003457E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4809F1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B204B8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6BDA18" w14:textId="77777777" w:rsidR="002348D5" w:rsidRPr="009E3CB2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9A8218" w14:textId="77777777" w:rsidR="002348D5" w:rsidRDefault="002348D5" w:rsidP="002348D5"/>
    <w:p w14:paraId="4D7D8F1C" w14:textId="77777777" w:rsidR="002348D5" w:rsidRDefault="002348D5" w:rsidP="002348D5"/>
    <w:p w14:paraId="64E80E72" w14:textId="77777777" w:rsidR="002348D5" w:rsidRDefault="002348D5" w:rsidP="002348D5"/>
    <w:p w14:paraId="357F0D1F" w14:textId="77777777" w:rsidR="002348D5" w:rsidRDefault="002348D5" w:rsidP="002348D5"/>
    <w:p w14:paraId="662732B4" w14:textId="77777777" w:rsidR="002348D5" w:rsidRDefault="002348D5" w:rsidP="002348D5"/>
    <w:p w14:paraId="08D1186F" w14:textId="77777777" w:rsidR="002348D5" w:rsidRDefault="002348D5" w:rsidP="002348D5"/>
    <w:p w14:paraId="58A30329" w14:textId="77777777" w:rsidR="002348D5" w:rsidRDefault="002348D5"/>
    <w:p w14:paraId="00BD1583" w14:textId="77777777" w:rsidR="00DD382C" w:rsidRDefault="00DD382C"/>
    <w:p w14:paraId="70EEFF5B" w14:textId="77777777" w:rsidR="00DD382C" w:rsidRDefault="00DD382C"/>
    <w:p w14:paraId="1BC72BD1" w14:textId="77777777" w:rsidR="00DD382C" w:rsidRDefault="00DD382C"/>
    <w:p w14:paraId="42E8A334" w14:textId="77777777" w:rsidR="00DD382C" w:rsidRDefault="00DD382C"/>
    <w:p w14:paraId="71C9D728" w14:textId="77777777" w:rsidR="00DD382C" w:rsidRDefault="00DD382C"/>
    <w:p w14:paraId="67500E7E" w14:textId="77777777" w:rsidR="00DD382C" w:rsidRDefault="00DD382C"/>
    <w:p w14:paraId="0548E672" w14:textId="77777777" w:rsidR="00DD382C" w:rsidRDefault="00DD382C"/>
    <w:p w14:paraId="58BD61C1" w14:textId="77777777" w:rsidR="00DD382C" w:rsidRDefault="00DD382C"/>
    <w:p w14:paraId="745C07BF" w14:textId="77777777" w:rsidR="00DD382C" w:rsidRDefault="00DD382C"/>
    <w:p w14:paraId="09A2140A" w14:textId="77777777" w:rsidR="00DD382C" w:rsidRDefault="00DD382C"/>
    <w:p w14:paraId="29E77B9B" w14:textId="77777777" w:rsidR="00DD382C" w:rsidRDefault="00DD382C"/>
    <w:p w14:paraId="307DB716" w14:textId="77777777" w:rsidR="00DD382C" w:rsidRDefault="00DD382C"/>
    <w:p w14:paraId="61E58F4C" w14:textId="77777777" w:rsidR="00DD382C" w:rsidRDefault="00DD382C"/>
    <w:p w14:paraId="3EB73B50" w14:textId="77777777" w:rsidR="00DD382C" w:rsidRDefault="00DD382C"/>
    <w:p w14:paraId="166B4AB3" w14:textId="77777777" w:rsidR="00DD382C" w:rsidRDefault="00DD382C"/>
    <w:p w14:paraId="2D1D7850" w14:textId="77777777" w:rsidR="00DD382C" w:rsidRDefault="00DD382C"/>
    <w:p w14:paraId="5E9D733F" w14:textId="77777777" w:rsidR="00DD382C" w:rsidRDefault="00DD382C"/>
    <w:p w14:paraId="595B1E16" w14:textId="77777777" w:rsidR="00DD382C" w:rsidRDefault="00DD382C"/>
    <w:p w14:paraId="179E28E8" w14:textId="77777777" w:rsidR="00DD382C" w:rsidRDefault="00DD382C"/>
    <w:p w14:paraId="299409E0" w14:textId="77777777" w:rsidR="00374326" w:rsidRDefault="00374326"/>
    <w:tbl>
      <w:tblPr>
        <w:tblStyle w:val="TableGrid1"/>
        <w:tblpPr w:leftFromText="180" w:rightFromText="180" w:vertAnchor="text" w:horzAnchor="margin" w:tblpY="12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90"/>
        <w:gridCol w:w="3794"/>
        <w:gridCol w:w="3702"/>
      </w:tblGrid>
      <w:tr w:rsidR="00F904E3" w:rsidRPr="00F904E3" w14:paraId="50FB92FA" w14:textId="77777777" w:rsidTr="008B5802">
        <w:trPr>
          <w:gridAfter w:val="1"/>
          <w:wAfter w:w="3702" w:type="dxa"/>
          <w:trHeight w:val="558"/>
        </w:trPr>
        <w:tc>
          <w:tcPr>
            <w:tcW w:w="420" w:type="dxa"/>
            <w:hideMark/>
          </w:tcPr>
          <w:p w14:paraId="2F4B95B1" w14:textId="77777777" w:rsid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01BA6D70" w14:textId="77777777" w:rsidR="00374326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680515C3" w14:textId="77777777" w:rsidR="00374326" w:rsidRPr="00F904E3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hideMark/>
          </w:tcPr>
          <w:p w14:paraId="2620BCE6" w14:textId="77777777" w:rsidR="00F904E3" w:rsidRPr="00F904E3" w:rsidRDefault="00F904E3" w:rsidP="002348D5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37DE80DE" w14:textId="77777777" w:rsidTr="008B5802">
        <w:trPr>
          <w:gridAfter w:val="1"/>
          <w:wAfter w:w="3702" w:type="dxa"/>
          <w:trHeight w:val="645"/>
        </w:trPr>
        <w:tc>
          <w:tcPr>
            <w:tcW w:w="420" w:type="dxa"/>
          </w:tcPr>
          <w:p w14:paraId="5E426F57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5B63360" w14:textId="77777777" w:rsidR="00F904E3" w:rsidRPr="00F904E3" w:rsidRDefault="00487D20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C2ED107" wp14:editId="4B15BF60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405092</wp:posOffset>
                      </wp:positionV>
                      <wp:extent cx="2067560" cy="2128520"/>
                      <wp:effectExtent l="0" t="0" r="0" b="50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7560" cy="212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E370C" w14:textId="77777777" w:rsidR="00281B64" w:rsidRDefault="004C1120">
                                  <w:r>
                                    <w:rPr>
                                      <w:noProof/>
                                      <w:lang w:val="en-PH" w:eastAsia="en-PH"/>
                                    </w:rPr>
                                    <w:drawing>
                                      <wp:inline distT="0" distB="0" distL="0" distR="0" wp14:anchorId="5D35508B" wp14:editId="615FC1B5">
                                        <wp:extent cx="1878330" cy="1782843"/>
                                        <wp:effectExtent l="0" t="0" r="7620" b="8255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78330" cy="17828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ED107" id="Text Box 10" o:spid="_x0000_s1039" type="#_x0000_t202" style="position:absolute;margin-left:61.7pt;margin-top:31.9pt;width:162.8pt;height:167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t2bwIAAEYFAAAOAAAAZHJzL2Uyb0RvYy54bWysVN9v2jAQfp+0/8Hy+xqgQDvUULFWnSZV&#10;bTU69dk4NkRzfJ59kLC/vmcnAdTtpdNenIvvu5/fna+um8qwnfKhBJvz4dmAM2UlFKVd5/zH892n&#10;S84CClsIA1blfK8Cv55//HBVu5kawQZMoTwjJzbMapfzDaKbZVmQG1WJcAZOWVJq8JVA+vXrrPCi&#10;Ju+VyUaDwTSrwRfOg1Qh0O1tq+Tz5F9rJfFR66CQmZxTbphOn85VPLP5lZitvXCbUnZpiH/IohKl&#10;paAHV7cCBdv68g9XVSk9BNB4JqHKQOtSqlQDVTMcvKlmuRFOpVqoOcEd2hT+n1v5sFu6J8+w+QIN&#10;ERgbUrswC3QZ62m0r+KXMmWkpxbuD21TDTJJl6PB9GIyJZUk3Wg4upyMUmOzo7nzAb8qqFgUcu6J&#10;l9QusbsPSCEJ2kNiNAt3pTGJG2NZnfPp+WSQDA4asjA2YlViuXNzTD1JuDcqYoz9rjQri1RBvEjz&#10;pW6MZztBkyGkVBZT8ckvoSNKUxLvMezwx6zeY9zW0UcGiwfjqrTgU/Vv0i5+9inrFk+NPKk7itis&#10;GiqcmD3vqV1BsSfGPbTLEJy8K4mVexHwSXiafmKSNhof6dAGqPvQSZxtwP/+233E01CSlrOatinn&#10;4ddWeMWZ+WZpXD8Px+O4fulnPLmgAWH+VLM61dhtdQNEy5DeDieTGPFoelF7qF5o8RcxKqmElRQ7&#10;59iLN9juOD0cUi0WCUQL5wTe26WT0XVkKc7cc/MivOsGE2mmH6DfOzF7M58tNlpaWGwRdJmGNza6&#10;7WpHAC1rmunuYYmvwel/Qh2fv/krAAAA//8DAFBLAwQUAAYACAAAACEAp33tkuAAAAAKAQAADwAA&#10;AGRycy9kb3ducmV2LnhtbEyPTUvDQBCG74L/YRnBm92YxNKm2ZQSKILoobUXb5PsNgnNzsbsto3+&#10;eseT3uZlHt6PfD3ZXlzM6DtHCh5nEQhDtdMdNQoO79uHBQgfkDT2joyCL+NhXdze5Jhpd6WduexD&#10;I9iEfIYK2hCGTEpft8ain7nBEP+ObrQYWI6N1CNe2dz2Mo6iubTYESe0OJiyNfVpf7YKXsrtG+6q&#10;2C6++/L59bgZPg8fT0rd302bFYhgpvAHw299rg4Fd6rcmbQXPes4SRlVME94AgNpuuRxlYJkyYcs&#10;cvl/QvEDAAD//wMAUEsBAi0AFAAGAAgAAAAhALaDOJL+AAAA4QEAABMAAAAAAAAAAAAAAAAAAAAA&#10;AFtDb250ZW50X1R5cGVzXS54bWxQSwECLQAUAAYACAAAACEAOP0h/9YAAACUAQAACwAAAAAAAAAA&#10;AAAAAAAvAQAAX3JlbHMvLnJlbHNQSwECLQAUAAYACAAAACEAcbSLdm8CAABGBQAADgAAAAAAAAAA&#10;AAAAAAAuAgAAZHJzL2Uyb0RvYy54bWxQSwECLQAUAAYACAAAACEAp33tkuAAAAAKAQAADwAAAAAA&#10;AAAAAAAAAADJBAAAZHJzL2Rvd25yZXYueG1sUEsFBgAAAAAEAAQA8wAAANYFAAAAAA==&#10;" filled="f" stroked="f" strokeweight=".5pt">
                      <v:textbox>
                        <w:txbxContent>
                          <w:p w14:paraId="5C6E370C" w14:textId="77777777" w:rsidR="00281B64" w:rsidRDefault="004C1120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5D35508B" wp14:editId="615FC1B5">
                                  <wp:extent cx="1878330" cy="1782843"/>
                                  <wp:effectExtent l="0" t="0" r="7620" b="825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330" cy="1782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D98">
              <w:rPr>
                <w:b/>
                <w:sz w:val="28"/>
                <w:szCs w:val="28"/>
              </w:rPr>
              <w:t>Situation</w:t>
            </w:r>
            <w:r w:rsidR="00F904E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884" w:type="dxa"/>
            <w:gridSpan w:val="2"/>
            <w:hideMark/>
          </w:tcPr>
          <w:p w14:paraId="29DDAA64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F904E3" w14:paraId="4EBCD490" w14:textId="77777777" w:rsidTr="008B5802">
        <w:trPr>
          <w:gridAfter w:val="1"/>
          <w:wAfter w:w="3702" w:type="dxa"/>
          <w:trHeight w:val="654"/>
        </w:trPr>
        <w:tc>
          <w:tcPr>
            <w:tcW w:w="420" w:type="dxa"/>
          </w:tcPr>
          <w:p w14:paraId="6E028383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717C21A3" w14:textId="77777777"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46C3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84" w:type="dxa"/>
            <w:gridSpan w:val="2"/>
          </w:tcPr>
          <w:p w14:paraId="42235D88" w14:textId="77777777" w:rsidR="001A6C97" w:rsidRPr="001A6C97" w:rsidRDefault="001A6C97" w:rsidP="001A6C97">
            <w:pPr>
              <w:rPr>
                <w:sz w:val="28"/>
                <w:szCs w:val="28"/>
              </w:rPr>
            </w:pPr>
          </w:p>
          <w:p w14:paraId="61C7F2DC" w14:textId="77777777" w:rsidR="00F904E3" w:rsidRPr="008B5802" w:rsidRDefault="00F904E3" w:rsidP="001A6C97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904E3" w:rsidRPr="00F904E3" w14:paraId="373C8B2D" w14:textId="77777777" w:rsidTr="008B5802">
        <w:trPr>
          <w:gridAfter w:val="1"/>
          <w:wAfter w:w="3702" w:type="dxa"/>
          <w:trHeight w:val="654"/>
        </w:trPr>
        <w:tc>
          <w:tcPr>
            <w:tcW w:w="420" w:type="dxa"/>
          </w:tcPr>
          <w:p w14:paraId="3D336EB5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92AD9C9" w14:textId="77777777" w:rsidR="00446C3B" w:rsidRDefault="00446C3B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  <w:gridSpan w:val="2"/>
          </w:tcPr>
          <w:p w14:paraId="7BF1F185" w14:textId="77777777" w:rsidR="008B5802" w:rsidRDefault="008B5802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</w:p>
          <w:p w14:paraId="0BCB851D" w14:textId="77777777" w:rsidR="00281B64" w:rsidRDefault="00281B64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</w:p>
          <w:p w14:paraId="19BE5E83" w14:textId="77777777" w:rsidR="00281B64" w:rsidRPr="008B5802" w:rsidRDefault="00281B64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</w:p>
        </w:tc>
      </w:tr>
      <w:tr w:rsidR="00446C3B" w:rsidRPr="00F904E3" w14:paraId="21ED7EEA" w14:textId="77777777" w:rsidTr="008B5802">
        <w:trPr>
          <w:gridAfter w:val="1"/>
          <w:wAfter w:w="3702" w:type="dxa"/>
          <w:trHeight w:val="543"/>
        </w:trPr>
        <w:tc>
          <w:tcPr>
            <w:tcW w:w="420" w:type="dxa"/>
          </w:tcPr>
          <w:p w14:paraId="28B4110B" w14:textId="77777777" w:rsidR="00446C3B" w:rsidRPr="00F904E3" w:rsidRDefault="00446C3B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1EFEA8B7" w14:textId="77777777" w:rsidR="00446C3B" w:rsidRPr="005C7D98" w:rsidRDefault="00446C3B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884" w:type="dxa"/>
            <w:gridSpan w:val="2"/>
          </w:tcPr>
          <w:p w14:paraId="2A9B4687" w14:textId="77777777" w:rsidR="008B5802" w:rsidRPr="008B5802" w:rsidRDefault="008B5802" w:rsidP="001B75A0">
            <w:pPr>
              <w:rPr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F6655" w:rsidRPr="00F904E3" w14:paraId="00D880A7" w14:textId="77777777" w:rsidTr="005F6655">
        <w:trPr>
          <w:trHeight w:val="654"/>
        </w:trPr>
        <w:tc>
          <w:tcPr>
            <w:tcW w:w="420" w:type="dxa"/>
          </w:tcPr>
          <w:p w14:paraId="2F2A90A1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0EFB3E1E" w14:textId="77777777" w:rsidR="005F6655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  <w:gridSpan w:val="2"/>
          </w:tcPr>
          <w:p w14:paraId="578ABF44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5F6655" w:rsidRPr="00F904E3" w14:paraId="7FE86D6B" w14:textId="77777777" w:rsidTr="005F6655">
        <w:trPr>
          <w:trHeight w:val="654"/>
        </w:trPr>
        <w:tc>
          <w:tcPr>
            <w:tcW w:w="420" w:type="dxa"/>
          </w:tcPr>
          <w:p w14:paraId="0CCC3E31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127AA822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gridSpan w:val="2"/>
          </w:tcPr>
          <w:p w14:paraId="0690E687" w14:textId="3A4EA3B1" w:rsidR="005F6655" w:rsidRPr="00F904E3" w:rsidRDefault="00FE7F48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5F6655" w:rsidRPr="00F904E3" w14:paraId="502B9443" w14:textId="77777777" w:rsidTr="005F6655">
        <w:trPr>
          <w:trHeight w:val="654"/>
        </w:trPr>
        <w:tc>
          <w:tcPr>
            <w:tcW w:w="420" w:type="dxa"/>
          </w:tcPr>
          <w:p w14:paraId="12BA960D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1B1B2972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gridSpan w:val="2"/>
          </w:tcPr>
          <w:p w14:paraId="7C11C125" w14:textId="42A3FE09" w:rsidR="005F6655" w:rsidRPr="00F904E3" w:rsidRDefault="00FE7F48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5F6655" w:rsidRPr="00F904E3" w14:paraId="7C5ADC3D" w14:textId="77777777" w:rsidTr="005F6655">
        <w:trPr>
          <w:trHeight w:val="654"/>
        </w:trPr>
        <w:tc>
          <w:tcPr>
            <w:tcW w:w="420" w:type="dxa"/>
          </w:tcPr>
          <w:p w14:paraId="32E3B6DE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64EB2508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  <w:gridSpan w:val="2"/>
          </w:tcPr>
          <w:p w14:paraId="2BF8A190" w14:textId="73336BE9" w:rsidR="005F6655" w:rsidRPr="00F904E3" w:rsidRDefault="00FE7F48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5F6655" w:rsidRPr="00F904E3" w14:paraId="22C9FA00" w14:textId="77777777" w:rsidTr="005F6655">
        <w:trPr>
          <w:trHeight w:val="654"/>
        </w:trPr>
        <w:tc>
          <w:tcPr>
            <w:tcW w:w="420" w:type="dxa"/>
          </w:tcPr>
          <w:p w14:paraId="44C00293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152FA955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  <w:gridSpan w:val="2"/>
          </w:tcPr>
          <w:p w14:paraId="607FD2E1" w14:textId="0F819F93" w:rsidR="005F6655" w:rsidRPr="00F904E3" w:rsidRDefault="00126AE3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5F6655" w:rsidRPr="00F904E3" w14:paraId="5E0EAE56" w14:textId="77777777" w:rsidTr="005F6655">
        <w:trPr>
          <w:trHeight w:val="654"/>
        </w:trPr>
        <w:tc>
          <w:tcPr>
            <w:tcW w:w="420" w:type="dxa"/>
          </w:tcPr>
          <w:p w14:paraId="398899EF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88627B0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gridSpan w:val="2"/>
          </w:tcPr>
          <w:p w14:paraId="5DAD57D0" w14:textId="1EDE8EEC" w:rsidR="005F6655" w:rsidRPr="00F904E3" w:rsidRDefault="00126AE3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5F6655" w:rsidRPr="00F904E3" w14:paraId="060E0E4C" w14:textId="77777777" w:rsidTr="005F6655">
        <w:trPr>
          <w:trHeight w:val="654"/>
        </w:trPr>
        <w:tc>
          <w:tcPr>
            <w:tcW w:w="420" w:type="dxa"/>
          </w:tcPr>
          <w:p w14:paraId="74430908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ABE7868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gridSpan w:val="2"/>
          </w:tcPr>
          <w:p w14:paraId="081E1B68" w14:textId="1C28CE58" w:rsidR="005F6655" w:rsidRPr="00F904E3" w:rsidRDefault="00126AE3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</w:tbl>
    <w:p w14:paraId="64471ED9" w14:textId="77777777" w:rsidR="00F904E3" w:rsidRDefault="00F904E3" w:rsidP="007A68DD"/>
    <w:sectPr w:rsidR="00F904E3" w:rsidSect="005935C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35DB" w14:textId="77777777" w:rsidR="004F66FB" w:rsidRDefault="004F66FB" w:rsidP="00C40AE9">
      <w:pPr>
        <w:spacing w:after="0" w:line="240" w:lineRule="auto"/>
      </w:pPr>
      <w:r>
        <w:separator/>
      </w:r>
    </w:p>
  </w:endnote>
  <w:endnote w:type="continuationSeparator" w:id="0">
    <w:p w14:paraId="5849C346" w14:textId="77777777" w:rsidR="004F66FB" w:rsidRDefault="004F66FB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4C60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28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46A0237B" wp14:editId="087DEE71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623126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5.35pt;height:545.5pt">
              <v:imagedata r:id="rId2" o:title=""/>
            </v:shape>
            <o:OLEObject Type="Embed" ProgID="Word.Document.12" ShapeID="_x0000_i1027" DrawAspect="Content" ObjectID="_1729596442" r:id="rId3">
              <o:FieldCodes>\s</o:FieldCodes>
            </o:OLEObject>
          </w:object>
        </w:r>
      </w:sdtContent>
    </w:sdt>
  </w:p>
  <w:p w14:paraId="1477CFCE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BE54" w14:textId="77777777" w:rsidR="004F66FB" w:rsidRDefault="004F66FB" w:rsidP="00C40AE9">
      <w:pPr>
        <w:spacing w:after="0" w:line="240" w:lineRule="auto"/>
      </w:pPr>
      <w:r>
        <w:separator/>
      </w:r>
    </w:p>
  </w:footnote>
  <w:footnote w:type="continuationSeparator" w:id="0">
    <w:p w14:paraId="1F976482" w14:textId="77777777" w:rsidR="004F66FB" w:rsidRDefault="004F66FB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69.45pt;height:1in;visibility:visible;mso-wrap-style:square" o:bullet="t">
        <v:imagedata r:id="rId1" o:title=""/>
      </v:shape>
    </w:pict>
  </w:numPicBullet>
  <w:numPicBullet w:numPicBulletId="1">
    <w:pict>
      <v:shape id="_x0000_i1101" type="#_x0000_t75" style="width:69.45pt;height:1in;visibility:visible;mso-wrap-style:square" o:bullet="t">
        <v:imagedata r:id="rId2" o:title=""/>
      </v:shape>
    </w:pict>
  </w:numPicBullet>
  <w:abstractNum w:abstractNumId="0" w15:restartNumberingAfterBreak="0">
    <w:nsid w:val="174C73FA"/>
    <w:multiLevelType w:val="hybridMultilevel"/>
    <w:tmpl w:val="07B2A5FE"/>
    <w:lvl w:ilvl="0" w:tplc="2A624B1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D1B07"/>
    <w:multiLevelType w:val="hybridMultilevel"/>
    <w:tmpl w:val="8E1653C8"/>
    <w:lvl w:ilvl="0" w:tplc="8C7AB2D8">
      <w:start w:val="1"/>
      <w:numFmt w:val="decimal"/>
      <w:lvlText w:val="%1."/>
      <w:lvlJc w:val="left"/>
      <w:pPr>
        <w:ind w:left="360" w:hanging="360"/>
      </w:pPr>
      <w:rPr>
        <w:rFonts w:ascii="Showcard Gothic" w:hAnsi="Showcard Gothic" w:hint="default"/>
        <w:color w:val="E36C0A" w:themeColor="accent6" w:themeShade="BF"/>
        <w:sz w:val="72"/>
        <w:szCs w:val="7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52F70"/>
    <w:multiLevelType w:val="hybridMultilevel"/>
    <w:tmpl w:val="8C948CA6"/>
    <w:lvl w:ilvl="0" w:tplc="A21C7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344C6"/>
    <w:multiLevelType w:val="multilevel"/>
    <w:tmpl w:val="63BC884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4" w15:restartNumberingAfterBreak="0">
    <w:nsid w:val="56653267"/>
    <w:multiLevelType w:val="hybridMultilevel"/>
    <w:tmpl w:val="829C07A4"/>
    <w:lvl w:ilvl="0" w:tplc="9732FE9A">
      <w:start w:val="1"/>
      <w:numFmt w:val="decimal"/>
      <w:lvlText w:val="%1."/>
      <w:lvlJc w:val="left"/>
      <w:pPr>
        <w:ind w:left="720" w:hanging="720"/>
      </w:pPr>
      <w:rPr>
        <w:rFonts w:hint="default"/>
        <w:sz w:val="44"/>
        <w:szCs w:val="44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532E07"/>
    <w:multiLevelType w:val="hybridMultilevel"/>
    <w:tmpl w:val="06B6E304"/>
    <w:lvl w:ilvl="0" w:tplc="E8CA4A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13768">
    <w:abstractNumId w:val="3"/>
  </w:num>
  <w:num w:numId="2" w16cid:durableId="1707410421">
    <w:abstractNumId w:val="4"/>
  </w:num>
  <w:num w:numId="3" w16cid:durableId="984896318">
    <w:abstractNumId w:val="2"/>
  </w:num>
  <w:num w:numId="4" w16cid:durableId="1864510827">
    <w:abstractNumId w:val="5"/>
  </w:num>
  <w:num w:numId="5" w16cid:durableId="2053996279">
    <w:abstractNumId w:val="0"/>
  </w:num>
  <w:num w:numId="6" w16cid:durableId="212541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04680"/>
    <w:rsid w:val="00007B37"/>
    <w:rsid w:val="00023594"/>
    <w:rsid w:val="000634E3"/>
    <w:rsid w:val="0006362B"/>
    <w:rsid w:val="000654AA"/>
    <w:rsid w:val="000655DE"/>
    <w:rsid w:val="00082DB7"/>
    <w:rsid w:val="00086E1B"/>
    <w:rsid w:val="00096BD9"/>
    <w:rsid w:val="000B06EC"/>
    <w:rsid w:val="000B5263"/>
    <w:rsid w:val="000D13CD"/>
    <w:rsid w:val="000E3DB3"/>
    <w:rsid w:val="000F350F"/>
    <w:rsid w:val="00101C71"/>
    <w:rsid w:val="00126AE3"/>
    <w:rsid w:val="001542D0"/>
    <w:rsid w:val="00167CFA"/>
    <w:rsid w:val="001854D6"/>
    <w:rsid w:val="001860E3"/>
    <w:rsid w:val="00186409"/>
    <w:rsid w:val="00187DDB"/>
    <w:rsid w:val="00192ECA"/>
    <w:rsid w:val="001A6C97"/>
    <w:rsid w:val="001B2751"/>
    <w:rsid w:val="001B75A0"/>
    <w:rsid w:val="001C427A"/>
    <w:rsid w:val="001D2798"/>
    <w:rsid w:val="001F34AF"/>
    <w:rsid w:val="002348D5"/>
    <w:rsid w:val="0024087F"/>
    <w:rsid w:val="00242A25"/>
    <w:rsid w:val="002442F9"/>
    <w:rsid w:val="00244453"/>
    <w:rsid w:val="00244EC1"/>
    <w:rsid w:val="00250481"/>
    <w:rsid w:val="00256BD7"/>
    <w:rsid w:val="00260469"/>
    <w:rsid w:val="002633AA"/>
    <w:rsid w:val="0026657C"/>
    <w:rsid w:val="00281B64"/>
    <w:rsid w:val="00282281"/>
    <w:rsid w:val="002927F4"/>
    <w:rsid w:val="002A21EE"/>
    <w:rsid w:val="002A43E2"/>
    <w:rsid w:val="002B4E55"/>
    <w:rsid w:val="002B5D93"/>
    <w:rsid w:val="002C1A58"/>
    <w:rsid w:val="002D7AC4"/>
    <w:rsid w:val="002F2FC9"/>
    <w:rsid w:val="00301419"/>
    <w:rsid w:val="00325618"/>
    <w:rsid w:val="003335BE"/>
    <w:rsid w:val="003457E0"/>
    <w:rsid w:val="00365B48"/>
    <w:rsid w:val="00365C0F"/>
    <w:rsid w:val="00374326"/>
    <w:rsid w:val="00377004"/>
    <w:rsid w:val="00384396"/>
    <w:rsid w:val="0039172E"/>
    <w:rsid w:val="003975BB"/>
    <w:rsid w:val="003B6C92"/>
    <w:rsid w:val="003C0A93"/>
    <w:rsid w:val="003C13EB"/>
    <w:rsid w:val="003C2BEB"/>
    <w:rsid w:val="003C3A48"/>
    <w:rsid w:val="003C453F"/>
    <w:rsid w:val="003C6395"/>
    <w:rsid w:val="003E7210"/>
    <w:rsid w:val="004258CD"/>
    <w:rsid w:val="00446C3B"/>
    <w:rsid w:val="004626AD"/>
    <w:rsid w:val="00487D20"/>
    <w:rsid w:val="00496369"/>
    <w:rsid w:val="004B144B"/>
    <w:rsid w:val="004C1120"/>
    <w:rsid w:val="004D64BA"/>
    <w:rsid w:val="004E73A1"/>
    <w:rsid w:val="004E7ABB"/>
    <w:rsid w:val="004F32D5"/>
    <w:rsid w:val="004F66FB"/>
    <w:rsid w:val="00502B1D"/>
    <w:rsid w:val="00504F94"/>
    <w:rsid w:val="00535AB4"/>
    <w:rsid w:val="00550AF2"/>
    <w:rsid w:val="0055516C"/>
    <w:rsid w:val="00584E8F"/>
    <w:rsid w:val="005935C3"/>
    <w:rsid w:val="005B2BA6"/>
    <w:rsid w:val="005C7D98"/>
    <w:rsid w:val="005D4E89"/>
    <w:rsid w:val="005D6EE2"/>
    <w:rsid w:val="005D7508"/>
    <w:rsid w:val="005D752F"/>
    <w:rsid w:val="005E109C"/>
    <w:rsid w:val="005E55FE"/>
    <w:rsid w:val="005F6655"/>
    <w:rsid w:val="00611868"/>
    <w:rsid w:val="0063051D"/>
    <w:rsid w:val="00660B6A"/>
    <w:rsid w:val="006C268F"/>
    <w:rsid w:val="006C5256"/>
    <w:rsid w:val="006D0F2A"/>
    <w:rsid w:val="006D72EB"/>
    <w:rsid w:val="006E3BCE"/>
    <w:rsid w:val="006F14F3"/>
    <w:rsid w:val="00722A10"/>
    <w:rsid w:val="007367AD"/>
    <w:rsid w:val="00740E3B"/>
    <w:rsid w:val="00744818"/>
    <w:rsid w:val="007747E2"/>
    <w:rsid w:val="007936B0"/>
    <w:rsid w:val="007A68DD"/>
    <w:rsid w:val="007B2553"/>
    <w:rsid w:val="007C1AA6"/>
    <w:rsid w:val="007C3B28"/>
    <w:rsid w:val="007D145D"/>
    <w:rsid w:val="007D1B86"/>
    <w:rsid w:val="007E2331"/>
    <w:rsid w:val="007E71E0"/>
    <w:rsid w:val="00810E6B"/>
    <w:rsid w:val="00816B37"/>
    <w:rsid w:val="0083797B"/>
    <w:rsid w:val="008503BE"/>
    <w:rsid w:val="00850E79"/>
    <w:rsid w:val="00851600"/>
    <w:rsid w:val="008531F8"/>
    <w:rsid w:val="00873232"/>
    <w:rsid w:val="00892C23"/>
    <w:rsid w:val="00892F11"/>
    <w:rsid w:val="008B1376"/>
    <w:rsid w:val="008B5802"/>
    <w:rsid w:val="008C5ED4"/>
    <w:rsid w:val="008E2C93"/>
    <w:rsid w:val="00904747"/>
    <w:rsid w:val="00941339"/>
    <w:rsid w:val="00966973"/>
    <w:rsid w:val="00967C45"/>
    <w:rsid w:val="00967CD0"/>
    <w:rsid w:val="00971720"/>
    <w:rsid w:val="00982409"/>
    <w:rsid w:val="009A62E8"/>
    <w:rsid w:val="009A668A"/>
    <w:rsid w:val="009B084C"/>
    <w:rsid w:val="009B18FA"/>
    <w:rsid w:val="009B4F8F"/>
    <w:rsid w:val="009C0C65"/>
    <w:rsid w:val="009C16C6"/>
    <w:rsid w:val="009C6C56"/>
    <w:rsid w:val="009D3554"/>
    <w:rsid w:val="009E3CB2"/>
    <w:rsid w:val="009E610F"/>
    <w:rsid w:val="009E74F9"/>
    <w:rsid w:val="009F2116"/>
    <w:rsid w:val="00A07D9C"/>
    <w:rsid w:val="00A1316A"/>
    <w:rsid w:val="00A14AC1"/>
    <w:rsid w:val="00A41EF1"/>
    <w:rsid w:val="00A457D5"/>
    <w:rsid w:val="00A4652F"/>
    <w:rsid w:val="00A54D3D"/>
    <w:rsid w:val="00A653B2"/>
    <w:rsid w:val="00A67E00"/>
    <w:rsid w:val="00A73EEF"/>
    <w:rsid w:val="00A804F7"/>
    <w:rsid w:val="00A836CC"/>
    <w:rsid w:val="00A8436A"/>
    <w:rsid w:val="00AB35EA"/>
    <w:rsid w:val="00AB378F"/>
    <w:rsid w:val="00AD03C9"/>
    <w:rsid w:val="00AD4726"/>
    <w:rsid w:val="00AD6B16"/>
    <w:rsid w:val="00AE0F25"/>
    <w:rsid w:val="00AF479D"/>
    <w:rsid w:val="00B14283"/>
    <w:rsid w:val="00B22228"/>
    <w:rsid w:val="00B2584B"/>
    <w:rsid w:val="00B45898"/>
    <w:rsid w:val="00B50822"/>
    <w:rsid w:val="00B53040"/>
    <w:rsid w:val="00B56FDD"/>
    <w:rsid w:val="00B715BC"/>
    <w:rsid w:val="00B93E92"/>
    <w:rsid w:val="00B94D1E"/>
    <w:rsid w:val="00B9786C"/>
    <w:rsid w:val="00BB2B76"/>
    <w:rsid w:val="00BC3E83"/>
    <w:rsid w:val="00BD652C"/>
    <w:rsid w:val="00C007DD"/>
    <w:rsid w:val="00C16304"/>
    <w:rsid w:val="00C211BF"/>
    <w:rsid w:val="00C26E12"/>
    <w:rsid w:val="00C30C6A"/>
    <w:rsid w:val="00C32D5B"/>
    <w:rsid w:val="00C33D4B"/>
    <w:rsid w:val="00C40AE9"/>
    <w:rsid w:val="00C47528"/>
    <w:rsid w:val="00C5495F"/>
    <w:rsid w:val="00C86D4B"/>
    <w:rsid w:val="00C87D2B"/>
    <w:rsid w:val="00CA2E62"/>
    <w:rsid w:val="00CB67F2"/>
    <w:rsid w:val="00CC65A0"/>
    <w:rsid w:val="00CD73DB"/>
    <w:rsid w:val="00CE3273"/>
    <w:rsid w:val="00CE5F2F"/>
    <w:rsid w:val="00D05096"/>
    <w:rsid w:val="00D1334D"/>
    <w:rsid w:val="00D178E1"/>
    <w:rsid w:val="00D24B63"/>
    <w:rsid w:val="00D36DDF"/>
    <w:rsid w:val="00D52C48"/>
    <w:rsid w:val="00DC0BCE"/>
    <w:rsid w:val="00DD1CB4"/>
    <w:rsid w:val="00DD382C"/>
    <w:rsid w:val="00DE5663"/>
    <w:rsid w:val="00DE62ED"/>
    <w:rsid w:val="00E149C1"/>
    <w:rsid w:val="00E31267"/>
    <w:rsid w:val="00E420BD"/>
    <w:rsid w:val="00E453E0"/>
    <w:rsid w:val="00E52D96"/>
    <w:rsid w:val="00E76E28"/>
    <w:rsid w:val="00E7770F"/>
    <w:rsid w:val="00E87C54"/>
    <w:rsid w:val="00E90503"/>
    <w:rsid w:val="00E90A79"/>
    <w:rsid w:val="00E924BC"/>
    <w:rsid w:val="00EA2ED2"/>
    <w:rsid w:val="00ED1C5E"/>
    <w:rsid w:val="00EF0AF2"/>
    <w:rsid w:val="00EF61FE"/>
    <w:rsid w:val="00F03435"/>
    <w:rsid w:val="00F05855"/>
    <w:rsid w:val="00F11C14"/>
    <w:rsid w:val="00F15B36"/>
    <w:rsid w:val="00F3088D"/>
    <w:rsid w:val="00F415B8"/>
    <w:rsid w:val="00F66A1D"/>
    <w:rsid w:val="00F84B51"/>
    <w:rsid w:val="00F86176"/>
    <w:rsid w:val="00F904E3"/>
    <w:rsid w:val="00F9184A"/>
    <w:rsid w:val="00F97BD1"/>
    <w:rsid w:val="00FA438F"/>
    <w:rsid w:val="00FB4233"/>
    <w:rsid w:val="00FB495A"/>
    <w:rsid w:val="00FE7F48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111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267"/>
    <w:rPr>
      <w:color w:val="808080"/>
    </w:rPr>
  </w:style>
  <w:style w:type="paragraph" w:styleId="ListParagraph">
    <w:name w:val="List Paragraph"/>
    <w:basedOn w:val="Normal"/>
    <w:uiPriority w:val="34"/>
    <w:qFormat/>
    <w:rsid w:val="0033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8.emf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7D95-580A-439F-B01B-6DA006DC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2022-11-10T12:40:00Z</dcterms:created>
  <dcterms:modified xsi:type="dcterms:W3CDTF">2022-11-10T12:41:00Z</dcterms:modified>
</cp:coreProperties>
</file>