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67B4" w14:textId="6BB685CE" w:rsidR="00F6730A" w:rsidRPr="00EC4640" w:rsidRDefault="00F6730A" w:rsidP="00F6730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EC4640">
        <w:rPr>
          <w:b/>
          <w:color w:val="000000" w:themeColor="text1"/>
          <w:sz w:val="24"/>
          <w:szCs w:val="24"/>
          <w:lang w:eastAsia="en-US"/>
        </w:rPr>
        <w:t xml:space="preserve">Identify if the </w:t>
      </w:r>
      <w:r w:rsidR="00415B16">
        <w:rPr>
          <w:b/>
          <w:color w:val="000000" w:themeColor="text1"/>
          <w:sz w:val="24"/>
          <w:szCs w:val="24"/>
          <w:lang w:eastAsia="en-US"/>
        </w:rPr>
        <w:t>evaluated expressions</w:t>
      </w:r>
      <w:r w:rsidRPr="00EC4640">
        <w:rPr>
          <w:b/>
          <w:color w:val="000000" w:themeColor="text1"/>
          <w:sz w:val="24"/>
          <w:szCs w:val="24"/>
          <w:lang w:eastAsia="en-US"/>
        </w:rPr>
        <w:t xml:space="preserve">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4680"/>
        <w:gridCol w:w="540"/>
        <w:gridCol w:w="5040"/>
      </w:tblGrid>
      <w:tr w:rsidR="00F6730A" w:rsidRPr="00EC4640" w14:paraId="673A6BD4" w14:textId="77777777" w:rsidTr="00415B16">
        <w:trPr>
          <w:trHeight w:val="540"/>
        </w:trPr>
        <w:tc>
          <w:tcPr>
            <w:tcW w:w="468" w:type="dxa"/>
            <w:shd w:val="clear" w:color="auto" w:fill="auto"/>
          </w:tcPr>
          <w:p w14:paraId="1DCD60E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B0C2A3A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CBCF3DF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040" w:type="dxa"/>
            <w:shd w:val="clear" w:color="auto" w:fill="auto"/>
          </w:tcPr>
          <w:p w14:paraId="07E49525" w14:textId="77777777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</w:tc>
      </w:tr>
      <w:tr w:rsidR="00F6730A" w:rsidRPr="00EC4640" w14:paraId="69BC0236" w14:textId="77777777" w:rsidTr="00415B16">
        <w:trPr>
          <w:trHeight w:val="720"/>
        </w:trPr>
        <w:tc>
          <w:tcPr>
            <w:tcW w:w="468" w:type="dxa"/>
            <w:shd w:val="clear" w:color="auto" w:fill="auto"/>
          </w:tcPr>
          <w:p w14:paraId="4747977B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08B2001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457836F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C59EE38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2114E3B1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96FAED4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C92D755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5B82F6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6318097B" w14:textId="77777777" w:rsidTr="00415B16">
        <w:trPr>
          <w:trHeight w:val="540"/>
        </w:trPr>
        <w:tc>
          <w:tcPr>
            <w:tcW w:w="468" w:type="dxa"/>
            <w:shd w:val="clear" w:color="auto" w:fill="auto"/>
          </w:tcPr>
          <w:p w14:paraId="6CADD291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373F5AA" w14:textId="3ABB0CE9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72A477A9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A8F86BB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5040" w:type="dxa"/>
            <w:shd w:val="clear" w:color="auto" w:fill="auto"/>
          </w:tcPr>
          <w:p w14:paraId="5F3082D5" w14:textId="77777777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</w:tr>
      <w:tr w:rsidR="00F6730A" w:rsidRPr="00EC4640" w14:paraId="6F2F58FE" w14:textId="77777777" w:rsidTr="00415B16">
        <w:trPr>
          <w:trHeight w:val="720"/>
        </w:trPr>
        <w:tc>
          <w:tcPr>
            <w:tcW w:w="468" w:type="dxa"/>
            <w:shd w:val="clear" w:color="auto" w:fill="auto"/>
          </w:tcPr>
          <w:p w14:paraId="2C30A74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18EF2DD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4407E379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DAE74F7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8CA2A08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6EBB49F3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210CF56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9EEEAD5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DB3F05A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189A04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9D965D1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423DF04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0841AC3A" w14:textId="77777777" w:rsidTr="00415B16">
        <w:trPr>
          <w:trHeight w:val="540"/>
        </w:trPr>
        <w:tc>
          <w:tcPr>
            <w:tcW w:w="468" w:type="dxa"/>
            <w:shd w:val="clear" w:color="auto" w:fill="auto"/>
          </w:tcPr>
          <w:p w14:paraId="0675FF7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7D71195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π+12,35</m:t>
                    </m:r>
                  </m:e>
                </m:d>
              </m:oMath>
            </m:oMathPara>
          </w:p>
        </w:tc>
        <w:tc>
          <w:tcPr>
            <w:tcW w:w="540" w:type="dxa"/>
            <w:shd w:val="clear" w:color="auto" w:fill="auto"/>
          </w:tcPr>
          <w:p w14:paraId="10CA83A8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5040" w:type="dxa"/>
            <w:shd w:val="clear" w:color="auto" w:fill="auto"/>
          </w:tcPr>
          <w:p w14:paraId="4429878B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</m:oMath>
            </m:oMathPara>
          </w:p>
        </w:tc>
      </w:tr>
      <w:tr w:rsidR="00F6730A" w:rsidRPr="00EC4640" w14:paraId="2A16AAA4" w14:textId="77777777" w:rsidTr="00415B16">
        <w:trPr>
          <w:trHeight w:val="720"/>
        </w:trPr>
        <w:tc>
          <w:tcPr>
            <w:tcW w:w="468" w:type="dxa"/>
            <w:shd w:val="clear" w:color="auto" w:fill="auto"/>
          </w:tcPr>
          <w:p w14:paraId="5A78E08B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A4B2C87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0F836CB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D5AFE56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</m:t>
                </m:r>
              </m:oMath>
            </m:oMathPara>
          </w:p>
          <w:p w14:paraId="16DBF4FF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F52A69E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CEB5EA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525CCE4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6321C78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7B1909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7C4843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6ECEB95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5B8189A1" w14:textId="77777777" w:rsidTr="00415B16">
        <w:trPr>
          <w:trHeight w:val="540"/>
        </w:trPr>
        <w:tc>
          <w:tcPr>
            <w:tcW w:w="468" w:type="dxa"/>
            <w:shd w:val="clear" w:color="auto" w:fill="auto"/>
          </w:tcPr>
          <w:p w14:paraId="429D248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2190204C" w14:textId="7C2397B1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111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+1   </m:t>
                </m:r>
              </m:oMath>
            </m:oMathPara>
          </w:p>
          <w:p w14:paraId="3133CCBE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B42534A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5040" w:type="dxa"/>
            <w:shd w:val="clear" w:color="auto" w:fill="auto"/>
          </w:tcPr>
          <w:p w14:paraId="2A82158D" w14:textId="77777777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</w:tc>
      </w:tr>
      <w:tr w:rsidR="00F6730A" w:rsidRPr="00EC4640" w14:paraId="595B783B" w14:textId="77777777" w:rsidTr="00415B16">
        <w:trPr>
          <w:trHeight w:val="720"/>
        </w:trPr>
        <w:tc>
          <w:tcPr>
            <w:tcW w:w="468" w:type="dxa"/>
            <w:shd w:val="clear" w:color="auto" w:fill="auto"/>
          </w:tcPr>
          <w:p w14:paraId="1389C34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7162456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77CB609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66032FD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5390E4D5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A79FCF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1AABFA2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E869839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C8A8B8A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17F5E3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440ED9D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29E88C4F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F6730A" w:rsidRPr="00EC4640" w14:paraId="78AE77DC" w14:textId="77777777" w:rsidTr="00415B16">
        <w:trPr>
          <w:trHeight w:val="540"/>
        </w:trPr>
        <w:tc>
          <w:tcPr>
            <w:tcW w:w="468" w:type="dxa"/>
            <w:shd w:val="clear" w:color="auto" w:fill="auto"/>
          </w:tcPr>
          <w:p w14:paraId="25205EDB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5E3AEDB" w14:textId="7D9A7FD4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1.237-8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6AB7E358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B99945E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5040" w:type="dxa"/>
            <w:shd w:val="clear" w:color="auto" w:fill="auto"/>
          </w:tcPr>
          <w:p w14:paraId="3DDD951E" w14:textId="2B8C25E5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</m:oMath>
            </m:oMathPara>
          </w:p>
        </w:tc>
      </w:tr>
      <w:tr w:rsidR="00F6730A" w:rsidRPr="00EC4640" w14:paraId="13D975F6" w14:textId="77777777" w:rsidTr="00415B16">
        <w:trPr>
          <w:trHeight w:val="720"/>
        </w:trPr>
        <w:tc>
          <w:tcPr>
            <w:tcW w:w="468" w:type="dxa"/>
            <w:shd w:val="clear" w:color="auto" w:fill="auto"/>
          </w:tcPr>
          <w:p w14:paraId="58393C90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6D55414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1074F17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0721EA9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650F3C84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4918F37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F2FDCBD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341B7F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0FB300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152D501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1C23E37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6E2B05DD" w14:textId="77777777" w:rsidTr="00415B16">
        <w:trPr>
          <w:trHeight w:val="540"/>
        </w:trPr>
        <w:tc>
          <w:tcPr>
            <w:tcW w:w="558" w:type="dxa"/>
            <w:gridSpan w:val="2"/>
            <w:shd w:val="clear" w:color="auto" w:fill="auto"/>
          </w:tcPr>
          <w:p w14:paraId="188F17C4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4680" w:type="dxa"/>
            <w:shd w:val="clear" w:color="auto" w:fill="auto"/>
          </w:tcPr>
          <w:p w14:paraId="448F89E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12-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41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</m:oMath>
            </m:oMathPara>
          </w:p>
          <w:p w14:paraId="51AB2D20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EEF1146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5040" w:type="dxa"/>
            <w:shd w:val="clear" w:color="auto" w:fill="auto"/>
          </w:tcPr>
          <w:p w14:paraId="24766C72" w14:textId="69F80539" w:rsidR="00F6730A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</w:tc>
      </w:tr>
      <w:tr w:rsidR="00F6730A" w:rsidRPr="00EC4640" w14:paraId="5EA4D6ED" w14:textId="77777777" w:rsidTr="00415B16">
        <w:trPr>
          <w:trHeight w:val="720"/>
        </w:trPr>
        <w:tc>
          <w:tcPr>
            <w:tcW w:w="558" w:type="dxa"/>
            <w:gridSpan w:val="2"/>
            <w:shd w:val="clear" w:color="auto" w:fill="auto"/>
          </w:tcPr>
          <w:p w14:paraId="038CCED3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4BE7188B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BA5668E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35C6287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5A3CA225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3253BC2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67264E9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D95F38C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CACFE7A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3AB6623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17A2210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5796F04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74D62BAB" w14:textId="77777777" w:rsidR="00F6730A" w:rsidRPr="00EC4640" w:rsidRDefault="00F6730A" w:rsidP="00F6730A">
      <w:pPr>
        <w:rPr>
          <w:sz w:val="24"/>
          <w:szCs w:val="24"/>
        </w:rPr>
      </w:pPr>
    </w:p>
    <w:p w14:paraId="57563CB3" w14:textId="5002B7C3" w:rsidR="00F6730A" w:rsidRPr="00EC4640" w:rsidRDefault="00415B16" w:rsidP="00F6730A">
      <w:pPr>
        <w:tabs>
          <w:tab w:val="left" w:pos="2529"/>
        </w:tabs>
        <w:spacing w:before="24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  <w:lang w:eastAsia="en-US"/>
        </w:rPr>
        <w:t>Find</w:t>
      </w:r>
      <w:r w:rsidR="00F6730A" w:rsidRPr="00EC4640">
        <w:rPr>
          <w:b/>
          <w:color w:val="000000" w:themeColor="text1"/>
          <w:sz w:val="24"/>
          <w:szCs w:val="24"/>
          <w:lang w:eastAsia="en-US"/>
        </w:rPr>
        <w:t xml:space="preserve"> a rational and </w:t>
      </w:r>
      <w:r>
        <w:rPr>
          <w:b/>
          <w:color w:val="000000" w:themeColor="text1"/>
          <w:sz w:val="24"/>
          <w:szCs w:val="24"/>
          <w:lang w:eastAsia="en-US"/>
        </w:rPr>
        <w:t xml:space="preserve">an </w:t>
      </w:r>
      <w:r w:rsidR="00F6730A" w:rsidRPr="00EC4640">
        <w:rPr>
          <w:b/>
          <w:color w:val="000000" w:themeColor="text1"/>
          <w:sz w:val="24"/>
          <w:szCs w:val="24"/>
          <w:lang w:eastAsia="en-US"/>
        </w:rPr>
        <w:t>irrational number</w:t>
      </w:r>
      <w:r>
        <w:rPr>
          <w:b/>
          <w:color w:val="000000" w:themeColor="text1"/>
          <w:sz w:val="24"/>
          <w:szCs w:val="24"/>
          <w:lang w:eastAsia="en-US"/>
        </w:rPr>
        <w:t xml:space="preserve"> with a value </w:t>
      </w:r>
      <w:r w:rsidR="00F6730A" w:rsidRPr="00EC4640">
        <w:rPr>
          <w:b/>
          <w:color w:val="000000" w:themeColor="text1"/>
          <w:sz w:val="24"/>
          <w:szCs w:val="24"/>
          <w:lang w:eastAsia="en-US"/>
        </w:rPr>
        <w:t>between each</w:t>
      </w:r>
      <w:r>
        <w:rPr>
          <w:b/>
          <w:color w:val="000000" w:themeColor="text1"/>
          <w:sz w:val="24"/>
          <w:szCs w:val="24"/>
          <w:lang w:eastAsia="en-US"/>
        </w:rPr>
        <w:t xml:space="preserve"> given pairs of numbers.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5040"/>
      </w:tblGrid>
      <w:tr w:rsidR="00F6730A" w:rsidRPr="00EC4640" w14:paraId="4624631E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2263895A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680" w:type="dxa"/>
            <w:shd w:val="clear" w:color="auto" w:fill="auto"/>
          </w:tcPr>
          <w:p w14:paraId="5F9911DE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E4F5921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5040" w:type="dxa"/>
            <w:shd w:val="clear" w:color="auto" w:fill="auto"/>
          </w:tcPr>
          <w:p w14:paraId="151AF48C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7</m:t>
                </m:r>
              </m:oMath>
            </m:oMathPara>
          </w:p>
        </w:tc>
      </w:tr>
      <w:tr w:rsidR="00F6730A" w:rsidRPr="00EC4640" w14:paraId="6DB9C8A5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7CFB61F1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52E957E8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CDE34C6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39B736F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0DA84B8F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0C676573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75AB9E9A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53F07221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4A574350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10BE4069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F6730A" w:rsidRPr="00EC4640" w14:paraId="01B999F6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0B534D3E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680" w:type="dxa"/>
            <w:shd w:val="clear" w:color="auto" w:fill="auto"/>
          </w:tcPr>
          <w:p w14:paraId="15C6FB33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11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13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D9F856F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5040" w:type="dxa"/>
            <w:shd w:val="clear" w:color="auto" w:fill="auto"/>
          </w:tcPr>
          <w:p w14:paraId="3BCEA5C0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6</m:t>
                </m:r>
              </m:oMath>
            </m:oMathPara>
          </w:p>
        </w:tc>
      </w:tr>
      <w:tr w:rsidR="00F6730A" w:rsidRPr="00EC4640" w14:paraId="04CC4725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4854125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5C5142C4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47B46E6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85BBC65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72575C89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85D88D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5D15889" w14:textId="77777777" w:rsidR="00F6730A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3E6C44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52F36EF0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2BD21323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17. </w:t>
            </w:r>
          </w:p>
        </w:tc>
        <w:tc>
          <w:tcPr>
            <w:tcW w:w="4680" w:type="dxa"/>
            <w:shd w:val="clear" w:color="auto" w:fill="auto"/>
          </w:tcPr>
          <w:p w14:paraId="3534DE23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11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83AB5F0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5040" w:type="dxa"/>
            <w:shd w:val="clear" w:color="auto" w:fill="auto"/>
          </w:tcPr>
          <w:p w14:paraId="0F628E22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46</m:t>
                </m:r>
              </m:oMath>
            </m:oMathPara>
          </w:p>
        </w:tc>
      </w:tr>
      <w:tr w:rsidR="00F6730A" w:rsidRPr="00EC4640" w14:paraId="164BB737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5FF3DD0E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29744332" w14:textId="77777777" w:rsidR="00F6730A" w:rsidRPr="00EC4640" w:rsidRDefault="00F6730A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C429839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1D6B259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3484F2E6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B6730FA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CED556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9DB4172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B6AA055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495C8A0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13E839B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F6730A" w:rsidRPr="00EC4640" w14:paraId="154042FF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71C06DA7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19. </w:t>
            </w:r>
          </w:p>
        </w:tc>
        <w:tc>
          <w:tcPr>
            <w:tcW w:w="4680" w:type="dxa"/>
            <w:shd w:val="clear" w:color="auto" w:fill="auto"/>
          </w:tcPr>
          <w:p w14:paraId="7E3B941A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9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EADB3FD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20. </w:t>
            </w:r>
          </w:p>
        </w:tc>
        <w:tc>
          <w:tcPr>
            <w:tcW w:w="5040" w:type="dxa"/>
            <w:shd w:val="clear" w:color="auto" w:fill="auto"/>
          </w:tcPr>
          <w:p w14:paraId="78DEC534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15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16</m:t>
                </m:r>
              </m:oMath>
            </m:oMathPara>
          </w:p>
        </w:tc>
      </w:tr>
      <w:tr w:rsidR="00F6730A" w:rsidRPr="00EC4640" w14:paraId="5E05BAB5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5D56E1B7" w14:textId="77777777" w:rsidR="00F6730A" w:rsidRPr="00EC4640" w:rsidRDefault="00F6730A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691E0258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3F4CD424" w14:textId="77777777" w:rsidR="00F6730A" w:rsidRPr="00ED0610" w:rsidRDefault="00F6730A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17351AF" w14:textId="77777777" w:rsidR="00F6730A" w:rsidRPr="00EC464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0114991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724012D8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F1FE59A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5B80576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FB64268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E1E4EA6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BBF8FD" w14:textId="77777777" w:rsidR="00F6730A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54BF513" w14:textId="77777777" w:rsidR="00F6730A" w:rsidRPr="00ED0610" w:rsidRDefault="00F6730A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1CD8A5AC" w14:textId="77777777" w:rsidR="00F6730A" w:rsidRPr="00EC4640" w:rsidRDefault="00F6730A" w:rsidP="00F6730A">
      <w:pPr>
        <w:rPr>
          <w:sz w:val="24"/>
          <w:szCs w:val="24"/>
        </w:rPr>
      </w:pPr>
    </w:p>
    <w:p w14:paraId="3E586AE3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109512B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D7BBC22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4EED3234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7CABC429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4915FD7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8169A31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56261088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0D551D3B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154F2286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17EC2A1A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5A17DC7E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072BEB0" w14:textId="4F8595BE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F6730A">
        <w:rPr>
          <w:b/>
          <w:color w:val="000000" w:themeColor="text1"/>
          <w:sz w:val="24"/>
          <w:szCs w:val="24"/>
          <w:highlight w:val="yellow"/>
          <w:lang w:eastAsia="en-US"/>
        </w:rPr>
        <w:lastRenderedPageBreak/>
        <w:t>ANSWERS</w:t>
      </w:r>
    </w:p>
    <w:p w14:paraId="65C9834A" w14:textId="0EF2E272" w:rsidR="006A46D7" w:rsidRPr="00EC4640" w:rsidRDefault="006A46D7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EC4640">
        <w:rPr>
          <w:b/>
          <w:color w:val="000000" w:themeColor="text1"/>
          <w:sz w:val="24"/>
          <w:szCs w:val="24"/>
          <w:lang w:eastAsia="en-US"/>
        </w:rPr>
        <w:t xml:space="preserve">Identify if the </w:t>
      </w:r>
      <w:r w:rsidR="00415B16">
        <w:rPr>
          <w:b/>
          <w:color w:val="000000" w:themeColor="text1"/>
          <w:sz w:val="24"/>
          <w:szCs w:val="24"/>
          <w:lang w:eastAsia="en-US"/>
        </w:rPr>
        <w:t>evaluated expressions</w:t>
      </w:r>
      <w:r w:rsidRPr="00EC4640">
        <w:rPr>
          <w:b/>
          <w:color w:val="000000" w:themeColor="text1"/>
          <w:sz w:val="24"/>
          <w:szCs w:val="24"/>
          <w:lang w:eastAsia="en-US"/>
        </w:rPr>
        <w:t xml:space="preserve">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4680"/>
        <w:gridCol w:w="540"/>
        <w:gridCol w:w="5040"/>
      </w:tblGrid>
      <w:tr w:rsidR="006A46D7" w:rsidRPr="00EC4640" w14:paraId="3DA98408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7EBE889E" w14:textId="7E60B0CF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E8C1453" w14:textId="19D6835C" w:rsidR="006A46D7" w:rsidRPr="00EC4640" w:rsidRDefault="006A46D7" w:rsidP="00F7431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EF4A8D2" w14:textId="6C289F64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040" w:type="dxa"/>
            <w:shd w:val="clear" w:color="auto" w:fill="auto"/>
          </w:tcPr>
          <w:p w14:paraId="5AFD2CB8" w14:textId="2695F581" w:rsidR="006A46D7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</w:tc>
      </w:tr>
      <w:tr w:rsidR="006A46D7" w:rsidRPr="00EC4640" w14:paraId="3FD46D14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2B3B040B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14505908" w14:textId="77644D9E" w:rsidR="006A46D7" w:rsidRPr="00EC4640" w:rsidRDefault="00F74313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π+2=3.14159……+2=5.14158…..</m:t>
                </m:r>
              </m:oMath>
            </m:oMathPara>
          </w:p>
          <w:p w14:paraId="69744040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28C6D22" w14:textId="77777777" w:rsidR="00482060" w:rsidRPr="00EC4640" w:rsidRDefault="0048206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2BD1C7DE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  <w:p w14:paraId="29ED69B7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3FD51B2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833E6B0" w14:textId="274B3973" w:rsidR="006A46D7" w:rsidRPr="00EC4640" w:rsidRDefault="00415B16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=2.64575…-2.4494……</m:t>
                </m:r>
              </m:oMath>
            </m:oMathPara>
          </w:p>
          <w:p w14:paraId="7A25E3A6" w14:textId="72168804" w:rsidR="006A46D7" w:rsidRPr="00EC4640" w:rsidRDefault="00415B16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=2.6454………</m:t>
                </m:r>
              </m:oMath>
            </m:oMathPara>
          </w:p>
          <w:p w14:paraId="7043A377" w14:textId="77777777" w:rsidR="00482060" w:rsidRPr="00EC4640" w:rsidRDefault="0048206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A9B3EEF" w14:textId="7147ECC9" w:rsidR="006A46D7" w:rsidRPr="00EC4640" w:rsidRDefault="0048206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  <w:p w14:paraId="24392886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02C117C7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53696E48" w14:textId="22CE1AAE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0EB8AE14" w14:textId="27C9A309" w:rsidR="006A46D7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5DFAFAA6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06E93CA" w14:textId="1EE46FBF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5040" w:type="dxa"/>
            <w:shd w:val="clear" w:color="auto" w:fill="auto"/>
          </w:tcPr>
          <w:p w14:paraId="2D286BEC" w14:textId="0867449C" w:rsidR="006A46D7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</w:tr>
      <w:tr w:rsidR="006A46D7" w:rsidRPr="00EC4640" w14:paraId="557F4E0B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44B9E082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9E6A7B2" w14:textId="3EED323E" w:rsidR="006A46D7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</m:t>
                </m:r>
              </m:oMath>
            </m:oMathPara>
          </w:p>
          <w:p w14:paraId="10BC1CE7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BAD771A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Rational</w:t>
            </w:r>
          </w:p>
        </w:tc>
        <w:tc>
          <w:tcPr>
            <w:tcW w:w="540" w:type="dxa"/>
            <w:shd w:val="clear" w:color="auto" w:fill="auto"/>
          </w:tcPr>
          <w:p w14:paraId="68BEE839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EDFD35B" w14:textId="781A962C" w:rsidR="006A46D7" w:rsidRPr="00EC4640" w:rsidRDefault="006A46D7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  <w:p w14:paraId="6BBC458A" w14:textId="6271A780" w:rsidR="006A46D7" w:rsidRPr="00EC4640" w:rsidRDefault="00482060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2.2360….÷1.41421...=1.58109………</m:t>
                </m:r>
              </m:oMath>
            </m:oMathPara>
          </w:p>
          <w:p w14:paraId="30C4A629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03274372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Irrational</w:t>
            </w:r>
          </w:p>
          <w:p w14:paraId="14532A02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0401D128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176372A8" w14:textId="46052CE1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5D324AE1" w14:textId="4217439F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π+12.35</m:t>
                    </m:r>
                  </m:e>
                </m:d>
              </m:oMath>
            </m:oMathPara>
          </w:p>
        </w:tc>
        <w:tc>
          <w:tcPr>
            <w:tcW w:w="540" w:type="dxa"/>
            <w:shd w:val="clear" w:color="auto" w:fill="auto"/>
          </w:tcPr>
          <w:p w14:paraId="6D6F8E40" w14:textId="0305851E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5040" w:type="dxa"/>
            <w:shd w:val="clear" w:color="auto" w:fill="auto"/>
          </w:tcPr>
          <w:p w14:paraId="6BB11865" w14:textId="51A9E177" w:rsidR="006A46D7" w:rsidRPr="00EC4640" w:rsidRDefault="0048206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</m:oMath>
            </m:oMathPara>
          </w:p>
        </w:tc>
      </w:tr>
      <w:tr w:rsidR="006A46D7" w:rsidRPr="00EC4640" w14:paraId="0B1DCB18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54C1A5C0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76202F7D" w14:textId="77F32460" w:rsidR="00080D8C" w:rsidRPr="00080D8C" w:rsidRDefault="00080D8C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32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π+12.35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18DD2FD1" w14:textId="10528A77" w:rsidR="00482060" w:rsidRPr="00EC4640" w:rsidRDefault="00080D8C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0.5*3.14159+12.35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…….</m:t>
                </m:r>
              </m:oMath>
            </m:oMathPara>
          </w:p>
          <w:p w14:paraId="457E199B" w14:textId="2893A334" w:rsidR="006A46D7" w:rsidRPr="00EC4640" w:rsidRDefault="0048206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1.5708…..+12.35</m:t>
                    </m:r>
                  </m:e>
                </m:d>
              </m:oMath>
            </m:oMathPara>
          </w:p>
          <w:p w14:paraId="11A918E4" w14:textId="12A0C5BD" w:rsidR="006A46D7" w:rsidRPr="00080D8C" w:rsidRDefault="00080D8C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=32*π+13.9207…..</m:t>
                </m:r>
              </m:oMath>
            </m:oMathPara>
          </w:p>
          <w:p w14:paraId="44D351E2" w14:textId="0D0BC24D" w:rsidR="00080D8C" w:rsidRPr="00080D8C" w:rsidRDefault="00080D8C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=32*3.14159……+13.9207…..</m:t>
                </m:r>
              </m:oMath>
            </m:oMathPara>
          </w:p>
          <w:p w14:paraId="32DC0014" w14:textId="5872C328" w:rsidR="00080D8C" w:rsidRPr="00080D8C" w:rsidRDefault="00080D8C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=100.5309..……+13.9207…</m:t>
                </m:r>
              </m:oMath>
            </m:oMathPara>
          </w:p>
          <w:p w14:paraId="7EA4EDA5" w14:textId="709D06D8" w:rsidR="00080D8C" w:rsidRPr="00080D8C" w:rsidRDefault="00080D8C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=114.4516……..</m:t>
                </m:r>
              </m:oMath>
            </m:oMathPara>
          </w:p>
          <w:p w14:paraId="3FD558D0" w14:textId="77777777" w:rsidR="00141A53" w:rsidRDefault="00141A53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F2CA48B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  <w:p w14:paraId="0EB12770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D42BD58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276F343" w14:textId="06289872" w:rsidR="00080D8C" w:rsidRPr="00080D8C" w:rsidRDefault="00080D8C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8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+12=</m:t>
                </m:r>
              </m:oMath>
            </m:oMathPara>
          </w:p>
          <w:p w14:paraId="4466A1A6" w14:textId="3FE7962C" w:rsidR="006A46D7" w:rsidRPr="00EC4640" w:rsidRDefault="00080D8C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3-2.8284…..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+12</m:t>
                </m:r>
              </m:oMath>
            </m:oMathPara>
          </w:p>
          <w:p w14:paraId="30543E7D" w14:textId="3278E0C4" w:rsidR="006A46D7" w:rsidRPr="00EC4640" w:rsidRDefault="0048206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=0.1715…….+12</m:t>
                </m:r>
              </m:oMath>
            </m:oMathPara>
          </w:p>
          <w:p w14:paraId="7E4FAA01" w14:textId="03E7B480" w:rsidR="00141A53" w:rsidRPr="00EC4640" w:rsidRDefault="00141A53" w:rsidP="00141A5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=12.1715…….</m:t>
                </m:r>
              </m:oMath>
            </m:oMathPara>
          </w:p>
          <w:p w14:paraId="6EA7A384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038E6E1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2AEE0B71" w14:textId="46F2E0D2" w:rsidR="006A46D7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  <w:p w14:paraId="6FF7A910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1AD7DBDE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11050A00" w14:textId="2883EBA0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095D50E9" w14:textId="26D04626" w:rsidR="006A46D7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111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+1   </m:t>
                </m:r>
              </m:oMath>
            </m:oMathPara>
          </w:p>
          <w:p w14:paraId="5BF5A2E1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9768054" w14:textId="7387647A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5040" w:type="dxa"/>
            <w:shd w:val="clear" w:color="auto" w:fill="auto"/>
          </w:tcPr>
          <w:p w14:paraId="52261A9D" w14:textId="342A57D3" w:rsidR="006A46D7" w:rsidRPr="00EC4640" w:rsidRDefault="00415B16" w:rsidP="00EC46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</w:tc>
      </w:tr>
      <w:tr w:rsidR="006A46D7" w:rsidRPr="00EC4640" w14:paraId="4FC10BCC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661A9D87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5388F24E" w14:textId="2E1E5404" w:rsidR="006A46D7" w:rsidRPr="00141A53" w:rsidRDefault="003E317E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111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+1=</m:t>
                </m:r>
              </m:oMath>
            </m:oMathPara>
          </w:p>
          <w:p w14:paraId="53B7A208" w14:textId="7AD350D9" w:rsidR="00141A53" w:rsidRPr="00EC4640" w:rsidRDefault="00141A53" w:rsidP="00141A5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=1+1=</m:t>
                </m:r>
              </m:oMath>
            </m:oMathPara>
          </w:p>
          <w:p w14:paraId="76BCEEDD" w14:textId="075E72B1" w:rsidR="00141A53" w:rsidRPr="00141A53" w:rsidRDefault="00141A53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</m:t>
                </m:r>
              </m:oMath>
            </m:oMathPara>
          </w:p>
          <w:p w14:paraId="29287F98" w14:textId="77777777" w:rsidR="00141A53" w:rsidRPr="00141A53" w:rsidRDefault="00141A53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US"/>
              </w:rPr>
            </w:pPr>
          </w:p>
          <w:p w14:paraId="4924832E" w14:textId="77777777" w:rsidR="00141A53" w:rsidRDefault="00141A53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7C48BDA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Rational</w:t>
            </w:r>
          </w:p>
        </w:tc>
        <w:tc>
          <w:tcPr>
            <w:tcW w:w="540" w:type="dxa"/>
            <w:shd w:val="clear" w:color="auto" w:fill="auto"/>
          </w:tcPr>
          <w:p w14:paraId="5A360B27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0EBFB66" w14:textId="3EA06933" w:rsidR="00141A53" w:rsidRPr="00141A53" w:rsidRDefault="003E317E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2710A88E" w14:textId="56C81111" w:rsidR="006A46D7" w:rsidRPr="00141A53" w:rsidRDefault="00141A53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=0+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  <w:p w14:paraId="4C41EE91" w14:textId="706A79F3" w:rsidR="00141A53" w:rsidRPr="00141A53" w:rsidRDefault="00141A53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  <w:p w14:paraId="451F1B0A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3752A38E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555D2519" w14:textId="2F17DBFE" w:rsidR="006A46D7" w:rsidRDefault="00A93B04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11B3BA9F" w14:textId="77777777" w:rsidR="00141A53" w:rsidRDefault="00141A53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70B156B" w14:textId="77777777" w:rsidR="00141A53" w:rsidRDefault="00141A53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F41716E" w14:textId="77777777" w:rsidR="00141A53" w:rsidRPr="00EC4640" w:rsidRDefault="00141A53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71652172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A46D7" w:rsidRPr="00EC4640" w14:paraId="15D1D648" w14:textId="77777777" w:rsidTr="006A46D7">
        <w:trPr>
          <w:trHeight w:val="540"/>
        </w:trPr>
        <w:tc>
          <w:tcPr>
            <w:tcW w:w="468" w:type="dxa"/>
            <w:shd w:val="clear" w:color="auto" w:fill="auto"/>
          </w:tcPr>
          <w:p w14:paraId="7C62ABFC" w14:textId="02C041C4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06CE1EC" w14:textId="072AE7D3" w:rsidR="006A46D7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1.237-8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1C2412D9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EF3C8E7" w14:textId="52D30021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5040" w:type="dxa"/>
            <w:shd w:val="clear" w:color="auto" w:fill="auto"/>
          </w:tcPr>
          <w:p w14:paraId="596F16FD" w14:textId="276760C3" w:rsidR="006A46D7" w:rsidRPr="00EC4640" w:rsidRDefault="00415B16" w:rsidP="00EC4640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</m:oMath>
            </m:oMathPara>
          </w:p>
        </w:tc>
      </w:tr>
      <w:tr w:rsidR="006A46D7" w:rsidRPr="00EC4640" w14:paraId="38B69D08" w14:textId="77777777" w:rsidTr="006A46D7">
        <w:trPr>
          <w:trHeight w:val="720"/>
        </w:trPr>
        <w:tc>
          <w:tcPr>
            <w:tcW w:w="468" w:type="dxa"/>
            <w:shd w:val="clear" w:color="auto" w:fill="auto"/>
          </w:tcPr>
          <w:p w14:paraId="2E1650FD" w14:textId="77777777" w:rsidR="006A46D7" w:rsidRPr="00EC4640" w:rsidRDefault="006A46D7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D2B0F03" w14:textId="21F43DD1" w:rsidR="00141A53" w:rsidRPr="00141A53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1.237-8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50688890" w14:textId="23D7BAB0" w:rsidR="002042E9" w:rsidRPr="002042E9" w:rsidRDefault="002042E9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=-6.7621.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7848DD83" w14:textId="1A02CAB6" w:rsidR="002042E9" w:rsidRPr="002042E9" w:rsidRDefault="002042E9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=-6.7621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4"/>
                        <w:szCs w:val="24"/>
                        <w:lang w:eastAsia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4"/>
                        <w:szCs w:val="24"/>
                        <w:lang w:eastAsia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292DC2AB" w14:textId="6483E684" w:rsidR="006A46D7" w:rsidRPr="00EC4640" w:rsidRDefault="00EC4640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=-6.7621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14:paraId="5005DBD4" w14:textId="0917B952" w:rsidR="003E317E" w:rsidRPr="00EC4640" w:rsidRDefault="003E317E" w:rsidP="003E317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=-20.2863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14:paraId="5B91DBE8" w14:textId="77777777" w:rsidR="006A46D7" w:rsidRPr="00EC4640" w:rsidRDefault="006A46D7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05AE3F8E" w14:textId="6B61951C" w:rsidR="006A46D7" w:rsidRPr="00EC4640" w:rsidRDefault="00EC4640" w:rsidP="00EC464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A46D7"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</w:tc>
        <w:tc>
          <w:tcPr>
            <w:tcW w:w="540" w:type="dxa"/>
            <w:shd w:val="clear" w:color="auto" w:fill="auto"/>
          </w:tcPr>
          <w:p w14:paraId="08C8F020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19D92C7" w14:textId="1AD8136E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62C226B9" w14:textId="65C3BFA0" w:rsidR="00EC4640" w:rsidRPr="00141A53" w:rsidRDefault="00141A53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=7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7</m:t>
                </m:r>
              </m:oMath>
            </m:oMathPara>
          </w:p>
          <w:p w14:paraId="0D418C27" w14:textId="30A29FE5" w:rsidR="00EC4640" w:rsidRPr="00141A53" w:rsidRDefault="00141A53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  <w:p w14:paraId="74F5C93E" w14:textId="77777777" w:rsidR="002042E9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1436477D" w14:textId="77777777" w:rsidR="002042E9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2514C9B1" w14:textId="3F111438" w:rsidR="006A46D7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R</w:t>
            </w:r>
            <w:r w:rsidR="006A46D7"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298A4645" w14:textId="77777777" w:rsidR="006A46D7" w:rsidRPr="00EC4640" w:rsidRDefault="006A46D7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2042E9" w:rsidRPr="00EC4640" w14:paraId="69B33D44" w14:textId="77777777" w:rsidTr="00415B16">
        <w:trPr>
          <w:trHeight w:val="540"/>
        </w:trPr>
        <w:tc>
          <w:tcPr>
            <w:tcW w:w="558" w:type="dxa"/>
            <w:gridSpan w:val="2"/>
            <w:shd w:val="clear" w:color="auto" w:fill="auto"/>
          </w:tcPr>
          <w:p w14:paraId="3D37D453" w14:textId="77777777" w:rsidR="002042E9" w:rsidRPr="00EC4640" w:rsidRDefault="002042E9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4680" w:type="dxa"/>
            <w:shd w:val="clear" w:color="auto" w:fill="auto"/>
          </w:tcPr>
          <w:p w14:paraId="21D94D05" w14:textId="1A890FE1" w:rsidR="002042E9" w:rsidRPr="00EC4640" w:rsidRDefault="002042E9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12-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41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</m:oMath>
            </m:oMathPara>
          </w:p>
          <w:p w14:paraId="286C7CA1" w14:textId="77777777" w:rsidR="002042E9" w:rsidRPr="00EC4640" w:rsidRDefault="002042E9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4F5EEB9" w14:textId="77777777" w:rsidR="002042E9" w:rsidRPr="00EC4640" w:rsidRDefault="002042E9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5040" w:type="dxa"/>
            <w:shd w:val="clear" w:color="auto" w:fill="auto"/>
          </w:tcPr>
          <w:p w14:paraId="49D41EED" w14:textId="6FF5FF18" w:rsidR="002042E9" w:rsidRPr="00EC4640" w:rsidRDefault="00415B16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</w:tc>
      </w:tr>
      <w:tr w:rsidR="002042E9" w:rsidRPr="00EC4640" w14:paraId="7407EFCC" w14:textId="77777777" w:rsidTr="00415B16">
        <w:trPr>
          <w:trHeight w:val="720"/>
        </w:trPr>
        <w:tc>
          <w:tcPr>
            <w:tcW w:w="558" w:type="dxa"/>
            <w:gridSpan w:val="2"/>
            <w:shd w:val="clear" w:color="auto" w:fill="auto"/>
          </w:tcPr>
          <w:p w14:paraId="1C424B5F" w14:textId="77777777" w:rsidR="002042E9" w:rsidRPr="00EC4640" w:rsidRDefault="002042E9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48018E45" w14:textId="17891E60" w:rsidR="002042E9" w:rsidRPr="002042E9" w:rsidRDefault="002042E9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12-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41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179934B0" w14:textId="14C3EF2D" w:rsidR="002042E9" w:rsidRPr="002042E9" w:rsidRDefault="002042E9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=12-41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….=</m:t>
                </m:r>
              </m:oMath>
            </m:oMathPara>
          </w:p>
          <w:p w14:paraId="3652440B" w14:textId="2A75504A" w:rsidR="002042E9" w:rsidRPr="00EC4640" w:rsidRDefault="002042E9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=12-41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6.4031……</m:t>
                </m:r>
              </m:oMath>
            </m:oMathPara>
          </w:p>
          <w:p w14:paraId="240CBF38" w14:textId="63A5F382" w:rsidR="00A93B04" w:rsidRPr="00EC4640" w:rsidRDefault="00A93B04" w:rsidP="00A93B0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=12-262.5280……</m:t>
                </m:r>
              </m:oMath>
            </m:oMathPara>
          </w:p>
          <w:p w14:paraId="0D092D3F" w14:textId="5B820868" w:rsidR="002042E9" w:rsidRPr="00A93B04" w:rsidRDefault="00A93B04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=-250.5280…</m:t>
                </m:r>
              </m:oMath>
            </m:oMathPara>
          </w:p>
          <w:p w14:paraId="15C37104" w14:textId="77777777" w:rsidR="002042E9" w:rsidRDefault="002042E9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41975CC" w14:textId="77777777" w:rsidR="002042E9" w:rsidRPr="00EC4640" w:rsidRDefault="002042E9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</w:tc>
        <w:tc>
          <w:tcPr>
            <w:tcW w:w="540" w:type="dxa"/>
            <w:shd w:val="clear" w:color="auto" w:fill="auto"/>
          </w:tcPr>
          <w:p w14:paraId="4FC8D785" w14:textId="77777777" w:rsidR="002042E9" w:rsidRPr="00EC4640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28E13A2" w14:textId="75091E8A" w:rsidR="002042E9" w:rsidRPr="002042E9" w:rsidRDefault="00415B16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6700DCEF" w14:textId="4CA8B443" w:rsidR="002042E9" w:rsidRPr="00EC4640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  <w:p w14:paraId="2728B1F0" w14:textId="799A89CF" w:rsidR="002042E9" w:rsidRPr="002042E9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  <w:p w14:paraId="5F3F1A5A" w14:textId="77777777" w:rsidR="002042E9" w:rsidRPr="00EC4640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12E2EA8E" w14:textId="38365C0C" w:rsidR="002042E9" w:rsidRPr="00EC4640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</w:t>
            </w:r>
            <w:r w:rsidRPr="00EC4640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264D06BB" w14:textId="77777777" w:rsidR="002042E9" w:rsidRPr="00EC4640" w:rsidRDefault="002042E9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6D5740E0" w14:textId="77777777" w:rsidR="00183D0A" w:rsidRPr="00EC4640" w:rsidRDefault="00183D0A" w:rsidP="006A46D7">
      <w:pPr>
        <w:rPr>
          <w:sz w:val="24"/>
          <w:szCs w:val="24"/>
        </w:rPr>
      </w:pPr>
    </w:p>
    <w:p w14:paraId="00A2F40E" w14:textId="77777777" w:rsidR="00AC4218" w:rsidRPr="00EC4640" w:rsidRDefault="00AC4218" w:rsidP="00AC4218">
      <w:pPr>
        <w:tabs>
          <w:tab w:val="left" w:pos="2529"/>
        </w:tabs>
        <w:spacing w:before="24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  <w:lang w:eastAsia="en-US"/>
        </w:rPr>
        <w:t>Find</w:t>
      </w:r>
      <w:r w:rsidRPr="00EC4640">
        <w:rPr>
          <w:b/>
          <w:color w:val="000000" w:themeColor="text1"/>
          <w:sz w:val="24"/>
          <w:szCs w:val="24"/>
          <w:lang w:eastAsia="en-US"/>
        </w:rPr>
        <w:t xml:space="preserve"> a rational and </w:t>
      </w:r>
      <w:r>
        <w:rPr>
          <w:b/>
          <w:color w:val="000000" w:themeColor="text1"/>
          <w:sz w:val="24"/>
          <w:szCs w:val="24"/>
          <w:lang w:eastAsia="en-US"/>
        </w:rPr>
        <w:t xml:space="preserve">an </w:t>
      </w:r>
      <w:r w:rsidRPr="00EC4640">
        <w:rPr>
          <w:b/>
          <w:color w:val="000000" w:themeColor="text1"/>
          <w:sz w:val="24"/>
          <w:szCs w:val="24"/>
          <w:lang w:eastAsia="en-US"/>
        </w:rPr>
        <w:t>irrational number</w:t>
      </w:r>
      <w:r>
        <w:rPr>
          <w:b/>
          <w:color w:val="000000" w:themeColor="text1"/>
          <w:sz w:val="24"/>
          <w:szCs w:val="24"/>
          <w:lang w:eastAsia="en-US"/>
        </w:rPr>
        <w:t xml:space="preserve"> with a value </w:t>
      </w:r>
      <w:r w:rsidRPr="00EC4640">
        <w:rPr>
          <w:b/>
          <w:color w:val="000000" w:themeColor="text1"/>
          <w:sz w:val="24"/>
          <w:szCs w:val="24"/>
          <w:lang w:eastAsia="en-US"/>
        </w:rPr>
        <w:t>between each</w:t>
      </w:r>
      <w:r>
        <w:rPr>
          <w:b/>
          <w:color w:val="000000" w:themeColor="text1"/>
          <w:sz w:val="24"/>
          <w:szCs w:val="24"/>
          <w:lang w:eastAsia="en-US"/>
        </w:rPr>
        <w:t xml:space="preserve"> given pairs of numbers.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5040"/>
      </w:tblGrid>
      <w:tr w:rsidR="00EC4640" w:rsidRPr="00EC4640" w14:paraId="51BFB652" w14:textId="77777777" w:rsidTr="00EC4640">
        <w:trPr>
          <w:trHeight w:val="540"/>
        </w:trPr>
        <w:tc>
          <w:tcPr>
            <w:tcW w:w="558" w:type="dxa"/>
            <w:shd w:val="clear" w:color="auto" w:fill="auto"/>
          </w:tcPr>
          <w:p w14:paraId="47834779" w14:textId="65AF0846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680" w:type="dxa"/>
            <w:shd w:val="clear" w:color="auto" w:fill="auto"/>
          </w:tcPr>
          <w:p w14:paraId="1259CFF1" w14:textId="513F0903" w:rsidR="00EC4640" w:rsidRPr="00EC4640" w:rsidRDefault="00A31404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A8B0202" w14:textId="2695F585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5040" w:type="dxa"/>
            <w:shd w:val="clear" w:color="auto" w:fill="auto"/>
          </w:tcPr>
          <w:p w14:paraId="61D8B5B4" w14:textId="5C77C5C1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7</m:t>
                </m:r>
              </m:oMath>
            </m:oMathPara>
          </w:p>
        </w:tc>
      </w:tr>
      <w:tr w:rsidR="00EC4640" w:rsidRPr="00EC4640" w14:paraId="27B4C8C4" w14:textId="77777777" w:rsidTr="00EC4640">
        <w:trPr>
          <w:trHeight w:val="720"/>
        </w:trPr>
        <w:tc>
          <w:tcPr>
            <w:tcW w:w="558" w:type="dxa"/>
            <w:shd w:val="clear" w:color="auto" w:fill="auto"/>
          </w:tcPr>
          <w:p w14:paraId="42C25243" w14:textId="77777777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3DAB273" w14:textId="1479AB69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4+5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4.5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  <w:bookmarkStart w:id="0" w:name="_GoBack"/>
            <w:bookmarkEnd w:id="0"/>
          </w:p>
          <w:p w14:paraId="67FCC502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671ED8C2" w14:textId="7929CB5F" w:rsidR="00EC4640" w:rsidRPr="00EC4640" w:rsidRDefault="00415B16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56E6E0F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880F84A" w14:textId="78AA8374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5+7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26C1E342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738338A" w14:textId="22930356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35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421E29CC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20F1566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EC4640" w:rsidRPr="00EC4640" w14:paraId="731AA6D6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04747EE4" w14:textId="7EFCA3C6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680" w:type="dxa"/>
            <w:shd w:val="clear" w:color="auto" w:fill="auto"/>
          </w:tcPr>
          <w:p w14:paraId="04349A91" w14:textId="3D27B740" w:rsidR="00EC4640" w:rsidRPr="00EC4640" w:rsidRDefault="00A31404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11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13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11A66D1" w14:textId="265FCEFF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5040" w:type="dxa"/>
            <w:shd w:val="clear" w:color="auto" w:fill="auto"/>
          </w:tcPr>
          <w:p w14:paraId="1CE75E55" w14:textId="77777777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6</m:t>
                </m:r>
              </m:oMath>
            </m:oMathPara>
          </w:p>
        </w:tc>
      </w:tr>
      <w:tr w:rsidR="00EC4640" w:rsidRPr="00EC4640" w14:paraId="683DCA6E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607F5647" w14:textId="77777777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101DC946" w14:textId="72928B15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11+13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61BF2FFC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EA0C12B" w14:textId="0832FE76" w:rsidR="00EC4640" w:rsidRPr="00EC4640" w:rsidRDefault="00415B16" w:rsidP="00A3140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143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81F7AAA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AB1C91C" w14:textId="4A21AE4C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5+6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417D3307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B1B770B" w14:textId="58231051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30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7260021B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EC4640" w:rsidRPr="00EC4640" w14:paraId="1949D63D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52520624" w14:textId="4CD491A3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17. </w:t>
            </w:r>
          </w:p>
        </w:tc>
        <w:tc>
          <w:tcPr>
            <w:tcW w:w="4680" w:type="dxa"/>
            <w:shd w:val="clear" w:color="auto" w:fill="auto"/>
          </w:tcPr>
          <w:p w14:paraId="2FC27396" w14:textId="67567582" w:rsidR="00EC4640" w:rsidRPr="00EC4640" w:rsidRDefault="00A31404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11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51D91988" w14:textId="71BA6762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5040" w:type="dxa"/>
            <w:shd w:val="clear" w:color="auto" w:fill="auto"/>
          </w:tcPr>
          <w:p w14:paraId="10B560A8" w14:textId="67F4BBFD" w:rsidR="00EC4640" w:rsidRPr="00EC4640" w:rsidRDefault="00A31404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46</m:t>
                </m:r>
              </m:oMath>
            </m:oMathPara>
          </w:p>
        </w:tc>
      </w:tr>
      <w:tr w:rsidR="00EC4640" w:rsidRPr="00EC4640" w14:paraId="35173644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40ACA765" w14:textId="77777777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A9EA13D" w14:textId="00D80332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10+11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10.5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25057056" w14:textId="77777777" w:rsid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572BFD6" w14:textId="540D036A" w:rsidR="00EC4640" w:rsidRPr="00EC4640" w:rsidRDefault="00415B16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110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E36704C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97F01AF" w14:textId="4D7C5061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45+46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91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45.5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38704388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45DB91A5" w14:textId="154BA8F9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46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2,070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6BA88613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B2C7F2A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EC4640" w:rsidRPr="00EC4640" w14:paraId="27C7DC6B" w14:textId="77777777" w:rsidTr="00415B16">
        <w:trPr>
          <w:trHeight w:val="540"/>
        </w:trPr>
        <w:tc>
          <w:tcPr>
            <w:tcW w:w="558" w:type="dxa"/>
            <w:shd w:val="clear" w:color="auto" w:fill="auto"/>
          </w:tcPr>
          <w:p w14:paraId="56899788" w14:textId="51D3CB6E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19. </w:t>
            </w:r>
          </w:p>
        </w:tc>
        <w:tc>
          <w:tcPr>
            <w:tcW w:w="4680" w:type="dxa"/>
            <w:shd w:val="clear" w:color="auto" w:fill="auto"/>
          </w:tcPr>
          <w:p w14:paraId="77872B86" w14:textId="606B9C84" w:rsidR="00EC4640" w:rsidRPr="00EC4640" w:rsidRDefault="00ED774A" w:rsidP="00ED774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9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179D9BD5" w14:textId="2571052C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20. </w:t>
            </w:r>
          </w:p>
        </w:tc>
        <w:tc>
          <w:tcPr>
            <w:tcW w:w="5040" w:type="dxa"/>
            <w:shd w:val="clear" w:color="auto" w:fill="auto"/>
          </w:tcPr>
          <w:p w14:paraId="1470004A" w14:textId="5FAA8EE2" w:rsidR="00EC4640" w:rsidRPr="00EC4640" w:rsidRDefault="00ED774A" w:rsidP="00415B1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15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16</m:t>
                </m:r>
              </m:oMath>
            </m:oMathPara>
          </w:p>
        </w:tc>
      </w:tr>
      <w:tr w:rsidR="00EC4640" w:rsidRPr="00EC4640" w14:paraId="06A52A16" w14:textId="77777777" w:rsidTr="00415B16">
        <w:trPr>
          <w:trHeight w:val="720"/>
        </w:trPr>
        <w:tc>
          <w:tcPr>
            <w:tcW w:w="558" w:type="dxa"/>
            <w:shd w:val="clear" w:color="auto" w:fill="auto"/>
          </w:tcPr>
          <w:p w14:paraId="395FBDED" w14:textId="77777777" w:rsidR="00EC4640" w:rsidRPr="00EC4640" w:rsidRDefault="00EC4640" w:rsidP="00415B1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29060AC2" w14:textId="07C831B1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8+9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=8.5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67D79043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3C647BC" w14:textId="202BE125" w:rsidR="00EC4640" w:rsidRPr="00EC4640" w:rsidRDefault="00415B16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8BAD8A0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3157075" w14:textId="3E632875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15+16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15.5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</m:t>
                </m:r>
              </m:oMath>
            </m:oMathPara>
          </w:p>
          <w:p w14:paraId="5887F56B" w14:textId="77777777" w:rsidR="00EC4640" w:rsidRPr="00EC4640" w:rsidRDefault="00EC4640" w:rsidP="00415B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2DEFD8F" w14:textId="5650C229" w:rsidR="00EC4640" w:rsidRPr="00EC4640" w:rsidRDefault="00415B16" w:rsidP="00415B1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  <w:lang w:eastAsia="en-U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highlight w:val="yellow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Irrational</m:t>
                </m:r>
              </m:oMath>
            </m:oMathPara>
          </w:p>
          <w:p w14:paraId="5F4AD40E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3B0D41E1" w14:textId="77777777" w:rsidR="00EC4640" w:rsidRPr="00EC4640" w:rsidRDefault="00EC4640" w:rsidP="00415B1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26AA658C" w14:textId="77777777" w:rsidR="00EC4640" w:rsidRPr="00EC4640" w:rsidRDefault="00EC4640" w:rsidP="006A46D7">
      <w:pPr>
        <w:rPr>
          <w:sz w:val="24"/>
          <w:szCs w:val="24"/>
        </w:rPr>
      </w:pPr>
    </w:p>
    <w:sectPr w:rsidR="00EC4640" w:rsidRPr="00EC4640" w:rsidSect="00D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51CE" w14:textId="77777777" w:rsidR="002200D9" w:rsidRDefault="002200D9" w:rsidP="006C56C7">
      <w:pPr>
        <w:spacing w:after="0" w:line="240" w:lineRule="auto"/>
      </w:pPr>
      <w:r>
        <w:separator/>
      </w:r>
    </w:p>
  </w:endnote>
  <w:endnote w:type="continuationSeparator" w:id="0">
    <w:p w14:paraId="72E5287B" w14:textId="77777777" w:rsidR="002200D9" w:rsidRDefault="002200D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04BA" w14:textId="77777777" w:rsidR="00250C9D" w:rsidRDefault="0025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50C9D" w:rsidRPr="00144C8D" w:rsidRDefault="00250C9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DE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B84" w14:textId="77777777" w:rsidR="00250C9D" w:rsidRDefault="0025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22CD8" w14:textId="77777777" w:rsidR="002200D9" w:rsidRDefault="002200D9" w:rsidP="006C56C7">
      <w:pPr>
        <w:spacing w:after="0" w:line="240" w:lineRule="auto"/>
      </w:pPr>
      <w:r>
        <w:separator/>
      </w:r>
    </w:p>
  </w:footnote>
  <w:footnote w:type="continuationSeparator" w:id="0">
    <w:p w14:paraId="7421A116" w14:textId="77777777" w:rsidR="002200D9" w:rsidRDefault="002200D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87B6" w14:textId="77777777" w:rsidR="00250C9D" w:rsidRDefault="00250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C80" w14:textId="77777777" w:rsidR="00250C9D" w:rsidRPr="00EB3D1C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50C9D" w:rsidRPr="00C14D1E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0E9AFFEF" w:rsidR="00250C9D" w:rsidRPr="00012A3A" w:rsidRDefault="000C5C10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C5C10">
      <w:rPr>
        <w:rFonts w:ascii="Calibri" w:hAnsi="Calibri" w:cs="Calibri"/>
        <w:b/>
        <w:sz w:val="45"/>
        <w:szCs w:val="45"/>
      </w:rPr>
      <w:t xml:space="preserve">Properties of Irrational Numbers </w:t>
    </w:r>
    <w:r w:rsidR="00250C9D" w:rsidRPr="00C14D1E">
      <w:rPr>
        <w:rFonts w:ascii="Calibri" w:eastAsia="Calibri" w:hAnsi="Calibri" w:cs="Times New Roman"/>
        <w:sz w:val="28"/>
      </w:rPr>
      <w:t>Assignment</w:t>
    </w:r>
    <w:r w:rsidR="00250C9D">
      <w:rPr>
        <w:rFonts w:ascii="Calibri" w:eastAsia="Calibri" w:hAnsi="Calibri" w:cs="Times New Roman"/>
        <w:sz w:val="28"/>
      </w:rPr>
      <w:t xml:space="preserve">                       </w:t>
    </w:r>
    <w:r w:rsidR="00250C9D" w:rsidRPr="00EB3D1C">
      <w:rPr>
        <w:rFonts w:ascii="Calibri" w:eastAsia="Calibri" w:hAnsi="Calibri" w:cs="Times New Roman"/>
        <w:b/>
        <w:sz w:val="32"/>
        <w:szCs w:val="32"/>
      </w:rPr>
      <w:t>Math 8</w:t>
    </w:r>
    <w:r w:rsidR="00250C9D">
      <w:rPr>
        <w:rFonts w:ascii="Calibri" w:eastAsia="Calibri" w:hAnsi="Calibri" w:cs="Times New Roman"/>
        <w:sz w:val="28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E3B7" w14:textId="77777777" w:rsidR="00250C9D" w:rsidRDefault="0025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0D8C"/>
    <w:rsid w:val="00083AA9"/>
    <w:rsid w:val="00093879"/>
    <w:rsid w:val="000B3681"/>
    <w:rsid w:val="000C5C10"/>
    <w:rsid w:val="000D2383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1A53"/>
    <w:rsid w:val="00142AFB"/>
    <w:rsid w:val="00144C8D"/>
    <w:rsid w:val="00144DB0"/>
    <w:rsid w:val="00146AE8"/>
    <w:rsid w:val="001602E8"/>
    <w:rsid w:val="00160C39"/>
    <w:rsid w:val="00162B26"/>
    <w:rsid w:val="00167BD3"/>
    <w:rsid w:val="00170C39"/>
    <w:rsid w:val="001766AC"/>
    <w:rsid w:val="00177D1B"/>
    <w:rsid w:val="0018064C"/>
    <w:rsid w:val="00183D0A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D7DBB"/>
    <w:rsid w:val="001E3F6B"/>
    <w:rsid w:val="001E782A"/>
    <w:rsid w:val="001E79E6"/>
    <w:rsid w:val="002042E9"/>
    <w:rsid w:val="002056EF"/>
    <w:rsid w:val="002200D9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0C9D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C3FA4"/>
    <w:rsid w:val="002D2F18"/>
    <w:rsid w:val="002D3F71"/>
    <w:rsid w:val="002D5FC0"/>
    <w:rsid w:val="002E34F3"/>
    <w:rsid w:val="002E3A88"/>
    <w:rsid w:val="002E3DB4"/>
    <w:rsid w:val="002E53E7"/>
    <w:rsid w:val="002F0097"/>
    <w:rsid w:val="002F38EE"/>
    <w:rsid w:val="002F7327"/>
    <w:rsid w:val="0030238D"/>
    <w:rsid w:val="00303F3C"/>
    <w:rsid w:val="0030696A"/>
    <w:rsid w:val="00326EBF"/>
    <w:rsid w:val="00334BE4"/>
    <w:rsid w:val="00340A08"/>
    <w:rsid w:val="0034532D"/>
    <w:rsid w:val="00373BBD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317E"/>
    <w:rsid w:val="003E6CCB"/>
    <w:rsid w:val="003F4D67"/>
    <w:rsid w:val="004071CD"/>
    <w:rsid w:val="00410144"/>
    <w:rsid w:val="004102FF"/>
    <w:rsid w:val="00412DAC"/>
    <w:rsid w:val="004148F0"/>
    <w:rsid w:val="00415B16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2060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4F17B5"/>
    <w:rsid w:val="00505F3D"/>
    <w:rsid w:val="005076AA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961FB"/>
    <w:rsid w:val="005A0057"/>
    <w:rsid w:val="005A44E5"/>
    <w:rsid w:val="005A4CF1"/>
    <w:rsid w:val="005B5A32"/>
    <w:rsid w:val="005C559D"/>
    <w:rsid w:val="005D3334"/>
    <w:rsid w:val="005D385A"/>
    <w:rsid w:val="005D6AB1"/>
    <w:rsid w:val="005F0811"/>
    <w:rsid w:val="006002A8"/>
    <w:rsid w:val="00603173"/>
    <w:rsid w:val="0060732E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84DE2"/>
    <w:rsid w:val="00690E13"/>
    <w:rsid w:val="00691B7A"/>
    <w:rsid w:val="00692619"/>
    <w:rsid w:val="00692FF5"/>
    <w:rsid w:val="006967F4"/>
    <w:rsid w:val="00696A3B"/>
    <w:rsid w:val="006979CC"/>
    <w:rsid w:val="006A46D7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28C3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5945"/>
    <w:rsid w:val="00906AE5"/>
    <w:rsid w:val="00911568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242E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23DEA"/>
    <w:rsid w:val="00A31404"/>
    <w:rsid w:val="00A3789B"/>
    <w:rsid w:val="00A50FAB"/>
    <w:rsid w:val="00A53407"/>
    <w:rsid w:val="00A55206"/>
    <w:rsid w:val="00A74D71"/>
    <w:rsid w:val="00A82264"/>
    <w:rsid w:val="00A923DD"/>
    <w:rsid w:val="00A9247E"/>
    <w:rsid w:val="00A93B04"/>
    <w:rsid w:val="00A948EC"/>
    <w:rsid w:val="00AA1233"/>
    <w:rsid w:val="00AA650C"/>
    <w:rsid w:val="00AB18C0"/>
    <w:rsid w:val="00AB5574"/>
    <w:rsid w:val="00AC4218"/>
    <w:rsid w:val="00AC45CB"/>
    <w:rsid w:val="00AC775D"/>
    <w:rsid w:val="00AD1ABB"/>
    <w:rsid w:val="00AD3CB3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A72C4"/>
    <w:rsid w:val="00CC089A"/>
    <w:rsid w:val="00CC6F13"/>
    <w:rsid w:val="00CC76F0"/>
    <w:rsid w:val="00CC7BDA"/>
    <w:rsid w:val="00CD16E1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0394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4AD8"/>
    <w:rsid w:val="00E86425"/>
    <w:rsid w:val="00E90343"/>
    <w:rsid w:val="00E96D7F"/>
    <w:rsid w:val="00EB0122"/>
    <w:rsid w:val="00EB06B4"/>
    <w:rsid w:val="00EB1F9E"/>
    <w:rsid w:val="00EB3D1C"/>
    <w:rsid w:val="00EB4EAB"/>
    <w:rsid w:val="00EB605C"/>
    <w:rsid w:val="00EC4640"/>
    <w:rsid w:val="00EC654E"/>
    <w:rsid w:val="00ED4CDD"/>
    <w:rsid w:val="00ED774A"/>
    <w:rsid w:val="00EE60FF"/>
    <w:rsid w:val="00EE6158"/>
    <w:rsid w:val="00EF6078"/>
    <w:rsid w:val="00F02E8B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6730A"/>
    <w:rsid w:val="00F74313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D2D9D"/>
  <w15:docId w15:val="{72951DC9-9BF8-4E73-876A-7661E06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BC08-A744-461C-88D6-594B12F9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</cp:lastModifiedBy>
  <cp:revision>3</cp:revision>
  <cp:lastPrinted>2018-10-18T06:38:00Z</cp:lastPrinted>
  <dcterms:created xsi:type="dcterms:W3CDTF">2018-05-14T13:05:00Z</dcterms:created>
  <dcterms:modified xsi:type="dcterms:W3CDTF">2018-10-18T06:40:00Z</dcterms:modified>
</cp:coreProperties>
</file>