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E" w:rsidRDefault="000E7655" w:rsidP="00C14D1E">
      <w:pPr>
        <w:jc w:val="both"/>
      </w:pPr>
      <w:r>
        <w:t>We</w:t>
      </w:r>
      <w:r w:rsidR="002C7105">
        <w:t xml:space="preserve"> can use a number line to add any real numbers.</w:t>
      </w:r>
    </w:p>
    <w:p w:rsidR="002C7105" w:rsidRDefault="002C7105" w:rsidP="002C7105">
      <w:pPr>
        <w:pStyle w:val="ListParagraph"/>
        <w:numPr>
          <w:ilvl w:val="0"/>
          <w:numId w:val="1"/>
        </w:numPr>
        <w:jc w:val="both"/>
      </w:pPr>
      <w:r>
        <w:t>A</w:t>
      </w:r>
      <w:r w:rsidR="006508F4">
        <w:t>dding a</w:t>
      </w:r>
      <w:r>
        <w:t xml:space="preserve"> positive number by moving to the right.</w:t>
      </w:r>
    </w:p>
    <w:p w:rsidR="002C7105" w:rsidRDefault="006508F4" w:rsidP="002C7105">
      <w:pPr>
        <w:pStyle w:val="ListParagraph"/>
        <w:numPr>
          <w:ilvl w:val="0"/>
          <w:numId w:val="1"/>
        </w:numPr>
        <w:jc w:val="both"/>
      </w:pPr>
      <w:r>
        <w:t>Adding a</w:t>
      </w:r>
      <w:r w:rsidR="002C7105">
        <w:t xml:space="preserve"> negative number by moving to left.</w:t>
      </w:r>
    </w:p>
    <w:p w:rsidR="00B765C5" w:rsidRPr="00C14D1E" w:rsidRDefault="00B765C5" w:rsidP="00B765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0DD6701" wp14:editId="48C5418B">
                <wp:extent cx="3841482" cy="697620"/>
                <wp:effectExtent l="38100" t="0" r="64135" b="7620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482" cy="697620"/>
                          <a:chOff x="1261709" y="1718231"/>
                          <a:chExt cx="3841482" cy="697620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1261709" y="1718231"/>
                            <a:ext cx="3840480" cy="368591"/>
                            <a:chOff x="1261709" y="1718231"/>
                            <a:chExt cx="3840480" cy="36859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1261709" y="1803671"/>
                              <a:ext cx="38404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153126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>
                              <a:off x="17157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Straight Connector 268"/>
                          <wps:cNvCnPr/>
                          <wps:spPr>
                            <a:xfrm>
                              <a:off x="18985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Straight Connector 269"/>
                          <wps:cNvCnPr/>
                          <wps:spPr>
                            <a:xfrm>
                              <a:off x="207986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>
                              <a:off x="22640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>
                              <a:off x="24468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Straight Connector 272"/>
                          <wps:cNvCnPr/>
                          <wps:spPr>
                            <a:xfrm>
                              <a:off x="26294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Straight Connector 273"/>
                          <wps:cNvCnPr/>
                          <wps:spPr>
                            <a:xfrm>
                              <a:off x="28123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>
                              <a:off x="299548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>
                              <a:off x="31777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Straight Connector 276"/>
                          <wps:cNvCnPr/>
                          <wps:spPr>
                            <a:xfrm>
                              <a:off x="33606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Straight Connector 277"/>
                          <wps:cNvCnPr/>
                          <wps:spPr>
                            <a:xfrm>
                              <a:off x="354284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>
                              <a:off x="372572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>
                              <a:off x="390860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Straight Connector 280"/>
                          <wps:cNvCnPr/>
                          <wps:spPr>
                            <a:xfrm>
                              <a:off x="409084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Straight Connector 281"/>
                          <wps:cNvCnPr/>
                          <wps:spPr>
                            <a:xfrm>
                              <a:off x="427372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>
                              <a:off x="445851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>
                              <a:off x="464139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Straight Connector 284"/>
                          <wps:cNvCnPr/>
                          <wps:spPr>
                            <a:xfrm>
                              <a:off x="482236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Text Box 225"/>
                          <wps:cNvSpPr txBox="1"/>
                          <wps:spPr>
                            <a:xfrm>
                              <a:off x="3150146" y="190266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Text Box 225"/>
                          <wps:cNvSpPr txBox="1"/>
                          <wps:spPr>
                            <a:xfrm>
                              <a:off x="3330130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225"/>
                          <wps:cNvSpPr txBox="1"/>
                          <wps:spPr>
                            <a:xfrm>
                              <a:off x="3515713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225"/>
                          <wps:cNvSpPr txBox="1"/>
                          <wps:spPr>
                            <a:xfrm>
                              <a:off x="3697185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225"/>
                          <wps:cNvSpPr txBox="1"/>
                          <wps:spPr>
                            <a:xfrm>
                              <a:off x="3881296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25"/>
                          <wps:cNvSpPr txBox="1"/>
                          <wps:spPr>
                            <a:xfrm>
                              <a:off x="4062906" y="1903016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25"/>
                          <wps:cNvSpPr txBox="1"/>
                          <wps:spPr>
                            <a:xfrm>
                              <a:off x="4247111" y="190348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25"/>
                          <wps:cNvSpPr txBox="1"/>
                          <wps:spPr>
                            <a:xfrm>
                              <a:off x="4430173" y="1902879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25"/>
                          <wps:cNvSpPr txBox="1"/>
                          <wps:spPr>
                            <a:xfrm>
                              <a:off x="4613628" y="1902600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25"/>
                          <wps:cNvSpPr txBox="1"/>
                          <wps:spPr>
                            <a:xfrm>
                              <a:off x="4795918" y="190295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25"/>
                          <wps:cNvSpPr txBox="1"/>
                          <wps:spPr>
                            <a:xfrm>
                              <a:off x="2947121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25"/>
                          <wps:cNvSpPr txBox="1"/>
                          <wps:spPr>
                            <a:xfrm>
                              <a:off x="2764283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25"/>
                          <wps:cNvSpPr txBox="1"/>
                          <wps:spPr>
                            <a:xfrm>
                              <a:off x="2582731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25"/>
                          <wps:cNvSpPr txBox="1"/>
                          <wps:spPr>
                            <a:xfrm>
                              <a:off x="2398689" y="190394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25"/>
                          <wps:cNvSpPr txBox="1"/>
                          <wps:spPr>
                            <a:xfrm>
                              <a:off x="2216444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225"/>
                          <wps:cNvSpPr txBox="1"/>
                          <wps:spPr>
                            <a:xfrm>
                              <a:off x="2033263" y="1903135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225"/>
                          <wps:cNvSpPr txBox="1"/>
                          <wps:spPr>
                            <a:xfrm>
                              <a:off x="1851240" y="1902424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225"/>
                          <wps:cNvSpPr txBox="1"/>
                          <wps:spPr>
                            <a:xfrm>
                              <a:off x="1668720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225"/>
                          <wps:cNvSpPr txBox="1"/>
                          <wps:spPr>
                            <a:xfrm>
                              <a:off x="1483640" y="190290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Straight Connector 304"/>
                        <wps:cNvCnPr/>
                        <wps:spPr>
                          <a:xfrm>
                            <a:off x="3182951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1263565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3174279" y="2050091"/>
                            <a:ext cx="0" cy="365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Text Box 225"/>
                        <wps:cNvSpPr txBox="1"/>
                        <wps:spPr>
                          <a:xfrm>
                            <a:off x="1789303" y="2117008"/>
                            <a:ext cx="121285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5C5" w:rsidRPr="00665041" w:rsidRDefault="00B765C5" w:rsidP="00B765C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Negative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225"/>
                        <wps:cNvSpPr txBox="1"/>
                        <wps:spPr>
                          <a:xfrm>
                            <a:off x="3363471" y="2117008"/>
                            <a:ext cx="11537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5C5" w:rsidRPr="00665041" w:rsidRDefault="00B765C5" w:rsidP="00B765C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Positive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D6701" id="Group 263" o:spid="_x0000_s1026" style="width:302.5pt;height:54.95pt;mso-position-horizontal-relative:char;mso-position-vertical-relative:line" coordorigin="12617,17182" coordsize="38414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/r5ggAAASMAAAOAAAAZHJzL2Uyb0RvYy54bWzsXVuPm0YYfa/U/4B4bzzMcLXiRNtNN6oU&#10;pVGTqs8sxjYqBgQk9vbX98wAs5fYrHHRBkvfPnixuc5wzsx8lzPz+u1+mxrf4rJK8mxhWq+YacRZ&#10;lC+TbL0w//py84tvGlUdZsswzbN4Yd7Flfn2zc8/vd4V85jnmzxdxqWBi2TVfFcszE1dF/PZrIo2&#10;8TasXuVFnGHnKi+3YY2v5Xq2LMMdrr5NZ5wxd7bLy2VR5lFcVfj1XbPTfKOuv1rFUf3HalXFtZEu&#10;TDxbrT5L9XkrP2dvXofzdRkWmyRqHyM84ym2YZLhpvpS78I6NL6WyXeX2iZRmVf5qn4V5dtZvlol&#10;UazKgNJY7Elp3pf510KVZT3frQtdTajaJ/V09mWjj98+lUayXJjcFaaRhVu8JHVfQ/6A6tkV6zmO&#10;el8Wn4tPZfvDuvkmS7xflVv5H2Ux9qpi73TFxvvaiPCj8G3L9rlpRNjnBp7L25qPNng98jSLu5bH&#10;AtPAAZZn+VxYzbuJNr/1X2TWPcJMPql+MP1Fl0CX035aTvuMch594AdlZrYPzMkyC9d3Al2iQWU+&#10;dJGjZQaJqnucVP8PJ583YREr+FUSAbr+nK7+PtdlmKw3tXGdZxmolpcAjdNUpjrlOmsRU80rgOcA&#10;XB5Vo8+E67W1dLAaFWp04cN5UVb1+zjfGnJjYaZJJp83nIffPlQ1oIpDu0Pkz2kmP6s8TZY3SZqq&#10;L+X69jotjW+hbCCYx667ezw6bBOHy9+ypVHfFeBHXSZhtk5j09gtzG28NI00Rusnt1R7UodJeurR&#10;eET5WABvV0dqq75L4+aR/4xX4KekiCqaahlj/chhFMVZrepMXQlHy9NWKJ4+kT1/Ynu8PDVWreaQ&#10;k/UZ6s55VuuTt0mWl4fuXu+7R141x3c10JRbVsFtvrxT6FFVA1hLIr8Ivt1efLvD8O0IQBxXfNqu&#10;dfhuGwi0eD4aiwazXZPaYfdkeEs8Wtxj7RsfDHQCowLvlMDo9YLRGwZGz3I8yyIwdk0qtYzl8tDA&#10;81jPj8F8M0I82PP7w8DoB2pMRC1j278TGIeBEcZCDxiDQWDkzAt8l1pGPXIjMA4Co4dh3HEwYq+y&#10;m0+0iTh3bUbdNBkwz/mHjnTTMKH7wKgsL2lKwaZ/3kDntu36cF1QN03ddK+z8hgY4fXraRn5sJbR&#10;5YENzyCBkcB4Fhi1i/uQAeO1/u5TW0bfgpeawEhjxmfCOMdaRh2HOAjGNihxKhiDwLF98jMSGM8E&#10;Y29QxxsW1BGW53nUTZMBc64B0xuB8YZFYIRwmUvdNIHxXDD2RmC8YREY4djct2ESUTiwCWqTn3GY&#10;n7E3AuMNi8AIjzseJzDSmPHMMWNvBMYbFoERAfNdRmAkMJ4HRplpd9zP2KTWnOz0thnQaKPjp26a&#10;uum+DN0jrh2/NwKDvUPCgTb30FMTGKllPLNl7I3AICt7EBhtx3cs6qYJjGeCsTcC4w+LwNiubYmA&#10;wEhgPBOMvREYf1gEBvoWDvkCjRkpubZf1XVszKgjMF+kNuDXfG9w/jDuIuVXRr3HDqkFaTvtI7Ia&#10;YTnMsttwYMCgQFBghrqjFVPJlhM3lNqkU6QHJdQ9fcqaLJeCGjyTVLNIFYIrnMa1p/e02oJOYNIK&#10;dKRJ1pRBbR2QvZzgIUwztICXIHtZ/vOs7KXe3+7bd9soYIwyb1SLVRHdJNA5fQir+lNYQqYIkxfS&#10;S+zd5OW/ECNBxrgwM+gsIUj6PYP6CwfU3UbZbdx2G9nX7XUO2ROMFVxbbeKEsk67zVWZb/+GvvJK&#10;3gO7wizCnaB/6jav60ZKCX1mFF9dqYOgayzC+kP2uYjkpeVrkTqWL/u/w7JolSw1YPgx74jwnV6r&#10;OVaemeVXX+t8lSgxl0RIUyetQOMFRUEytN64F8ZgpxDMEqhQyT7JTlBRcYfY+VDN9tKitBPZqdSy&#10;ugEmkk6IpDpUNwZJHSmWgrnSktQR1IUqlexjyemUSapdG0TSCZFUhzDHICkmE7B8DGSJpHLGjGO6&#10;8CmTVLt8iKQTIqkO7Y5BUh+Z0sEDY5SGu818E5fTk2pXGJF0OiQNYEGOZpPaDNoapkkKA1WlWZLH&#10;6HJIqp2FRNIJkVSnAozQk9rcxvwdreQoYELOqUWOI7gwL4ekOnmdSDohkuoUiTFIaqPzhJaws0n9&#10;JhOSetLLIalO6ieSToikOnVkDJK6lnA5XFFdCAZzplFPelE9qRY7EEknRFKdUjMGSb0As6bekzRw&#10;aLh7YSEYLQIhkk6IpGOmGmFGFs/i9zap56iG+X64a8GVhN6Vco3UlLwyq0VPmHuyuEKfobKcTppi&#10;d1A2g56gjGg6IZqOmXPEPRfSY22VCqJpN+v35Zil8PxRaqBMI5xUamAwZtYRd3zIve570+/CMNSb&#10;IvlTT3A/zd6U8o4mmMEbjJl3xAWmC/bb5UoQiAkwp8cj9xHRdPo0pcyjKdJ0zMwjzi3XtuGSary8&#10;3yc1EE2nT1PKPZoeTYV06IyWe8SZEGr5sZamUppGvalckeqCbFPKPpoiTcfMPkKivcXte9kaspGI&#10;phcWj2myOu+VlKQunYC6VMh5z0brTS3X9T0ssEmD3nnvYolTFsVYlIE0xd50zAwkLIgrsM5PR1Mk&#10;35ML6dJkMchNoYDMgIDM/RLNL7SYq2A6H+nAIgtyb/v+TloLSWCqlMBpgjOcB4HrKBfig1SHgDM1&#10;Qpbzqvzv1VxlcOPRKsTVw8WKPSbYVXePR4c9Xqy4mQ+EFipG0OiMLIoJL1QsmE7jOYhtbZCfhG2s&#10;UiwcLN4tR40/HNs3Nwx/kpt4az3YHrYQ93EmtHMT0SLcTQ38+EW4hVQiNhbRQWxrFc1J2MZ6JJhE&#10;tYnWceYwhvXsHvkXMQqTLbZwHc/tYEeLcMslI14swD7phnbM0LHl+YFgTSIWtyws1v40X5Jb3Mfs&#10;aZQwOeGEScprnqJ9PmbsGOsGCWQ2NwOigzy1HAGBAvEUMz++ZE8xJLEZblAy0Ica6Ls1EiwxJF5j&#10;PslNEr0L6/Dhd2zvinnM802eLuPyzX8AAAD//wMAUEsDBBQABgAIAAAAIQAy//UW2wAAAAUBAAAP&#10;AAAAZHJzL2Rvd25yZXYueG1sTI9BS8NAEIXvgv9hGcGb3Y3SYmM2pRT1VARbQbxNk2kSmp0N2W2S&#10;/ntHL3oZeLzHm+9lq8m1aqA+NJ4tJDMDirjwZcOVhY/9y90jqBCRS2w9k4ULBVjl11cZpqUf+Z2G&#10;XayUlHBI0UIdY5dqHYqaHIaZ74jFO/reYRTZV7rscZRy1+p7YxbaYcPyocaONjUVp93ZWXgdcVw/&#10;JM/D9nTcXL7287fPbULW3t5M6ydQkab4F4YffEGHXJgO/sxlUK0FGRJ/r3gLMxd5kJBZLkHnmf5P&#10;n38DAAD//wMAUEsBAi0AFAAGAAgAAAAhALaDOJL+AAAA4QEAABMAAAAAAAAAAAAAAAAAAAAAAFtD&#10;b250ZW50X1R5cGVzXS54bWxQSwECLQAUAAYACAAAACEAOP0h/9YAAACUAQAACwAAAAAAAAAAAAAA&#10;AAAvAQAAX3JlbHMvLnJlbHNQSwECLQAUAAYACAAAACEAMrfv6+YIAAAEjAAADgAAAAAAAAAAAAAA&#10;AAAuAgAAZHJzL2Uyb0RvYy54bWxQSwECLQAUAAYACAAAACEAMv/1FtsAAAAFAQAADwAAAAAAAAAA&#10;AAAAAABACwAAZHJzL2Rvd25yZXYueG1sUEsFBgAAAAAEAAQA8wAAAEgMAAAAAA==&#10;">
                <v:group id="Group 264" o:spid="_x0000_s1027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28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33RscAAADcAAAADwAAAGRycy9kb3ducmV2LnhtbESPQWvCQBSE7wX/w/KE3urG0AZJXUVb&#10;QouHirYFj4/sM4lm34bsalJ/vSsUPA4z8w0znfemFmdqXWVZwXgUgSDOra64UPDznT1NQDiPrLG2&#10;TAr+yMF8NniYYqptxxs6b30hAoRdigpK75tUSpeXZNCNbEMcvL1tDfog20LqFrsAN7WMoyiRBisO&#10;CyU29FZSftyejILnr83v8nQ5Vh/7w5reXTNe7ShT6nHYL15BeOr9Pfzf/tQK4uQF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fdGxwAAANwAAAAPAAAAAAAA&#10;AAAAAAAAAKECAABkcnMvZG93bnJldi54bWxQSwUGAAAAAAQABAD5AAAAlQMAAAAA&#10;" strokecolor="#0070c0">
                    <v:stroke startarrow="block" endarrow="block"/>
                  </v:line>
                  <v:line id="Straight Connector 266" o:spid="_x0000_s1029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pdFMUAAADcAAAADwAAAGRycy9kb3ducmV2LnhtbESPQUsDMRSE70L/Q3gFbzbbKotsm5Zt&#10;oSgIQqtgj4/N62Z187IkMV3/vRGEHoeZ+YZZbUbbi0Q+dI4VzGcFCOLG6Y5bBe9v+7tHECEia+wd&#10;k4IfCrBZT25WWGl34QOlY2xFhnCoUIGJcaikDI0hi2HmBuLsnZ23GLP0rdQeLxlue7koilJa7Dgv&#10;GBxoZ6j5On5bBQ/bj/RUn17vuf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pdFMUAAADcAAAADwAAAAAAAAAA&#10;AAAAAAChAgAAZHJzL2Rvd25yZXYueG1sUEsFBgAAAAAEAAQA+QAAAJMDAAAAAA==&#10;" strokecolor="#0070c0" strokeweight="1pt"/>
                  <v:line id="Straight Connector 267" o:spid="_x0000_s1030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4j8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C+v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b4j8UAAADcAAAADwAAAAAAAAAA&#10;AAAAAAChAgAAZHJzL2Rvd25yZXYueG1sUEsFBgAAAAAEAAQA+QAAAJMDAAAAAA==&#10;" strokecolor="#0070c0" strokeweight="1pt"/>
                  <v:line id="Straight Connector 268" o:spid="_x0000_s1031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s/c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ibTvDa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ls/cIAAADcAAAADwAAAAAAAAAAAAAA&#10;AAChAgAAZHJzL2Rvd25yZXYueG1sUEsFBgAAAAAEAAQA+QAAAJADAAAAAA==&#10;" strokecolor="#0070c0" strokeweight="1pt"/>
                  <v:line id="Straight Connector 269" o:spid="_x0000_s1032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JZs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C+fID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XJZsUAAADcAAAADwAAAAAAAAAA&#10;AAAAAAChAgAAZHJzL2Rvd25yZXYueG1sUEsFBgAAAAAEAAQA+QAAAJMDAAAAAA==&#10;" strokecolor="#0070c0" strokeweight="1pt"/>
                  <v:line id="Straight Connector 270" o:spid="_x0000_s1033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2Js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fP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b2JsIAAADcAAAADwAAAAAAAAAAAAAA&#10;AAChAgAAZHJzL2Rvd25yZXYueG1sUEsFBgAAAAAEAAQA+QAAAJADAAAAAA==&#10;" strokecolor="#0070c0" strokeweight="1pt"/>
                  <v:line id="Straight Connector 271" o:spid="_x0000_s1034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pTvcUAAADcAAAADwAAAGRycy9kb3ducmV2LnhtbESPQUsDMRSE70L/Q3gFbza7VVS2Tcu2&#10;IAqC0Cq0x8fmuVm7eVmSmK7/3ghCj8PMfMMs16PtRSIfOscKylkBgrhxuuNWwcf7080jiBCRNfaO&#10;ScEPBVivJldLrLQ7847SPrYiQzhUqMDEOFRShsaQxTBzA3H2Pp23GLP0rdQezxluezkvintpseO8&#10;YHCgraHmtP+2Cu42h/RcH99uuf4q06s3abs7JqWup2O9ABFpjJfwf/tFK5g/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pTvcUAAADcAAAADwAAAAAAAAAA&#10;AAAAAAChAgAAZHJzL2Rvd25yZXYueG1sUEsFBgAAAAAEAAQA+QAAAJMDAAAAAA==&#10;" strokecolor="#0070c0" strokeweight="1pt"/>
                  <v:line id="Straight Connector 272" o:spid="_x0000_s1035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jNysUAAADcAAAADwAAAGRycy9kb3ducmV2LnhtbESPQUsDMRSE70L/Q3iCN5vtKla2Tcu2&#10;IAqC0FZoj4/Nc7O6eVmSmK7/3ghCj8PMfMMs16PtRSIfOscKZtMCBHHjdMetgvfD0+0jiBCRNfaO&#10;ScEPBVivJldLrLQ7847SPrYiQzhUqMDEOFRShsaQxTB1A3H2Ppy3GLP0rdQezxlue1kWxYO02HFe&#10;MDjQ1lDztf+2Cu43x/Rcn97uuP6cpVdv0nZ3SkrdXI/1AkSkMV7C/+0XraCc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jNysUAAADcAAAADwAAAAAAAAAA&#10;AAAAAAChAgAAZHJzL2Rvd25yZXYueG1sUEsFBgAAAAAEAAQA+QAAAJMDAAAAAA==&#10;" strokecolor="#0070c0" strokeweight="1pt"/>
                  <v:line id="Straight Connector 273" o:spid="_x0000_s1036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oUcYAAADcAAAADwAAAGRycy9kb3ducmV2LnhtbESP3UoDMRSE7wXfIRyhdzbbH1TWpmUt&#10;SAsFoVWwl4fNcbO6OVmSNN2+fSMIXg4z8w2zWA22E4l8aB0rmIwLEMS10y03Cj7eX++fQISIrLFz&#10;TAouFGC1vL1ZYKndmfeUDrERGcKhRAUmxr6UMtSGLIax64mz9+W8xZilb6T2eM5w28lpUTxIiy3n&#10;BYM9rQ3VP4eTVTB/+Uyb6vg24+p7knbepPX+mJQa3Q3VM4hIQ/wP/7W3WsH0c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UaFHGAAAA3AAAAA8AAAAAAAAA&#10;AAAAAAAAoQIAAGRycy9kb3ducmV2LnhtbFBLBQYAAAAABAAEAPkAAACUAwAAAAA=&#10;" strokecolor="#0070c0" strokeweight="1pt"/>
                  <v:line id="Straight Connector 274" o:spid="_x0000_s1037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3wJcYAAADcAAAADwAAAGRycy9kb3ducmV2LnhtbESP3UoDMRSE7wXfIRyhdzbbH6qsTcta&#10;kAoFoVWwl4fNcbO6OVmSNF3fvhEKXg4z8w2zXA+2E4l8aB0rmIwLEMS10y03Cj7eX+4fQYSIrLFz&#10;TAp+KcB6dXuzxFK7M+8pHWIjMoRDiQpMjH0pZagNWQxj1xNn78t5izFL30jt8ZzhtpPTolhIiy3n&#10;BYM9bQzVP4eTVTB//kzb6vg24+p7knbepM3+mJQa3Q3VE4hIQ/wPX9uvWsH0YQ5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98CXGAAAA3AAAAA8AAAAAAAAA&#10;AAAAAAAAoQIAAGRycy9kb3ducmV2LnhtbFBLBQYAAAAABAAEAPkAAACUAwAAAAA=&#10;" strokecolor="#0070c0" strokeweight="1pt"/>
                  <v:line id="Straight Connector 275" o:spid="_x0000_s1038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VvsYAAADcAAAADwAAAGRycy9kb3ducmV2LnhtbESP3UoDMRSE7wXfIRyhdzbb+tOyNi1r&#10;oVQQhNZCe3nYHDerm5MlSdP17Y0geDnMzDfMYjXYTiTyoXWsYDIuQBDXTrfcKDi8b27nIEJE1tg5&#10;JgXfFGC1vL5aYKndhXeU9rERGcKhRAUmxr6UMtSGLIax64mz9+G8xZilb6T2eMlw28lpUTxKiy3n&#10;BYM9rQ3VX/uzVXD/fEzb6vR2x9XnJL16k9a7U1JqdDNUTyAiDfE//Nd+0Qqms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xVb7GAAAA3AAAAA8AAAAAAAAA&#10;AAAAAAAAoQIAAGRycy9kb3ducmV2LnhtbFBLBQYAAAAABAAEAPkAAACUAwAAAAA=&#10;" strokecolor="#0070c0" strokeweight="1pt"/>
                  <v:line id="Straight Connector 276" o:spid="_x0000_s1039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Lyc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B+v4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PLycUAAADcAAAADwAAAAAAAAAA&#10;AAAAAAChAgAAZHJzL2Rvd25yZXYueG1sUEsFBgAAAAAEAAQA+QAAAJMDAAAAAA==&#10;" strokecolor="#0070c0" strokeweight="1pt"/>
                  <v:line id="Straight Connector 277" o:spid="_x0000_s1040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9uU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0sY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9uUsUAAADcAAAADwAAAAAAAAAA&#10;AAAAAAChAgAAZHJzL2Rvd25yZXYueG1sUEsFBgAAAAAEAAQA+QAAAJMDAAAAAA==&#10;" strokecolor="#0070c0" strokeweight="1pt"/>
                  <v:line id="Straight Connector 278" o:spid="_x0000_s1041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D6IM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W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D6IMIAAADcAAAADwAAAAAAAAAAAAAA&#10;AAChAgAAZHJzL2Rvd25yZXYueG1sUEsFBgAAAAAEAAQA+QAAAJADAAAAAA==&#10;" strokecolor="#0070c0" strokeweight="1pt"/>
                  <v:line id="Straight Connector 279" o:spid="_x0000_s1042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fu8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D6OIf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8X7vGAAAA3AAAAA8AAAAAAAAA&#10;AAAAAAAAoQIAAGRycy9kb3ducmV2LnhtbFBLBQYAAAAABAAEAPkAAACUAwAAAAA=&#10;" strokecolor="#0070c0" strokeweight="1pt"/>
                  <v:line id="Straight Connector 280" o:spid="_x0000_s1043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OGA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Uz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OGAcIAAADcAAAADwAAAAAAAAAAAAAA&#10;AAChAgAAZHJzL2Rvd25yZXYueG1sUEsFBgAAAAAEAAQA+QAAAJADAAAAAA==&#10;" strokecolor="#0070c0" strokeweight="1pt"/>
                  <v:line id="Straight Connector 281" o:spid="_x0000_s1044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8jm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5gv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8jmsUAAADcAAAADwAAAAAAAAAA&#10;AAAAAAChAgAAZHJzL2Rvd25yZXYueG1sUEsFBgAAAAAEAAQA+QAAAJMDAAAAAA==&#10;" strokecolor="#0070c0" strokeweight="1pt"/>
                  <v:line id="Straight Connector 282" o:spid="_x0000_s1045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97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aCc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297cUAAADcAAAADwAAAAAAAAAA&#10;AAAAAAChAgAAZHJzL2Rvd25yZXYueG1sUEsFBgAAAAAEAAQA+QAAAJMDAAAAAA==&#10;" strokecolor="#0070c0" strokeweight="1pt"/>
                  <v:line id="Straight Connector 283" o:spid="_x0000_s1046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Yd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maL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EYdsUAAADcAAAADwAAAAAAAAAA&#10;AAAAAAChAgAAZHJzL2Rvd25yZXYueG1sUEsFBgAAAAAEAAQA+QAAAJMDAAAAAA==&#10;" strokecolor="#0070c0" strokeweight="1pt"/>
                  <v:line id="Straight Connector 284" o:spid="_x0000_s1047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AA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C6mM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iAAsUAAADcAAAADwAAAAAAAAAA&#10;AAAAAAChAgAAZHJzL2Rvd25yZXYueG1sUEsFBgAAAAAEAAQA+QAAAJMDAAAAAA==&#10;" strokecolor="#0070c0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5" o:spid="_x0000_s1048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1eMUA&#10;AADcAAAADwAAAGRycy9kb3ducmV2LnhtbESPQWvCQBSE7wX/w/KE3urG0BSJrhKESsFT0lbw9sg+&#10;k2D2bdjdmtRf3y0Uehxm5htms5tML27kfGdZwXKRgCCure64UfDx/vq0AuEDssbeMin4Jg+77exh&#10;g7m2I5d0q0IjIoR9jgraEIZcSl+3ZNAv7EAcvYt1BkOUrpHa4RjhppdpkrxIgx3HhRYH2rdUX6sv&#10;o+Aw3U/PR3cOfYVlnX2aorkcRqUe51OxBhFoCv/hv/abVpCuM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rV4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5" o:spid="_x0000_s1049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rD8MA&#10;AADcAAAADwAAAGRycy9kb3ducmV2LnhtbESPQYvCMBSE78L+h/AWvGm6oiLVKLKgCHuy6sLeHs2z&#10;LTYvJYm27q83guBxmJlvmMWqM7W4kfOVZQVfwwQEcW51xYWC42EzmIHwAVljbZkU3MnDavnRW2Cq&#10;bct7umWhEBHCPkUFZQhNKqXPSzLoh7Yhjt7ZOoMhSldI7bCNcFPLUZJMpcGK40KJDX2XlF+yq1Gw&#10;7f5/xz/uL9QZ7vPJyayL87ZVqv/ZrecgAnXhHX61d1rBaDa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rD8MAAADcAAAADwAAAAAAAAAAAAAAAACYAgAAZHJzL2Rv&#10;d25yZXYueG1sUEsFBgAAAAAEAAQA9QAAAIgDAAAAAA=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050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OlMUA&#10;AADcAAAADwAAAGRycy9kb3ducmV2LnhtbESPT2vCQBTE7wW/w/IEb81Gsa3EbEQERejJ9A/09sg+&#10;k2D2bdhdTeyn7xYKPQ4z8xsm34ymEzdyvrWsYJ6kIIgrq1uuFby/7R9XIHxA1thZJgV38rApJg85&#10;ZtoOfKJbGWoRIewzVNCE0GdS+qohgz6xPXH0ztYZDFG6WmqHQ4SbTi7S9FkabDkuNNjTrqHqUl6N&#10;gsP4/bl8dV+hK/FUPX2YbX0+DErNpuN2DSLQGP7Df+2jVrBYvc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I6U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5" o:spid="_x0000_s1051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a5s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I9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ca5sAAAADcAAAADwAAAAAAAAAAAAAAAACYAgAAZHJzL2Rvd25y&#10;ZXYueG1sUEsFBgAAAAAEAAQA9QAAAIUDAAAAAA=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5" o:spid="_x0000_s1052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/fcUA&#10;AADcAAAADwAAAGRycy9kb3ducmV2LnhtbESPT2vCQBTE7wW/w/IEb3Wj2BLTbEQERejJ9A94e2Sf&#10;SWj2bdhdTeyn7xYKPQ4z8xsm34ymEzdyvrWsYDFPQBBXVrdcK3h/2z+mIHxA1thZJgV38rApJg85&#10;ZtoOfKJbGWoRIewzVNCE0GdS+qohg35ue+LoXawzGKJ0tdQOhwg3nVwmybM02HJcaLCnXUPVV3k1&#10;Cg7j9+fq1Z1DV+Kpevow2/pyGJSaTcftC4hAY/gP/7WPWsEyXc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799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5" o:spid="_x0000_s1053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APc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gD3BAAAA3AAAAA8AAAAAAAAAAAAAAAAAmAIAAGRycy9kb3du&#10;cmV2LnhtbFBLBQYAAAAABAAEAPUAAACG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5" o:spid="_x0000_s1054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lpsUA&#10;AADcAAAADwAAAGRycy9kb3ducmV2LnhtbESPT2vCQBTE70K/w/IKvZlNpJU2uhEpKAVPpn/A2yP7&#10;TEKzb8PualI/fVcQPA4z8xtmuRpNJ87kfGtZQZakIIgrq1uuFXx9bqavIHxA1thZJgV/5GFVPEyW&#10;mGs78J7OZahFhLDPUUETQp9L6auGDPrE9sTRO1pnMETpaqkdDhFuOjlL07k02HJcaLCn94aq3/Jk&#10;FGzHy8/zzh1CV+K+evk26/q4HZR6ehzXCxCBxnAP39ofWsHsLY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CWm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25" o:spid="_x0000_s1055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70c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0g/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rvR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25" o:spid="_x0000_s1056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eS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1i8P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h5K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25" o:spid="_x0000_s1057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GPsUA&#10;AADcAAAADwAAAGRycy9kb3ducmV2LnhtbESPQWvCQBSE7wX/w/KE3uqmQUsbXSUIitCT0Ra8PbLP&#10;JDT7NuxuTeyvdwWhx2FmvmEWq8G04kLON5YVvE4SEMSl1Q1XCo6Hzcs7CB+QNbaWScGVPKyWo6cF&#10;Ztr2vKdLESoRIewzVFCH0GVS+rImg35iO+Lona0zGKJ0ldQO+wg3rUyT5E0abDgu1NjRuqbyp/g1&#10;CrbD3/f0051CW+C+nH2ZvDpve6Wex0M+BxFoCP/hR3unFaQf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4Y+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25" o:spid="_x0000_s1058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8jpcUA&#10;AADcAAAADwAAAGRycy9kb3ducmV2LnhtbESPT2vCQBTE70K/w/IK3sxGqaLRVaRQEXoy/gFvj+wz&#10;CWbfht2tSfvpu4WCx2FmfsOsNr1pxIOcry0rGCcpCOLC6ppLBafjx2gOwgdkjY1lUvBNHjbrl8EK&#10;M207PtAjD6WIEPYZKqhCaDMpfVGRQZ/Yljh6N+sMhihdKbXDLsJNIydpOpMGa44LFbb0XlFxz7+M&#10;gl3/c3n7dNfQ5HgopmezLW+7Tqnha79dggjUh2f4v73XCiaL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yOl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5" o:spid="_x0000_s1059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290s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s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b3S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25" o:spid="_x0000_s1060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YSc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rB4WcH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RhJ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225" o:spid="_x0000_s1061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O8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jDvBAAAA3AAAAA8AAAAAAAAAAAAAAAAAmAIAAGRycy9kb3du&#10;cmV2LnhtbFBLBQYAAAAABAAEAPUAAACG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225" o:spid="_x0000_s1062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poMUA&#10;AADcAAAADwAAAGRycy9kb3ducmV2LnhtbESPT2vCQBTE7wW/w/IEb81GsaXGbEQERejJ9A/09sg+&#10;k2D2bdhdTeyn7xYKPQ4z8xsm34ymEzdyvrWsYJ6kIIgrq1uuFby/7R9fQPiArLGzTAru5GFTTB5y&#10;zLQd+ES3MtQiQthnqKAJoc+k9FVDBn1ie+Lona0zGKJ0tdQOhwg3nVyk6bM02HJcaLCnXUPVpbwa&#10;BYfx+3P56r5CV+Kpevow2/p8GJSaTcftGkSgMfyH/9pHrWCxWs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img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25" o:spid="_x0000_s1063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aJ8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nxz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DGifBAAAA3AAAAA8AAAAAAAAAAAAAAAAAmAIAAGRycy9kb3du&#10;cmV2LnhtbFBLBQYAAAAABAAEAPUAAACG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-6</w:t>
                          </w:r>
                        </w:p>
                      </w:txbxContent>
                    </v:textbox>
                  </v:shape>
                  <v:shape id="Text Box 225" o:spid="_x0000_s1064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/vMQA&#10;AADcAAAADwAAAGRycy9kb3ducmV2LnhtbESPQWvCQBSE74X+h+UVems2trZIdBUpKIInYxW8PbLP&#10;JJh9G3ZXE/31riD0OMzMN8xk1ptGXMj52rKCQZKCIC6srrlU8LddfIxA+ICssbFMCq7kYTZ9fZlg&#10;pm3HG7rkoRQRwj5DBVUIbSalLyoy6BPbEkfvaJ3BEKUrpXbYRbhp5Gea/kiDNceFClv6rag45Wej&#10;YNnf9sO1O4Qmx03xvTPz8rjslHp/6+djEIH68B9+tldawVc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v7zEAAAA3AAAAA8AAAAAAAAAAAAAAAAAmAIAAGRycy9k&#10;b3ducmV2LnhtbFBLBQYAAAAABAAEAPUAAACJ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-7</w:t>
                          </w:r>
                        </w:p>
                      </w:txbxContent>
                    </v:textbox>
                  </v:shape>
                  <v:shape id="Text Box 225" o:spid="_x0000_s1065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0hy8QA&#10;AADcAAAADwAAAGRycy9kb3ducmV2LnhtbESPQWvCQBSE70L/w/IKvemmVotEV5FCRfBkrIK3R/aZ&#10;BLNvw+7WRH+9Kwgeh5n5hpktOlOLCzlfWVbwOUhAEOdWV1wo+Nv99icgfEDWWFsmBVfysJi/9WaY&#10;atvyli5ZKESEsE9RQRlCk0rp85IM+oFtiKN3ss5giNIVUjtsI9zUcpgk39JgxXGhxIZ+SsrP2b9R&#10;sOpuh9HGHUOd4TYf782yOK1apT7eu+UURKAuvMLP9lor+Eq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IcvEAAAA3AAAAA8AAAAAAAAAAAAAAAAAmAIAAGRycy9k&#10;b3ducmV2LnhtbFBLBQYAAAAABAAEAPUAAACJ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-8</w:t>
                          </w:r>
                        </w:p>
                      </w:txbxContent>
                    </v:textbox>
                  </v:shape>
                  <v:shape id="Text Box 225" o:spid="_x0000_s1066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UMQA&#10;AADcAAAADwAAAGRycy9kb3ducmV2LnhtbESPQWvCQBSE70L/w/IEb7qxapHUVaRQETwZ24K3R/aZ&#10;hGbfht3VRH+9Kwgeh5n5hlmsOlOLCzlfWVYwHiUgiHOrKy4U/By+h3MQPiBrrC2Tgit5WC3fegtM&#10;tW15T5csFCJC2KeooAyhSaX0eUkG/cg2xNE7WWcwROkKqR22EW5q+Z4kH9JgxXGhxIa+Ssr/s7NR&#10;sOluf9OdO4Y6w30++zXr4rRplRr0u/UniEBdeIWf7a1WMEk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hFDEAAAA3AAAAA8AAAAAAAAAAAAAAAAAmAIAAGRycy9k&#10;b3ducmV2LnhtbFBLBQYAAAAABAAEAPUAAACJ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-9</w:t>
                          </w:r>
                        </w:p>
                      </w:txbxContent>
                    </v:textbox>
                  </v:shape>
                </v:group>
                <v:line id="Straight Connector 304" o:spid="_x0000_s1067" style="position:absolute;visibility:visible;mso-wrap-style:square" from="31829,22996" to="51031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PMcYAAADcAAAADwAAAGRycy9kb3ducmV2LnhtbESPW2sCMRSE3wX/QziCb5q1llJWs1IV&#10;oZS+eEH07bA5e7Gbk22S6ra/vhEKfRxm5htmvuhMI67kfG1ZwWScgCDOra65VHDYb0bPIHxA1thY&#10;JgXf5GGR9XtzTLW98Zauu1CKCGGfooIqhDaV0ucVGfRj2xJHr7DOYIjSlVI7vEW4aeRDkjxJgzXH&#10;hQpbWlWUf+y+jIJ99zbZntb4KVfFe7k8up8zLS9KDQfdywxEoC78h//ar1rBNHmE+5l4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3DzHGAAAA3AAAAA8AAAAAAAAA&#10;AAAAAAAAoQIAAGRycy9kb3ducmV2LnhtbFBLBQYAAAAABAAEAPkAAACUAwAAAAA=&#10;" strokecolor="#7030a0">
                  <v:stroke endarrow="block"/>
                </v:line>
                <v:line id="Straight Connector 305" o:spid="_x0000_s1068" style="position:absolute;visibility:visible;mso-wrap-style:square" from="12635,22996" to="31838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7ULscAAADcAAAADwAAAGRycy9kb3ducmV2LnhtbESP3WrCQBSE7wu+w3IEb0rdaKkt0VVE&#10;UKQI4g8U7w7ZYxKTPRuy25j69K5Q8HKYmW+Yyaw1pWiodrllBYN+BII4sTrnVMHxsHz7AuE8ssbS&#10;Min4IwezaedlgrG2V95Rs/epCBB2MSrIvK9iKV2SkUHXtxVx8M62NuiDrFOpa7wGuCnlMIpG0mDO&#10;YSHDihYZJcX+1yhYr3bG+cv253N12hzptSmK23ehVK/bzscgPLX+Gf5vr7WC9+gDHmfCEZ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PtQuxwAAANwAAAAPAAAAAAAA&#10;AAAAAAAAAKECAABkcnMvZG93bnJldi54bWxQSwUGAAAAAAQABAD5AAAAlQMAAAAA&#10;" strokecolor="red">
                  <v:stroke startarrow="block"/>
                </v:line>
                <v:line id="Straight Connector 306" o:spid="_x0000_s1069" style="position:absolute;visibility:visible;mso-wrap-style:square" from="31742,20500" to="31742,2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3K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S3KcUAAADcAAAADwAAAAAAAAAA&#10;AAAAAAChAgAAZHJzL2Rvd25yZXYueG1sUEsFBgAAAAAEAAQA+QAAAJMDAAAAAA==&#10;" strokecolor="#0070c0" strokeweight="1pt"/>
                <v:shape id="Text Box 225" o:spid="_x0000_s1070" type="#_x0000_t202" style="position:absolute;left:17893;top:21170;width:1212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WIc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Xxj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1FiHBAAAA3AAAAA8AAAAAAAAAAAAAAAAAmAIAAGRycy9kb3du&#10;cmV2LnhtbFBLBQYAAAAABAAEAPUAAACGAwAAAAA=&#10;" filled="f" stroked="f" strokeweight=".5pt">
                  <v:textbox inset="0,0,0,0">
                    <w:txbxContent>
                      <w:p w:rsidR="00B765C5" w:rsidRPr="00665041" w:rsidRDefault="00B765C5" w:rsidP="00B765C5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FF0000"/>
                          </w:rPr>
                          <w:t>Negative Numbers</w:t>
                        </w:r>
                      </w:p>
                    </w:txbxContent>
                  </v:textbox>
                </v:shape>
                <v:shape id="Text Box 225" o:spid="_x0000_s1071" type="#_x0000_t202" style="position:absolute;left:33634;top:21170;width:1153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zusQA&#10;AADcAAAADwAAAGRycy9kb3ducmV2LnhtbESPQWvCQBSE74X+h+UJ3urGaoumriKCIngyVcHbI/tM&#10;QrNvw+5qYn99Vyh4HGbmG2a26EwtbuR8ZVnBcJCAIM6trrhQcPhev01A+ICssbZMCu7kYTF/fZlh&#10;qm3Le7ploRARwj5FBWUITSqlz0sy6Ae2IY7exTqDIUpXSO2wjXBTy/ck+ZQGK44LJTa0Kin/ya5G&#10;wab7PY137hzqDPf5x9Esi8umVarf65ZfIAJ14Rn+b2+1glE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s7rEAAAA3AAAAA8AAAAAAAAAAAAAAAAAmAIAAGRycy9k&#10;b3ducmV2LnhtbFBLBQYAAAAABAAEAPUAAACJAwAAAAA=&#10;" filled="f" stroked="f" strokeweight=".5pt">
                  <v:textbox inset="0,0,0,0">
                    <w:txbxContent>
                      <w:p w:rsidR="00B765C5" w:rsidRPr="00665041" w:rsidRDefault="00B765C5" w:rsidP="00B765C5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7030A0"/>
                          </w:rPr>
                          <w:t>Positive Numbers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62B7" w:rsidRDefault="008962B7" w:rsidP="00942D61">
      <w:pPr>
        <w:tabs>
          <w:tab w:val="left" w:pos="7239"/>
        </w:tabs>
        <w:jc w:val="both"/>
        <w:rPr>
          <w:b/>
          <w:color w:val="0070C0"/>
        </w:rPr>
      </w:pPr>
    </w:p>
    <w:p w:rsidR="00942D61" w:rsidRDefault="00942D61" w:rsidP="00942D61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>
        <w:rPr>
          <w:b/>
          <w:color w:val="0070C0"/>
        </w:rPr>
        <w:t>1</w:t>
      </w:r>
      <w:r>
        <w:t xml:space="preserve">: Use a number line to find the sum.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  <w:gridCol w:w="6396"/>
      </w:tblGrid>
      <w:tr w:rsidR="00895CCD" w:rsidTr="007F6AF2">
        <w:trPr>
          <w:trHeight w:val="1440"/>
        </w:trPr>
        <w:tc>
          <w:tcPr>
            <w:tcW w:w="864" w:type="dxa"/>
          </w:tcPr>
          <w:p w:rsidR="00895CCD" w:rsidRDefault="00895CCD" w:rsidP="00FA1AAE">
            <w:pPr>
              <w:pStyle w:val="ListParagraph"/>
              <w:numPr>
                <w:ilvl w:val="0"/>
                <w:numId w:val="6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</w:tcPr>
          <w:p w:rsidR="00895CCD" w:rsidRPr="00076E44" w:rsidRDefault="00895CCD" w:rsidP="00465BE1">
            <w:pPr>
              <w:tabs>
                <w:tab w:val="left" w:pos="7239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-6+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6324" w:type="dxa"/>
            <w:shd w:val="clear" w:color="auto" w:fill="FFFFCC"/>
          </w:tcPr>
          <w:p w:rsidR="00895CCD" w:rsidRPr="00F15B0E" w:rsidRDefault="0062208D" w:rsidP="00FA1AAE">
            <w:pPr>
              <w:tabs>
                <w:tab w:val="left" w:pos="7239"/>
              </w:tabs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9E142F" wp14:editId="46793055">
                      <wp:extent cx="3840480" cy="699097"/>
                      <wp:effectExtent l="38100" t="0" r="26670" b="6350"/>
                      <wp:docPr id="588" name="Group 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699097"/>
                                <a:chOff x="1261709" y="1387725"/>
                                <a:chExt cx="3840480" cy="699097"/>
                              </a:xfrm>
                            </wpg:grpSpPr>
                            <wpg:grpSp>
                              <wpg:cNvPr id="589" name="Group 589"/>
                              <wpg:cNvGrpSpPr/>
                              <wpg:grpSpPr>
                                <a:xfrm>
                                  <a:off x="1261709" y="1718231"/>
                                  <a:ext cx="3840480" cy="368591"/>
                                  <a:chOff x="1261709" y="1718231"/>
                                  <a:chExt cx="3840480" cy="368591"/>
                                </a:xfrm>
                              </wpg:grpSpPr>
                              <wps:wsp>
                                <wps:cNvPr id="590" name="Straight Connector 590"/>
                                <wps:cNvCnPr/>
                                <wps:spPr>
                                  <a:xfrm>
                                    <a:off x="1261709" y="1803671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1" name="Straight Connector 591"/>
                                <wps:cNvCnPr/>
                                <wps:spPr>
                                  <a:xfrm>
                                    <a:off x="1531266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2" name="Straight Connector 592"/>
                                <wps:cNvCnPr/>
                                <wps:spPr>
                                  <a:xfrm>
                                    <a:off x="17157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3" name="Straight Connector 593"/>
                                <wps:cNvCnPr/>
                                <wps:spPr>
                                  <a:xfrm>
                                    <a:off x="189859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4" name="Straight Connector 594"/>
                                <wps:cNvCnPr/>
                                <wps:spPr>
                                  <a:xfrm>
                                    <a:off x="207986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5" name="Straight Connector 595"/>
                                <wps:cNvCnPr/>
                                <wps:spPr>
                                  <a:xfrm>
                                    <a:off x="22640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6" name="Straight Connector 596"/>
                                <wps:cNvCnPr/>
                                <wps:spPr>
                                  <a:xfrm>
                                    <a:off x="244689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7" name="Straight Connector 597"/>
                                <wps:cNvCnPr/>
                                <wps:spPr>
                                  <a:xfrm>
                                    <a:off x="262943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8" name="Straight Connector 598"/>
                                <wps:cNvCnPr/>
                                <wps:spPr>
                                  <a:xfrm>
                                    <a:off x="28123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9" name="Straight Connector 599"/>
                                <wps:cNvCnPr/>
                                <wps:spPr>
                                  <a:xfrm>
                                    <a:off x="2995486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0" name="Straight Connector 600"/>
                                <wps:cNvCnPr/>
                                <wps:spPr>
                                  <a:xfrm>
                                    <a:off x="317773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1" name="Straight Connector 601"/>
                                <wps:cNvCnPr/>
                                <wps:spPr>
                                  <a:xfrm>
                                    <a:off x="33606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2" name="Straight Connector 602"/>
                                <wps:cNvCnPr/>
                                <wps:spPr>
                                  <a:xfrm>
                                    <a:off x="354284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3" name="Straight Connector 603"/>
                                <wps:cNvCnPr/>
                                <wps:spPr>
                                  <a:xfrm>
                                    <a:off x="372572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4" name="Straight Connector 604"/>
                                <wps:cNvCnPr/>
                                <wps:spPr>
                                  <a:xfrm>
                                    <a:off x="390860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5" name="Straight Connector 605"/>
                                <wps:cNvCnPr/>
                                <wps:spPr>
                                  <a:xfrm>
                                    <a:off x="409084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6" name="Straight Connector 606"/>
                                <wps:cNvCnPr/>
                                <wps:spPr>
                                  <a:xfrm>
                                    <a:off x="427372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7" name="Straight Connector 607"/>
                                <wps:cNvCnPr/>
                                <wps:spPr>
                                  <a:xfrm>
                                    <a:off x="445851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8" name="Straight Connector 608"/>
                                <wps:cNvCnPr/>
                                <wps:spPr>
                                  <a:xfrm>
                                    <a:off x="464139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9" name="Straight Connector 609"/>
                                <wps:cNvCnPr/>
                                <wps:spPr>
                                  <a:xfrm>
                                    <a:off x="482236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0" name="Text Box 225"/>
                                <wps:cNvSpPr txBox="1"/>
                                <wps:spPr>
                                  <a:xfrm>
                                    <a:off x="3150146" y="190266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b/>
                                          <w:color w:val="0070C0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color w:val="0070C0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Text Box 225"/>
                                <wps:cNvSpPr txBox="1"/>
                                <wps:spPr>
                                  <a:xfrm>
                                    <a:off x="3330130" y="1902635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Text Box 225"/>
                                <wps:cNvSpPr txBox="1"/>
                                <wps:spPr>
                                  <a:xfrm>
                                    <a:off x="3515713" y="19025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Text Box 225"/>
                                <wps:cNvSpPr txBox="1"/>
                                <wps:spPr>
                                  <a:xfrm>
                                    <a:off x="3697185" y="19025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Text Box 225"/>
                                <wps:cNvSpPr txBox="1"/>
                                <wps:spPr>
                                  <a:xfrm>
                                    <a:off x="3881296" y="1902635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Text Box 225"/>
                                <wps:cNvSpPr txBox="1"/>
                                <wps:spPr>
                                  <a:xfrm>
                                    <a:off x="4062906" y="1903016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Text Box 225"/>
                                <wps:cNvSpPr txBox="1"/>
                                <wps:spPr>
                                  <a:xfrm>
                                    <a:off x="4247111" y="190348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Text Box 225"/>
                                <wps:cNvSpPr txBox="1"/>
                                <wps:spPr>
                                  <a:xfrm>
                                    <a:off x="4430173" y="190287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Text Box 225"/>
                                <wps:cNvSpPr txBox="1"/>
                                <wps:spPr>
                                  <a:xfrm>
                                    <a:off x="4613628" y="1902600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Text Box 225"/>
                                <wps:cNvSpPr txBox="1"/>
                                <wps:spPr>
                                  <a:xfrm>
                                    <a:off x="4795918" y="190295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Text Box 225"/>
                                <wps:cNvSpPr txBox="1"/>
                                <wps:spPr>
                                  <a:xfrm>
                                    <a:off x="2947121" y="190375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Text Box 225"/>
                                <wps:cNvSpPr txBox="1"/>
                                <wps:spPr>
                                  <a:xfrm>
                                    <a:off x="2764283" y="190375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Text Box 225"/>
                                <wps:cNvSpPr txBox="1"/>
                                <wps:spPr>
                                  <a:xfrm>
                                    <a:off x="2582731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Text Box 225"/>
                                <wps:cNvSpPr txBox="1"/>
                                <wps:spPr>
                                  <a:xfrm>
                                    <a:off x="2398689" y="190394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Text Box 225"/>
                                <wps:cNvSpPr txBox="1"/>
                                <wps:spPr>
                                  <a:xfrm>
                                    <a:off x="2216444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Text Box 225"/>
                                <wps:cNvSpPr txBox="1"/>
                                <wps:spPr>
                                  <a:xfrm>
                                    <a:off x="2033263" y="190313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Text Box 225"/>
                                <wps:cNvSpPr txBox="1"/>
                                <wps:spPr>
                                  <a:xfrm>
                                    <a:off x="1851240" y="190242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Text Box 225"/>
                                <wps:cNvSpPr txBox="1"/>
                                <wps:spPr>
                                  <a:xfrm>
                                    <a:off x="1668720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Text Box 225"/>
                                <wps:cNvSpPr txBox="1"/>
                                <wps:spPr>
                                  <a:xfrm>
                                    <a:off x="1483640" y="190290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9" name="Straight Connector 629"/>
                              <wps:cNvCnPr/>
                              <wps:spPr>
                                <a:xfrm>
                                  <a:off x="2074816" y="1610749"/>
                                  <a:ext cx="146802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1" name="Straight Connector 631"/>
                              <wps:cNvCnPr/>
                              <wps:spPr>
                                <a:xfrm>
                                  <a:off x="3542842" y="1387725"/>
                                  <a:ext cx="0" cy="2743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3" name="Text Box 225"/>
                              <wps:cNvSpPr txBox="1"/>
                              <wps:spPr>
                                <a:xfrm>
                                  <a:off x="1904718" y="1387725"/>
                                  <a:ext cx="161099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208D" w:rsidRPr="00665041" w:rsidRDefault="0062208D" w:rsidP="0062208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Move </w:t>
                                    </w:r>
                                    <w:r w:rsidR="00465BE1"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 units to the right 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E142F" id="Group 588" o:spid="_x0000_s1072" style="width:302.4pt;height:55.05pt;mso-position-horizontal-relative:char;mso-position-vertical-relative:line" coordorigin="12617,13877" coordsize="38404,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z8kwgAAJGFAAAOAAAAZHJzL2Uyb0RvYy54bWzsXV2PmzgUfV9p/wPifRs+DUTNVLPTbbVS&#10;1a12uuozQ0iClgAyTJPZX7/HBpxkmjAhRSMi3ZcZEoyxnXN8bd977LfvtutU+x7zMsmzmW6+MXQt&#10;zqJ8nmTLmf7P1w+/+bpWVmE2D9M8i2f6U1zq725+/eXtppjGVr7K03nMNWSSldNNMdNXVVVMJ5My&#10;WsXrsHyTF3GGm4ucr8MKH/lyMufhBrmv04llGGyyyfm84HkUlyW+fV/f1G9k/otFHFV/LRZlXGnp&#10;TEfZKvmXy78P4u/k5m04XfKwWCVRU4zwglKswyTDS1VW78Mq1B558kNW6yTieZkvqjdRvp7ki0US&#10;xbIOqI1pPKvNR54/FrIuy+lmWahmQtM+a6eLs40+f//CtWQ+010fP1UWrvEjyfdq4gs0z6ZYTpHq&#10;Iy/uiy+8+WJZfxI13i74WvxHXbStbNgn1bDxttIifGn7juH4aP8I91gQGIFXt3y0ws8jHjMtZnpG&#10;oGtIYNq+51lum+KP7kwmbREmoqSqYOqDqoGqJ95yWM/ggnoeFNgzfcs26wIfrbPNfDdoEhyv834W&#10;0eponXeZnKwzSFTucFL+HE7uV2ERS/iVAgFt+wX4Hev2u694mCxXlXaXZxmolnPNxV2JEfnIXdYg&#10;ppyWAM8RuBw0o2/YzOtqRpm3qnw4LXhZfYzztSYuZnqaZKK84TT8/qmsUAwkbZOIr9NM/C3zNJl/&#10;SNJUfuDLh7uUa99D0UEYnnHXvuMg2SoO539kc616KsCPiidhtkxjXdvM9HU817U0Ru8nrvDScFqF&#10;SXpuahRRFAvgbdtIXlVPaVwX+e94AX4KisiqyZ4xVkUOoyjOKtlmMiekFo8tUD31oPHyg0168Wgs&#10;e80+D6sn5JvzrFIPr5Ms58feXm3bIi/q9G0L1PUWTfCQz58kemTTANaCyK+Cb7MT37LgoiSgxBn4&#10;dm1AnNX92j7H226i6RTRgfjoIGvMtl1qi92z4S3waFqe0fzivYFOYJTgHRMYrU4wWv06W890PRPw&#10;FkaWwCiGKaLL6uxSqWfcs/x2JxjtfmD0AzkmIjA29p3AyOfHZkGnhqFOJxidXmC0DC/wGfWMauRG&#10;YOwHRrcTjHIue/aY0bKYY5CZpgnMS+tDp3pGTDc6JuisX8/oOMzH0gWZaTLTnYuVp8DodYJRrgOe&#10;3zMyK3Cw0EZgJDBeBEa1xH106bJZ7z5zacfyTSz6EhhpzPiCG+dUz6j8EEfB2DglzgVjELiOT+uM&#10;BMaLwMiwZHx6zCju9nHq2KbneWSmaQJz2QSGGTCqJycw4m4vMNrMYGSmCYyXgrHLA8OMfh4Y23Us&#10;30GO5IGpndq0zthnnZEZXR4YcbdXz4ggG88iMNKY8cIxY5cHhhn9PDB2YPiiN6WekZZ2LljaYUaX&#10;B0bc7dMzOgbQ6GDlksw0memuCN3jSzuYcHROYPp5YBzLsz2LwEhm+kIz3eWBYUY/D4zjuL5rkpkm&#10;MF4Ixi4PDDP6eWAc5ph2QGAkMF4Ixi4PDIMapdeY0bcsyBdozNjqFWhpp9fSjqk8MF+FNuD3fKtZ&#10;tQiqCY8Q8iut2uKG0II00Dwhq7FN1zCdxh0YGFAgyNk41B2NmEr0nJgxCT3WOdIDDnWPjJU+oazJ&#10;ciGoQZmEmkWoEJjt1r+/utNoC1qBSSPQEXWr6yCvjshezoBRmqEHlOKTkcte5v++KHuptg9bqcez&#10;1G9cK2E0ntfqxbKIPiTQO30Ky+pLyCFXBHIgwcTdVc7/gygJcsaZnkFvCWHSnxlUYEhQtRe8vXho&#10;L7LH9V0O+RO8LshbXuIBXqXt5YLn62/QWd6Kd+BWmEV4E3RQ7eVdVUsqodOM4ttbmQj6xiKsPmX3&#10;RSSyFj+P0LN83X4LedEoWirA8XPeTqJ+0G3VacWTWX77WOWLRIq6BFLqNmmEGq8nDpKOpNo1NQRL&#10;bdswbTSoYKFgKSgpOUQs3Ve1vbYEoxdLlf+HWDoilmJOMBxLXaGaguOlYalrky2VctlD7emoWaoc&#10;Y8TSEbFUOTOHsKUsgKIRQ1piqdg745RCfNQsVR5DYumIWKq8vEOw1EfQdLA3L6URb731xBXZUuVK&#10;JZaOiKXK/T0ASx0DOhvhw6xtKSap0mNJq0dXxFLlYyaWjoilKi5gCJZaDjbzaPRHgWE7vlyLIJZe&#10;EUuV851YOiKWqoCJIVjqwHx6u9Uj35NuRWLpFbFURSUQS0fEUhVJMgRLmWkzCzm2npha8UYsvSKW&#10;qnANYumIWKpCbIZgqRdgF9UdSwOXRrxX5omBt7uJXCGWjoelFmIQBvOXYosWz0T0Srt65Lly/LSz&#10;pSbWk4TenIKPhChXhLeoHXTPVluoJ2TY01l77vYJa6g3s94F2lDw0RiCjwSphqOpx6BFVhNTm2ja&#10;bgN+PWNem6KPRhgjKCTVw9HU9aH/2lnTH3wxZE0RBap2vB+nNaXwozHSdMjwI8vG/sE+JruNyzTA&#10;Jh8HobxE0/HTlOKPxkjTIeOPLMtkjoMcT0U2EE3HT1MKQBojTYcMQLIM24YaRtFUaNXImoojqq5o&#10;bkoRSGOk6ZARSIi3Ny1np19zrGfKGLKm47emFII0RpoOGYJkMuZ7wsVDg95RHfXVyyFDMUhjpOmQ&#10;MUim49s4+KelKSLwaQnp2sQxNgUh9aLp7szmVzrdFcKW1jlz5NQFcbcJTznrdFccG+f4EMdIy8pM&#10;fHoW3Is9WHzs61DHOvz08a7CuXFwLHG5f3qxZ9jGbfuOg2SHpxfXG4PQycVwGl0QRTHik4uZcBPW&#10;jsdj2N7FdJyF7YOtyvdPZG83J2kieCzPsTG4BG3QoHRy8auG9IwajEO617A7DoLKmsjPY2A00fvi&#10;CBwKKqt3wBqlGxxj28a4UuznObGfcnC0WeLge/SsS2zqtUqi92EV7n/G9aaYxla+ytN5zG/+BwAA&#10;//8DAFBLAwQUAAYACAAAACEAEb2aFtwAAAAFAQAADwAAAGRycy9kb3ducmV2LnhtbEyPzWrDMBCE&#10;74W+g9hCb42k/oTgWg4htD2FQpNCyU2xNraJtTKWYjtv320v7WVhmGH2m3w5+VYM2McmkAE9UyCQ&#10;yuAaqgx87l7vFiBisuRsGwgNXDDCsri+ym3mwkgfOGxTJbiEYmYN1Cl1mZSxrNHbOAsdEnvH0Hub&#10;WPaVdL0dudy38l6pufS2If5Q2w7XNZan7dkbeBvtuHrQL8PmdFxf9run96+NRmNub6bVM4iEU/oL&#10;ww8+o0PBTIdwJhdFa4CHpN/L3lw98owDh7TSIItc/qcvvgEAAP//AwBQSwECLQAUAAYACAAAACEA&#10;toM4kv4AAADhAQAAEwAAAAAAAAAAAAAAAAAAAAAAW0NvbnRlbnRfVHlwZXNdLnhtbFBLAQItABQA&#10;BgAIAAAAIQA4/SH/1gAAAJQBAAALAAAAAAAAAAAAAAAAAC8BAABfcmVscy8ucmVsc1BLAQItABQA&#10;BgAIAAAAIQBbGDz8kwgAAJGFAAAOAAAAAAAAAAAAAAAAAC4CAABkcnMvZTJvRG9jLnhtbFBLAQIt&#10;ABQABgAIAAAAIQARvZoW3AAAAAUBAAAPAAAAAAAAAAAAAAAAAO0KAABkcnMvZG93bnJldi54bWxQ&#10;SwUGAAAAAAQABADzAAAA9gsAAAAA&#10;">
                      <v:group id="Group 589" o:spid="_x0000_s1073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<v:line id="Straight Connector 590" o:spid="_x0000_s1074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XpnMIAAADcAAAADwAAAGRycy9kb3ducmV2LnhtbERPy4rCMBTdC/5DuIK7MXVwRKtRHEVm&#10;cKH4ApeX5tpWm5vSRO349WYx4PJw3uNpbQpxp8rllhV0OxEI4sTqnFMFh/3yYwDCeWSNhWVS8EcO&#10;ppNmY4yxtg/e0n3nUxFC2MWoIPO+jKV0SUYGXceWxIE728qgD7BKpa7wEcJNIT+jqC8N5hwaMixp&#10;nlFy3d2Mgt56e/y+Pa/5z/myoYUru6sTLZVqt+rZCISn2r/F/+5freBrGOaHM+EIyM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XpnMIAAADcAAAADwAAAAAAAAAAAAAA&#10;AAChAgAAZHJzL2Rvd25yZXYueG1sUEsFBgAAAAAEAAQA+QAAAJADAAAAAA==&#10;" strokecolor="#0070c0">
                          <v:stroke startarrow="block" endarrow="block"/>
                        </v:line>
                        <v:line id="Straight Connector 591" o:spid="_x0000_s1075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4IsYAAADcAAAADwAAAGRycy9kb3ducmV2LnhtbESP3UoDMRSE74W+QzgF72x2/UPXpmUt&#10;iIJQaC20l4fN6Wbr5mRJYrq+vREEL4eZ+YaZL0fbi0Q+dI4VlLMCBHHjdMetgt3Hy9UDiBCRNfaO&#10;ScE3BVguJhdzrLQ784bSNrYiQzhUqMDEOFRShsaQxTBzA3H2js5bjFn6VmqP5wy3vbwuintpseO8&#10;YHCglaHmc/tlFdw+79NrfVjfcH0q07s3abU5JKUup2P9BCLSGP/Df+03reDusYTfM/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seCLGAAAA3AAAAA8AAAAAAAAA&#10;AAAAAAAAoQIAAGRycy9kb3ducmV2LnhtbFBLBQYAAAAABAAEAPkAAACUAwAAAAA=&#10;" strokecolor="#0070c0" strokeweight="1pt"/>
                        <v:line id="Straight Connector 592" o:spid="_x0000_s1076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7mVcYAAADcAAAADwAAAGRycy9kb3ducmV2LnhtbESP3UoDMRSE7wXfIRyhdzbb+kO7Ni1r&#10;oVQQhNZCe3nYHDerm5MlSdP17Y0geDnMzDfMYjXYTiTyoXWsYDIuQBDXTrfcKDi8b25nIEJE1tg5&#10;JgXfFGC1vL5aYKndhXeU9rERGcKhRAUmxr6UMtSGLIax64mz9+G8xZilb6T2eMlw28lpUTxKiy3n&#10;BYM9rQ3VX/uzVXD/fEzb6vR2x9XnJL16k9a7U1JqdDNUTyAiDfE//Nd+0Qoe5l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+5lXGAAAA3AAAAA8AAAAAAAAA&#10;AAAAAAAAoQIAAGRycy9kb3ducmV2LnhtbFBLBQYAAAAABAAEAPkAAACUAwAAAAA=&#10;" strokecolor="#0070c0" strokeweight="1pt"/>
                        <v:line id="Straight Connector 593" o:spid="_x0000_s1077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DzsYAAADcAAAADwAAAGRycy9kb3ducmV2LnhtbESPQUsDMRSE70L/Q3gFbzZbq0W3Tcta&#10;EAVBaCvY42Pzutl287IkMV3/vREEj8PMfMMs14PtRCIfWscKppMCBHHtdMuNgo/9880DiBCRNXaO&#10;ScE3BVivRldLLLW78JbSLjYiQziUqMDE2JdShtqQxTBxPXH2js5bjFn6RmqPlwy3nbwtirm02HJe&#10;MNjTxlB93n1ZBXdPn+mlOrzPuDpN05s3abM9JKWux0O1ABFpiP/hv/arVnD/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yQ87GAAAA3AAAAA8AAAAAAAAA&#10;AAAAAAAAoQIAAGRycy9kb3ducmV2LnhtbFBLBQYAAAAABAAEAPkAAACUAwAAAAA=&#10;" strokecolor="#0070c0" strokeweight="1pt"/>
                        <v:line id="Straight Connector 594" o:spid="_x0000_s1078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busYAAADcAAAADwAAAGRycy9kb3ducmV2LnhtbESPQUsDMRSE70L/Q3gFbzZbrUW3Tcta&#10;EAVBaCvY42Pzutl287IkMV3/vREEj8PMfMMs14PtRCIfWscKppMCBHHtdMuNgo/9880DiBCRNXaO&#10;ScE3BVivRldLLLW78JbSLjYiQziUqMDE2JdShtqQxTBxPXH2js5bjFn6RmqPlwy3nbwtirm02HJe&#10;MNjTxlB93n1ZBbOnz/RSHd7vuDpN05s3abM9JKWux0O1ABFpiP/hv/arVnD/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b27rGAAAA3AAAAA8AAAAAAAAA&#10;AAAAAAAAoQIAAGRycy9kb3ducmV2LnhtbFBLBQYAAAAABAAEAPkAAACUAwAAAAA=&#10;" strokecolor="#0070c0" strokeweight="1pt"/>
                        <v:line id="Straight Connector 595" o:spid="_x0000_s1079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+IcYAAADcAAAADwAAAGRycy9kb3ducmV2LnhtbESPQUsDMRSE70L/Q3gFbzZbtUW3Tcta&#10;EAVBaCvY42Pzutl287IkMV3/vREEj8PMfMMs14PtRCIfWscKppMCBHHtdMuNgo/9880DiBCRNXaO&#10;ScE3BVivRldLLLW78JbSLjYiQziUqMDE2JdShtqQxTBxPXH2js5bjFn6RmqPlwy3nbwtirm02HJe&#10;MNjTxlB93n1ZBfdPn+mlOrzfcXWapjdv0mZ7SEpdj4dqASLSEP/Df+1XrWD2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XfiHGAAAA3AAAAA8AAAAAAAAA&#10;AAAAAAAAoQIAAGRycy9kb3ducmV2LnhtbFBLBQYAAAAABAAEAPkAAACUAwAAAAA=&#10;" strokecolor="#0070c0" strokeweight="1pt"/>
                        <v:line id="Straight Connector 596" o:spid="_x0000_s1080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XgVsYAAADcAAAADwAAAGRycy9kb3ducmV2LnhtbESP3UoDMRSE7wXfIRyhdzZbf4rdNi1r&#10;oVQQhNZCe3nYHDerm5MlSdP17Y0geDnMzDfMYjXYTiTyoXWsYDIuQBDXTrfcKDi8b26fQISIrLFz&#10;TAq+KcBqeX21wFK7C+8o7WMjMoRDiQpMjH0pZagNWQxj1xNn78N5izFL30jt8ZLhtpN3RTGVFlvO&#10;CwZ7Whuqv/Znq+Dh+Zi21entnqvPSXr1Jq13p6TU6Gao5iAiDfE//Nd+0QoeZ1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4FbGAAAA3AAAAA8AAAAAAAAA&#10;AAAAAAAAoQIAAGRycy9kb3ducmV2LnhtbFBLBQYAAAAABAAEAPkAAACUAwAAAAA=&#10;" strokecolor="#0070c0" strokeweight="1pt"/>
                        <v:line id="Straight Connector 597" o:spid="_x0000_s1081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lFzcYAAADcAAAADwAAAGRycy9kb3ducmV2LnhtbESP3UoDMRSE7wXfIRyhdzbb1t+1adkW&#10;xIIgtAr28rA5btZuTpYkTde3bwTBy2FmvmHmy8F2IpEPrWMFk3EBgrh2uuVGwcf78/UDiBCRNXaO&#10;ScEPBVguLi/mWGp34i2lXWxEhnAoUYGJsS+lDLUhi2HseuLsfTlvMWbpG6k9njLcdnJaFHfSYst5&#10;wWBPa0P1YXe0Cm5Wn+ml2r/NuPqepFdv0nq7T0qNrobqCUSkIf6H/9obreD28R5+z+QjI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JRc3GAAAA3AAAAA8AAAAAAAAA&#10;AAAAAAAAoQIAAGRycy9kb3ducmV2LnhtbFBLBQYAAAAABAAEAPkAAACUAwAAAAA=&#10;" strokecolor="#0070c0" strokeweight="1pt"/>
                        <v:line id="Straight Connector 598" o:spid="_x0000_s1082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Rv8MAAADcAAAADwAAAGRycy9kb3ducmV2LnhtbERPTUsDMRC9C/6HMII3m61VsdumZVsQ&#10;C4LQWmiPw2a62bqZLElM13/fHASPj/c9Xw62E4l8aB0rGI8KEMS10y03CvZfbw+vIEJE1tg5JgW/&#10;FGC5uL2ZY6ndhbeUdrEROYRDiQpMjH0pZagNWQwj1xNn7uS8xZihb6T2eMnhtpOPRfEiLbacGwz2&#10;tDZUf+9+rIKn1SG9V8fPCVfncfrwJq23x6TU/d1QzUBEGuK/+M+90Qqep3ltPpOP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W0b/DAAAA3AAAAA8AAAAAAAAAAAAA&#10;AAAAoQIAAGRycy9kb3ducmV2LnhtbFBLBQYAAAAABAAEAPkAAACRAwAAAAA=&#10;" strokecolor="#0070c0" strokeweight="1pt"/>
                        <v:line id="Straight Connector 599" o:spid="_x0000_s1083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0JMYAAADcAAAADwAAAGRycy9kb3ducmV2LnhtbESP3WoCMRSE7wt9h3AK3tWs/UNXo2wF&#10;sVAoaAW9PGxON9tuTpYkxu3bN4VCL4eZ+YZZrAbbiUQ+tI4VTMYFCOLa6ZYbBYf3ze0URIjIGjvH&#10;pOCbAqyW11cLLLW78I7SPjYiQziUqMDE2JdShtqQxTB2PXH2Ppy3GLP0jdQeLxluO3lXFE/SYst5&#10;wWBPa0P11/5sFTw8H9O2Or3dc/U5Sa/epPXulJQa3QzVHESkIf6H/9ovWsHjbAa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adCTGAAAA3AAAAA8AAAAAAAAA&#10;AAAAAAAAoQIAAGRycy9kb3ducmV2LnhtbFBLBQYAAAAABAAEAPkAAACUAwAAAAA=&#10;" strokecolor="#0070c0" strokeweight="1pt"/>
                        <v:line id="Straight Connector 600" o:spid="_x0000_s1084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8pQsIAAADc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Fnp/P5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8pQsIAAADcAAAADwAAAAAAAAAAAAAA&#10;AAChAgAAZHJzL2Rvd25yZXYueG1sUEsFBgAAAAAEAAQA+QAAAJADAAAAAA==&#10;" strokecolor="#0070c0" strokeweight="1pt"/>
                        <v:line id="Straight Connector 601" o:spid="_x0000_s1085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M2cUAAADcAAAADwAAAGRycy9kb3ducmV2LnhtbESPQUsDMRSE74L/ITyhN5tdK0XWpmUt&#10;SAtCoVWwx8fmuVndvCxJmm7/fSMIHoeZ+YZZrEbbi0Q+dI4VlNMCBHHjdMetgo/31/snECEia+wd&#10;k4ILBVgtb28WWGl35j2lQ2xFhnCoUIGJcaikDI0hi2HqBuLsfTlvMWbpW6k9njPc9vKhKObSYsd5&#10;weBAa0PNz+FkFTy+fKZNfdzNuP4u05s3ab0/JqUmd2P9DCLSGP/Df+2tVjAvSvg9k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OM2cUAAADcAAAADwAAAAAAAAAA&#10;AAAAAAChAgAAZHJzL2Rvd25yZXYueG1sUEsFBgAAAAAEAAQA+QAAAJMDAAAAAA==&#10;" strokecolor="#0070c0" strokeweight="1pt"/>
                        <v:line id="Straight Connector 602" o:spid="_x0000_s1086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ESrsUAAADcAAAADwAAAGRycy9kb3ducmV2LnhtbESPUUvDMBSF3wX/Q7iCbzbdHEPq0lIH&#10;ojAQNgX3eGmuTbW5KUnM6r83grDHwznnO5xNM9tRJPJhcKxgUZQgiDunB+4VvL0+3tyBCBFZ4+iY&#10;FPxQgKa+vNhgpd2J95QOsRcZwqFCBSbGqZIydIYshsJNxNn7cN5izNL3Uns8Zbgd5bIs19LiwHnB&#10;4ERbQ93X4dsqWD28p6f2+HLL7eci7bxJ2/0xKXV9Nbf3ICLN8Rz+bz9rBetyCX9n8hGQ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ESrsUAAADcAAAADwAAAAAAAAAA&#10;AAAAAAChAgAAZHJzL2Rvd25yZXYueG1sUEsFBgAAAAAEAAQA+QAAAJMDAAAAAA==&#10;" strokecolor="#0070c0" strokeweight="1pt"/>
                        <v:line id="Straight Connector 603" o:spid="_x0000_s1087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23N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hbFHP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23NcUAAADcAAAADwAAAAAAAAAA&#10;AAAAAAChAgAAZHJzL2Rvd25yZXYueG1sUEsFBgAAAAAEAAQA+QAAAJMDAAAAAA==&#10;" strokecolor="#0070c0" strokeweight="1pt"/>
                        <v:line id="Straight Connector 604" o:spid="_x0000_s1088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vQcUAAADcAAAADwAAAGRycy9kb3ducmV2LnhtbESPQWsCMRSE70L/Q3iF3jRrFZGtUbZC&#10;sVAoqIV6fGxeN9tuXpYkjdt/3wiCx2FmvmFWm8F2IpEPrWMF00kBgrh2uuVGwcfxZbwEESKyxs4x&#10;KfijAJv13WiFpXZn3lM6xEZkCIcSFZgY+1LKUBuyGCauJ87el/MWY5a+kdrjOcNtJx+LYiEttpwX&#10;DPa0NVT/HH6tgvnzZ9pVp/cZV9/T9OZN2u5PSamH+6F6AhFpiLfwtf2qFSyKOVzO5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QvQcUAAADcAAAADwAAAAAAAAAA&#10;AAAAAAChAgAAZHJzL2Rvd25yZXYueG1sUEsFBgAAAAAEAAQA+QAAAJMDAAAAAA==&#10;" strokecolor="#0070c0" strokeweight="1pt"/>
                        <v:line id="Straight Connector 605" o:spid="_x0000_s1089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iK2sUAAADcAAAADwAAAGRycy9kb3ducmV2LnhtbESPQUsDMRSE74L/ITyhN5uttUXWpmUt&#10;SIVCoVWwx8fmuVndvCxJmq7/3hQKHoeZ+YZZrAbbiUQ+tI4VTMYFCOLa6ZYbBR/vr/dPIEJE1tg5&#10;JgW/FGC1vL1ZYKndmfeUDrERGcKhRAUmxr6UMtSGLIax64mz9+W8xZilb6T2eM5w28mHophLiy3n&#10;BYM9rQ3VP4eTVfD48pk21XE35ep7krbepPX+mJQa3Q3VM4hIQ/wPX9tvWsG8mMH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3iK2sUAAADcAAAADwAAAAAAAAAA&#10;AAAAAAChAgAAZHJzL2Rvd25yZXYueG1sUEsFBgAAAAAEAAQA+QAAAJMDAAAAAA==&#10;" strokecolor="#0070c0" strokeweight="1pt"/>
                        <v:line id="Straight Connector 606" o:spid="_x0000_s1090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oUrcUAAADcAAAADwAAAGRycy9kb3ducmV2LnhtbESPQUsDMRSE74L/ITyhN5utlUXWpmUt&#10;SAtCoVWwx8fmuVndvCxJmm7/fSMIHoeZ+YZZrEbbi0Q+dI4VzKYFCOLG6Y5bBR/vr/dPIEJE1tg7&#10;JgUXCrBa3t4ssNLuzHtKh9iKDOFQoQIT41BJGRpDFsPUDcTZ+3LeYszSt1J7PGe47eVDUZTSYsd5&#10;weBAa0PNz+FkFTy+fKZNfdzNuf6epTdv0np/TEpN7sb6GUSkMf6H/9pbraAsSvg9k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oUrcUAAADcAAAADwAAAAAAAAAA&#10;AAAAAAChAgAAZHJzL2Rvd25yZXYueG1sUEsFBgAAAAAEAAQA+QAAAJMDAAAAAA==&#10;" strokecolor="#0070c0" strokeweight="1pt"/>
                        <v:line id="Straight Connector 607" o:spid="_x0000_s1091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xNsUAAADcAAAADwAAAGRycy9kb3ducmV2LnhtbESPQUsDMRSE7wX/Q3hCb222VqqsTcta&#10;kAoFoVWwx8fmuVndvCxJmq7/3hSEHoeZ+YZZrgfbiUQ+tI4VzKYFCOLa6ZYbBR/vL5NHECEia+wc&#10;k4JfCrBe3YyWWGp35j2lQ2xEhnAoUYGJsS+lDLUhi2HqeuLsfTlvMWbpG6k9njPcdvKuKBbSYst5&#10;wWBPG0P1z+FkFdw/f6ZtdXybc/U9Sztv0mZ/TEqNb4fqCUSkIV7D/+1XrWBRPMD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axNsUAAADcAAAADwAAAAAAAAAA&#10;AAAAAAChAgAAZHJzL2Rvd25yZXYueG1sUEsFBgAAAAAEAAQA+QAAAJMDAAAAAA==&#10;" strokecolor="#0070c0" strokeweight="1pt"/>
                        <v:line id="Straight Connector 608" o:spid="_x0000_s1092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lRMIAAADc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FXpvP5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klRMIAAADcAAAADwAAAAAAAAAAAAAA&#10;AAChAgAAZHJzL2Rvd25yZXYueG1sUEsFBgAAAAAEAAQA+QAAAJADAAAAAA==&#10;" strokecolor="#0070c0" strokeweight="1pt"/>
                        <v:line id="Straight Connector 609" o:spid="_x0000_s1093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A38UAAADcAAAADwAAAGRycy9kb3ducmV2LnhtbESPQUsDMRSE7wX/Q3hCb222VoquTcta&#10;kAoFoVWwx8fmuVndvCxJmq7/3hSEHoeZ+YZZrgfbiUQ+tI4VzKYFCOLa6ZYbBR/vL5MHECEia+wc&#10;k4JfCrBe3YyWWGp35j2lQ2xEhnAoUYGJsS+lDLUhi2HqeuLsfTlvMWbpG6k9njPcdvKuKBbSYst5&#10;wWBPG0P1z+FkFdw/f6ZtdXybc/U9Sztv0mZ/TEqNb4fqCUSkIV7D/+1XrWBRPML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WA38UAAADcAAAADwAAAAAAAAAA&#10;AAAAAAChAgAAZHJzL2Rvd25yZXYueG1sUEsFBgAAAAAEAAQA+QAAAJMDAAAAAA==&#10;" strokecolor="#0070c0" strokeweight="1pt"/>
                        <v:shape id="Text Box 225" o:spid="_x0000_s1094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vfsIA&#10;AADcAAAADwAAAGRycy9kb3ducmV2LnhtbERPz2vCMBS+D/wfwhN2m2nHLFKNUoTJwFO7TfD2aJ5t&#10;sXkpSWbr/vrlIOz48f3e7CbTixs531lWkC4SEMS11R03Cr4+319WIHxA1thbJgV38rDbzp42mGs7&#10;ckm3KjQihrDPUUEbwpBL6euWDPqFHYgjd7HOYIjQNVI7HGO46eVrkmTSYMexocWB9i3V1+rHKDhM&#10;v6e3ozuHvsKyXn6borkcRqWe51OxBhFoCv/ih/tDK8jS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C9+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95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K5cUA&#10;AADcAAAADwAAAGRycy9kb3ducmV2LnhtbESPQWvCQBSE74L/YXlCb2aT0kpJ3QQRlIInUyt4e2Sf&#10;SWj2bdjdmtRf3y0Uehxm5htmXU6mFzdyvrOsIEtSEMS11R03Ck7vu+ULCB+QNfaWScE3eSiL+WyN&#10;ubYjH+lWhUZECPscFbQhDLmUvm7JoE/sQBy9q3UGQ5SukdrhGOGml49pupIGO44LLQ60ban+rL6M&#10;gv10Pz8d3CX0FR7r5w+zaa77UamHxbR5BRFoCv/hv/abVrDK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Irl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096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Uks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8gWS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hSS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097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xCcUA&#10;AADcAAAADwAAAGRycy9kb3ducmV2LnhtbESPT2vCQBTE70K/w/IKvenGVoOk2YgUKgVPpn/A2yP7&#10;TEKzb8Pu1qR+elcQPA4z8xsmX4+mEydyvrWsYD5LQBBXVrdcK/j6fJ+uQPiArLGzTAr+ycO6eJjk&#10;mGk78J5OZahFhLDPUEETQp9J6auGDPqZ7Ymjd7TOYIjS1VI7HCLcdPI5SVJpsOW40GBPbw1Vv+Wf&#10;UbAdzz+LnTuErsR9tfw2m/q4HZR6ehw3ryACjeEevrU/tIJ0/gL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rEJ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098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pfc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bDS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8pfc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099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M5sUA&#10;AADcAAAADwAAAGRycy9kb3ducmV2LnhtbESPQWvCQBSE7wX/w/IEb83GYkRiVhGhUujJtBW8PbLP&#10;JJh9G3a3Sdpf3y0Uehxm5hum2E+mEwM531pWsExSEMSV1S3XCt7fnh83IHxA1thZJgVf5GG/mz0U&#10;mGs78pmGMtQiQtjnqKAJoc+l9FVDBn1ie+Lo3awzGKJ0tdQOxwg3nXxK07U02HJcaLCnY0PVvfw0&#10;Ck7T92X16q6hK/FcZR/mUN9Oo1KL+XTYggg0hf/wX/tFK1gvM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4zm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100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SkcUA&#10;AADcAAAADwAAAGRycy9kb3ducmV2LnhtbESPQWvCQBSE7wX/w/KE3urG0gaJboIISsGTqQreHtln&#10;Esy+Dbtbk/rru4VCj8PMfMOsitF04k7Ot5YVzGcJCOLK6pZrBcfP7csChA/IGjvLpOCbPBT55GmF&#10;mbYDH+hehlpECPsMFTQh9JmUvmrIoJ/Znjh6V+sMhihdLbXDIcJNJ1+TJJUGW44LDfa0aai6lV9G&#10;wW58nN/27hK6Eg/V+8ms6+tuUOp5Oq6XIAKN4T/81/7Q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RKR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225" o:spid="_x0000_s1101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3Cs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Sxmr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bcK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225" o:spid="_x0000_s1102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jeMIA&#10;AADcAAAADwAAAGRycy9kb3ducmV2LnhtbERPz2vCMBS+D/wfwhN2m2nHLFKNUoTJwFO7TfD2aJ5t&#10;sXkpSWbr/vrlIOz48f3e7CbTixs531lWkC4SEMS11R03Cr4+319WIHxA1thbJgV38rDbzp42mGs7&#10;ckm3KjQihrDPUUEbwpBL6euWDPqFHYgjd7HOYIjQNVI7HGO46eVrkmTSYMexocWB9i3V1+rHKDhM&#10;v6e3ozuHvsKyXn6borkcRqWe51OxBhFoCv/ih/tDK8jSuDa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iN4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225" o:spid="_x0000_s1103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G48UA&#10;AADcAAAADwAAAGRycy9kb3ducmV2LnhtbESPQWvCQBSE70L/w/IKvZmN0kobXUMoKIWejLbg7ZF9&#10;JqHZt2F3a6K/vlsQPA4z8w2zykfTiTM531pWMEtSEMSV1S3XCg77zfQVhA/IGjvLpOBCHvL1w2SF&#10;mbYD7+hchlpECPsMFTQh9JmUvmrIoE9sTxy9k3UGQ5SultrhEOGmk/M0XUiDLceFBnt6b6j6KX+N&#10;gu14/X7+dMfQlbirXr5MUZ+2g1JPj2OxBBFoDPfwrf2hFSxmb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obj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225" o:spid="_x0000_s1104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lw8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82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Y5cP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105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AWM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8iW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EBY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106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eL8UA&#10;AADcAAAADwAAAGRycy9kb3ducmV2LnhtbESPQWvCQBSE70L/w/IK3symwUpJ3QQpVISejLbQ2yP7&#10;TEKzb8Pu1sT++q4geBxm5htmXU6mF2dyvrOs4ClJQRDXVnfcKDge3hcvIHxA1thbJgUX8lAWD7M1&#10;5tqOvKdzFRoRIexzVNCGMORS+rolgz6xA3H0TtYZDFG6RmqHY4SbXmZpupIGO44LLQ701lL9U/0a&#10;Bdvp72v54b5DX+G+fv40m+a0HZWaP06bVxCBpnAP39o7rWCVZX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t4v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107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7tM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kG6XM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nu0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  <v:shape id="Text Box 225" o:spid="_x0000_s1108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jwM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bDy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PjwM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225" o:spid="_x0000_s1109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9GW8UA&#10;AADcAAAADwAAAGRycy9kb3ducmV2LnhtbESPQWvCQBSE70L/w/IKvemm0khJXUMoVAqeTLXQ2yP7&#10;TEKzb8PuNon+elcQehxm5htmnU+mEwM531pW8LxIQBBXVrdcKzh8fcxfQfiArLGzTArO5CHfPMzW&#10;mGk78p6GMtQiQthnqKAJoc+k9FVDBv3C9sTRO1lnMETpaqkdjhFuOrlMkpU02HJcaLCn94aq3/LP&#10;KNhOl++XnfsJXYn7Kj2aoj5tR6WeHqfiDUSgKfyH7+1PrWC1T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0Zb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v:textbox>
                        </v:shape>
                        <v:shape id="Text Box 225" o:spid="_x0000_s1110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YLMUA&#10;AADcAAAADwAAAGRycy9kb3ducmV2LnhtbESPQWvCQBSE7wX/w/KE3upGaYNEN0GESsGTqQreHtln&#10;Esy+Dbtbk/rru4VCj8PMfMOsi9F04k7Ot5YVzGcJCOLK6pZrBcfP95clCB+QNXaWScE3eSjyydMa&#10;M20HPtC9DLWIEPYZKmhC6DMpfdWQQT+zPXH0rtYZDFG6WmqHQ4SbTi6SJJUGW44LDfa0bai6lV9G&#10;wW58nF/37hK6Eg/V28ls6utuUOp5Om5WIAKN4T/81/7QCtJF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dgs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shape>
                        <v:shape id="Text Box 225" o:spid="_x0000_s1111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t8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Adz+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X23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v:textbox>
                        </v:shape>
                        <v:shape id="Text Box 225" o:spid="_x0000_s1112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pxc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82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6cX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29" o:spid="_x0000_s1113" style="position:absolute;visibility:visible;mso-wrap-style:square" from="20748,16107" to="35428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fS8YAAADcAAAADwAAAGRycy9kb3ducmV2LnhtbESPT2vCQBTE74V+h+UVvNWNHqSmbkJV&#10;BCm9+Aept0f2mcRm38bdVVM/vSsUehxm5jfMJO9MIy7kfG1ZwaCfgCAurK65VLDdLF7fQPiArLGx&#10;TAp+yUOePT9NMNX2yiu6rEMpIoR9igqqENpUSl9UZND3bUscvYN1BkOUrpTa4TXCTSOHSTKSBmuO&#10;CxW2NKuo+FmfjYJN9zlYfc/xJGeHr3K6c7c9TY9K9V66j3cQgbrwH/5rL7WC0XAMjzPx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tX0vGAAAA3AAAAA8AAAAAAAAA&#10;AAAAAAAAoQIAAGRycy9kb3ducmV2LnhtbFBLBQYAAAAABAAEAPkAAACUAwAAAAA=&#10;" strokecolor="#7030a0">
                        <v:stroke endarrow="block"/>
                      </v:line>
                      <v:line id="Straight Connector 631" o:spid="_x0000_s1114" style="position:absolute;visibility:visible;mso-wrap-style:square" from="35428,13877" to="35428,1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9GZMUAAADcAAAADwAAAGRycy9kb3ducmV2LnhtbESPQUsDMRSE70L/Q3gFbza7VkrZNi1r&#10;QRQEoa1gj4/N62Z187IkMV3/vRGEHoeZ+YZZb0fbi0Q+dI4VlLMCBHHjdMetgvfj090SRIjIGnvH&#10;pOCHAmw3k5s1VtpdeE/pEFuRIRwqVGBiHCopQ2PIYpi5gTh7Z+ctxix9K7XHS4bbXt4XxUJa7Dgv&#10;GBxoZ6j5OnxbBQ+PH+m5Pr3Nuf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9GZMUAAADcAAAADwAAAAAAAAAA&#10;AAAAAAChAgAAZHJzL2Rvd25yZXYueG1sUEsFBgAAAAAEAAQA+QAAAJMDAAAAAA==&#10;" strokecolor="#0070c0" strokeweight="1pt"/>
                      <v:shape id="Text Box 225" o:spid="_x0000_s1115" type="#_x0000_t202" style="position:absolute;left:19047;top:13877;width:16110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tacQA&#10;AADcAAAADwAAAGRycy9kb3ducmV2LnhtbESPQWvCQBSE70L/w/IKvemmWoNEV5GCUvBkWgVvj+wz&#10;CWbfht2tSf31XUHwOMzMN8xi1ZtGXMn52rKC91ECgriwuuZSwc/3ZjgD4QOyxsYyKfgjD6vly2CB&#10;mbYd7+mah1JECPsMFVQhtJmUvqjIoB/Zljh6Z+sMhihdKbXDLsJNI8dJkkqDNceFClv6rKi45L9G&#10;wba/HT927hSaHPfF9GDW5XnbKfX22q/nIAL14Rl+tL+0gnQy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T7WnEAAAA3AAAAA8AAAAAAAAAAAAAAAAAmAIAAGRycy9k&#10;b3ducmV2LnhtbFBLBQYAAAAABAAEAPUAAACJAwAAAAA=&#10;" filled="f" stroked="f" strokeweight=".5pt">
                        <v:textbox inset="0,0,0,0">
                          <w:txbxContent>
                            <w:p w:rsidR="0062208D" w:rsidRPr="00665041" w:rsidRDefault="0062208D" w:rsidP="0062208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Move </w:t>
                              </w:r>
                              <w:r w:rsidR="00465BE1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8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 units to the right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5CCD" w:rsidTr="007F6AF2">
        <w:trPr>
          <w:trHeight w:val="1440"/>
        </w:trPr>
        <w:tc>
          <w:tcPr>
            <w:tcW w:w="864" w:type="dxa"/>
          </w:tcPr>
          <w:p w:rsidR="00895CCD" w:rsidRDefault="00895CCD" w:rsidP="00FA1AAE">
            <w:pPr>
              <w:pStyle w:val="ListParagraph"/>
              <w:numPr>
                <w:ilvl w:val="0"/>
                <w:numId w:val="6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</w:tcPr>
          <w:p w:rsidR="00895CCD" w:rsidRPr="00895CCD" w:rsidRDefault="00465BE1" w:rsidP="00465BE1">
            <w:pPr>
              <w:tabs>
                <w:tab w:val="left" w:pos="7239"/>
              </w:tabs>
              <w:jc w:val="both"/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=-3</m:t>
                </m:r>
              </m:oMath>
            </m:oMathPara>
          </w:p>
        </w:tc>
        <w:tc>
          <w:tcPr>
            <w:tcW w:w="6324" w:type="dxa"/>
            <w:shd w:val="clear" w:color="auto" w:fill="FFFFCC"/>
          </w:tcPr>
          <w:p w:rsidR="00895CCD" w:rsidRPr="00BB7713" w:rsidRDefault="0062208D" w:rsidP="00FA1AAE">
            <w:pPr>
              <w:tabs>
                <w:tab w:val="left" w:pos="7239"/>
              </w:tabs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B8E02B" wp14:editId="647C9248">
                      <wp:extent cx="3840480" cy="701376"/>
                      <wp:effectExtent l="38100" t="0" r="45720" b="3810"/>
                      <wp:docPr id="678" name="Group 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701376"/>
                                <a:chOff x="1261709" y="1385446"/>
                                <a:chExt cx="3840480" cy="701376"/>
                              </a:xfrm>
                            </wpg:grpSpPr>
                            <wpg:grpSp>
                              <wpg:cNvPr id="679" name="Group 679"/>
                              <wpg:cNvGrpSpPr/>
                              <wpg:grpSpPr>
                                <a:xfrm>
                                  <a:off x="1261709" y="1718231"/>
                                  <a:ext cx="3840480" cy="368591"/>
                                  <a:chOff x="1261709" y="1718231"/>
                                  <a:chExt cx="3840480" cy="368591"/>
                                </a:xfrm>
                              </wpg:grpSpPr>
                              <wps:wsp>
                                <wps:cNvPr id="680" name="Straight Connector 680"/>
                                <wps:cNvCnPr/>
                                <wps:spPr>
                                  <a:xfrm>
                                    <a:off x="1261709" y="1803671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1" name="Straight Connector 681"/>
                                <wps:cNvCnPr/>
                                <wps:spPr>
                                  <a:xfrm>
                                    <a:off x="1531266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2" name="Straight Connector 682"/>
                                <wps:cNvCnPr/>
                                <wps:spPr>
                                  <a:xfrm>
                                    <a:off x="17157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3" name="Straight Connector 683"/>
                                <wps:cNvCnPr/>
                                <wps:spPr>
                                  <a:xfrm>
                                    <a:off x="189859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4" name="Straight Connector 684"/>
                                <wps:cNvCnPr/>
                                <wps:spPr>
                                  <a:xfrm>
                                    <a:off x="207986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5" name="Straight Connector 685"/>
                                <wps:cNvCnPr/>
                                <wps:spPr>
                                  <a:xfrm>
                                    <a:off x="22640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6" name="Straight Connector 686"/>
                                <wps:cNvCnPr/>
                                <wps:spPr>
                                  <a:xfrm>
                                    <a:off x="244689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7" name="Straight Connector 687"/>
                                <wps:cNvCnPr/>
                                <wps:spPr>
                                  <a:xfrm>
                                    <a:off x="262943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8" name="Straight Connector 688"/>
                                <wps:cNvCnPr/>
                                <wps:spPr>
                                  <a:xfrm>
                                    <a:off x="28123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9" name="Straight Connector 689"/>
                                <wps:cNvCnPr/>
                                <wps:spPr>
                                  <a:xfrm>
                                    <a:off x="2995486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0" name="Straight Connector 690"/>
                                <wps:cNvCnPr/>
                                <wps:spPr>
                                  <a:xfrm>
                                    <a:off x="317773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1" name="Straight Connector 691"/>
                                <wps:cNvCnPr/>
                                <wps:spPr>
                                  <a:xfrm>
                                    <a:off x="33606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2" name="Straight Connector 692"/>
                                <wps:cNvCnPr/>
                                <wps:spPr>
                                  <a:xfrm>
                                    <a:off x="354284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3" name="Straight Connector 693"/>
                                <wps:cNvCnPr/>
                                <wps:spPr>
                                  <a:xfrm>
                                    <a:off x="372572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4" name="Straight Connector 694"/>
                                <wps:cNvCnPr/>
                                <wps:spPr>
                                  <a:xfrm>
                                    <a:off x="390860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5" name="Straight Connector 695"/>
                                <wps:cNvCnPr/>
                                <wps:spPr>
                                  <a:xfrm>
                                    <a:off x="409084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6" name="Straight Connector 696"/>
                                <wps:cNvCnPr/>
                                <wps:spPr>
                                  <a:xfrm>
                                    <a:off x="427372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7" name="Straight Connector 697"/>
                                <wps:cNvCnPr/>
                                <wps:spPr>
                                  <a:xfrm>
                                    <a:off x="445851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8" name="Straight Connector 698"/>
                                <wps:cNvCnPr/>
                                <wps:spPr>
                                  <a:xfrm>
                                    <a:off x="464139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9" name="Straight Connector 699"/>
                                <wps:cNvCnPr/>
                                <wps:spPr>
                                  <a:xfrm>
                                    <a:off x="482236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0" name="Text Box 225"/>
                                <wps:cNvSpPr txBox="1"/>
                                <wps:spPr>
                                  <a:xfrm>
                                    <a:off x="3150146" y="190266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b/>
                                          <w:color w:val="0070C0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color w:val="0070C0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Text Box 225"/>
                                <wps:cNvSpPr txBox="1"/>
                                <wps:spPr>
                                  <a:xfrm>
                                    <a:off x="3330130" y="1902635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Text Box 225"/>
                                <wps:cNvSpPr txBox="1"/>
                                <wps:spPr>
                                  <a:xfrm>
                                    <a:off x="3515713" y="19025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Text Box 225"/>
                                <wps:cNvSpPr txBox="1"/>
                                <wps:spPr>
                                  <a:xfrm>
                                    <a:off x="3697185" y="19025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Text Box 225"/>
                                <wps:cNvSpPr txBox="1"/>
                                <wps:spPr>
                                  <a:xfrm>
                                    <a:off x="3881296" y="1902635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Text Box 225"/>
                                <wps:cNvSpPr txBox="1"/>
                                <wps:spPr>
                                  <a:xfrm>
                                    <a:off x="4062906" y="1903016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Text Box 225"/>
                                <wps:cNvSpPr txBox="1"/>
                                <wps:spPr>
                                  <a:xfrm>
                                    <a:off x="4247111" y="190348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Text Box 225"/>
                                <wps:cNvSpPr txBox="1"/>
                                <wps:spPr>
                                  <a:xfrm>
                                    <a:off x="4430173" y="190287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Text Box 225"/>
                                <wps:cNvSpPr txBox="1"/>
                                <wps:spPr>
                                  <a:xfrm>
                                    <a:off x="4613628" y="1902600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Text Box 225"/>
                                <wps:cNvSpPr txBox="1"/>
                                <wps:spPr>
                                  <a:xfrm>
                                    <a:off x="4795918" y="190295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Text Box 225"/>
                                <wps:cNvSpPr txBox="1"/>
                                <wps:spPr>
                                  <a:xfrm>
                                    <a:off x="2947121" y="190375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Text Box 225"/>
                                <wps:cNvSpPr txBox="1"/>
                                <wps:spPr>
                                  <a:xfrm>
                                    <a:off x="2764283" y="190375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Text Box 225"/>
                                <wps:cNvSpPr txBox="1"/>
                                <wps:spPr>
                                  <a:xfrm>
                                    <a:off x="2582731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Text Box 225"/>
                                <wps:cNvSpPr txBox="1"/>
                                <wps:spPr>
                                  <a:xfrm>
                                    <a:off x="2398689" y="190394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Text Box 225"/>
                                <wps:cNvSpPr txBox="1"/>
                                <wps:spPr>
                                  <a:xfrm>
                                    <a:off x="2216444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Text Box 225"/>
                                <wps:cNvSpPr txBox="1"/>
                                <wps:spPr>
                                  <a:xfrm>
                                    <a:off x="2033263" y="190313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Text Box 225"/>
                                <wps:cNvSpPr txBox="1"/>
                                <wps:spPr>
                                  <a:xfrm>
                                    <a:off x="1851240" y="190242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Text Box 225"/>
                                <wps:cNvSpPr txBox="1"/>
                                <wps:spPr>
                                  <a:xfrm>
                                    <a:off x="1668720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Text Box 225"/>
                                <wps:cNvSpPr txBox="1"/>
                                <wps:spPr>
                                  <a:xfrm>
                                    <a:off x="1483640" y="190290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20" name="Straight Connector 720"/>
                              <wps:cNvCnPr/>
                              <wps:spPr>
                                <a:xfrm>
                                  <a:off x="2629300" y="1603723"/>
                                  <a:ext cx="109642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1" name="Straight Connector 721"/>
                              <wps:cNvCnPr/>
                              <wps:spPr>
                                <a:xfrm>
                                  <a:off x="2629300" y="1395001"/>
                                  <a:ext cx="0" cy="2743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2" name="Text Box 225"/>
                              <wps:cNvSpPr txBox="1"/>
                              <wps:spPr>
                                <a:xfrm>
                                  <a:off x="2684331" y="1385446"/>
                                  <a:ext cx="150050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208D" w:rsidRPr="00665041" w:rsidRDefault="0062208D" w:rsidP="0062208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 w:rsidRPr="0062208D"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Move </w:t>
                                    </w:r>
                                    <w:r w:rsidR="00465BE1"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>6</w:t>
                                    </w:r>
                                    <w:r w:rsidRPr="0062208D"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 units to the</w:t>
                                    </w: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 xml:space="preserve"> left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8E02B" id="Group 678" o:spid="_x0000_s1116" style="width:302.4pt;height:55.25pt;mso-position-horizontal-relative:char;mso-position-vertical-relative:line" coordorigin="12617,13854" coordsize="38404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t1nAgAAJGFAAAOAAAAZHJzL2Uyb0RvYy54bWzsXV2PmzgUfV9p/wPK+zZg8xk1rbrTnWql&#10;qlvtdNVnhpAELQFkaJPZX7/HBpxJJ6Ehw3aJdPswJcEY2znHH/feY798vdukxtdYlEmezSfWC3Ni&#10;xFmUL5JsNZ/89en2F39ilFWYLcI0z+L55CEuJ69f/fzTy20xi1m+ztNFLAxkkpWzbTGfrKuqmE2n&#10;ZbSON2H5Ii/iDDeXudiEFT6K1XQhwi1y36RTZprudJuLRSHyKC5LfPu2vjl5pfJfLuOo+mO5LOPK&#10;SOcTlK1Sf4X6ey//Tl+9DGcrERbrJGqKEV5Qik2YZHipzuptWIXGF5E8yWqTRCIv82X1Iso303y5&#10;TKJY1QG1scxvavNO5F8KVZfVbLsqdDOhab9pp4uzjT58/SiMZDGfuB5+qizc4EdS7zXkF2iebbGa&#10;IdU7UdwVH0Xzxar+JGu8W4qN/B91MXaqYR90w8a7yojwJfdt0/bR/hHueabFPbdu+WiNn0c+ZjHX&#10;8sxgYiCBxX3HtnWK37ozmbZFmMqS6oLpD7oGup54y2E9gwvqeVBgz/IZt+oqHa0zd30naBIcr/Pj&#10;LKL10TrvMzlZZ5Co3OOkfB5O7tZhESv4lRIBbfvJ37Fuv7tKhMlqXRk3eZaBarkwXNxVGFGP3GQN&#10;YspZCfAcgctBM/omd72uZlR568qHs0KU1bs43xjyYj5Jk0yWN5yFX9+XFYqBpG0S+XWayb9lniaL&#10;2yRN1Qexur9JhfE1lB2E6Zk37TsOkq3jcPFbtjCqhwL8qEQSZqs0nhjb+WQTLyZGGqP3k1d4aTir&#10;wiQ9NzWKKIsF8LZtpK6qhzSui/xnvAQ/JUVU1VTPGOsih1EUZ5VqM5UTUsvHlqieftD8/oNNevlo&#10;rHrNPg/rJ9Sb86zSD2+SLBfH3l7t2iIv6/RtC9T1lk1wny8eFHpU0wDWksg/BN9WJ75VwWVJQIkz&#10;8O1wQNyt+7XHHG+7iaZTRAfi19R5DrwlHi3mmc0v3hvoBEYF3jGBkXWCkfXrbD3L8SzAWw6yBEY5&#10;TZFdVmeXSj3jo5Gfd4KR9wOjH6g5EYGxGd8JjGJxbBV0ahpqd4LR7gVGZnqB71LPqGduBMZ+YHQ6&#10;wej0AyNzbZOGaVrAfM8+dKpnxHKjY4GuDCtnL2AYLDE+TBc0TNMw3WmsPAVGrxOMXr+e0WWBDUMb&#10;gZHAeBEYtYn7qOmysXefadphvgWjL4GR5ozfceOc6hm1H+IoGBunxLlgDALH9snOSGC8DIxBp1MH&#10;d/s4dbjleR4N07SAuXABI5cbpxcwtR/17AUM567p0jBNYLwUjJ0emKCfB4Y7NvNt5EgemNqpTXbG&#10;XnbGoNMDg7u9hmmPOR4jMNKc8cI5Y6cHJujngeGB6bsmgZHAeCEYOz0wQT8PjG0CjTYslzRM0zDd&#10;FaF7wrQTdHpgcLfPMG0zj3uMwEg944U9Y6cHJujngbFtx3csGqYJjBeCsdMDE/TzwNiubXGswGmY&#10;JnfgJe7AoNMDg7u9hmmfMcgXCIytXoFMO31MOzJovzF6f5LagF/zncHY42WLlF8Z1Q43pBakgeYJ&#10;WQ23HNOChEr1jIEJBYJajUPd0YipZM+JFZPUY50jPRBQ96hY6RPKmiyXghqUSapZpArB5U79++s7&#10;jbagFZg0Ah1pxq/roK6OyF7OgFGaYThW4pORy14Wf39X9lLt7ndKj2fr37hWwhgir9WLZRHdJtA7&#10;vQ/L6mMoIFcEciDBxN11Lv6BKAlyxvkkg94SwqTfM6jAkKBqL0R7cd9eZF82NznkT/C6IG91iQdE&#10;lbaXS5FvPkNn+Ua+A7fCLMKboINqL2+qWlIJnWYUv3mjEkHfWITV++yuiGTW8ueRWqxPu8+hKBrB&#10;VgU4fsjbRdQT3VadVj6Z5W++VPkyUaIuiZS6TRqhxo8TB0G7OCRLOYcWEg0qWShZCkoqDhFLH6va&#10;frQEoxdLtf+HWDoilmJNUDuQhxhLHamaguOlYanDaSxVctlD7emoWaodY8TSEbFUOzOHYKkbQNGI&#10;KS2xVO6dcUohPmqWao8hsXRELNVe3iFY6iNoWnpHaMZ7tSzVNgli6YhYqt3fA7DUNqGzMTVLsUht&#10;NuOhdenVrEu1j5lYOiKW6riAIVjKbGzm0eiPApPbvrJFkI33ital2vlOLB0RS3XAxBAstTF8envr&#10;ke8ptyKx9IpYqqMSiKUjYqmOJBmCpa7FXYYc23UpvLHkiYFP8IpYqsM1iKUjYqkOsRmCpV6AXVT3&#10;LA0cmvFemScGUSFN5AqxdDwstRCDMJi/FFu0eBbbr0s9R82f9jNeC/YkGe1EwUdSlCvDW/QOumer&#10;LfQTKuzprD13+4Q1OBR8NMLgI2nsGY6mngstsl6YcqJpuw349cx56/nPPh6OYgTHECMo5THD0dTx&#10;of/aj6ZPfDE0miIKVO94P87RlMKPxjiaDhl+xDj2D/ax2K0NSDzAJh8HBiSi6fhpSvFHY6TpkPFH&#10;jFmubSPHhqY0ml7hpJcCkMZI0yEDkJjJOdQwmqZSq0ajqTyi6orWphSBNEaaDhmBhHh7i9l7/ZrN&#10;vlHG0KR3/JNeCkEaI02HDEGyXNf3mKbp03Beoun4aUoxSGOk6ZAxSJbtcxz80056EYFPJqT6XNYr&#10;mvRSEFIvmu7PbP5Bp7uqcbB2zhw5dUHebcJTzjrdlUEnw2UogzQnuSa26VOW/sehDgG8rPAHyVgH&#10;lfdzjneVzo2DY4nLx6cX396a+CfLj3ccJHvO6cX1NiLHzjluNnShk4vrFvj/Ty72ZNBNB7Z1TEd/&#10;bPPAMbH1yYENBrCXqGaezWvaPAfadHLxPgjo/JCeER+jrTYWH84L7vo2b73g3HdwKN0hGLHflemY&#10;sEE2QWXMVhbD05CkHa2emhP/46AyVw+uFPt5TuynmhxtVzj4HjBeYVOvdRK9Davw8Wdcb4tZzPJ1&#10;ni5i8epfAAAA//8DAFBLAwQUAAYACAAAACEA87Dy/9sAAAAFAQAADwAAAGRycy9kb3ducmV2Lnht&#10;bEyPQUvDQBCF74L/YRnBm91EbZGYTSlFPRXBVhBv0+w0Cc3Ohuw2Sf+9o5d6GXi8x5vv5cvJtWqg&#10;PjSeDaSzBBRx6W3DlYHP3evdE6gQkS22nsnAmQIsi+urHDPrR/6gYRsrJSUcMjRQx9hlWoeyJodh&#10;5jti8Q6+dxhF9pW2PY5S7lp9nyQL7bBh+VBjR+uayuP25Ay8jTiuHtKXYXM8rM/fu/n71yYlY25v&#10;ptUzqEhTvIThF1/QoRCmvT+xDao1IEPi3xVvkTzKjL2E0mQOusj1f/riBwAA//8DAFBLAQItABQA&#10;BgAIAAAAIQC2gziS/gAAAOEBAAATAAAAAAAAAAAAAAAAAAAAAABbQ29udGVudF9UeXBlc10ueG1s&#10;UEsBAi0AFAAGAAgAAAAhADj9If/WAAAAlAEAAAsAAAAAAAAAAAAAAAAALwEAAF9yZWxzLy5yZWxz&#10;UEsBAi0AFAAGAAgAAAAhAD02y3WcCAAAkYUAAA4AAAAAAAAAAAAAAAAALgIAAGRycy9lMm9Eb2Mu&#10;eG1sUEsBAi0AFAAGAAgAAAAhAPOw8v/bAAAABQEAAA8AAAAAAAAAAAAAAAAA9goAAGRycy9kb3du&#10;cmV2LnhtbFBLBQYAAAAABAAEAPMAAAD+CwAAAAA=&#10;">
                      <v:group id="Group 679" o:spid="_x0000_s1117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    <v:line id="Straight Connector 680" o:spid="_x0000_s1118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ePcMAAADcAAAADwAAAGRycy9kb3ducmV2LnhtbERPTWvCQBC9F/wPyxS81Y0iIqmrtEpQ&#10;elC0FTwO2TFJk50N2TVJ/fXuQejx8b4Xq95UoqXGFZYVjEcRCOLU6oIzBT/fydschPPIGivLpOCP&#10;HKyWg5cFxtp2fKT25DMRQtjFqCD3vo6ldGlOBt3I1sSBu9rGoA+wyaRusAvhppKTKJpJgwWHhhxr&#10;WueUlqebUTDdH8+ft3tZbK+/B9q4evx1oUSp4Wv/8Q7CU+//xU/3TiuYzcP8cC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5Hj3DAAAA3AAAAA8AAAAAAAAAAAAA&#10;AAAAoQIAAGRycy9kb3ducmV2LnhtbFBLBQYAAAAABAAEAPkAAACRAwAAAAA=&#10;" strokecolor="#0070c0">
                          <v:stroke startarrow="block" endarrow="block"/>
                        </v:line>
                        <v:line id="Straight Connector 681" o:spid="_x0000_s1119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CPg8UAAADcAAAADwAAAGRycy9kb3ducmV2LnhtbESP3UoDMRSE74W+QziCdza7KqWsTcu2&#10;IAqC0B+wl4fN6Wbr5mRJYrq+vRGEXg4z8w2zWI22F4l86BwrKKcFCOLG6Y5bBYf9y/0cRIjIGnvH&#10;pOCHAqyWk5sFVtpdeEtpF1uRIRwqVGBiHCopQ2PIYpi6gTh7J+ctxix9K7XHS4bbXj4UxUxa7Dgv&#10;GBxoY6j52n1bBU/rz/RaHz8euT6X6d2btNkek1J3t2P9DCLSGK/h//abVjCb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CPg8UAAADcAAAADwAAAAAAAAAA&#10;AAAAAAChAgAAZHJzL2Rvd25yZXYueG1sUEsFBgAAAAAEAAQA+QAAAJMDAAAAAA==&#10;" strokecolor="#0070c0" strokeweight="1pt"/>
                        <v:line id="Straight Connector 682" o:spid="_x0000_s1120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R9MUAAADcAAAADwAAAGRycy9kb3ducmV2LnhtbESPQWsCMRSE74X+h/AK3mpWLSJbo2yF&#10;olAQtIV6fGxeN9tuXpYkxvXfm0Khx2FmvmGW68F2IpEPrWMFk3EBgrh2uuVGwcf76+MCRIjIGjvH&#10;pOBKAdar+7slltpd+EDpGBuRIRxKVGBi7EspQ23IYhi7njh7X85bjFn6RmqPlwy3nZwWxVxabDkv&#10;GOxpY6j+OZ6tgqeXz7StTvsZV9+T9OZN2hxOSanRw1A9g4g0xP/wX3unFcwXU/g9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IR9MUAAADcAAAADwAAAAAAAAAA&#10;AAAAAAChAgAAZHJzL2Rvd25yZXYueG1sUEsFBgAAAAAEAAQA+QAAAJMDAAAAAA==&#10;" strokecolor="#0070c0" strokeweight="1pt"/>
                        <v:line id="Straight Connector 683" o:spid="_x0000_s1121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0b8UAAADcAAAADwAAAGRycy9kb3ducmV2LnhtbESPQWsCMRSE74X+h/AKvdWsVUS2RtkK&#10;0oIgaAv1+Ni8brbdvCxJjNt/bwShx2FmvmEWq8F2IpEPrWMF41EBgrh2uuVGwefH5mkOIkRkjZ1j&#10;UvBHAVbL+7sFltqdeU/pEBuRIRxKVGBi7EspQ23IYhi5njh7385bjFn6RmqP5wy3nXwuipm02HJe&#10;MNjT2lD9ezhZBdPXr/RWHXcTrn7GaetNWu+PSanHh6F6ARFpiP/hW/tdK5jNJ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60b8UAAADcAAAADwAAAAAAAAAA&#10;AAAAAAChAgAAZHJzL2Rvd25yZXYueG1sUEsFBgAAAAAEAAQA+QAAAJMDAAAAAA==&#10;" strokecolor="#0070c0" strokeweight="1pt"/>
                        <v:line id="Straight Connector 684" o:spid="_x0000_s1122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csG8UAAADcAAAADwAAAGRycy9kb3ducmV2LnhtbESPQWsCMRSE74X+h/AKvdWsVUS2RtkK&#10;YqEgaAv1+Ni8brbdvCxJjNt/bwShx2FmvmEWq8F2IpEPrWMF41EBgrh2uuVGwefH5mkOIkRkjZ1j&#10;UvBHAVbL+7sFltqdeU/pEBuRIRxKVGBi7EspQ23IYhi5njh7385bjFn6RmqP5wy3nXwuipm02HJe&#10;MNjT2lD9ezhZBdPXr7StjrsJVz/j9O5NWu+PSanHh6F6ARFpiP/hW/tNK5jNp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csG8UAAADcAAAADwAAAAAAAAAA&#10;AAAAAAChAgAAZHJzL2Rvd25yZXYueG1sUEsFBgAAAAAEAAQA+QAAAJMDAAAAAA==&#10;" strokecolor="#0070c0" strokeweight="1pt"/>
                        <v:line id="Straight Connector 685" o:spid="_x0000_s1123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JgMUAAADcAAAADwAAAGRycy9kb3ducmV2LnhtbESPQUsDMRSE74L/ITzBm81WbSlr07IW&#10;pEKh0CrY42Pz3KxuXpYkTbf/vikIHoeZ+YaZLwfbiUQ+tI4VjEcFCOLa6ZYbBZ8fbw8zECEia+wc&#10;k4IzBVgubm/mWGp34h2lfWxEhnAoUYGJsS+lDLUhi2HkeuLsfTtvMWbpG6k9njLcdvKxKKbSYst5&#10;wWBPK0P17/5oFTy/fqV1ddg+cfUzThtv0mp3SErd3w3VC4hIQ/wP/7XftYLpbAL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uJgMUAAADcAAAADwAAAAAAAAAA&#10;AAAAAAChAgAAZHJzL2Rvd25yZXYueG1sUEsFBgAAAAAEAAQA+QAAAJMDAAAAAA==&#10;" strokecolor="#0070c0" strokeweight="1pt"/>
                        <v:line id="Straight Connector 686" o:spid="_x0000_s1124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X98UAAADcAAAADwAAAGRycy9kb3ducmV2LnhtbESPQUsDMRSE70L/Q3gFbzZblaWsTcu2&#10;IAqC0CrY42Pzutl287IkMV3/vRGEHoeZ+YZZrkfbi0Q+dI4VzGcFCOLG6Y5bBZ8fz3cLECEia+wd&#10;k4IfCrBeTW6WWGl34R2lfWxFhnCoUIGJcaikDI0hi2HmBuLsHZ23GLP0rdQeLxlue3lfFKW02HFe&#10;MDjQ1lBz3n9bBY+br/RSH94fuD7N05s3abs7JKVup2P9BCLSGK/h//arVlAu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kX98UAAADcAAAADwAAAAAAAAAA&#10;AAAAAAChAgAAZHJzL2Rvd25yZXYueG1sUEsFBgAAAAAEAAQA+QAAAJMDAAAAAA==&#10;" strokecolor="#0070c0" strokeweight="1pt"/>
                        <v:line id="Straight Connector 687" o:spid="_x0000_s1125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ybMUAAADcAAAADwAAAGRycy9kb3ducmV2LnhtbESPQUsDMRSE7wX/Q3iCtzZblVrWpmUt&#10;SIWC0CrY42Pz3KxuXpYkTbf/vikIHoeZ+YZZrAbbiUQ+tI4VTCcFCOLa6ZYbBZ8fr+M5iBCRNXaO&#10;ScGZAqyWN6MFltqdeEdpHxuRIRxKVGBi7EspQ23IYpi4njh7385bjFn6RmqPpwy3nbwvipm02HJe&#10;MNjT2lD9uz9aBY8vX2lTHd4fuPqZpq03ab07JKXubofqGUSkIf6H/9pvWsFs/gT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WybMUAAADcAAAADwAAAAAAAAAA&#10;AAAAAAChAgAAZHJzL2Rvd25yZXYueG1sUEsFBgAAAAAEAAQA+QAAAJMDAAAAAA==&#10;" strokecolor="#0070c0" strokeweight="1pt"/>
                        <v:line id="Straight Connector 688" o:spid="_x0000_s1126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mHsIAAADcAAAADwAAAGRycy9kb3ducmV2LnhtbERPTWsCMRC9F/ofwhS81ay1iGyNshVK&#10;hYKgLdTjsBk3azeTJUnj+u/NQfD4eN+L1WA7kciH1rGCybgAQVw73XKj4Of743kOIkRkjZ1jUnCh&#10;AKvl48MCS+3OvKO0j43IIRxKVGBi7EspQ23IYhi7njhzR+ctxgx9I7XHcw63nXwpipm02HJuMNjT&#10;2lD9t/+3Cl7ff9NnddhOuTpN0pc3ab07JKVGT0P1BiLSEO/im3ujFczmeW0+k4+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omHsIAAADcAAAADwAAAAAAAAAAAAAA&#10;AAChAgAAZHJzL2Rvd25yZXYueG1sUEsFBgAAAAAEAAQA+QAAAJADAAAAAA==&#10;" strokecolor="#0070c0" strokeweight="1pt"/>
                        <v:line id="Straight Connector 689" o:spid="_x0000_s1127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aDhcUAAADcAAAADwAAAGRycy9kb3ducmV2LnhtbESPQUsDMRSE7wX/Q3hCb222Vkpdm5a1&#10;UFoQhFbBHh+b52Z187Ikabr+eyMIHoeZ+YZZbQbbiUQ+tI4VzKYFCOLa6ZYbBW+vu8kSRIjIGjvH&#10;pOCbAmzWN6MVltpd+UjpFBuRIRxKVGBi7EspQ23IYpi6njh7H85bjFn6RmqP1wy3nbwrioW02HJe&#10;MNjT1lD9dbpYBfdP72lfnV/mXH3O0rM3aXs8J6XGt0P1CCLSEP/Df+2DVrBYPs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aDhcUAAADcAAAADwAAAAAAAAAA&#10;AAAAAAChAgAAZHJzL2Rvd25yZXYueG1sUEsFBgAAAAAEAAQA+QAAAJMDAAAAAA==&#10;" strokecolor="#0070c0" strokeweight="1pt"/>
                        <v:line id="Straight Connector 690" o:spid="_x0000_s1128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8xc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ufn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W8xcIAAADcAAAADwAAAAAAAAAAAAAA&#10;AAChAgAAZHJzL2Rvd25yZXYueG1sUEsFBgAAAAAEAAQA+QAAAJADAAAAAA==&#10;" strokecolor="#0070c0" strokeweight="1pt"/>
                        <v:line id="Straight Connector 691" o:spid="_x0000_s1129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ZXsUAAADcAAAADwAAAGRycy9kb3ducmV2LnhtbESPQUsDMRSE70L/Q3gFbza7KkW3Tcu2&#10;IAqC0Cq0x8fmuVm7eVmSmK7/3ghCj8PMfMMs16PtRSIfOscKylkBgrhxuuNWwcf7080DiBCRNfaO&#10;ScEPBVivJldLrLQ7847SPrYiQzhUqMDEOFRShsaQxTBzA3H2Pp23GLP0rdQezxlue3lbFHNpseO8&#10;YHCgraHmtP+2Cu43h/RcH9/uuP4q06s3abs7JqWup2O9ABFpjJfwf/tFK5g/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kZXsUAAADcAAAADwAAAAAAAAAA&#10;AAAAAAChAgAAZHJzL2Rvd25yZXYueG1sUEsFBgAAAAAEAAQA+QAAAJMDAAAAAA==&#10;" strokecolor="#0070c0" strokeweight="1pt"/>
                        <v:line id="Straight Connector 692" o:spid="_x0000_s1130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HKc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D5M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uHKcUAAADcAAAADwAAAAAAAAAA&#10;AAAAAAChAgAAZHJzL2Rvd25yZXYueG1sUEsFBgAAAAAEAAQA+QAAAJMDAAAAAA==&#10;" strokecolor="#0070c0" strokeweight="1pt"/>
                        <v:line id="Straight Connector 693" o:spid="_x0000_s1131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cis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DxOIf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cissUAAADcAAAADwAAAAAAAAAA&#10;AAAAAAChAgAAZHJzL2Rvd25yZXYueG1sUEsFBgAAAAAEAAQA+QAAAJMDAAAAAA==&#10;" strokecolor="#0070c0" strokeweight="1pt"/>
                        <v:line id="Straight Connector 694" o:spid="_x0000_s1132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66xsUAAADcAAAADwAAAGRycy9kb3ducmV2LnhtbESPQUsDMRSE7wX/Q3hCb222thRdm5a1&#10;UFoQhFbBHh+b52Z187Ikabr+eyMIHoeZ+YZZbQbbiUQ+tI4VzKYFCOLa6ZYbBW+vu8k9iBCRNXaO&#10;ScE3Bdisb0YrLLW78pHSKTYiQziUqMDE2JdShtqQxTB1PXH2Ppy3GLP0jdQerxluO3lXFEtpseW8&#10;YLCnraH663SxChZP72lfnV/mXH3O0rM3aXs8J6XGt0P1CCLSEP/Df+2DVrB8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66xsUAAADcAAAADwAAAAAAAAAA&#10;AAAAAAChAgAAZHJzL2Rvd25yZXYueG1sUEsFBgAAAAAEAAQA+QAAAJMDAAAAAA==&#10;" strokecolor="#0070c0" strokeweight="1pt"/>
                        <v:line id="Straight Connector 695" o:spid="_x0000_s1133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fXcYAAADcAAAADwAAAGRycy9kb3ducmV2LnhtbESP3UoDMRSE7wXfIRyhdzZbf4rdNi1r&#10;oVQQhNZCe3nYHDerm5MlSdP17Y0geDnMzDfMYjXYTiTyoXWsYDIuQBDXTrfcKDi8b26fQISIrLFz&#10;TAq+KcBqeX21wFK7C+8o7WMjMoRDiQpMjH0pZagNWQxj1xNn78N5izFL30jt8ZLhtpN3RTGVFlvO&#10;CwZ7Whuqv/Znq+Dh+Zi21entnqvPSXr1Jq13p6TU6Gao5iAiDfE//Nd+0Qqms0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yH13GAAAA3AAAAA8AAAAAAAAA&#10;AAAAAAAAoQIAAGRycy9kb3ducmV2LnhtbFBLBQYAAAAABAAEAPkAAACUAwAAAAA=&#10;" strokecolor="#0070c0" strokeweight="1pt"/>
                        <v:line id="Straight Connector 696" o:spid="_x0000_s1134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CBKsUAAADcAAAADwAAAGRycy9kb3ducmV2LnhtbESPQUsDMRSE70L/Q3iCN5utylK3Tcu2&#10;IAqC0FZoj4/Nc7O6eVmSmK7/3ghCj8PMfMMs16PtRSIfOscKZtMCBHHjdMetgvfD0+0cRIjIGnvH&#10;pOCHAqxXk6slVtqdeUdpH1uRIRwqVGBiHCopQ2PIYpi6gTh7H85bjFn6VmqP5wy3vbwrilJa7Dgv&#10;GBxoa6j52n9bBQ+bY3quT2/3XH/O0qs3abs7JaVursd6ASLSGC/h//aLVlA+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CBKsUAAADcAAAADwAAAAAAAAAA&#10;AAAAAAChAgAAZHJzL2Rvd25yZXYueG1sUEsFBgAAAAAEAAQA+QAAAJMDAAAAAA==&#10;" strokecolor="#0070c0" strokeweight="1pt"/>
                        <v:line id="Straight Connector 697" o:spid="_x0000_s1135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kscYAAADcAAAADwAAAGRycy9kb3ducmV2LnhtbESPQUsDMRSE70L/Q3gFbzZblVa3Tcta&#10;EAVBaCvY42Pzutl287IkMV3/vREEj8PMfMMs14PtRCIfWscKppMCBHHtdMuNgo/9880DiBCRNXaO&#10;ScE3BVivRldLLLW78JbSLjYiQziUqMDE2JdShtqQxTBxPXH2js5bjFn6RmqPlwy3nbwtipm02HJe&#10;MNjTxlB93n1ZBfdPn+mlOrzfcXWapjdv0mZ7SEpdj4dqASLSEP/Df+1XrWD2OI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sJLHGAAAA3AAAAA8AAAAAAAAA&#10;AAAAAAAAoQIAAGRycy9kb3ducmV2LnhtbFBLBQYAAAAABAAEAPkAAACUAwAAAAA=&#10;" strokecolor="#0070c0" strokeweight="1pt"/>
                        <v:line id="Straight Connector 698" o:spid="_x0000_s1136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ww8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tfm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Oww8IAAADcAAAADwAAAAAAAAAAAAAA&#10;AAChAgAAZHJzL2Rvd25yZXYueG1sUEsFBgAAAAAEAAQA+QAAAJADAAAAAA==&#10;" strokecolor="#0070c0" strokeweight="1pt"/>
                        <v:line id="Straight Connector 699" o:spid="_x0000_s1137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8VWMUAAADcAAAADwAAAGRycy9kb3ducmV2LnhtbESPQUsDMRSE7wX/Q3iCtzZblWLXpmUt&#10;SIWC0CrY42Pz3KxuXpYkTbf/vikIHoeZ+YZZrAbbiUQ+tI4VTCcFCOLa6ZYbBZ8fr+MnECEia+wc&#10;k4IzBVgtb0YLLLU78Y7SPjYiQziUqMDE2JdShtqQxTBxPXH2vp23GLP0jdQeTxluO3lfFDNpseW8&#10;YLCntaH6d3+0Ch5fvtKmOrw/cPUzTVtv0np3SErd3Q7VM4hIQ/wP/7XftILZfA7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8VWMUAAADcAAAADwAAAAAAAAAA&#10;AAAAAAChAgAAZHJzL2Rvd25yZXYueG1sUEsFBgAAAAAEAAQA+QAAAJMDAAAAAA==&#10;" strokecolor="#0070c0" strokeweight="1pt"/>
                        <v:shape id="Text Box 225" o:spid="_x0000_s1138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2PsEA&#10;AADc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CZ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Mtj7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139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TpcQA&#10;AADcAAAADwAAAGRycy9kb3ducmV2LnhtbESPQWvCQBSE74X+h+UVems2ltpKdBUpKIInYxW8PbLP&#10;JJh9G3ZXE/31riD0OMzMN8xk1ptGXMj52rKCQZKCIC6srrlU8LddfIxA+ICssbFMCq7kYTZ9fZlg&#10;pm3HG7rkoRQRwj5DBVUIbSalLyoy6BPbEkfvaJ3BEKUrpXbYRbhp5GeafkuDNceFClv6rag45Wej&#10;YNnf9l9rdwhNjptiuDPz8rjslHp/6+djEIH68B9+tldawU8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E6X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140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N0sQA&#10;AADcAAAADwAAAGRycy9kb3ducmV2LnhtbESPQWvCQBSE70L/w/IKvemmUq1EV5FCRfBkrIK3R/aZ&#10;BLNvw+7WRH+9Kwgeh5n5hpktOlOLCzlfWVbwOUhAEOdWV1wo+Nv99icgfEDWWFsmBVfysJi/9WaY&#10;atvyli5ZKESEsE9RQRlCk0rp85IM+oFtiKN3ss5giNIVUjtsI9zUcpgkY2mw4rhQYkM/JeXn7N8o&#10;WHW3w9fGHUOd4TYf7c2yOK1apT7eu+UURKAuvMLP9lor+E6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jdL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141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oScQA&#10;AADcAAAADwAAAGRycy9kb3ducmV2LnhtbESPQWvCQBSE74X+h+UJ3urGaqukriKCIngyVcHbI/tM&#10;QrNvw+5qYn99Vyh4HGbmG2a26EwtbuR8ZVnBcJCAIM6trrhQcPhev01B+ICssbZMCu7kYTF/fZlh&#10;qm3Le7ploRARwj5FBWUITSqlz0sy6Ae2IY7exTqDIUpXSO2wjXBTy/ck+ZQGK44LJTa0Kin/ya5G&#10;wab7PY137hzqDPf5x9Esi8umVarf65ZfIAJ14Rn+b2+1gkkygs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KEn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142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wPcQA&#10;AADcAAAADwAAAGRycy9kb3ducmV2LnhtbESPQWvCQBSE70L/w/IEb7qxqJXUVaRQETwZ24K3R/aZ&#10;hGbfht3VRH+9Kwgeh5n5hlmsOlOLCzlfWVYwHiUgiHOrKy4U/By+h3MQPiBrrC2Tgit5WC3fegtM&#10;tW15T5csFCJC2KeooAyhSaX0eUkG/cg2xNE7WWcwROkKqR22EW5q+Z4kM2mw4rhQYkNfJeX/2dko&#10;2HS3v8nOHUOd4T6f/pp1cdq0Sg363foTRKAuvMLP9lYr+Eg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sD3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143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VpsUA&#10;AADcAAAADwAAAGRycy9kb3ducmV2LnhtbESPzWrDMBCE74G8g9hAb7Wc0jTBjRJMoKbQU5wfyG2x&#10;NraptTKSGrt9+qpQyHGYmW+Y9XY0nbiR861lBfMkBUFcWd1yreB4eHtcgfABWWNnmRR8k4ftZjpZ&#10;Y6btwHu6laEWEcI+QwVNCH0mpa8aMugT2xNH72qdwRClq6V2OES46eRTmr5Igy3HhQZ72jVUfZZf&#10;RkEx/pyfP9wldCXuq8XJ5PW1GJR6mI35K4hAY7iH/9vvWsEyX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xWm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144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L0cUA&#10;AADcAAAADwAAAGRycy9kb3ducmV2LnhtbESPzWrDMBCE74W8g9hAb7Wc0CbBjRJMIKbQU5wfyG2x&#10;NraptTKSGrt9+qpQ6HGYmW+Y9XY0nbiT861lBbMkBUFcWd1yreB03D+tQPiArLGzTAq+yMN2M3lY&#10;Y6btwAe6l6EWEcI+QwVNCH0mpa8aMugT2xNH72adwRClq6V2OES46eQ8TRfSYMtxocGedg1VH+Wn&#10;UVCM35fnd3cNXYmH6uVs8vpWDEo9Tsf8FUSgMfyH/9pvWsEyXcD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YvR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225" o:spid="_x0000_s1145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uSsQA&#10;AADcAAAADwAAAGRycy9kb3ducmV2LnhtbESPT4vCMBTE7wt+h/AEb2uq6CrVKCKsLOzJ+ge8PZpn&#10;W2xeSpK13f30RhD2OMzMb5jlujO1uJPzlWUFo2ECgji3uuJCwfHw+T4H4QOyxtoyKfglD+tV722J&#10;qbYt7+mehUJECPsUFZQhNKmUPi/JoB/ahjh6V+sMhihdIbXDNsJNLcdJ8iENVhwXSmxoW1J+y36M&#10;gl33d558u0uoM9zn05PZFNddq9Sg320WIAJ14T/8an9pBbNkB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Lkr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225" o:spid="_x0000_s1146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6OMEA&#10;AADc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CZxbT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ujj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225" o:spid="_x0000_s1147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Yfo8QA&#10;AADcAAAADwAAAGRycy9kb3ducmV2LnhtbESPQWvCQBSE74X+h+UJ3urGoq2mriKCIngyVcHbI/tM&#10;QrNvw+5qYn99Vyh4HGbmG2a26EwtbuR8ZVnBcJCAIM6trrhQcPhev01A+ICssbZMCu7kYTF/fZlh&#10;qm3Le7ploRARwj5FBWUITSqlz0sy6Ae2IY7exTqDIUpXSO2wjXBTy/ck+ZAGK44LJTa0Kin/ya5G&#10;wab7PY127hzqDPf5+GiWxWXTKtXvdcsvEIG68Az/t7dawWc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H6P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225" o:spid="_x0000_s1148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Ug48EA&#10;AADcAAAADwAAAGRycy9kb3ducmV2LnhtbERPTYvCMBC9C/6HMAveNFVWV6pRRFAET1ZX8DY0Y1u2&#10;mZQka7v7681B8Ph438t1Z2rxIOcrywrGowQEcW51xYWCy3k3nIPwAVljbZkU/JGH9arfW2Kqbcsn&#10;emShEDGEfYoKyhCaVEqfl2TQj2xDHLm7dQZDhK6Q2mEbw00tJ0kykwYrjg0lNrQtKf/Jfo2Cffd/&#10;/Ty6W6gzPOXTb7Mp7vtWqcFHt1mACNSFt/jlPmgFX+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VIOP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149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FeMUA&#10;AADcAAAADwAAAGRycy9kb3ducmV2LnhtbESPT2vCQBTE74LfYXlCb3UTqbWkriKCUvBk/AO9PbLP&#10;JDT7NuyuJvXTu4WCx2FmfsPMl71pxI2cry0rSMcJCOLC6ppLBcfD5vUDhA/IGhvLpOCXPCwXw8Ec&#10;M2073tMtD6WIEPYZKqhCaDMpfVGRQT+2LXH0LtYZDFG6UmqHXYSbRk6S5F0arDkuVNjSuqLiJ78a&#10;Bdv+fn7bue/Q5LgvpiezKi/bTqmXUb/6BBGoD8/wf/tLK5ilK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YV4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150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bD8UA&#10;AADcAAAADwAAAGRycy9kb3ducmV2LnhtbESPT2vCQBTE70K/w/IKvZlNpLUluhEpKAVPpn/A2yP7&#10;TEKzb8PualI/fVcQPA4z8xtmuRpNJ87kfGtZQZakIIgrq1uuFXx9bqZvIHxA1thZJgV/5GFVPEyW&#10;mGs78J7OZahFhLDPUUETQp9L6auGDPrE9sTRO1pnMETpaqkdDhFuOjlL07k02HJcaLCn94aq3/Jk&#10;FGzHy8/zzh1CV+K+evk26/q4HZR6ehzXCxCBxnAP39ofWsFrNo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xsP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151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+lMUA&#10;AADcAAAADwAAAGRycy9kb3ducmV2LnhtbESPQWvCQBSE7wX/w/KE3upGa21JXUWEiuDJaAVvj+wz&#10;CWbfht3VpP56Vyh4HGbmG2Y670wtruR8ZVnBcJCAIM6trrhQsN/9vH2B8AFZY22ZFPyRh/ms9zLF&#10;VNuWt3TNQiEihH2KCsoQmlRKn5dk0A9sQxy9k3UGQ5SukNphG+GmlqMkmUiDFceFEhtalpSfs4tR&#10;sOpuh/HGHUOd4Tb/+DWL4rRqlXrtd4tvEIG68Az/t9dawefwHR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76U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  <v:shape id="Text Box 225" o:spid="_x0000_s1152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m4M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eA1m8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ibg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225" o:spid="_x0000_s1153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De8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3id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oN7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v:textbox>
                        </v:shape>
                        <v:shape id="Text Box 225" o:spid="_x0000_s1154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dDM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bzOF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B0M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shape>
                        <v:shape id="Text Box 225" o:spid="_x0000_s1155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4l8UA&#10;AADcAAAADwAAAGRycy9kb3ducmV2LnhtbESPT2vCQBTE70K/w/IKvenGUo2k2YgUKgVPpn/A2yP7&#10;TEKzb8Pu1qR+elcQPA4z8xsmX4+mEydyvrWsYD5LQBBXVrdcK/j6fJ+uQPiArLGzTAr+ycO6eJjk&#10;mGk78J5OZahFhLDPUEETQp9J6auGDPqZ7Ymjd7TOYIjS1VI7HCLcdPI5SZbSYMtxocGe3hqqfss/&#10;o2A7nn9edu4QuhL31eLbbOrjdlDq6XHcvIIINIZ7+Nb+0ArSeQr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LiX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v:textbox>
                        </v:shape>
                        <v:shape id="Text Box 225" o:spid="_x0000_s1156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s5cEA&#10;AADcAAAADwAAAGRycy9kb3ducmV2LnhtbERPTYvCMBC9C/6HMAveNFVWV6pRRFAET1ZX8DY0Y1u2&#10;mZQka7v7681B8Ph438t1Z2rxIOcrywrGowQEcW51xYWCy3k3nIPwAVljbZkU/JGH9arfW2Kqbcsn&#10;emShEDGEfYoKyhCaVEqfl2TQj2xDHLm7dQZDhK6Q2mEbw00tJ0kykwYrjg0lNrQtKf/Jfo2Cffd/&#10;/Ty6W6gzPOXTb7Mp7vtWqcFHt1mACNSFt/jlPmgFX+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jLOX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720" o:spid="_x0000_s1157" style="position:absolute;visibility:visible;mso-wrap-style:square" from="26293,16037" to="37257,1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z8QAAADcAAAADwAAAGRycy9kb3ducmV2LnhtbERPTWvCQBC9C/6HZYRepG6agympq4hQ&#10;kSIU00DpbchOkzTZ2ZDdJqm/3j0UPD7e92Y3mVYM1LvasoKnVQSCuLC65lJB/vH6+AzCeWSNrWVS&#10;8EcOdtv5bIOptiNfaMh8KUIIuxQVVN53qZSuqMigW9mOOHDftjfoA+xLqXscQ7hpZRxFa2mw5tBQ&#10;YUeHioom+zUKTseLcf7n/TM5fp1zWg5Nc31rlHpYTPsXEJ4mfxf/u09aQRKH+eFMOAJ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4fPxAAAANwAAAAPAAAAAAAAAAAA&#10;AAAAAKECAABkcnMvZG93bnJldi54bWxQSwUGAAAAAAQABAD5AAAAkgMAAAAA&#10;" strokecolor="red">
                        <v:stroke startarrow="block"/>
                      </v:line>
                      <v:line id="Straight Connector 721" o:spid="_x0000_s1158" style="position:absolute;visibility:visible;mso-wrap-style:square" from="26293,13950" to="26293,16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fJMUAAADcAAAADwAAAGRycy9kb3ducmV2LnhtbESPQUsDMRSE70L/Q3gFbza7VVS2Tcu2&#10;IAqC0Cq0x8fmuVm7eVmSmK7/3ghCj8PMfMMs16PtRSIfOscKylkBgrhxuuNWwcf7080jiBCRNfaO&#10;ScEPBVivJldLrLQ7847SPrYiQzhUqMDEOFRShsaQxTBzA3H2Pp23GLP0rdQezxluezkvintpseO8&#10;YHCgraHmtP+2Cu42h/RcH99uuf4q06s3abs7JqWup2O9ABFpjJfwf/tFK3iY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ffJMUAAADcAAAADwAAAAAAAAAA&#10;AAAAAAChAgAAZHJzL2Rvd25yZXYueG1sUEsFBgAAAAAEAAQA+QAAAJMDAAAAAA==&#10;" strokecolor="#0070c0" strokeweight="1pt"/>
                      <v:shape id="Text Box 225" o:spid="_x0000_s1159" type="#_x0000_t202" style="position:absolute;left:26843;top:13854;width:15005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RssUA&#10;AADcAAAADwAAAGRycy9kb3ducmV2LnhtbESPT2vCQBTE7wW/w/KE3urGUGtJXUUEpeDJ+Ad6e2Sf&#10;SWj2bdhdTeqndwWhx2FmfsPMFr1pxJWcry0rGI8SEMSF1TWXCg779dsnCB+QNTaWScEfeVjMBy8z&#10;zLTteEfXPJQiQthnqKAKoc2k9EVFBv3ItsTRO1tnMETpSqkddhFuGpkmyYc0WHNcqLClVUXFb34x&#10;Cjb97fS+dT+hyXFXTI5mWZ43nVKvw375BSJQH/7Dz/a3VjBN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9GyxQAAANwAAAAPAAAAAAAAAAAAAAAAAJgCAABkcnMv&#10;ZG93bnJldi54bWxQSwUGAAAAAAQABAD1AAAAigMAAAAA&#10;" filled="f" stroked="f" strokeweight=".5pt">
                        <v:textbox inset="0,0,0,0">
                          <w:txbxContent>
                            <w:p w:rsidR="0062208D" w:rsidRPr="00665041" w:rsidRDefault="0062208D" w:rsidP="0062208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2208D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Move </w:t>
                              </w:r>
                              <w:r w:rsidR="00465BE1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6</w:t>
                              </w:r>
                              <w:r w:rsidRPr="0062208D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 units to the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 xml:space="preserve"> left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5CCD" w:rsidTr="007F6AF2">
        <w:trPr>
          <w:trHeight w:val="1440"/>
        </w:trPr>
        <w:tc>
          <w:tcPr>
            <w:tcW w:w="864" w:type="dxa"/>
          </w:tcPr>
          <w:p w:rsidR="00895CCD" w:rsidRDefault="00895CCD" w:rsidP="00FA1AAE">
            <w:pPr>
              <w:pStyle w:val="ListParagraph"/>
              <w:numPr>
                <w:ilvl w:val="0"/>
                <w:numId w:val="6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</w:tcPr>
          <w:p w:rsidR="00895CCD" w:rsidRPr="00076E44" w:rsidRDefault="00895CCD" w:rsidP="00465BE1">
            <w:pPr>
              <w:tabs>
                <w:tab w:val="left" w:pos="7239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6324" w:type="dxa"/>
            <w:shd w:val="clear" w:color="auto" w:fill="FFFFCC"/>
          </w:tcPr>
          <w:p w:rsidR="00895CCD" w:rsidRPr="00BB7713" w:rsidRDefault="0062208D" w:rsidP="00FA1AAE">
            <w:pPr>
              <w:tabs>
                <w:tab w:val="left" w:pos="7239"/>
              </w:tabs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FF14C" wp14:editId="08F8D9BD">
                      <wp:extent cx="3840480" cy="699131"/>
                      <wp:effectExtent l="38100" t="0" r="26670" b="6350"/>
                      <wp:docPr id="634" name="Group 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699131"/>
                                <a:chOff x="1261709" y="1387691"/>
                                <a:chExt cx="3840480" cy="699131"/>
                              </a:xfrm>
                            </wpg:grpSpPr>
                            <wpg:grpSp>
                              <wpg:cNvPr id="635" name="Group 635"/>
                              <wpg:cNvGrpSpPr/>
                              <wpg:grpSpPr>
                                <a:xfrm>
                                  <a:off x="1261709" y="1718231"/>
                                  <a:ext cx="3840480" cy="368591"/>
                                  <a:chOff x="1261709" y="1718231"/>
                                  <a:chExt cx="3840480" cy="368591"/>
                                </a:xfrm>
                              </wpg:grpSpPr>
                              <wps:wsp>
                                <wps:cNvPr id="636" name="Straight Connector 636"/>
                                <wps:cNvCnPr/>
                                <wps:spPr>
                                  <a:xfrm>
                                    <a:off x="1261709" y="1803671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7" name="Straight Connector 637"/>
                                <wps:cNvCnPr/>
                                <wps:spPr>
                                  <a:xfrm>
                                    <a:off x="1531266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8" name="Straight Connector 638"/>
                                <wps:cNvCnPr/>
                                <wps:spPr>
                                  <a:xfrm>
                                    <a:off x="17157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9" name="Straight Connector 639"/>
                                <wps:cNvCnPr/>
                                <wps:spPr>
                                  <a:xfrm>
                                    <a:off x="189859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0" name="Straight Connector 640"/>
                                <wps:cNvCnPr/>
                                <wps:spPr>
                                  <a:xfrm>
                                    <a:off x="207986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1" name="Straight Connector 641"/>
                                <wps:cNvCnPr/>
                                <wps:spPr>
                                  <a:xfrm>
                                    <a:off x="22640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2" name="Straight Connector 642"/>
                                <wps:cNvCnPr/>
                                <wps:spPr>
                                  <a:xfrm>
                                    <a:off x="244689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3" name="Straight Connector 643"/>
                                <wps:cNvCnPr/>
                                <wps:spPr>
                                  <a:xfrm>
                                    <a:off x="262943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4" name="Straight Connector 644"/>
                                <wps:cNvCnPr/>
                                <wps:spPr>
                                  <a:xfrm>
                                    <a:off x="28123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5" name="Straight Connector 645"/>
                                <wps:cNvCnPr/>
                                <wps:spPr>
                                  <a:xfrm>
                                    <a:off x="2995486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6" name="Straight Connector 646"/>
                                <wps:cNvCnPr/>
                                <wps:spPr>
                                  <a:xfrm>
                                    <a:off x="317773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7" name="Straight Connector 647"/>
                                <wps:cNvCnPr/>
                                <wps:spPr>
                                  <a:xfrm>
                                    <a:off x="3360611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8" name="Straight Connector 648"/>
                                <wps:cNvCnPr/>
                                <wps:spPr>
                                  <a:xfrm>
                                    <a:off x="354284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9" name="Straight Connector 649"/>
                                <wps:cNvCnPr/>
                                <wps:spPr>
                                  <a:xfrm>
                                    <a:off x="372572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0" name="Straight Connector 650"/>
                                <wps:cNvCnPr/>
                                <wps:spPr>
                                  <a:xfrm>
                                    <a:off x="390860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1" name="Straight Connector 651"/>
                                <wps:cNvCnPr/>
                                <wps:spPr>
                                  <a:xfrm>
                                    <a:off x="409084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2" name="Straight Connector 652"/>
                                <wps:cNvCnPr/>
                                <wps:spPr>
                                  <a:xfrm>
                                    <a:off x="427372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3" name="Straight Connector 653"/>
                                <wps:cNvCnPr/>
                                <wps:spPr>
                                  <a:xfrm>
                                    <a:off x="445851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4" name="Straight Connector 654"/>
                                <wps:cNvCnPr/>
                                <wps:spPr>
                                  <a:xfrm>
                                    <a:off x="4641392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5" name="Straight Connector 655"/>
                                <wps:cNvCnPr/>
                                <wps:spPr>
                                  <a:xfrm>
                                    <a:off x="4822367" y="1718231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6" name="Text Box 225"/>
                                <wps:cNvSpPr txBox="1"/>
                                <wps:spPr>
                                  <a:xfrm>
                                    <a:off x="3150146" y="190266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b/>
                                          <w:color w:val="0070C0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color w:val="0070C0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Text Box 225"/>
                                <wps:cNvSpPr txBox="1"/>
                                <wps:spPr>
                                  <a:xfrm>
                                    <a:off x="3330130" y="1902635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Text Box 225"/>
                                <wps:cNvSpPr txBox="1"/>
                                <wps:spPr>
                                  <a:xfrm>
                                    <a:off x="3515713" y="19025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Text Box 225"/>
                                <wps:cNvSpPr txBox="1"/>
                                <wps:spPr>
                                  <a:xfrm>
                                    <a:off x="3697185" y="19025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Text Box 225"/>
                                <wps:cNvSpPr txBox="1"/>
                                <wps:spPr>
                                  <a:xfrm>
                                    <a:off x="3881296" y="1902635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Text Box 225"/>
                                <wps:cNvSpPr txBox="1"/>
                                <wps:spPr>
                                  <a:xfrm>
                                    <a:off x="4062906" y="1903016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Text Box 225"/>
                                <wps:cNvSpPr txBox="1"/>
                                <wps:spPr>
                                  <a:xfrm>
                                    <a:off x="4247111" y="190348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Text Box 225"/>
                                <wps:cNvSpPr txBox="1"/>
                                <wps:spPr>
                                  <a:xfrm>
                                    <a:off x="4430173" y="190287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Text Box 225"/>
                                <wps:cNvSpPr txBox="1"/>
                                <wps:spPr>
                                  <a:xfrm>
                                    <a:off x="4613628" y="1902600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Text Box 225"/>
                                <wps:cNvSpPr txBox="1"/>
                                <wps:spPr>
                                  <a:xfrm>
                                    <a:off x="4795918" y="190295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Text Box 225"/>
                                <wps:cNvSpPr txBox="1"/>
                                <wps:spPr>
                                  <a:xfrm>
                                    <a:off x="2947121" y="190375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Text Box 225"/>
                                <wps:cNvSpPr txBox="1"/>
                                <wps:spPr>
                                  <a:xfrm>
                                    <a:off x="2764283" y="190375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Text Box 225"/>
                                <wps:cNvSpPr txBox="1"/>
                                <wps:spPr>
                                  <a:xfrm>
                                    <a:off x="2582731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Text Box 225"/>
                                <wps:cNvSpPr txBox="1"/>
                                <wps:spPr>
                                  <a:xfrm>
                                    <a:off x="2398689" y="190394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Text Box 225"/>
                                <wps:cNvSpPr txBox="1"/>
                                <wps:spPr>
                                  <a:xfrm>
                                    <a:off x="2216444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Text Box 225"/>
                                <wps:cNvSpPr txBox="1"/>
                                <wps:spPr>
                                  <a:xfrm>
                                    <a:off x="2033263" y="190313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Text Box 225"/>
                                <wps:cNvSpPr txBox="1"/>
                                <wps:spPr>
                                  <a:xfrm>
                                    <a:off x="1851240" y="190242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Text Box 225"/>
                                <wps:cNvSpPr txBox="1"/>
                                <wps:spPr>
                                  <a:xfrm>
                                    <a:off x="1668720" y="190301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Text Box 225"/>
                                <wps:cNvSpPr txBox="1"/>
                                <wps:spPr>
                                  <a:xfrm>
                                    <a:off x="1483640" y="190290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208D" w:rsidRPr="007D0517" w:rsidRDefault="0062208D" w:rsidP="0062208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051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-9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5" name="Straight Connector 675"/>
                              <wps:cNvCnPr/>
                              <wps:spPr>
                                <a:xfrm>
                                  <a:off x="2592517" y="1610813"/>
                                  <a:ext cx="76483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" name="Straight Connector 676"/>
                              <wps:cNvCnPr/>
                              <wps:spPr>
                                <a:xfrm>
                                  <a:off x="3357351" y="1418006"/>
                                  <a:ext cx="0" cy="2743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7" name="Text Box 225"/>
                              <wps:cNvSpPr txBox="1"/>
                              <wps:spPr>
                                <a:xfrm>
                                  <a:off x="1719135" y="1387691"/>
                                  <a:ext cx="161099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208D" w:rsidRPr="00665041" w:rsidRDefault="0062208D" w:rsidP="0062208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Move </w:t>
                                    </w:r>
                                    <w:r w:rsidR="00465BE1"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 units to the right 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FF14C" id="Group 634" o:spid="_x0000_s1160" style="width:302.4pt;height:55.05pt;mso-position-horizontal-relative:char;mso-position-vertical-relative:line" coordorigin="12617,13876" coordsize="38404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EgjAgAAJCFAAAOAAAAZHJzL2Uyb0RvYy54bWzsXd+vmzYYfZ+0/wHxvgZsfkZNp7vbtZpU&#10;ddXaac9cQhI0AsjQJnd//Y4NODdtwg0Zqsj0vdwLwYBtzvFn+/uO/fLn/TYzviSiSot8YdovLNNI&#10;8rhYpvl6Yf756c1PgWlUdZQvo6zIk4X5mFTmz69+/OHlrpwnrNgU2TIRBh6SV/NduTA3dV3OZ7Mq&#10;3iTbqHpRlEmOi6tCbKMap2I9W4poh6dvsxmzLG+2K8SyFEWcVBV+fd1cNF+p569WSVz/vlpVSW1k&#10;CxN5q9Vfof4+yL+zVy+j+VpE5SaN22xEV+RiG6U5Xqof9TqqI+OzSL951DaNRVEVq/pFXGxnxWqV&#10;xokqA0pjW1+V5q0oPpeqLOv5bl3qakLVflVPVz82fv/lgzDS5cL0uGMaebTFR1LvNeQPqJ5duZ4j&#10;1VtRfiw/iPaHdXMmS7xfia38j7IYe1Wxj7pik31txPiRB47lBKj/GNe8MLS53dR8vMHnkbfZzLN9&#10;KzQNJLB54HuhTvFr/0NmXRZmMqc6Y/pEl0CX0/26nO4V5TzKsG8HrCvSyTJzL3APJTpV5qePiDcn&#10;y3x4yNkyg0TVASfVf8PJx01UJgp+lUSArj+vq7+PtYjS9aY27os8B9UKAdB4TWWqW+7zFjHVvAJ4&#10;TsDlqBoDi3t++91PVqPiqy58NC9FVb9Niq0hDxZmluYyv9E8+vKuqgFVJO2SyJ+zXP6tiixdvkmz&#10;TJ2I9cN9JowvkWwgLN+6795xlGyTRMtf86VRP5bgRy3SKF9niWnsFuY2WZpGlqD1k0eqPamjNLs0&#10;NbIoswXwdnWkjurHLGmy/EeyAj8lRVTRVMuY6CxHcZzktaoz9SSklretUDx9o/X8jW16eWuiWs0h&#10;N+s71JuLvNY3b9O8EKfeXu+7LK+a9F0NNOWWVfBQLB8VelTVANaSyN8F334vvv1h+HY5IA7GyHbt&#10;Kcc7fLeNIhqQAA1kg9muSe2wezG8JR5t5lvtFx8MdAKjAu+UwIj+U2OUTza2wTAw+rbr2zaBsWtS&#10;qWUUy1Mdz3OWH/2zHjCGw8AYhKpPRC1ja98JjIPA6MByngcjrqqhyoXdUGb5YeBRy6h7bgTGYWAE&#10;dHrAqDq7sveKYdTzYyLGPMciM00DmOfmh86YaYf1gpENaxkdxwswdUFmmsx072TlOTDyXjDyYWD0&#10;WOhgoo3ASGC8Cox6ivvUaNpp57svNdOBjUlfAiP1GZ9x45xrGbUf4iQYW6fEpWAMQ9cJaJ6RwHgl&#10;GHudOs4wpw63fd8nM00DmGsHML0eGGeYB4Zzz/LITBMYrwVjrwfGGeaB4a7DAjk+J3dg49SmecZh&#10;84y9HhhnmAeG+8z1GYGR+ozX9RndXg8Mrg7xwPDQCjyLwEhgvBKMvR4Yd5gHxrGARvQzyUzTPOM1&#10;84xurwcGV4e0jA7zYakJjNQyXtky9npg3GEeGMdxA9cmM01gvBKMvR4Yd5gHxvEcm4cERgLjlWDs&#10;9cC4wzwwTsAY5AvUZ6Tg2n5V1xl3oKs9MJ+kNuCXYm8w9hSCUn5l1HtckFqQtgd5RlbDbdey4bVR&#10;A5jQggJBtaxQd7RiKtlyAv1Sj3WJ9EBA3dOnrMkLKahBnqSaRaoQPI7xvzzVV1ptQScwaQU6Suyi&#10;pEHq6ITs5YIZwixHC6jEJxOXvSz/flb2Uu8f9o0eT3/jRgljiKJRL1Zl/CaF3uldVNUfIgG5IuZh&#10;IMHE1U0h/oEoCXLGhZlDbwlh0m85VGBIUHcHojt46A7yz9v7AvInjKDxbHWIG0SddYcrUWz/gs7y&#10;Tr4Dl6I8xpugg+oO7+tGUgmdZpzc3alE0DeWUf0u/1jG8tHy80g9y6f9X5EoW0VLDTi+LzpCfKPb&#10;atI2KLr7XBerVIm6JFKaOmmFGt9RHORq19QYLOXcsjkqVLJQshSUVBwilj5VtX1vcdogluqxPLEU&#10;bf1UWKp9dmOw1JWqKQyiW5a6jS6abOmx9nTSLNWTHMTSCbFUOzPHYKkXQl6LLi2xVK6dcU4hPmmW&#10;6tkfYul0WOqhf9pIm8ZgaYCg6fDJuJR6vM3SEzdkS/WcBLF0QizV7u8RWOpY0NlYmqUYpKr4X+rx&#10;3hBLdcQ2sXRCLNVxAWOwlDlYzKPVH4UWhwOCZo/kMk43xFIdyk4snRBLdcDEGCx1YD79w+xR4Ksg&#10;XbKlN8RSHeNPLJ0QS3UkyRgs9WzuMcwad54YLKFGnpjbsqVa/EAsnRBLdYjNGCz1Q6yiemBp2ETS&#10;ki29HVvqa1UIsXRCLB0z9ghLtPg2O4xLfVf1nw4stTGfBPtKwUdqjV4Z3qJX0L1YFKnvUGFPF625&#10;OySsoVmF+RBoQ8FHUwg+ktGlo7limO9Bi6wHppxo2i0DfkPWlKKPJhgj6I0ZfcTcAPqvgzX9xhdD&#10;1hRRoHrF+2laUwo/miJNxww/YhzrBwd4YjOBxEMs8nE0gUQ0nT5NKf5ogjTFjMGInV5mew7Weexo&#10;Stb0Bju9FIA0RZqOGYDELM6hhtE0lVo1sqa3FdvgUwTSFGk6ZgQS4u1tJvfhaL2mDvtKZUqd3ul3&#10;eikEaYo0HTMEyfa8wGeapt+G8xJNp09TikGaIk3HjEGynYBj4x9tTSEIp06v2pf1hhwyFIQ0iKaH&#10;PZu/1+6uvg5IOrXrAq5inCn93pft1OWGzLXbNX882wogEz8ap8LHGsh9teU6KyryBZ6Kq3d3lb6N&#10;o12Jq6ebF/sWt+66dxwlO968uFkXhDYuxpe4IohiyhsXY8TdswndYTx+EbQ5d32OZVPV2M6xAwt6&#10;sCNow1BJVDPf4ehb4tJ/gTZtXPy/A+OYsSrYOTtU61XJiQYe+B42pDsCo43GFzvgUExZswDWJL3g&#10;zfbmFFOGjezlsmjPLpWj+ka7NZKjZV1jTa9NGr+O6ujpOY535TxhxabIlol49S8AAAD//wMAUEsD&#10;BBQABgAIAAAAIQARvZoW3AAAAAUBAAAPAAAAZHJzL2Rvd25yZXYueG1sTI/NasMwEITvhb6D2EJv&#10;jaT+hOBaDiG0PYVCk0LJTbE2tom1MpZiO2/fbS/tZWGYYfabfDn5VgzYxyaQAT1TIJDK4BqqDHzu&#10;Xu8WIGKy5GwbCA1cMMKyuL7KbebCSB84bFMluIRiZg3UKXWZlLGs0ds4Cx0Se8fQe5tY9pV0vR25&#10;3LfyXqm59LYh/lDbDtc1lqft2Rt4G+24etAvw+Z0XF/2u6f3r41GY25vptUziIRT+gvDDz6jQ8FM&#10;h3AmF0VrgIek38veXD3yjAOHtNIgi1z+py++AQAA//8DAFBLAQItABQABgAIAAAAIQC2gziS/gAA&#10;AOEBAAATAAAAAAAAAAAAAAAAAAAAAABbQ29udGVudF9UeXBlc10ueG1sUEsBAi0AFAAGAAgAAAAh&#10;ADj9If/WAAAAlAEAAAsAAAAAAAAAAAAAAAAALwEAAF9yZWxzLy5yZWxzUEsBAi0AFAAGAAgAAAAh&#10;ABQnYSCMCAAAkIUAAA4AAAAAAAAAAAAAAAAALgIAAGRycy9lMm9Eb2MueG1sUEsBAi0AFAAGAAgA&#10;AAAhABG9mhbcAAAABQEAAA8AAAAAAAAAAAAAAAAA5goAAGRycy9kb3ducmV2LnhtbFBLBQYAAAAA&#10;BAAEAPMAAADvCwAAAAA=&#10;">
                      <v:group id="Group 635" o:spid="_x0000_s1161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    <v:line id="Straight Connector 636" o:spid="_x0000_s1162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PqNccAAADcAAAADwAAAGRycy9kb3ducmV2LnhtbESPW2vCQBSE3wX/w3KEvunGVoJEN9IL&#10;ovShxajg4yF7cqnZsyG7auyv7xYKfRxm5htmuepNI67UudqygukkAkGcW11zqeCwX4/nIJxH1thY&#10;JgV3crBKh4MlJtreeEfXzJciQNglqKDyvk2kdHlFBt3EtsTBK2xn0AfZlVJ3eAtw08jHKIqlwZrD&#10;QoUtvVaUn7OLUTD72B1fLt/nelN8fdKba6fvJ1or9TDqnxcgPPX+P/zX3moF8VMMv2fCEZDp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I+o1xwAAANwAAAAPAAAAAAAA&#10;AAAAAAAAAKECAABkcnMvZG93bnJldi54bWxQSwUGAAAAAAQABAD5AAAAlQMAAAAA&#10;" strokecolor="#0070c0">
                          <v:stroke startarrow="block" endarrow="block"/>
                        </v:line>
                        <v:line id="Straight Connector 637" o:spid="_x0000_s1163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7i8UAAADcAAAADwAAAGRycy9kb3ducmV2LnhtbESPQUsDMRSE7wX/Q3hCb222VqqsTcta&#10;KBUEoVWwx8fmuVndvCxJmm7/fSMIHoeZ+YZZrgfbiUQ+tI4VzKYFCOLa6ZYbBR/v28kjiBCRNXaO&#10;ScGFAqxXN6MlltqdeU/pEBuRIRxKVGBi7EspQ23IYpi6njh7X85bjFn6RmqP5wy3nbwrioW02HJe&#10;MNjTxlD9czhZBffPn2lXHd/mXH3P0qs3abM/JqXGt0P1BCLSEP/Df+0XrWAxf4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p7i8UAAADcAAAADwAAAAAAAAAA&#10;AAAAAAChAgAAZHJzL2Rvd25yZXYueG1sUEsFBgAAAAAEAAQA+QAAAJMDAAAAAA==&#10;" strokecolor="#0070c0" strokeweight="1pt"/>
                        <v:line id="Straight Connector 638" o:spid="_x0000_s1164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v+cIAAADcAAAADwAAAGRycy9kb3ducmV2LnhtbERPTWsCMRC9F/ofwhS81ay1iKxG2QpF&#10;oVBQC/U4bMbNtpvJkqRx/ffNQfD4eN/L9WA7kciH1rGCybgAQVw73XKj4Ov4/jwHESKyxs4xKbhS&#10;gPXq8WGJpXYX3lM6xEbkEA4lKjAx9qWUoTZkMYxdT5y5s/MWY4a+kdrjJYfbTr4UxUxabDk3GOxp&#10;Y6j+PfxZBa9v32lbnT6nXP1M0oc3abM/JaVGT0O1ABFpiHfxzb3TCmbTvDa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Xv+cIAAADcAAAADwAAAAAAAAAAAAAA&#10;AAChAgAAZHJzL2Rvd25yZXYueG1sUEsFBgAAAAAEAAQA+QAAAJADAAAAAA==&#10;" strokecolor="#0070c0" strokeweight="1pt"/>
                        <v:line id="Straight Connector 639" o:spid="_x0000_s1165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KY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Axf4T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lKYsUAAADcAAAADwAAAAAAAAAA&#10;AAAAAAChAgAAZHJzL2Rvd25yZXYueG1sUEsFBgAAAAAEAAQA+QAAAJMDAAAAAA==&#10;" strokecolor="#0070c0" strokeweight="1pt"/>
                        <v:line id="Straight Connector 640" o:spid="_x0000_s1166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WQgsIAAADcAAAADwAAAGRycy9kb3ducmV2LnhtbERPTWsCMRC9F/ofwhR6q1mriKxG2Qpi&#10;oVBQC/U4bMbNtpvJksS4/ffNQfD4eN/L9WA7kciH1rGC8agAQVw73XKj4Ou4fZmDCBFZY+eYFPxR&#10;gPXq8WGJpXZX3lM6xEbkEA4lKjAx9qWUoTZkMYxcT5y5s/MWY4a+kdrjNYfbTr4WxUxabDk3GOxp&#10;Y6j+PVysgunbd9pVp88JVz/j9OFN2uxPSannp6FagIg0xLv45n7XCmbTPD+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WQgsIAAADcAAAADwAAAAAAAAAAAAAA&#10;AAChAgAAZHJzL2Rvd25yZXYueG1sUEsFBgAAAAAEAAQA+QAAAJADAAAAAA==&#10;" strokecolor="#0070c0" strokeweight="1pt"/>
                        <v:line id="Straight Connector 641" o:spid="_x0000_s1167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k1GcUAAADcAAAADwAAAGRycy9kb3ducmV2LnhtbESPQUsDMRSE70L/Q3gFbza7WkrZNi1r&#10;QRQEoa1gj4/N62Z187IkMV3/vRGEHoeZ+YZZb0fbi0Q+dI4VlLMCBHHjdMetgvfj090SRIjIGnvH&#10;pOCHAmw3k5s1VtpdeE/pEFuRIRwqVGBiHCopQ2PIYpi5gTh7Z+ctxix9K7XHS4bbXt4XxUJa7Dgv&#10;GBxoZ6j5OnxbBfPHj/Rcn94euP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k1GcUAAADcAAAADwAAAAAAAAAA&#10;AAAAAAChAgAAZHJzL2Rvd25yZXYueG1sUEsFBgAAAAAEAAQA+QAAAJMDAAAAAA==&#10;" strokecolor="#0070c0" strokeweight="1pt"/>
                        <v:line id="Straight Connector 642" o:spid="_x0000_s1168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rbsUAAADcAAAADwAAAGRycy9kb3ducmV2LnhtbESP3UoDMRSE7wu+QzhC79psfyiyNi1r&#10;QVoQhFbBXh42x83q5mRJYrq+vSkUvBxm5htmvR1sJxL50DpWMJsWIIhrp1tuFLy/PU8eQISIrLFz&#10;TAp+KcB2czdaY6ndhY+UTrERGcKhRAUmxr6UMtSGLIap64mz9+m8xZilb6T2eMlw28l5UaykxZbz&#10;gsGedobq79OPVbB8+kj76vy64Oprll68SbvjOSk1vh+qRxCRhvgfvrUPWsFqOYfrmXw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urbsUAAADcAAAADwAAAAAAAAAA&#10;AAAAAAChAgAAZHJzL2Rvd25yZXYueG1sUEsFBgAAAAAEAAQA+QAAAJMDAAAAAA==&#10;" strokecolor="#0070c0" strokeweight="1pt"/>
                        <v:line id="Straight Connector 643" o:spid="_x0000_s1169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O9cUAAADcAAAADwAAAGRycy9kb3ducmV2LnhtbESPQUsDMRSE74L/ITzBm5utLUW2Tcta&#10;EAVBaCu0x8fmdbN187IkMV3/vRGEHoeZ+YZZrkfbi0Q+dI4VTIoSBHHjdMetgs/9y8MTiBCRNfaO&#10;ScEPBVivbm+WWGl34S2lXWxFhnCoUIGJcaikDI0hi6FwA3H2Ts5bjFn6VmqPlwy3vXwsy7m02HFe&#10;MDjQxlDztfu2CmbPh/RaHz+mXJ8n6d2btNkek1L3d2O9ABFpjNfwf/tNK5jPp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cO9cUAAADcAAAADwAAAAAAAAAA&#10;AAAAAAChAgAAZHJzL2Rvd25yZXYueG1sUEsFBgAAAAAEAAQA+QAAAJMDAAAAAA==&#10;" strokecolor="#0070c0" strokeweight="1pt"/>
                        <v:line id="Straight Connector 644" o:spid="_x0000_s1170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6WgcUAAADcAAAADwAAAGRycy9kb3ducmV2LnhtbESPQUsDMRSE70L/Q3gFbzbbuhTZNi3b&#10;gigIQqtgj4/N62Z187IkMV3/vRGEHoeZ+YZZb0fbi0Q+dI4VzGcFCOLG6Y5bBe9vj3cPIEJE1tg7&#10;JgU/FGC7mdyssdLuwgdKx9iKDOFQoQIT41BJGRpDFsPMDcTZOztvMWbpW6k9XjLc9nJRFEtpseO8&#10;YHCgvaHm6/htFZS7j/RUn17vuf6cpxdv0v5wSkrdTsd6BSLSGK/h//azVrAs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6WgcUAAADcAAAADwAAAAAAAAAA&#10;AAAAAAChAgAAZHJzL2Rvd25yZXYueG1sUEsFBgAAAAAEAAQA+QAAAJMDAAAAAA==&#10;" strokecolor="#0070c0" strokeweight="1pt"/>
                        <v:line id="Straight Connector 645" o:spid="_x0000_s1171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zGsYAAADcAAAADwAAAGRycy9kb3ducmV2LnhtbESP3UoDMRSE7wXfIRyhdzZb+4OsTcta&#10;KC0IhVbBXh42x83q5mRJ0nR9eyMIXg4z8w2zXA+2E4l8aB0rmIwLEMS10y03Ct5et/ePIEJE1tg5&#10;JgXfFGC9ur1ZYqndlY+UTrERGcKhRAUmxr6UMtSGLIax64mz9+G8xZilb6T2eM1w28mHolhIiy3n&#10;BYM9bQzVX6eLVTB7fk+76nyYcvU5SS/epM3xnJQa3Q3VE4hIQ/wP/7X3WsFiNo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SMxrGAAAA3AAAAA8AAAAAAAAA&#10;AAAAAAAAoQIAAGRycy9kb3ducmV2LnhtbFBLBQYAAAAABAAEAPkAAACUAwAAAAA=&#10;" strokecolor="#0070c0" strokeweight="1pt"/>
                        <v:line id="Straight Connector 646" o:spid="_x0000_s1172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tbcUAAADcAAAADwAAAGRycy9kb3ducmV2LnhtbESPQUsDMRSE70L/Q3gFbzbbWhbZNi3b&#10;gigIQqtgj4/N62Z187IkMV3/vRGEHoeZ+YZZb0fbi0Q+dI4VzGcFCOLG6Y5bBe9vj3cPIEJE1tg7&#10;JgU/FGC7mdyssdLuwgdKx9iKDOFQoQIT41BJGRpDFsPMDcTZOztvMWbpW6k9XjLc9nJRFKW02HFe&#10;MDjQ3lDzdfy2Cpa7j/RUn17vuf6cpxdv0v5wSkrdTsd6BSLSGK/h//azVlAu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CtbcUAAADcAAAADwAAAAAAAAAA&#10;AAAAAAChAgAAZHJzL2Rvd25yZXYueG1sUEsFBgAAAAAEAAQA+QAAAJMDAAAAAA==&#10;" strokecolor="#0070c0" strokeweight="1pt"/>
                        <v:line id="Straight Connector 647" o:spid="_x0000_s1173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wI9sUAAADcAAAADwAAAGRycy9kb3ducmV2LnhtbESPQUsDMRSE7wX/Q3hCb222tlRZm5a1&#10;UFoQhFbBHh+b52Z187Ikabr+eyMIHoeZ+YZZbQbbiUQ+tI4VzKYFCOLa6ZYbBW+vu8kDiBCRNXaO&#10;ScE3Bdisb0YrLLW78pHSKTYiQziUqMDE2JdShtqQxTB1PXH2Ppy3GLP0jdQerxluO3lXFEtpseW8&#10;YLCnraH663SxChZP72lfnV/mXH3O0rM3aXs8J6XGt0P1CCLSEP/Df+2DVrBc3MP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wI9sUAAADcAAAADwAAAAAAAAAA&#10;AAAAAAChAgAAZHJzL2Rvd25yZXYueG1sUEsFBgAAAAAEAAQA+QAAAJMDAAAAAA==&#10;" strokecolor="#0070c0" strokeweight="1pt"/>
                        <v:line id="Straight Connector 648" o:spid="_x0000_s1174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chMIAAADcAAAADwAAAGRycy9kb3ducmV2LnhtbERPTWsCMRC9F/ofwhR6q1mriKxG2Qpi&#10;oVBQC/U4bMbNtpvJksS4/ffNQfD4eN/L9WA7kciH1rGC8agAQVw73XKj4Ou4fZmDCBFZY+eYFPxR&#10;gPXq8WGJpXZX3lM6xEbkEA4lKjAx9qWUoTZkMYxcT5y5s/MWY4a+kdrjNYfbTr4WxUxabDk3GOxp&#10;Y6j+PVysgunbd9pVp88JVz/j9OFN2uxPSannp6FagIg0xLv45n7XCmbTvDa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OchMIAAADcAAAADwAAAAAAAAAAAAAA&#10;AAChAgAAZHJzL2Rvd25yZXYueG1sUEsFBgAAAAAEAAQA+QAAAJADAAAAAA==&#10;" strokecolor="#0070c0" strokeweight="1pt"/>
                        <v:line id="Straight Connector 649" o:spid="_x0000_s1175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85H8UAAADcAAAADwAAAGRycy9kb3ducmV2LnhtbESPQUsDMRSE7wX/Q3hCb222thRdm5a1&#10;UFoQhFbBHh+b52Z187Ikabr+eyMIHoeZ+YZZbQbbiUQ+tI4VzKYFCOLa6ZYbBW+vu8k9iBCRNXaO&#10;ScE3Bdisb0YrLLW78pHSKTYiQziUqMDE2JdShtqQxTB1PXH2Ppy3GLP0jdQerxluO3lXFEtpseW8&#10;YLCnraH663SxChZP72lfnV/mXH3O0rM3aXs8J6XGt0P1CCLSEP/Df+2DVrBcP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85H8UAAADcAAAADwAAAAAAAAAA&#10;AAAAAAChAgAAZHJzL2Rvd25yZXYueG1sUEsFBgAAAAAEAAQA+QAAAJMDAAAAAA==&#10;" strokecolor="#0070c0" strokeweight="1pt"/>
                        <v:line id="Straight Connector 650" o:spid="_x0000_s1176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wGX8IAAADcAAAADwAAAGRycy9kb3ducmV2LnhtbERPTWsCMRC9F/ofwgjealZtpaxG2QrS&#10;glDQFvQ4bKabrZvJkqRx+++bg9Dj432vNoPtRCIfWscKppMCBHHtdMuNgs+P3cMziBCRNXaOScEv&#10;Bdis7+9WWGp35QOlY2xEDuFQogITY19KGWpDFsPE9cSZ+3LeYszQN1J7vOZw28lZUSykxZZzg8Ge&#10;tobqy/HHKnh8OaXX6vw+5+p7mvbepO3hnJQaj4ZqCSLSEP/FN/ebVrB4yv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wGX8IAAADcAAAADwAAAAAAAAAAAAAA&#10;AAChAgAAZHJzL2Rvd25yZXYueG1sUEsFBgAAAAAEAAQA+QAAAJADAAAAAA==&#10;" strokecolor="#0070c0" strokeweight="1pt"/>
                        <v:line id="Straight Connector 651" o:spid="_x0000_s1177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CjxMYAAADcAAAADwAAAGRycy9kb3ducmV2LnhtbESP3UoDMRSE74W+QzgF72x2/SmybVq2&#10;BVEQhFahvTxsjpu1m5Mlien69kYoeDnMzDfMcj3aXiTyoXOsoJwVIIgbpztuFXy8P908gggRWWPv&#10;mBT8UID1anK1xEq7M+8o7WMrMoRDhQpMjEMlZWgMWQwzNxBn79N5izFL30rt8Zzhtpe3RTGXFjvO&#10;CwYH2hpqTvtvq+B+c0jP9fHtjuuvMr16k7a7Y1LqejrWCxCRxvgfvrRftIL5Qwl/Z/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wo8TGAAAA3AAAAA8AAAAAAAAA&#10;AAAAAAAAoQIAAGRycy9kb3ducmV2LnhtbFBLBQYAAAAABAAEAPkAAACUAwAAAAA=&#10;" strokecolor="#0070c0" strokeweight="1pt"/>
                        <v:line id="Straight Connector 652" o:spid="_x0000_s1178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9s8UAAADcAAAADwAAAGRycy9kb3ducmV2LnhtbESPQUsDMRSE74L/ITyhN5tta4usTcta&#10;kApCoVWwx8fmuVndvCxJmm7/fSMIHoeZ+YZZrgfbiUQ+tI4VTMYFCOLa6ZYbBR/vL/ePIEJE1tg5&#10;JgUXCrBe3d4ssdTuzHtKh9iIDOFQogITY19KGWpDFsPY9cTZ+3LeYszSN1J7PGe47eS0KBbSYst5&#10;wWBPG0P1z+FkFTw8f6ZtddzNuPqepDdv0mZ/TEqN7obqCUSkIf6H/9qvWsFiPoX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I9s8UAAADcAAAADwAAAAAAAAAA&#10;AAAAAAChAgAAZHJzL2Rvd25yZXYueG1sUEsFBgAAAAAEAAQA+QAAAJMDAAAAAA==&#10;" strokecolor="#0070c0" strokeweight="1pt"/>
                        <v:line id="Straight Connector 653" o:spid="_x0000_s1179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6YKMUAAADcAAAADwAAAGRycy9kb3ducmV2LnhtbESPQUsDMRSE74L/ITyhN5uttUXWpmUt&#10;lApCoVWwx8fmuVndvCxJmm7/fSMIHoeZ+YZZrAbbiUQ+tI4VTMYFCOLa6ZYbBR/vm/snECEia+wc&#10;k4ILBVgtb28WWGp35j2lQ2xEhnAoUYGJsS+lDLUhi2HseuLsfTlvMWbpG6k9njPcdvKhKObSYst5&#10;wWBPa0P1z+FkFTy+fKZtddxNufqepDdv0np/TEqN7obqGUSkIf6H/9qvWsF8NoX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6YKMUAAADcAAAADwAAAAAAAAAA&#10;AAAAAAChAgAAZHJzL2Rvd25yZXYueG1sUEsFBgAAAAAEAAQA+QAAAJMDAAAAAA==&#10;" strokecolor="#0070c0" strokeweight="1pt"/>
                        <v:line id="Straight Connector 654" o:spid="_x0000_s1180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cAXMYAAADcAAAADwAAAGRycy9kb3ducmV2LnhtbESP3UoDMRSE7wXfIRyhdzZb+4OsTcta&#10;KC0IhVbBXh42x83q5mRJ0nR9eyMIXg4z8w2zXA+2E4l8aB0rmIwLEMS10y03Ct5et/ePIEJE1tg5&#10;JgXfFGC9ur1ZYqndlY+UTrERGcKhRAUmxr6UMtSGLIax64mz9+G8xZilb6T2eM1w28mHolhIiy3n&#10;BYM9bQzVX6eLVTB7fk+76nyYcvU5SS/epM3xnJQa3Q3VE4hIQ/wP/7X3WsFiPo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HAFzGAAAA3AAAAA8AAAAAAAAA&#10;AAAAAAAAoQIAAGRycy9kb3ducmV2LnhtbFBLBQYAAAAABAAEAPkAAACUAwAAAAA=&#10;" strokecolor="#0070c0" strokeweight="1pt"/>
                        <v:line id="Straight Connector 655" o:spid="_x0000_s1181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ulx8UAAADcAAAADwAAAGRycy9kb3ducmV2LnhtbESPQUsDMRSE7wX/Q3hCb2221hZZm5a1&#10;UFoQhFbBHh+b52Z187Ikabr+eyMIHoeZ+YZZbQbbiUQ+tI4VzKYFCOLa6ZYbBW+vu8kDiBCRNXaO&#10;ScE3Bdisb0YrLLW78pHSKTYiQziUqMDE2JdShtqQxTB1PXH2Ppy3GLP0jdQerxluO3lXFEtpseW8&#10;YLCnraH663SxCu6f3tO+Or/MufqcpWdv0vZ4TkqNb4fqEUSkIf6H/9oHrWC5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ulx8UAAADcAAAADwAAAAAAAAAA&#10;AAAAAAChAgAAZHJzL2Rvd25yZXYueG1sUEsFBgAAAAAEAAQA+QAAAJMDAAAAAA==&#10;" strokecolor="#0070c0" strokeweight="1pt"/>
                        <v:shape id="Text Box 225" o:spid="_x0000_s1182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urUcQA&#10;AADcAAAADwAAAGRycy9kb3ducmV2LnhtbESPT4vCMBTE7wt+h/AWvK3pihbpGkUEZWFP1j/g7dE8&#10;27LNS0mytuunN4LgcZiZ3zDzZW8acSXna8sKPkcJCOLC6ppLBYf95mMGwgdkjY1lUvBPHpaLwdsc&#10;M2073tE1D6WIEPYZKqhCaDMpfVGRQT+yLXH0LtYZDFG6UmqHXYSbRo6TJJUGa44LFba0rqj4zf+M&#10;gm1/O01+3Dk0Oe6K6dGsysu2U2r43q++QATqwyv8bH9rBek0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7q1H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183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OysUA&#10;AADcAAAADwAAAGRycy9kb3ducmV2LnhtbESPQWvCQBSE74X+h+UVvDUbi1qJrhIKDYIn01bw9sg+&#10;k2D2bdjdmuiv7xYKPQ4z8w2z3o6mE1dyvrWsYJqkIIgrq1uuFXx+vD8vQfiArLGzTApu5GG7eXxY&#10;Y6btwAe6lqEWEcI+QwVNCH0mpa8aMugT2xNH72ydwRClq6V2OES46eRLmi6kwZbjQoM9vTVUXcpv&#10;o6AY78fZ3p1CV+Khmn+ZvD4Xg1KTpzFfgQg0hv/wX3unFSzmr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w7K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184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auMIA&#10;AADcAAAADwAAAGRycy9kb3ducmV2LnhtbERPyWrDMBC9B/IPYgK9xXJKY4oTJZhATKEnuwvkNlgT&#10;28QaGUmN3X59dSj0+Hj7/jibQdzJ+d6ygk2SgiBurO65VfD+dl4/g/ABWeNgmRR8k4fjYbnYY67t&#10;xBXd69CKGMI+RwVdCGMupW86MugTOxJH7mqdwRCha6V2OMVwM8jHNM2kwZ5jQ4cjnTpqbvWXUVDO&#10;P59Pr+4ShhqrZvthivZaTko9rOZiByLQHP7Ff+4XrSDbxrX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Jq4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185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/I8UA&#10;AADcAAAADwAAAGRycy9kb3ducmV2LnhtbESPQWvCQBSE74X+h+UVvDUbi0qNrhIKDYIn01bw9sg+&#10;k2D2bdjdmuiv7xYKPQ4z8w2z3o6mE1dyvrWsYJqkIIgrq1uuFXx+vD+/gvABWWNnmRTcyMN28/iw&#10;xkzbgQ90LUMtIoR9hgqaEPpMSl81ZNAntieO3tk6gyFKV0vtcIhw08mXNF1Igy3HhQZ7emuoupTf&#10;RkEx3o+zvTuFrsRDNf8yeX0uBqUmT2O+AhFoDP/hv/ZOK1jMl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D8j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186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cA8IA&#10;AADcAAAADwAAAGRycy9kb3ducmV2LnhtbERPz2vCMBS+D/wfwhN2W1PHVqQ2iggrg53sVPD2aJ5t&#10;sXkpSdZ2++uXw2DHj+93sZtNL0ZyvrOsYJWkIIhrqztuFJw+357WIHxA1thbJgXf5GG3XTwUmGs7&#10;8ZHGKjQihrDPUUEbwpBL6euWDPrEDsSRu1lnMEToGqkdTjHc9PI5TTNpsOPY0OJAh5bqe/VlFJTz&#10;z+Xlw11DX+Gxfj2bfXMrJ6Uel/N+AyLQHP7Ff+53rSDL4v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lwD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187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5mMUA&#10;AADcAAAADwAAAGRycy9kb3ducmV2LnhtbESPQWvCQBSE7wX/w/KE3urG0gaJboIISsGTqQreHtln&#10;Esy+Dbtbk/rru4VCj8PMfMOsitF04k7Ot5YVzGcJCOLK6pZrBcfP7csChA/IGjvLpOCbPBT55GmF&#10;mbYDH+hehlpECPsMFTQh9JmUvmrIoJ/Znjh6V+sMhihdLbXDIcJNJ1+TJJUGW44LDfa0aai6lV9G&#10;wW58nN/27hK6Eg/V+8ms6+tuUOp5Oq6XIAKN4T/81/7QCtJ0D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vmY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188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n78UA&#10;AADcAAAADwAAAGRycy9kb3ducmV2LnhtbESPQWvCQBSE7wX/w/KE3upGaYNEN0GESsGTqQreHtln&#10;Esy+Dbtbk/rru4VCj8PMfMOsi9F04k7Ot5YVzGcJCOLK6pZrBcfP95clCB+QNXaWScE3eSjyydMa&#10;M20HPtC9DLWIEPYZKmhC6DMpfdWQQT+zPXH0rtYZDFG6WmqHQ4SbTi6SJJUGW44LDfa0bai6lV9G&#10;wW58nF/37hK6Eg/V28ls6utuUOp5Om5WIAKN4T/81/7QCtJ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Gfv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225" o:spid="_x0000_s1189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CdMQA&#10;AADcAAAADwAAAGRycy9kb3ducmV2LnhtbESPQWvCQBSE70L/w/IK3nTTqqGkriIFRfBkbAu9PbLP&#10;JDT7NuyuJvrrXUHwOMzMN8x82ZtGnMn52rKCt3ECgriwuuZSwfdhPfoA4QOyxsYyKbiQh+XiZTDH&#10;TNuO93TOQykihH2GCqoQ2kxKX1Rk0I9tSxy9o3UGQ5SulNphF+Gmke9JkkqDNceFClv6qqj4z09G&#10;waa//k537i80Oe6L2Y9ZlcdNp9TwtV99ggjUh2f40d5qBWk6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wnT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225" o:spid="_x0000_s1190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aAMQA&#10;AADcAAAADwAAAGRycy9kb3ducmV2LnhtbESPQWvCQBSE74L/YXlCb2ajaJDUVURQCj2ZquDtkX0m&#10;odm3YXdr0v56t1DocZiZb5j1djCteJDzjWUFsyQFQVxa3XCl4PxxmK5A+ICssbVMCr7Jw3YzHq0x&#10;17bnEz2KUIkIYZ+jgjqELpfSlzUZ9IntiKN3t85giNJVUjvsI9y0cp6mmTTYcFyosaN9TeVn8WUU&#10;HIef6+Ld3UJb4KlcXsyuuh97pV4mw+4VRKAh/If/2m9aQZYt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WgD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225" o:spid="_x0000_s1191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/m8QA&#10;AADcAAAADwAAAGRycy9kb3ducmV2LnhtbESPT4vCMBTE7wt+h/AWvK3pihbpGkUEZWFP1j/g7dE8&#10;27LNS0mytuunN4LgcZiZ3zDzZW8acSXna8sKPkcJCOLC6ppLBYf95mMGwgdkjY1lUvBPHpaLwdsc&#10;M2073tE1D6WIEPYZKqhCaDMpfVGRQT+yLXH0LtYZDFG6UmqHXYSbRo6TJJUGa44LFba0rqj4zf+M&#10;gm1/O01+3Dk0Oe6K6dGsysu2U2r43q++QATqwyv8bH9rBWk6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F/5v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225" o:spid="_x0000_s1192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h7MUA&#10;AADcAAAADwAAAGRycy9kb3ducmV2LnhtbESPQWvCQBSE70L/w/IK3sxGqaGkboIUKoWejG2ht0f2&#10;mQSzb8PuamJ/vVsoeBxm5htmU06mFxdyvrOsYJmkIIhrqztuFHwe3hbPIHxA1thbJgVX8lAWD7MN&#10;5tqOvKdLFRoRIexzVNCGMORS+rolgz6xA3H0jtYZDFG6RmqHY4SbXq7SNJMGO44LLQ702lJ9qs5G&#10;wW76/X76cD+hr3Bfr7/MtjnuRqXmj9P2BUSgKdzD/+13rSDLMv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2Hs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193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Ed8UA&#10;AADcAAAADwAAAGRycy9kb3ducmV2LnhtbESPQWvCQBSE7wX/w/IEb3VjsVHSbESEitCT0Ra8PbLP&#10;JDT7NuyuJu2v7xYKPQ4z8w2Tb0bTiTs531pWsJgnIIgrq1uuFZxPr49rED4ga+wsk4Iv8rApJg85&#10;ZtoOfKR7GWoRIewzVNCE0GdS+qohg35ue+LoXa0zGKJ0tdQOhwg3nXxKklQabDkuNNjTrqHqs7wZ&#10;Bfvx+2P55i6hK/FYPb+bbX3dD0rNpuP2BUSgMfyH/9oHrSBNV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8R3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194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QBcIA&#10;AADcAAAADwAAAGRycy9kb3ducmV2LnhtbERPz2vCMBS+D/wfwhN2W1PHVqQ2iggrg53sVPD2aJ5t&#10;sXkpSdZ2++uXw2DHj+93sZtNL0ZyvrOsYJWkIIhrqztuFJw+357WIHxA1thbJgXf5GG3XTwUmGs7&#10;8ZHGKjQihrDPUUEbwpBL6euWDPrEDsSRu1lnMEToGqkdTjHc9PI5TTNpsOPY0OJAh5bqe/VlFJTz&#10;z+Xlw11DX+Gxfj2bfXMrJ6Uel/N+AyLQHP7Ff+53rSDL4t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FAF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195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1nsUA&#10;AADcAAAADwAAAGRycy9kb3ducmV2LnhtbESPQWvCQBSE7wX/w/IEb3VjsUHTbESEitCT0Ra8PbLP&#10;JDT7NuyuJu2v7xYKPQ4z8w2Tb0bTiTs531pWsJgnIIgrq1uuFZxPr48rED4ga+wsk4Iv8rApJg85&#10;ZtoOfKR7GWoRIewzVNCE0GdS+qohg35ue+LoXa0zGKJ0tdQOhwg3nXxKklQabDkuNNjTrqHqs7wZ&#10;Bfvx+2P55i6hK/FYPb+bbX3dD0rNpuP2BUSgMfyH/9oHrSBN1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PWe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  <v:shape id="Text Box 225" o:spid="_x0000_s1196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K3sIA&#10;AADcAAAADwAAAGRycy9kb3ducmV2LnhtbERPz2vCMBS+D/wfwhO8zVRxdXRGEWFF2KndHOz2aJ5t&#10;sXkpSdbW/fXLYbDjx/d7d5hMJwZyvrWsYLVMQBBXVrdcK/h4f318BuEDssbOMim4k4fDfvaww0zb&#10;kQsaylCLGMI+QwVNCH0mpa8aMuiXtieO3NU6gyFCV0vtcIzhppPrJEmlwZZjQ4M9nRqqbuW3UZBP&#10;P5+bN/cVuhKL6ulijvU1H5VazKfjC4hAU/gX/7nPWkG6jf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8re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225" o:spid="_x0000_s1197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vRc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SxeZ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29F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v:textbox>
                        </v:shape>
                        <v:shape id="Text Box 225" o:spid="_x0000_s1198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xMs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Cdj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fEy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shape>
                        <v:shape id="Text Box 225" o:spid="_x0000_s1199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UqcUA&#10;AADcAAAADwAAAGRycy9kb3ducmV2LnhtbESPQWvCQBSE7wX/w/KE3upGa7VEVxGhIngytkJvj+wz&#10;CWbfht3VpP56Vyh4HGbmG2a+7EwtruR8ZVnBcJCAIM6trrhQ8H34evsE4QOyxtoyKfgjD8tF72WO&#10;qbYt7+mahUJECPsUFZQhNKmUPi/JoB/Yhjh6J+sMhihdIbXDNsJNLUdJMpEGK44LJTa0Lik/Zxej&#10;YNPdjuOd+w11hvv848esitOmVeq1361mIAJ14Rn+b2+1gsn0HR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VSp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v:textbox>
                        </v:shape>
                        <v:shape id="Text Box 225" o:spid="_x0000_s1200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M3c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UymI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Mzd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62208D" w:rsidRPr="007D0517" w:rsidRDefault="0062208D" w:rsidP="0062208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75" o:spid="_x0000_s1201" style="position:absolute;visibility:visible;mso-wrap-style:square" from="25925,16108" to="33573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N6U8UAAADcAAAADwAAAGRycy9kb3ducmV2LnhtbESPQWsCMRSE70L/Q3gFb5q1oJbVKNUi&#10;iPSiFtHbY/PcXd28bJOoW3+9KQg9DjPzDTOeNqYSV3K+tKyg101AEGdWl5wr+N4uOu8gfEDWWFkm&#10;Bb/kYTp5aY0x1fbGa7puQi4ihH2KCooQ6lRKnxVk0HdtTRy9o3UGQ5Qul9rhLcJNJd+SZCANlhwX&#10;CqxpXlB23lyMgm2z6q33n/gj58evfLZz9wPNTkq1X5uPEYhATfgPP9tLrWAw7MPfmXgE5O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N6U8UAAADcAAAADwAAAAAAAAAA&#10;AAAAAAChAgAAZHJzL2Rvd25yZXYueG1sUEsFBgAAAAAEAAQA+QAAAJMDAAAAAA==&#10;" strokecolor="#7030a0">
                        <v:stroke endarrow="block"/>
                      </v:line>
                      <v:line id="Straight Connector 676" o:spid="_x0000_s1202" style="position:absolute;visibility:visible;mso-wrap-style:square" from="33573,14180" to="33573,16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xn0MUAAADcAAAADwAAAGRycy9kb3ducmV2LnhtbESPQUsDMRSE70L/Q3iCN5utyla2Tcu2&#10;IAqC0FZoj4/Nc7O6eVmSmK7/3ghCj8PMfMMs16PtRSIfOscKZtMCBHHjdMetgvfD0+0jiBCRNfaO&#10;ScEPBVivJldLrLQ7847SPrYiQzhUqMDEOFRShsaQxTB1A3H2Ppy3GLP0rdQezxlue3lXFKW02HFe&#10;MDjQ1lDztf+2Ch42x/Rcn97uuf6cpVdv0nZ3SkrdXI/1AkSkMV7C/+0XraCc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xn0MUAAADcAAAADwAAAAAAAAAA&#10;AAAAAAChAgAAZHJzL2Rvd25yZXYueG1sUEsFBgAAAAAEAAQA+QAAAJMDAAAAAA==&#10;" strokecolor="#0070c0" strokeweight="1pt"/>
                      <v:shape id="Text Box 225" o:spid="_x0000_s1203" type="#_x0000_t202" style="position:absolute;left:17191;top:13876;width:16110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SqsQA&#10;AADcAAAADwAAAGRycy9kb3ducmV2LnhtbESPT4vCMBTE7wt+h/AEb2vq4j+qUURYETzZXQVvj+bZ&#10;FpuXkkTb3U9vhIU9DjPzG2a57kwtHuR8ZVnBaJiAIM6trrhQ8P31+T4H4QOyxtoyKfghD+tV722J&#10;qbYtH+mRhUJECPsUFZQhNKmUPi/JoB/ahjh6V+sMhihdIbXDNsJNLT+SZCoNVhwXSmxoW1J+y+5G&#10;wa77PY8P7hLqDI/55GQ2xXXXKjXod5sFiEBd+A//tfdawXQ2g9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CUq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62208D" w:rsidRPr="00665041" w:rsidRDefault="0062208D" w:rsidP="0062208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Move </w:t>
                              </w:r>
                              <w:r w:rsidR="00465BE1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4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 units to the right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E7655" w:rsidRDefault="000E7655" w:rsidP="00203497">
      <w:pPr>
        <w:tabs>
          <w:tab w:val="left" w:pos="7239"/>
        </w:tabs>
        <w:jc w:val="both"/>
      </w:pPr>
    </w:p>
    <w:p w:rsidR="0051529F" w:rsidRDefault="0051529F" w:rsidP="00203497">
      <w:pPr>
        <w:tabs>
          <w:tab w:val="left" w:pos="7239"/>
        </w:tabs>
        <w:jc w:val="both"/>
      </w:pPr>
      <w:r w:rsidRPr="001F049E">
        <w:rPr>
          <w:b/>
          <w:color w:val="0070C0"/>
        </w:rPr>
        <w:t>RULES OF ADDITION</w:t>
      </w:r>
      <w:r>
        <w:t>: without a number line</w:t>
      </w:r>
    </w:p>
    <w:p w:rsidR="005E1AE5" w:rsidRPr="001F049E" w:rsidRDefault="005E1AE5" w:rsidP="00FB197E">
      <w:pPr>
        <w:tabs>
          <w:tab w:val="left" w:pos="7239"/>
        </w:tabs>
        <w:ind w:left="360"/>
        <w:jc w:val="both"/>
        <w:rPr>
          <w:b/>
        </w:rPr>
      </w:pPr>
      <w:r w:rsidRPr="001F049E">
        <w:rPr>
          <w:b/>
        </w:rPr>
        <w:t>To add two numbers with the same sign:</w:t>
      </w:r>
    </w:p>
    <w:p w:rsidR="005E1AE5" w:rsidRDefault="005E1AE5" w:rsidP="00FB197E">
      <w:pPr>
        <w:pStyle w:val="ListParagraph"/>
        <w:numPr>
          <w:ilvl w:val="0"/>
          <w:numId w:val="3"/>
        </w:numPr>
        <w:tabs>
          <w:tab w:val="left" w:pos="7239"/>
        </w:tabs>
        <w:ind w:left="1080"/>
        <w:jc w:val="both"/>
      </w:pPr>
      <w:r>
        <w:t>Add their absolute values.</w:t>
      </w:r>
    </w:p>
    <w:p w:rsidR="005E1AE5" w:rsidRDefault="005E1AE5" w:rsidP="00FB197E">
      <w:pPr>
        <w:pStyle w:val="ListParagraph"/>
        <w:numPr>
          <w:ilvl w:val="0"/>
          <w:numId w:val="3"/>
        </w:numPr>
        <w:tabs>
          <w:tab w:val="left" w:pos="7239"/>
        </w:tabs>
        <w:ind w:left="1080"/>
        <w:jc w:val="both"/>
      </w:pPr>
      <w:r>
        <w:t>Attach the common sign.</w:t>
      </w:r>
    </w:p>
    <w:p w:rsidR="005E1AE5" w:rsidRDefault="005E1AE5" w:rsidP="00FB197E">
      <w:pPr>
        <w:tabs>
          <w:tab w:val="left" w:pos="7239"/>
        </w:tabs>
        <w:ind w:left="360"/>
        <w:jc w:val="both"/>
      </w:pPr>
    </w:p>
    <w:p w:rsidR="005E1AE5" w:rsidRPr="001F049E" w:rsidRDefault="005E1AE5" w:rsidP="00FB197E">
      <w:pPr>
        <w:tabs>
          <w:tab w:val="left" w:pos="7239"/>
        </w:tabs>
        <w:ind w:left="360"/>
        <w:jc w:val="both"/>
        <w:rPr>
          <w:b/>
        </w:rPr>
      </w:pPr>
      <w:r w:rsidRPr="001F049E">
        <w:rPr>
          <w:b/>
        </w:rPr>
        <w:t>To add two numbers with opposite signs:</w:t>
      </w:r>
    </w:p>
    <w:p w:rsidR="00C14D1E" w:rsidRDefault="005E1AE5" w:rsidP="00FB197E">
      <w:pPr>
        <w:pStyle w:val="ListParagraph"/>
        <w:numPr>
          <w:ilvl w:val="0"/>
          <w:numId w:val="4"/>
        </w:numPr>
        <w:tabs>
          <w:tab w:val="left" w:pos="7239"/>
        </w:tabs>
        <w:ind w:left="1080"/>
        <w:jc w:val="both"/>
      </w:pPr>
      <w:r>
        <w:t>Subtract the smaller absolute value from the larger absolute value.</w:t>
      </w:r>
    </w:p>
    <w:p w:rsidR="005E1AE5" w:rsidRPr="00C14D1E" w:rsidRDefault="005E1AE5" w:rsidP="00FB197E">
      <w:pPr>
        <w:pStyle w:val="ListParagraph"/>
        <w:numPr>
          <w:ilvl w:val="0"/>
          <w:numId w:val="4"/>
        </w:numPr>
        <w:tabs>
          <w:tab w:val="left" w:pos="7239"/>
        </w:tabs>
        <w:ind w:left="1080"/>
        <w:jc w:val="both"/>
      </w:pPr>
      <w:r>
        <w:t>Attach the sign of the number with the larger absolute value.</w:t>
      </w:r>
    </w:p>
    <w:p w:rsidR="00C14D1E" w:rsidRPr="00C14D1E" w:rsidRDefault="00C14D1E" w:rsidP="00C14D1E">
      <w:pPr>
        <w:jc w:val="both"/>
      </w:pPr>
    </w:p>
    <w:p w:rsidR="00497FEB" w:rsidRDefault="00497FEB" w:rsidP="00497FEB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>
        <w:rPr>
          <w:b/>
          <w:color w:val="0070C0"/>
        </w:rPr>
        <w:t>2</w:t>
      </w:r>
      <w:r>
        <w:t>: Find the sum.</w:t>
      </w:r>
    </w:p>
    <w:tbl>
      <w:tblPr>
        <w:tblW w:w="6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12"/>
        <w:gridCol w:w="1808"/>
        <w:gridCol w:w="1356"/>
      </w:tblGrid>
      <w:tr w:rsidR="00354BA2" w:rsidRPr="00354BA2" w:rsidTr="00354BA2">
        <w:trPr>
          <w:trHeight w:val="6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>
              <w:t xml:space="preserve"> </w:t>
            </w:r>
            <w:r w:rsidRPr="00354BA2">
              <w:t> a.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1.5+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-1.6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+1.2</m:t>
              </m:r>
            </m:oMath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=-0.1+1.2</m:t>
                </m:r>
              </m:oMath>
            </m:oMathPara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=1.1</m:t>
                </m:r>
              </m:oMath>
            </m:oMathPara>
          </w:p>
        </w:tc>
      </w:tr>
      <w:tr w:rsidR="00354BA2" w:rsidRPr="00354BA2" w:rsidTr="00354BA2">
        <w:trPr>
          <w:trHeight w:val="6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 w:rsidRPr="00354BA2">
              <w:t> b.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+4+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=5</m:t>
                </m:r>
              </m:oMath>
            </m:oMathPara>
          </w:p>
        </w:tc>
      </w:tr>
      <w:tr w:rsidR="00354BA2" w:rsidRPr="00354BA2" w:rsidTr="00354BA2">
        <w:trPr>
          <w:trHeight w:val="6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 w:rsidRPr="00354BA2">
              <w:t> c.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-12+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-7</m:t>
                  </m:r>
                </m:e>
              </m:d>
            </m:oMath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=-19</m:t>
              </m:r>
            </m:oMath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A2" w:rsidRPr="00354BA2" w:rsidRDefault="00354BA2" w:rsidP="00354BA2">
            <w:pPr>
              <w:tabs>
                <w:tab w:val="left" w:pos="7239"/>
              </w:tabs>
              <w:jc w:val="both"/>
            </w:pPr>
            <w:r w:rsidRPr="00354BA2">
              <w:rPr>
                <w:b/>
                <w:bCs/>
              </w:rPr>
              <w:t> </w:t>
            </w:r>
          </w:p>
        </w:tc>
      </w:tr>
    </w:tbl>
    <w:p w:rsidR="007B4582" w:rsidRDefault="007B4582" w:rsidP="007B4582">
      <w:pPr>
        <w:tabs>
          <w:tab w:val="left" w:pos="7239"/>
        </w:tabs>
        <w:jc w:val="both"/>
      </w:pPr>
      <w:r>
        <w:rPr>
          <w:b/>
          <w:color w:val="0070C0"/>
        </w:rPr>
        <w:lastRenderedPageBreak/>
        <w:t>RULE</w:t>
      </w:r>
      <w:r w:rsidRPr="001F049E">
        <w:rPr>
          <w:b/>
          <w:color w:val="0070C0"/>
        </w:rPr>
        <w:t xml:space="preserve"> OF </w:t>
      </w:r>
      <w:r>
        <w:rPr>
          <w:b/>
          <w:color w:val="0070C0"/>
        </w:rPr>
        <w:t>SUBTRACTION</w:t>
      </w:r>
      <w:r>
        <w:t>: without a number line</w:t>
      </w:r>
    </w:p>
    <w:p w:rsidR="007B4582" w:rsidRPr="001F049E" w:rsidRDefault="007B4582" w:rsidP="007B4582">
      <w:pPr>
        <w:tabs>
          <w:tab w:val="left" w:pos="7239"/>
        </w:tabs>
        <w:ind w:left="360"/>
        <w:jc w:val="both"/>
        <w:rPr>
          <w:b/>
        </w:rPr>
      </w:pPr>
      <w:r w:rsidRPr="001F049E">
        <w:rPr>
          <w:b/>
        </w:rPr>
        <w:t xml:space="preserve">To </w:t>
      </w:r>
      <w:r w:rsidR="009C1845">
        <w:rPr>
          <w:b/>
        </w:rPr>
        <w:t xml:space="preserve">subtract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BC0587">
        <w:rPr>
          <w:b/>
        </w:rPr>
        <w:t xml:space="preserve"> from</w:t>
      </w:r>
      <m:oMath>
        <m:r>
          <m:rPr>
            <m:sty m:val="bi"/>
          </m:rPr>
          <w:rPr>
            <w:rFonts w:ascii="Cambria Math" w:hAnsi="Cambria Math"/>
          </w:rPr>
          <m:t xml:space="preserve"> a</m:t>
        </m:r>
      </m:oMath>
      <w:r w:rsidR="009C1845">
        <w:rPr>
          <w:b/>
        </w:rPr>
        <w:t xml:space="preserve">, add the opposite of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9C1845">
        <w:rPr>
          <w:b/>
        </w:rPr>
        <w:t xml:space="preserve"> </w:t>
      </w:r>
      <w:proofErr w:type="gramStart"/>
      <w:r w:rsidR="009C1845">
        <w:rPr>
          <w:b/>
        </w:rPr>
        <w:t xml:space="preserve">to </w:t>
      </w:r>
      <w:proofErr w:type="gramEnd"/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9C1845">
        <w:rPr>
          <w:b/>
        </w:rPr>
        <w:t xml:space="preserve">: </w:t>
      </w:r>
    </w:p>
    <w:p w:rsidR="007B4582" w:rsidRPr="008B1E47" w:rsidRDefault="008B1E47" w:rsidP="00497FEB">
      <w:pPr>
        <w:tabs>
          <w:tab w:val="left" w:pos="7239"/>
        </w:tabs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a-b=a+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-b</m:t>
              </m:r>
            </m:e>
          </m:d>
        </m:oMath>
      </m:oMathPara>
    </w:p>
    <w:p w:rsidR="000D368C" w:rsidRDefault="006E7BE2" w:rsidP="00D75324">
      <w:pPr>
        <w:tabs>
          <w:tab w:val="left" w:pos="7239"/>
        </w:tabs>
        <w:ind w:left="360"/>
        <w:jc w:val="both"/>
      </w:pPr>
      <w:r>
        <w:t xml:space="preserve">The result is the difference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 xml:space="preserve">and </w:t>
      </w:r>
      <w:proofErr w:type="gramEnd"/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>.</w:t>
      </w:r>
    </w:p>
    <w:p w:rsidR="008962B7" w:rsidRDefault="008962B7" w:rsidP="00CD0F12">
      <w:pPr>
        <w:tabs>
          <w:tab w:val="left" w:pos="7239"/>
        </w:tabs>
        <w:jc w:val="both"/>
        <w:rPr>
          <w:b/>
          <w:color w:val="0070C0"/>
        </w:rPr>
      </w:pPr>
    </w:p>
    <w:p w:rsidR="00CD0F12" w:rsidRDefault="00CD0F12" w:rsidP="00CD0F12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 w:rsidR="00F15B0E">
        <w:rPr>
          <w:b/>
          <w:color w:val="0070C0"/>
        </w:rPr>
        <w:t>3</w:t>
      </w:r>
      <w:r>
        <w:t xml:space="preserve">: Find the </w:t>
      </w:r>
      <w:r w:rsidR="007B7B7E">
        <w:t>difference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800"/>
        <w:gridCol w:w="1800"/>
        <w:gridCol w:w="1170"/>
      </w:tblGrid>
      <w:tr w:rsidR="00F13C8E" w:rsidTr="00F13C8E">
        <w:trPr>
          <w:trHeight w:val="432"/>
        </w:trPr>
        <w:tc>
          <w:tcPr>
            <w:tcW w:w="558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C8E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a.</w:t>
            </w:r>
          </w:p>
        </w:tc>
        <w:tc>
          <w:tcPr>
            <w:tcW w:w="180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-6-1</m:t>
              </m:r>
            </m:oMath>
          </w:p>
        </w:tc>
        <w:tc>
          <w:tcPr>
            <w:tcW w:w="180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  <w:highlight w:val="yellow"/>
                </w:rPr>
                <m:t>=-7</m:t>
              </m:r>
            </m:oMath>
          </w:p>
        </w:tc>
        <w:tc>
          <w:tcPr>
            <w:tcW w:w="117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13C8E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F13C8E" w:rsidTr="00F13C8E">
        <w:trPr>
          <w:trHeight w:val="432"/>
        </w:trPr>
        <w:tc>
          <w:tcPr>
            <w:tcW w:w="558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C8E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b.</w:t>
            </w:r>
          </w:p>
        </w:tc>
        <w:tc>
          <w:tcPr>
            <w:tcW w:w="180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color w:val="000000" w:themeColor="text1"/>
                          <w:kern w:val="24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color w:val="000000" w:themeColor="text1"/>
                          <w:kern w:val="24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80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2</m:t>
                  </m:r>
                </m:den>
              </m:f>
            </m:oMath>
          </w:p>
        </w:tc>
        <w:tc>
          <w:tcPr>
            <w:tcW w:w="117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  <w:highlight w:val="yellow"/>
                </w:rPr>
                <m:t>=-2</m:t>
              </m:r>
            </m:oMath>
          </w:p>
        </w:tc>
      </w:tr>
      <w:tr w:rsidR="00F13C8E" w:rsidTr="00F13C8E">
        <w:trPr>
          <w:trHeight w:val="432"/>
        </w:trPr>
        <w:tc>
          <w:tcPr>
            <w:tcW w:w="558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C8E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c.</w:t>
            </w:r>
          </w:p>
        </w:tc>
        <w:tc>
          <w:tcPr>
            <w:tcW w:w="180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40-21</m:t>
              </m:r>
            </m:oMath>
          </w:p>
        </w:tc>
        <w:tc>
          <w:tcPr>
            <w:tcW w:w="180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  <w:highlight w:val="yellow"/>
                </w:rPr>
                <m:t>=19</m:t>
              </m:r>
            </m:oMath>
          </w:p>
        </w:tc>
        <w:tc>
          <w:tcPr>
            <w:tcW w:w="1170" w:type="dxa"/>
            <w:vAlign w:val="center"/>
          </w:tcPr>
          <w:p w:rsidR="00F13C8E" w:rsidRPr="00F13C8E" w:rsidRDefault="00F13C8E" w:rsidP="00F13C8E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13C8E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</w:tbl>
    <w:p w:rsidR="006442F2" w:rsidRDefault="006442F2" w:rsidP="009C0CF0"/>
    <w:p w:rsidR="007B103A" w:rsidRDefault="007B103A" w:rsidP="009C0CF0"/>
    <w:p w:rsidR="007B4582" w:rsidRPr="00C14D1E" w:rsidRDefault="009C0CF0" w:rsidP="009C0CF0">
      <w:r w:rsidRPr="00BE1D9F">
        <w:rPr>
          <w:b/>
          <w:color w:val="0070C0"/>
        </w:rPr>
        <w:t>OPPOSITES</w:t>
      </w:r>
      <w:r w:rsidR="000309C5" w:rsidRPr="00BE1D9F">
        <w:rPr>
          <w:color w:val="0070C0"/>
        </w:rPr>
        <w:t xml:space="preserve"> </w:t>
      </w:r>
      <w:r w:rsidR="000309C5">
        <w:t>are pair of positive real numbers with its negative</w:t>
      </w:r>
      <w:r w:rsidR="00040481">
        <w:t>.</w:t>
      </w:r>
      <w:r w:rsidR="00F35D3C">
        <w:t xml:space="preserve"> </w:t>
      </w:r>
      <w:r w:rsidR="007524B7">
        <w:t>Opposites are additive inverse of each other.</w:t>
      </w:r>
    </w:p>
    <w:p w:rsidR="007B103A" w:rsidRDefault="007B103A" w:rsidP="009856DC">
      <w:pPr>
        <w:tabs>
          <w:tab w:val="left" w:pos="7239"/>
        </w:tabs>
        <w:jc w:val="both"/>
        <w:rPr>
          <w:b/>
          <w:color w:val="0070C0"/>
        </w:rPr>
      </w:pPr>
    </w:p>
    <w:p w:rsidR="009856DC" w:rsidRDefault="00BE1D9F" w:rsidP="009856DC">
      <w:pPr>
        <w:tabs>
          <w:tab w:val="left" w:pos="7239"/>
        </w:tabs>
        <w:jc w:val="both"/>
        <w:rPr>
          <w:b/>
        </w:rPr>
      </w:pPr>
      <w:r w:rsidRPr="008D7C8B">
        <w:rPr>
          <w:b/>
          <w:color w:val="0070C0"/>
        </w:rPr>
        <w:t xml:space="preserve">ADDITIVE INVERSE </w:t>
      </w:r>
      <w:r w:rsidRPr="00BE1D9F">
        <w:t>of a</w:t>
      </w:r>
      <w:r>
        <w:rPr>
          <w:b/>
        </w:rPr>
        <w:t xml:space="preserve"> </w:t>
      </w:r>
      <w:r w:rsidRPr="00BE1D9F">
        <w:t xml:space="preserve">number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E1D9F">
        <w:rPr>
          <w:rFonts w:eastAsiaTheme="minorEastAsia"/>
        </w:rPr>
        <w:t xml:space="preserve"> is the number that when add to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E1D9F">
        <w:rPr>
          <w:rFonts w:eastAsiaTheme="minorEastAsia"/>
        </w:rPr>
        <w:t xml:space="preserve"> will yield zero.</w:t>
      </w:r>
    </w:p>
    <w:p w:rsidR="00C14D1E" w:rsidRPr="0038203F" w:rsidRDefault="00942D76" w:rsidP="0038203F">
      <w:pPr>
        <w:tabs>
          <w:tab w:val="left" w:pos="7239"/>
        </w:tabs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a+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-a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=0</m:t>
          </m:r>
        </m:oMath>
      </m:oMathPara>
    </w:p>
    <w:p w:rsidR="0038203F" w:rsidRPr="0038203F" w:rsidRDefault="00942D76" w:rsidP="00817310">
      <w:pPr>
        <w:tabs>
          <w:tab w:val="left" w:pos="7239"/>
        </w:tabs>
        <w:jc w:val="center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682815" cy="1211915"/>
                <wp:effectExtent l="0" t="0" r="13335" b="7620"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815" cy="1211915"/>
                          <a:chOff x="37068" y="1077814"/>
                          <a:chExt cx="5683099" cy="1211915"/>
                        </a:xfrm>
                      </wpg:grpSpPr>
                      <wps:wsp>
                        <wps:cNvPr id="338" name="Straight Connector 338"/>
                        <wps:cNvCnPr/>
                        <wps:spPr>
                          <a:xfrm>
                            <a:off x="1434051" y="2006587"/>
                            <a:ext cx="2743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Straight Connector 339"/>
                        <wps:cNvCnPr/>
                        <wps:spPr>
                          <a:xfrm>
                            <a:off x="169614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Straight Connector 340"/>
                        <wps:cNvCnPr/>
                        <wps:spPr>
                          <a:xfrm>
                            <a:off x="188029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traight Connector 341"/>
                        <wps:cNvCnPr/>
                        <wps:spPr>
                          <a:xfrm>
                            <a:off x="206317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Connector 342"/>
                        <wps:cNvCnPr/>
                        <wps:spPr>
                          <a:xfrm>
                            <a:off x="224571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>
                            <a:off x="242859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Straight Connector 344"/>
                        <wps:cNvCnPr/>
                        <wps:spPr>
                          <a:xfrm>
                            <a:off x="2611774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Straight Connector 345"/>
                        <wps:cNvCnPr/>
                        <wps:spPr>
                          <a:xfrm>
                            <a:off x="279401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297689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3159130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Straight Connector 348"/>
                        <wps:cNvCnPr/>
                        <wps:spPr>
                          <a:xfrm>
                            <a:off x="3342010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traight Connector 349"/>
                        <wps:cNvCnPr/>
                        <wps:spPr>
                          <a:xfrm>
                            <a:off x="3524890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Straight Connector 350"/>
                        <wps:cNvCnPr/>
                        <wps:spPr>
                          <a:xfrm>
                            <a:off x="3707135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Straight Connector 351"/>
                        <wps:cNvCnPr/>
                        <wps:spPr>
                          <a:xfrm>
                            <a:off x="3890015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Text Box 225"/>
                        <wps:cNvSpPr txBox="1"/>
                        <wps:spPr>
                          <a:xfrm>
                            <a:off x="2766434" y="2105577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 Box 225"/>
                        <wps:cNvSpPr txBox="1"/>
                        <wps:spPr>
                          <a:xfrm>
                            <a:off x="2946418" y="2105548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Text Box 225"/>
                        <wps:cNvSpPr txBox="1"/>
                        <wps:spPr>
                          <a:xfrm>
                            <a:off x="3132001" y="2105447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 Box 225"/>
                        <wps:cNvSpPr txBox="1"/>
                        <wps:spPr>
                          <a:xfrm>
                            <a:off x="3313473" y="2105447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 Box 225"/>
                        <wps:cNvSpPr txBox="1"/>
                        <wps:spPr>
                          <a:xfrm>
                            <a:off x="3497584" y="2105548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 Box 225"/>
                        <wps:cNvSpPr txBox="1"/>
                        <wps:spPr>
                          <a:xfrm>
                            <a:off x="3679194" y="2105929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xt Box 225"/>
                        <wps:cNvSpPr txBox="1"/>
                        <wps:spPr>
                          <a:xfrm>
                            <a:off x="3863399" y="2106395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Text Box 225"/>
                        <wps:cNvSpPr txBox="1"/>
                        <wps:spPr>
                          <a:xfrm>
                            <a:off x="2563409" y="2106671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 Box 225"/>
                        <wps:cNvSpPr txBox="1"/>
                        <wps:spPr>
                          <a:xfrm>
                            <a:off x="2380571" y="2106671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 Box 225"/>
                        <wps:cNvSpPr txBox="1"/>
                        <wps:spPr>
                          <a:xfrm>
                            <a:off x="2199019" y="2105929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 Box 225"/>
                        <wps:cNvSpPr txBox="1"/>
                        <wps:spPr>
                          <a:xfrm>
                            <a:off x="2014977" y="2106855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Text Box 225"/>
                        <wps:cNvSpPr txBox="1"/>
                        <wps:spPr>
                          <a:xfrm>
                            <a:off x="1832732" y="2105929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 Box 225"/>
                        <wps:cNvSpPr txBox="1"/>
                        <wps:spPr>
                          <a:xfrm>
                            <a:off x="1649551" y="2106048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Straight Connector 474"/>
                        <wps:cNvCnPr/>
                        <wps:spPr>
                          <a:xfrm flipV="1">
                            <a:off x="2611774" y="1534840"/>
                            <a:ext cx="0" cy="274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Text Box 225"/>
                        <wps:cNvSpPr txBox="1"/>
                        <wps:spPr>
                          <a:xfrm>
                            <a:off x="37068" y="1333426"/>
                            <a:ext cx="129032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Pr="00CF62B2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 xml:space="preserve">The opposite of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7030A0"/>
                                    <w:sz w:val="20"/>
                                  </w:rPr>
                                  <m:t>-5</m:t>
                                </m:r>
                              </m:oMath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 xml:space="preserve">is </w:t>
                              </w:r>
                              <w:proofErr w:type="gramEnd"/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7030A0"/>
                                    <w:sz w:val="2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7030A0"/>
                                    <w:sz w:val="20"/>
                                  </w:rPr>
                                  <m:t>5</m:t>
                                </m:r>
                              </m:oMath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Straight Connector 476"/>
                        <wps:cNvCnPr/>
                        <wps:spPr>
                          <a:xfrm rot="5400000">
                            <a:off x="2795090" y="1352452"/>
                            <a:ext cx="0" cy="365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Straight Connector 477"/>
                        <wps:cNvCnPr/>
                        <wps:spPr>
                          <a:xfrm flipV="1">
                            <a:off x="2976899" y="1535014"/>
                            <a:ext cx="0" cy="274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Straight Connector 478"/>
                        <wps:cNvCnPr/>
                        <wps:spPr>
                          <a:xfrm flipV="1">
                            <a:off x="2424183" y="1443400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Straight Connector 479"/>
                        <wps:cNvCnPr/>
                        <wps:spPr>
                          <a:xfrm flipV="1">
                            <a:off x="3154419" y="1443574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V="1">
                            <a:off x="2240603" y="135196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 flipV="1">
                            <a:off x="3336894" y="135196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rot="5400000">
                            <a:off x="2793370" y="1082434"/>
                            <a:ext cx="0" cy="7315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rot="5400000">
                            <a:off x="2787960" y="803320"/>
                            <a:ext cx="0" cy="10972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 flipV="1">
                            <a:off x="2063179" y="1260520"/>
                            <a:ext cx="0" cy="5486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/>
                        <wps:cNvCnPr/>
                        <wps:spPr>
                          <a:xfrm flipV="1">
                            <a:off x="3522296" y="1260694"/>
                            <a:ext cx="0" cy="5486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Connector 188"/>
                        <wps:cNvCnPr/>
                        <wps:spPr>
                          <a:xfrm rot="5400000">
                            <a:off x="2794699" y="529000"/>
                            <a:ext cx="0" cy="14630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 flipV="1">
                            <a:off x="1880299" y="1169254"/>
                            <a:ext cx="0" cy="64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Straight Connector 190"/>
                        <wps:cNvCnPr/>
                        <wps:spPr>
                          <a:xfrm flipV="1">
                            <a:off x="3698476" y="1169254"/>
                            <a:ext cx="0" cy="64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Connector 191"/>
                        <wps:cNvCnPr/>
                        <wps:spPr>
                          <a:xfrm flipV="1">
                            <a:off x="1696149" y="1077814"/>
                            <a:ext cx="0" cy="73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 flipV="1">
                            <a:off x="3890015" y="1077814"/>
                            <a:ext cx="0" cy="73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 rot="5400000">
                            <a:off x="2791384" y="254854"/>
                            <a:ext cx="0" cy="1828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Connector 194"/>
                        <wps:cNvCnPr/>
                        <wps:spPr>
                          <a:xfrm rot="5400000">
                            <a:off x="2792735" y="-11139"/>
                            <a:ext cx="0" cy="21945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Text Box 225"/>
                        <wps:cNvSpPr txBox="1"/>
                        <wps:spPr>
                          <a:xfrm>
                            <a:off x="4436197" y="1318347"/>
                            <a:ext cx="128397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Pr="00CF62B2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62B2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The opposite of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6</m:t>
                                </m:r>
                              </m:oMath>
                              <w:r w:rsidRPr="00CF62B2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F62B2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is </w:t>
                              </w:r>
                              <w:proofErr w:type="gramEnd"/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–6</m:t>
                                </m:r>
                              </m:oMath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3927142" y="1409787"/>
                            <a:ext cx="5103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Connector 197"/>
                        <wps:cNvCnPr/>
                        <wps:spPr>
                          <a:xfrm flipH="1" flipV="1">
                            <a:off x="1357627" y="1406329"/>
                            <a:ext cx="510982" cy="1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" o:spid="_x0000_s1204" style="width:447.45pt;height:95.45pt;mso-position-horizontal-relative:char;mso-position-vertical-relative:line" coordorigin="370,10778" coordsize="56830,1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isuAoAAMyVAAAOAAAAZHJzL2Uyb0RvYy54bWzsXVuTm8oRfk9V/gOl9+NluKOyfGq9Puuk&#10;ynXiip2cZywhiYoEFGCvNr8+X8/ASNoFdPUeHLcf1kgDCIavL9P9dfP61816ZXyLizLJ0slIvDJH&#10;RpxOs1mSLiajf32+/yUYGWUVpbNolaXxZPQYl6Nf3/z1L68f8nFsZctsNYsLAydJy/FDPhktqyof&#10;39yU02W8jspXWR6nGJxnxTqq8LFY3MyK6AFnX69uLNP0bh6yYpYX2TQuS3z7Tg2O3sjzz+fxtPrH&#10;fF7GlbGajHBtlfxbyL9f6O/Nm9fReFFE+TKZ1pcRnXEV6yhJ8aP6VO+iKjK+FsmzU62TaZGV2bx6&#10;Nc3WN9l8nkxjeQ+4G2E+uZv3RfY1l/eyGD8scj1NmNon83T2aae/f/tYGMlsMrJtf2Sk0RoPSf6u&#10;QV9geh7yxRh7vS/yT/nHov5ioT7RHW/mxZr+x70YGzmxj3pi401lTPGl6wVWINyRMcWYsIQI8UFO&#10;/XSJ50PH2b7pASs0bvp+IJxm/LftOWwzDJ+d46a5hBu6Un1hDzkAVW7nrLxszj4tozyWj6Kk2dBz&#10;hktWc/apKqJksayMuyxNAbuswAQGagLlIXdpPXvluMREtkydcGzHdIWcBMK2G8gHEI2babR8x8aA&#10;mgKJXX3z0Tgvyup9nK0N2piMVklK1xuNo28fygpzjV2bXejrVUp/y2yVzO6T1Up+KBZf7laF8S0i&#10;YTF98675jb3dlnE0+y2dGdVjDqxURRKli1U8Mh4mo3U8GxmrGJqAtuQDrqJkdezeuES6LDzIZo7k&#10;VvW4itUl/zOeA6tAi5C3JrVErC85mk7jtBL0u/JM2JsOm+P29IHm4QPr/enQWGqQUw7WR8hfztJK&#10;H7xO0qxo+/Vq01zyXO3fzIC6b5qCL9nsUaJHTg1gTWL5IviGvPXgOzwN317oCQdnJCEPoQXcWv82&#10;+K6RLaAsfCn/l8Cb8CgsH+JCj2IPweUxQGcwSvAOCIwO8NENRoxC8EksoJ+PULZBYFpkThiMSqWy&#10;ZixmbU5Yh+V3YKd7wChV+tFgtEzPFj6DURtLBuNpYLR6wWidpBkty3F9wWBkMB5YnnZpRrsXjPZp&#10;YHSswGUzzQuYQ7GSLjA6vWCUq4zjzbQnhI+VCfuM9TKczfRpZhoRsB6fUYbEjgejHzomm2nWjOdq&#10;Rq8XjN5pZjr0vYDNNIPxXDDq3ENbHN2pExFHhnZs4YbCRrCIQzsc2unLr3X5jL1JHee0pI5tO5TZ&#10;YzA2qRv2GU/zGRGI6fEZT8vA2K7lBCGDkUM754V2kLDrAaNK5x29gEHG3xc2lkRsptlMn2GmiSnR&#10;rRkxeko60IZaNImhwmBkMJ4ORgdeYQ3Gz8RmeJttDMvaDegQecqoNhgg9koNzQ4ikOV7HrhAEoyW&#10;MF3Xf0IE8hypOCWb6giyRAE+kmRBdHCB0owoQLgm4t8Qb8Kzocvpox6p2RANJaamFJGuV/cgt1qI&#10;Okd4e6sU5ljSZQZO1Jn95yBRp9p82UB+JqNAP2PF3TGKTHEPy3x6n4Ch9SEqq49RAbIhbCoIlBhd&#10;ZsV/QaMCGXEySsGWBJXq7yl4a9ihajaKZuNLs5F+Xd9lIGxBG+LcchMHFNWq2ZwX2foPsCRv6Tcw&#10;FKVT/BKYW83mXaUIkWBZTuPbW7kT2Il5VH1IP+VTOjU9HmKPfd78ERV5TTGrgPTfs2YR9YxppvZV&#10;KLr9WmXzRNLQCClqTmpqycvRmRwiHymTcQ0pDR3IoeIsSilVK8MtXY+llHh4L02nO0lKdWacpRS6&#10;fiBSul1lXEFKbUGU2ZpUC1vqqGAiS+k+W3bQUqopAyylA5JSvfy6hpRCTB0fxBEsv8iWspTWNPwf&#10;SEo1l4KldEBSqpmB15BSJ/TdYGddyh6vKpb5gaRUxyRYSocjpZ7mYlxDSj0/FOFWSkNLJonY4/2B&#10;pFSzb1hKBySlmqRyDSkNPNuuGVPweD07rCtim2I4jh4NPnqkaUkspQOS0qtmYlwPNdmqFoak1PNl&#10;XH9rS4UpvKYi+5i6VU7FUHH5viU+o2b6pCCvJmyxmA5ITK+airEDEzVrTfiIxbSjJ8Kgo7yaysZi&#10;Ohwx9ZEwvl7GVIRhU7JCUd5nK1O2prJ1yZDFFOzRmrzCYjogMb1mMgZ8dQR6sdhVyRgvcJ8sTVlM&#10;hy+mzD8aIP/Iv2Y2RgS25ds4Y50zZWva9C7bX14O2poyAWmIYqo7WFwh0Cs8J3Sbrn4IIZlPk6Zs&#10;TYdvTZmBNEQxRY6zswDEUR0E+6uRjPkqyf/dEJzrDqbWbpcP13YC1VluG/PFkpiY96obJ62GLmlT&#10;SPzovuaEb837q3fhVOTytn6d3PRwYE0PHV/3DLmCLdppsmtTYbJMM2+BLazQBFu2brGLwpKggV7T&#10;5LfpIFtXAHA248WzGSB2cPyFilAGVVjiawJPS/8KB6P1M+tuTaoKhFzHpH+y3qYxR37omk3NNhVw&#10;u3LNsJXaWl5tzxWq4uwSc3R819x2w8QGZHAGRLNWWqGpOQw90Gz1knY7/rioF2w6tjf8FfaSuE/5&#10;S/Upd3xN+mgFuWYAnApyx0KFnypLEA6155cOUZvu9b0DvtI5DfnpLRhP+9tLWwI1u7douKQnP68G&#10;9qd5wP34HeoR3bPk1Sn0E3GOjlmO0/QSBM5dtXhmnPN7J/6U904Iq0+f0+hhf7rVabEcBGBrfW67&#10;IlRK+xnO0QCb3rPyXUM7d8rTV7/ByhydCWQobF8X72dyziAKDliZI9rSo8xp9DyQI7KDXpyq/gNt&#10;Qhjk47KlMQm/QYhC49/9DVmyD2enx0Kjh0EuW6e0R0bwjjKsMxGMF2ZgUcscnO2ZNvfh3iCqqTRt&#10;RyTzsHfeFxlpU1otfjoHRwYWHBG25k21rBtp9BJ0Bj75F4TOwLQprt4GTmGGvnUozn4ZOnffdtXl&#10;dTA0hwZNry9uJzB6GJqtLvDuq4Ysz6w14zOl6TqBpxKfgMbZSvNwdlM1jeR4Br3V8OdzgfGGy+54&#10;hlDvvzwjhY80iWWFyMmQZwCQeyprxiCnBn+6+S27wC/jAge9wQyMHtbkPS6w49VVxC6y9x3xaeF4&#10;tnm5Nu9zgXedDNN8a7bpdXYyhuZkBL0hCIwehmabkyF2X64pvNBy21dm8DDMy33ffifDN23ztln9&#10;cZztJ3QyiDzRHYLYFjSdmjTxwoCoHdLJYJBTK2COs6miOGjNF35Ttwh7IxkYPVOT776z2/T9oIPm&#10;cZ0YW78mv7+X3CiaXE5//5TLxVDXT7WF6zB6Hsj3mv8zyFmT07rwz9PkuvqoFeS6FKXHXelZLgq7&#10;aeCICF+HW06NbILL89/HLhe7PHReLg5tuUhZ5R5PWlPTz4MmqlnVC1h+EULYcu35LGJnobOheznV&#10;7lhodrkcDM3BQfOadTKgwHkiVB0QkAUM0JuaXIstGkFBskNKPTevYDkUxeBKmZevlOFWt8Mr2gQb&#10;qdeEHFEpQ3JY18bYoeULR7VAEOjT56uM0VZOXWHalGMiMW1igN8pmdllKqIxk7M72pH9n/H5yGD0&#10;eEfHZuz/RvXIrZXJYPP5nlWbJTBZ7aednQH3MIA4SKukONzwVL4T4Lvcdgb8s5oNGX3Dk3gxwCP6&#10;uBg/LFB/g19d4I1iy2T6Lqqi3c8yRjmOrWyZrWZx8eZ/AAAA//8DAFBLAwQUAAYACAAAACEAmJ0F&#10;btwAAAAFAQAADwAAAGRycy9kb3ducmV2LnhtbEyPT0vDQBDF74LfYZmCN7uJ/2jSbEop6qkItoJ4&#10;mybTJDQ7G7LbJP32jl708mB4j/d+k60m26qBet84NhDPI1DEhSsbrgx87F9uF6B8QC6xdUwGLuRh&#10;lV9fZZiWbuR3GnahUlLCPkUDdQhdqrUvarLo564jFu/oeotBzr7SZY+jlNtW30XRk7bYsCzU2NGm&#10;puK0O1sDryOO6/v4ediejpvL1/7x7XMbkzE3s2m9BBVoCn9h+MEXdMiF6eDOXHrVGpBHwq+Kt0ge&#10;ElAHCSVRAjrP9H/6/BsAAP//AwBQSwECLQAUAAYACAAAACEAtoM4kv4AAADhAQAAEwAAAAAAAAAA&#10;AAAAAAAAAAAAW0NvbnRlbnRfVHlwZXNdLnhtbFBLAQItABQABgAIAAAAIQA4/SH/1gAAAJQBAAAL&#10;AAAAAAAAAAAAAAAAAC8BAABfcmVscy8ucmVsc1BLAQItABQABgAIAAAAIQA4XXisuAoAAMyVAAAO&#10;AAAAAAAAAAAAAAAAAC4CAABkcnMvZTJvRG9jLnhtbFBLAQItABQABgAIAAAAIQCYnQVu3AAAAAUB&#10;AAAPAAAAAAAAAAAAAAAAABINAABkcnMvZG93bnJldi54bWxQSwUGAAAAAAQABADzAAAAGw4AAAAA&#10;">
                <v:line id="Straight Connector 338" o:spid="_x0000_s1205" style="position:absolute;visibility:visible;mso-wrap-style:square" from="14340,20065" to="41772,2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4WMMAAADcAAAADwAAAGRycy9kb3ducmV2LnhtbERPy4rCMBTdD8w/hDvgbkx9IFKNMqOI&#10;4kKxM4LLS3Ntq81NaaJWv94sBJeH8x5PG1OKK9WusKyg045AEKdWF5wp+P9bfA9BOI+ssbRMCu7k&#10;YDr5/BhjrO2Nd3RNfCZCCLsYFeTeV7GULs3JoGvbijhwR1sb9AHWmdQ13kK4KWU3igbSYMGhIceK&#10;Zjml5+RiFPQ3u/3v5XEulsfTluau6qwPtFCq9dX8jEB4avxb/HKvtIJeL6wNZ8IRk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eeFjDAAAA3AAAAA8AAAAAAAAAAAAA&#10;AAAAoQIAAGRycy9kb3ducmV2LnhtbFBLBQYAAAAABAAEAPkAAACRAwAAAAA=&#10;" strokecolor="#0070c0">
                  <v:stroke startarrow="block" endarrow="block"/>
                </v:line>
                <v:line id="Straight Connector 339" o:spid="_x0000_s1206" style="position:absolute;visibility:visible;mso-wrap-style:square" from="16961,19211" to="1696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fp5sUAAADcAAAADwAAAGRycy9kb3ducmV2LnhtbESPQUsDMRSE70L/Q3iCN5utK1K3Tcu2&#10;IAqC0FZoj4/Nc7O6eVmSmK7/3ghCj8PMfMMs16PtRSIfOscKZtMCBHHjdMetgvfD0+0cRIjIGnvH&#10;pOCHAqxXk6slVtqdeUdpH1uRIRwqVGBiHCopQ2PIYpi6gTh7H85bjFn6VmqP5wy3vbwrigdpseO8&#10;YHCgraHma/9tFdxvjum5Pr2VXH/O0qs3abs7JaVursd6ASLSGC/h//aLVlCW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fp5sUAAADcAAAADwAAAAAAAAAA&#10;AAAAAAChAgAAZHJzL2Rvd25yZXYueG1sUEsFBgAAAAAEAAQA+QAAAJMDAAAAAA==&#10;" strokecolor="#0070c0" strokeweight="1pt"/>
                <v:line id="Straight Connector 340" o:spid="_x0000_s1207" style="position:absolute;visibility:visible;mso-wrap-style:square" from="18802,19211" to="18802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zBsIAAADcAAAADwAAAGRycy9kb3ducmV2LnhtbERPTWsCMRC9C/0PYQreNGuVIqtRtkKx&#10;UBDUQj0Om3Gz7WayJGnc/vvmIPT4eN/r7WA7kciH1rGC2bQAQVw73XKj4OP8OlmCCBFZY+eYFPxS&#10;gO3mYbTGUrsbHymdYiNyCIcSFZgY+1LKUBuyGKauJ87c1XmLMUPfSO3xlsNtJ5+K4llabDk3GOxp&#10;Z6j+Pv1YBYuXz7SvLoc5V1+z9O5N2h0vSanx41CtQEQa4r/47n7TCuaLPD+fy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szBsIAAADcAAAADwAAAAAAAAAAAAAA&#10;AAChAgAAZHJzL2Rvd25yZXYueG1sUEsFBgAAAAAEAAQA+QAAAJADAAAAAA==&#10;" strokecolor="#0070c0" strokeweight="1pt"/>
                <v:line id="Straight Connector 341" o:spid="_x0000_s1208" style="position:absolute;visibility:visible;mso-wrap-style:square" from="20631,19211" to="2063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eWncUAAADcAAAADwAAAGRycy9kb3ducmV2LnhtbESPQUsDMRSE70L/Q3gFbza7tkjZNi1r&#10;QRQEoa1gj4/N62Z187IkMV3/vRGEHoeZ+YZZb0fbi0Q+dI4VlLMCBHHjdMetgvfj090SRIjIGnvH&#10;pOCHAmw3k5s1VtpdeE/pEFuRIRwqVGBiHCopQ2PIYpi5gTh7Z+ctxix9K7XHS4bbXt4XxYO02HFe&#10;MDjQzlDzdfi2ChaPH+m5Pr3Nuf4s06s3abc/JaVup2O9AhFpjNfwf/tFK5gvSv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eWncUAAADcAAAADwAAAAAAAAAA&#10;AAAAAAChAgAAZHJzL2Rvd25yZXYueG1sUEsFBgAAAAAEAAQA+QAAAJMDAAAAAA==&#10;" strokecolor="#0070c0" strokeweight="1pt"/>
                <v:line id="Straight Connector 342" o:spid="_x0000_s1209" style="position:absolute;visibility:visible;mso-wrap-style:square" from="22457,19211" to="22457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I6sUAAADcAAAADwAAAGRycy9kb3ducmV2LnhtbESP3UoDMRSE7wu+QzhC79psfxBZm5a1&#10;IC0IQlvBXh42x83q5mRJYrp9eyMIvRxm5htmtRlsJxL50DpWMJsWIIhrp1tuFLyfXiaPIEJE1tg5&#10;JgVXCrBZ341WWGp34QOlY2xEhnAoUYGJsS+lDLUhi2HqeuLsfTpvMWbpG6k9XjLcdnJeFA/SYst5&#10;wWBPW0P19/HHKlg+f6RddX5bcPU1S6/epO3hnJQa3w/VE4hIQ7yF/9t7rWCxnMPfmXw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UI6sUAAADcAAAADwAAAAAAAAAA&#10;AAAAAAChAgAAZHJzL2Rvd25yZXYueG1sUEsFBgAAAAAEAAQA+QAAAJMDAAAAAA==&#10;" strokecolor="#0070c0" strokeweight="1pt"/>
                <v:line id="Straight Connector 343" o:spid="_x0000_s1210" style="position:absolute;visibility:visible;mso-wrap-style:square" from="24285,19211" to="24285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tccUAAADcAAAADwAAAGRycy9kb3ducmV2LnhtbESPQUsDMRSE70L/Q3gFbzbbbhHZNi3b&#10;gigIQqtgj4/N62Z187IkMV3/vRGEHoeZ+YZZb0fbi0Q+dI4VzGcFCOLG6Y5bBe9vj3cPIEJE1tg7&#10;JgU/FGC7mdyssdLuwgdKx9iKDOFQoQIT41BJGRpDFsPMDcTZOztvMWbpW6k9XjLc9nJRFPfSYsd5&#10;weBAe0PN1/HbKljuPtJTfXotuf6cpxdv0v5wSkrdTsd6BSLSGK/h//azVlAu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mtccUAAADcAAAADwAAAAAAAAAA&#10;AAAAAAChAgAAZHJzL2Rvd25yZXYueG1sUEsFBgAAAAAEAAQA+QAAAJMDAAAAAA==&#10;" strokecolor="#0070c0" strokeweight="1pt"/>
                <v:line id="Straight Connector 344" o:spid="_x0000_s1211" style="position:absolute;visibility:visible;mso-wrap-style:square" from="26117,19211" to="26117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A1BcUAAADcAAAADwAAAGRycy9kb3ducmV2LnhtbESPQUsDMRSE70L/Q3gFbzbbdhHZNi3b&#10;gigIQqtgj4/N62Z187IkMV3/vRGEHoeZ+YZZb0fbi0Q+dI4VzGcFCOLG6Y5bBe9vj3cPIEJE1tg7&#10;JgU/FGC7mdyssdLuwgdKx9iKDOFQoQIT41BJGRpDFsPMDcTZOztvMWbpW6k9XjLc9nJRFPfSYsd5&#10;weBAe0PN1/HbKih3H+mpPr0uuf6cpxdv0v5wSkrdTsd6BSLSGK/h//azVrAs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A1BcUAAADcAAAADwAAAAAAAAAA&#10;AAAAAAChAgAAZHJzL2Rvd25yZXYueG1sUEsFBgAAAAAEAAQA+QAAAJMDAAAAAA==&#10;" strokecolor="#0070c0" strokeweight="1pt"/>
                <v:line id="Straight Connector 345" o:spid="_x0000_s1212" style="position:absolute;visibility:visible;mso-wrap-style:square" from="27940,19211" to="27940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QnsUAAADcAAAADwAAAGRycy9kb3ducmV2LnhtbESPQUsDMRSE74L/ITyhN5utbUXWpmUt&#10;lAoFoVWwx8fmuVndvCxJmq7/vhEKHoeZ+YZZrAbbiUQ+tI4VTMYFCOLa6ZYbBR/vm/snECEia+wc&#10;k4JfCrBa3t4ssNTuzHtKh9iIDOFQogITY19KGWpDFsPY9cTZ+3LeYszSN1J7PGe47eRDUTxKiy3n&#10;BYM9rQ3VP4eTVTB7+Uzb6vg25ep7knbepPX+mJQa3Q3VM4hIQ/wPX9uvWsF0Noe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yQnsUAAADcAAAADwAAAAAAAAAA&#10;AAAAAAChAgAAZHJzL2Rvd25yZXYueG1sUEsFBgAAAAAEAAQA+QAAAJMDAAAAAA==&#10;" strokecolor="#0070c0" strokeweight="1pt"/>
                <v:line id="Straight Connector 346" o:spid="_x0000_s1213" style="position:absolute;visibility:visible;mso-wrap-style:square" from="29768,19211" to="29768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4O6cUAAADcAAAADwAAAGRycy9kb3ducmV2LnhtbESPQUsDMRSE74L/ITzBm5utLUW2Tcta&#10;EAVBaCu0x8fmdbN187IkMV3/vRGEHoeZ+YZZrkfbi0Q+dI4VTIoSBHHjdMetgs/9y8MTiBCRNfaO&#10;ScEPBVivbm+WWGl34S2lXWxFhnCoUIGJcaikDI0hi6FwA3H2Ts5bjFn6VmqPlwy3vXwsy7m02HFe&#10;MDjQxlDztfu2CmbPh/RaHz+mXJ8n6d2btNkek1L3d2O9ABFpjNfwf/tNK5jO5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4O6cUAAADcAAAADwAAAAAAAAAA&#10;AAAAAAChAgAAZHJzL2Rvd25yZXYueG1sUEsFBgAAAAAEAAQA+QAAAJMDAAAAAA==&#10;" strokecolor="#0070c0" strokeweight="1pt"/>
                <v:line id="Straight Connector 347" o:spid="_x0000_s1214" style="position:absolute;visibility:visible;mso-wrap-style:square" from="31591,19211" to="3159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KrcsUAAADcAAAADwAAAGRycy9kb3ducmV2LnhtbESPQUsDMRSE74L/ITyhN5utLVXWpmUt&#10;lAoFoVWwx8fmuVndvCxJmq7/vhEKHoeZ+YZZrAbbiUQ+tI4VTMYFCOLa6ZYbBR/vm/snECEia+wc&#10;k4JfCrBa3t4ssNTuzHtKh9iIDOFQogITY19KGWpDFsPY9cTZ+3LeYszSN1J7PGe47eRDUcylxZbz&#10;gsGe1obqn8PJKpi9fKZtdXybcvU9STtv0np/TEqN7obqGUSkIf6Hr+1XrWA6e4S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KrcsUAAADcAAAADwAAAAAAAAAA&#10;AAAAAAChAgAAZHJzL2Rvd25yZXYueG1sUEsFBgAAAAAEAAQA+QAAAJMDAAAAAA==&#10;" strokecolor="#0070c0" strokeweight="1pt"/>
                <v:line id="Straight Connector 348" o:spid="_x0000_s1215" style="position:absolute;visibility:visible;mso-wrap-style:square" from="33420,19211" to="33420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0/AMIAAADcAAAADwAAAGRycy9kb3ducmV2LnhtbERPTWsCMRC9C/0PYQreNGuVIqtRtkKx&#10;UBDUQj0Om3Gz7WayJGnc/vvmIPT4eN/r7WA7kciH1rGC2bQAQVw73XKj4OP8OlmCCBFZY+eYFPxS&#10;gO3mYbTGUrsbHymdYiNyCIcSFZgY+1LKUBuyGKauJ87c1XmLMUPfSO3xlsNtJ5+K4llabDk3GOxp&#10;Z6j+Pv1YBYuXz7SvLoc5V1+z9O5N2h0vSanx41CtQEQa4r/47n7TCuaLvDafy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0/AMIAAADcAAAADwAAAAAAAAAAAAAA&#10;AAChAgAAZHJzL2Rvd25yZXYueG1sUEsFBgAAAAAEAAQA+QAAAJADAAAAAA==&#10;" strokecolor="#0070c0" strokeweight="1pt"/>
                <v:line id="Straight Connector 349" o:spid="_x0000_s1216" style="position:absolute;visibility:visible;mso-wrap-style:square" from="35248,19211" to="35248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am8UAAADcAAAADwAAAGRycy9kb3ducmV2LnhtbESPQUsDMRSE74L/ITyhN5utLUXXpmUt&#10;lAoFoVWwx8fmuVndvCxJmq7/vhEKHoeZ+YZZrAbbiUQ+tI4VTMYFCOLa6ZYbBR/vm/tHECEia+wc&#10;k4JfCrBa3t4ssNTuzHtKh9iIDOFQogITY19KGWpDFsPY9cTZ+3LeYszSN1J7PGe47eRDUcylxZbz&#10;gsGe1obqn8PJKpi9fKZtdXybcvU9STtv0np/TEqN7obqGUSkIf6Hr+1XrWA6e4K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Gam8UAAADcAAAADwAAAAAAAAAA&#10;AAAAAAChAgAAZHJzL2Rvd25yZXYueG1sUEsFBgAAAAAEAAQA+QAAAJMDAAAAAA==&#10;" strokecolor="#0070c0" strokeweight="1pt"/>
                <v:line id="Straight Connector 350" o:spid="_x0000_s1217" style="position:absolute;visibility:visible;mso-wrap-style:square" from="37071,19211" to="3707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l28IAAADcAAAADwAAAGRycy9kb3ducmV2LnhtbERPTWsCMRC9F/ofwhS81ay1LbIaZSuI&#10;hUJBW9DjsBk3q5vJksS4/ffNodDj430vVoPtRCIfWscKJuMCBHHtdMuNgu+vzeMMRIjIGjvHpOCH&#10;AqyW93cLLLW78Y7SPjYih3AoUYGJsS+lDLUhi2HseuLMnZy3GDP0jdQebzncdvKpKF6lxZZzg8Ge&#10;1obqy/5qFTy/HdK2On5OuTpP0oc3ab07JqVGD0M1BxFpiP/iP/e7VjB9yfPzmXw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Kl28IAAADcAAAADwAAAAAAAAAAAAAA&#10;AAChAgAAZHJzL2Rvd25yZXYueG1sUEsFBgAAAAAEAAQA+QAAAJADAAAAAA==&#10;" strokecolor="#0070c0" strokeweight="1pt"/>
                <v:line id="Straight Connector 351" o:spid="_x0000_s1218" style="position:absolute;visibility:visible;mso-wrap-style:square" from="38900,19211" to="38900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4AQMUAAADcAAAADwAAAGRycy9kb3ducmV2LnhtbESPQUsDMRSE70L/Q3gFbza7VkW2Tcu2&#10;IAqC0Cq0x8fmuVm7eVmSmK7/3ghCj8PMfMMs16PtRSIfOscKylkBgrhxuuNWwcf7080jiBCRNfaO&#10;ScEPBVivJldLrLQ7847SPrYiQzhUqMDEOFRShsaQxTBzA3H2Pp23GLP0rdQezxlue3lbFA/SYsd5&#10;weBAW0PNaf9tFdxtDum5Pr7Nuf4q06s3abs7JqWup2O9ABFpjJfwf/tFK5jf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4AQMUAAADcAAAADwAAAAAAAAAA&#10;AAAAAAChAgAAZHJzL2Rvd25yZXYueG1sUEsFBgAAAAAEAAQA+QAAAJMDAAAAAA==&#10;" strokecolor="#0070c0" strokeweight="1pt"/>
                <v:shape id="Text Box 225" o:spid="_x0000_s1219" type="#_x0000_t202" style="position:absolute;left:27664;top:2105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ihMEA&#10;AADcAAAADwAAAGRycy9kb3ducmV2LnhtbERPy4rCMBTdD/gP4QruxtShilSjiDAizMr6AHeX5toW&#10;m5uSRFvn681iYJaH816ue9OIJzlfW1YwGScgiAuray4VnI7fn3MQPiBrbCyTghd5WK8GH0vMtO34&#10;QM88lCKGsM9QQRVCm0npi4oM+rFtiSN3s85giNCVUjvsYrhp5FeSzKTBmmNDhS1tKyru+cMo2PW/&#10;l/THXUOT46GYns2mvO06pUbDfrMAEagP/+I/914rSN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1YoTBAAAA3AAAAA8AAAAAAAAAAAAAAAAAmAIAAGRycy9kb3du&#10;cmV2LnhtbFBLBQYAAAAABAAEAPUAAACGAwAAAAA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220" type="#_x0000_t202" style="position:absolute;left:29464;top:2105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HH8QA&#10;AADcAAAADwAAAGRycy9kb3ducmV2LnhtbESPQWvCQBSE70L/w/IK3nRTidKmriIFRfBkbAu9PbLP&#10;JDT7NuyuJvrrXUHwOMzMN8x82ZtGnMn52rKCt3ECgriwuuZSwfdhPXoH4QOyxsYyKbiQh+XiZTDH&#10;TNuO93TOQykihH2GCqoQ2kxKX1Rk0I9tSxy9o3UGQ5SulNphF+GmkZMkmUmDNceFClv6qqj4z09G&#10;waa//qY79xeaHPfF9MesyuOmU2r42q8+QQTqwzP8aG+1gjT9gP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xx/EAAAA3AAAAA8AAAAAAAAAAAAAAAAAmAIAAGRycy9k&#10;b3ducmV2LnhtbFBLBQYAAAAABAAEAPUAAACJAwAAAAA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221" type="#_x0000_t202" style="position:absolute;left:31320;top:2105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4X8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0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vhfwgAAANwAAAAPAAAAAAAAAAAAAAAAAJgCAABkcnMvZG93&#10;bnJldi54bWxQSwUGAAAAAAQABAD1AAAAhw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222" type="#_x0000_t202" style="position:absolute;left:33134;top:21054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dxM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ZDqC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ZdxMMAAADcAAAADwAAAAAAAAAAAAAAAACYAgAAZHJzL2Rv&#10;d25yZXYueG1sUEsFBgAAAAAEAAQA9QAAAIgDAAAAAA=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223" type="#_x0000_t202" style="position:absolute;left:34975;top:2105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Ds8UA&#10;AADcAAAADwAAAGRycy9kb3ducmV2LnhtbESPQWvCQBSE7wX/w/IEb3VTMUVS1xAEpeApaSv09sg+&#10;k9Ds27C7NdFf3y0Uehxm5htmm0+mF1dyvrOs4GmZgCCure64UfD+dnjcgPABWWNvmRTcyEO+mz1s&#10;MdN25JKuVWhEhLDPUEEbwpBJ6euWDPqlHYijd7HOYIjSNVI7HCPc9HKVJM/SYMdxocWB9i3VX9W3&#10;UXCc7uf1yX2GvsKyTj9M0VyOo1KL+VS8gAg0hf/wX/tVK1in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MOz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224" type="#_x0000_t202" style="position:absolute;left:36791;top:21059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PDcQA&#10;AADcAAAADwAAAGRycy9kb3ducmV2LnhtbESPQWvCQBSE74L/YXlCb2ajaJDUVURQCj2ZquDtkX0m&#10;odm3YXdr0v56t1DocZiZb5j1djCteJDzjWUFsyQFQVxa3XCl4PxxmK5A+ICssbVMCr7Jw3YzHq0x&#10;17bnEz2KUIkIYZ+jgjqELpfSlzUZ9IntiKN3t85giNJVUjvsI9y0cp6mmTTYcFyosaN9TeVn8WUU&#10;HIef6+Ld3UJb4KlcXsyuuh97pV4mw+4VRKAh/If/2m9awSLL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Dw3EAAAA3AAAAA8AAAAAAAAAAAAAAAAAmAIAAGRycy9k&#10;b3ducmV2LnhtbFBLBQYAAAAABAAEAPUAAACJAwAAAAA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225" type="#_x0000_t202" style="position:absolute;left:38633;top:21063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qls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Yw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6qW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25" o:spid="_x0000_s1226" type="#_x0000_t202" style="position:absolute;left:25634;top:2106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+5MIA&#10;AADcAAAADwAAAGRycy9kb3ducmV2LnhtbERPz2vCMBS+C/sfwhvspqnDFalGKYJlsFO7TfD2aJ5t&#10;sXkpSWY7/3pzGOz48f3e7ifTixs531lWsFwkIIhrqztuFHx9HudrED4ga+wtk4Jf8rDfPc22mGk7&#10;ckm3KjQihrDPUEEbwpBJ6euWDPqFHYgjd7HOYIjQNVI7HGO46eVrkqTSYMexocWBDi3V1+rHKCim&#10;+2n14c6hr7Cs375N3lyKUamX5ynfgAg0hX/xn/tdK1ilcW0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D7kwgAAANwAAAAPAAAAAAAAAAAAAAAAAJgCAABkcnMvZG93&#10;bnJldi54bWxQSwUGAAAAAAQABAD1AAAAhw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227" type="#_x0000_t202" style="position:absolute;left:23805;top:2106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bf8UA&#10;AADcAAAADwAAAGRycy9kb3ducmV2LnhtbESPT2vCQBTE70K/w/IKvTUbi4pGV5GCUvBk/APeHtln&#10;Esy+DburSfvpu4WCx2FmfsMsVr1pxIOcry0rGCYpCOLC6ppLBcfD5n0KwgdkjY1lUvBNHlbLl8EC&#10;M2073tMjD6WIEPYZKqhCaDMpfVGRQZ/Yljh6V+sMhihdKbXDLsJNIz/SdCIN1hwXKmzps6Lilt+N&#10;gm3/cx7t3CU0Oe6L8cmsy+u2U+rttV/PQQTqwzP83/7SCkaT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Jt/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228" type="#_x0000_t202" style="position:absolute;left:21990;top:210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kP8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kG2jv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6Q/wgAAANwAAAAPAAAAAAAAAAAAAAAAAJgCAABkcnMvZG93&#10;bnJldi54bWxQSwUGAAAAAAQABAD1AAAAhw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229" type="#_x0000_t202" style="position:absolute;left:20149;top:2106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BpM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WD2m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wGk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shape id="Text Box 225" o:spid="_x0000_s1230" type="#_x0000_t202" style="position:absolute;left:18327;top:210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f08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Uzf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Z/T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-5</w:t>
                        </w:r>
                      </w:p>
                    </w:txbxContent>
                  </v:textbox>
                </v:shape>
                <v:shape id="Text Box 225" o:spid="_x0000_s1231" type="#_x0000_t202" style="position:absolute;left:16495;top:2106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6SMUA&#10;AADcAAAADwAAAGRycy9kb3ducmV2LnhtbESPT2vCQBTE7wW/w/IEb3Xjn9qSuooIFcGT0QreHtln&#10;Esy+DbtbE/vpu0LB4zAzv2Hmy87U4kbOV5YVjIYJCOLc6ooLBcfD1+sHCB+QNdaWScGdPCwXvZc5&#10;ptq2vKdbFgoRIexTVFCG0KRS+rwkg35oG+LoXawzGKJ0hdQO2wg3tRwnyUwarDgulNjQuqT8mv0Y&#10;BZvu9zTduXOoM9znb99mVVw2rVKDfrf6BBGoC8/wf3urFUzfJ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TpI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-6</w:t>
                        </w:r>
                      </w:p>
                    </w:txbxContent>
                  </v:textbox>
                </v:shape>
                <v:line id="Straight Connector 474" o:spid="_x0000_s1232" style="position:absolute;flip:y;visibility:visible;mso-wrap-style:square" from="26117,15348" to="26117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PU8QAAADcAAAADwAAAGRycy9kb3ducmV2LnhtbESP3WrCQBCF74W+wzKF3jWbhqCSuoq/&#10;IFQltX2AITsmodnZkN3q9u27hYKXh/PzcWaLYDpxpcG1lhW8JCkI4srqlmsFnx+75ykI55E1dpZJ&#10;wQ85WMwfRjMstL3xO13PvhZxhF2BChrv+0JKVzVk0CW2J47exQ4GfZRDLfWAtzhuOpml6VgabDkS&#10;Guxp3VD1df42EVJlp6PcbZfOl5syMIbD5W2l1NNjWL6C8BT8Pfzf3msF+SSHvzPx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Y9TxAAAANwAAAAPAAAAAAAAAAAA&#10;AAAAAKECAABkcnMvZG93bnJldi54bWxQSwUGAAAAAAQABAD5AAAAkgMAAAAA&#10;" strokecolor="#00b0f0">
                  <v:stroke startarrow="block"/>
                </v:line>
                <v:shape id="Text Box 225" o:spid="_x0000_s1233" type="#_x0000_t202" style="position:absolute;left:370;top:13334;width:12903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Hp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czfF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AenxQAAANwAAAAPAAAAAAAAAAAAAAAAAJgCAABkcnMv&#10;ZG93bnJldi54bWxQSwUGAAAAAAQABAD1AAAAigMAAAAA&#10;" filled="f" stroked="f" strokeweight=".5pt">
                  <v:textbox inset="0,0,0,0">
                    <w:txbxContent>
                      <w:p w:rsidR="00942D76" w:rsidRPr="00CF62B2" w:rsidRDefault="00942D76" w:rsidP="00942D76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7030A0"/>
                            <w:sz w:val="20"/>
                          </w:rPr>
                        </w:pPr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 xml:space="preserve">The opposite of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7030A0"/>
                              <w:sz w:val="20"/>
                            </w:rPr>
                            <m:t>-5</m:t>
                          </m:r>
                        </m:oMath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 xml:space="preserve"> </w:t>
                        </w:r>
                        <w:proofErr w:type="gramStart"/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 xml:space="preserve">is </w:t>
                        </w:r>
                        <w:proofErr w:type="gramEnd"/>
                        <m:oMath>
                          <m:r>
                            <w:rPr>
                              <w:rFonts w:ascii="Cambria Math" w:eastAsia="Calibri" w:hAnsi="Cambria Math"/>
                              <w:color w:val="7030A0"/>
                              <w:sz w:val="20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7030A0"/>
                              <w:sz w:val="20"/>
                            </w:rPr>
                            <m:t>5</m:t>
                          </m:r>
                        </m:oMath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>.</w:t>
                        </w:r>
                        <w:r>
                          <w:rPr>
                            <w:rFonts w:eastAsia="Calibri"/>
                            <w:b/>
                            <w:bCs/>
                            <w:color w:val="7030A0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shape>
                <v:line id="Straight Connector 476" o:spid="_x0000_s1234" style="position:absolute;rotation:90;visibility:visible;mso-wrap-style:square" from="27951,13524" to="27951,1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CpJMUAAADcAAAADwAAAGRycy9kb3ducmV2LnhtbESPT2sCMRTE7wW/Q3hCbzVr8R+rUUQo&#10;LHQ91BbE22Pz3CxuXpZN1PTbN4LQ4zAzv2FWm2hbcaPeN44VjEcZCOLK6YZrBT/fH28LED4ga2wd&#10;k4Jf8rBZD15WmGt35y+6HUItEoR9jgpMCF0upa8MWfQj1xEn7+x6iyHJvpa6x3uC21a+Z9lMWmw4&#10;LRjsaGeouhyuVsH8ZBZFOG4v+3Jafp4KF7NxGZV6HcbtEkSgGP7Dz3ahFUzmM3ic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CpJMUAAADcAAAADwAAAAAAAAAA&#10;AAAAAAChAgAAZHJzL2Rvd25yZXYueG1sUEsFBgAAAAAEAAQA+QAAAJMDAAAAAA==&#10;" strokecolor="#00b0f0" strokeweight="1pt"/>
                <v:line id="Straight Connector 477" o:spid="_x0000_s1235" style="position:absolute;flip:y;visibility:visible;mso-wrap-style:square" from="29768,15350" to="29768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RJMIAAADcAAAADwAAAGRycy9kb3ducmV2LnhtbESP24rCMBRF34X5h3AG5k3TkUGHahSv&#10;IKiDtw84NMe2THNSmqjx740g+LjZl8UejoOpxJUaV1pW8N1JQBBnVpecKzgdl+1fEM4ja6wsk4I7&#10;ORiPPlpDTLW98Z6uB5+LOMIuRQWF93UqpcsKMug6tiaO3tk2Bn2UTS51g7c4birZTZKeNFhyJBRY&#10;06yg7P9wMRGSdf+2crmYOL+b7wJj2JzXU6W+PsNkAMJT8O/wq73SCn76fXieiUdAj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sRJMIAAADcAAAADwAAAAAAAAAAAAAA&#10;AAChAgAAZHJzL2Rvd25yZXYueG1sUEsFBgAAAAAEAAQA+QAAAJADAAAAAA==&#10;" strokecolor="#00b0f0">
                  <v:stroke startarrow="block"/>
                </v:line>
                <v:line id="Straight Connector 478" o:spid="_x0000_s1236" style="position:absolute;flip:y;visibility:visible;mso-wrap-style:square" from="24241,14434" to="24241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ZpMIAAADcAAAADwAAAGRycy9kb3ducmV2LnhtbERPz2vCMBS+C/4P4Qm7yEydzko1ighD&#10;vTkd7Ppo3tpi8lKa2Hb765eD4PHj+73e9taIlhpfOVYwnSQgiHOnKy4UfF0/XpcgfEDWaByTgl/y&#10;sN0MB2vMtOv4k9pLKEQMYZ+hgjKEOpPS5yVZ9BNXE0fuxzUWQ4RNIXWDXQy3Rr4lyUJarDg2lFjT&#10;vqT8drlbBWdj/3hp9ofulObtux1/p/PpTKmXUb9bgQjUh6f44T5qBfM0ro1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PZpMIAAADcAAAADwAAAAAAAAAAAAAA&#10;AAChAgAAZHJzL2Rvd25yZXYueG1sUEsFBgAAAAAEAAQA+QAAAJADAAAAAA==&#10;" strokecolor="#f79646 [3209]">
                  <v:stroke startarrow="block"/>
                </v:line>
                <v:line id="Straight Connector 479" o:spid="_x0000_s1237" style="position:absolute;flip:y;visibility:visible;mso-wrap-style:square" from="31544,14435" to="31544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8P8YAAADcAAAADwAAAGRycy9kb3ducmV2LnhtbESPT2vCQBTE7wW/w/KEXopubK3R1FWK&#10;UKy3+ge8PrLPJHT3bchuk+indwuFHoeZ+Q2zXPfWiJYaXzlWMBknIIhzpysuFJyOH6M5CB+QNRrH&#10;pOBKHtarwcMSM+063lN7CIWIEPYZKihDqDMpfV6SRT92NXH0Lq6xGKJsCqkb7CLcGvmcJDNpseK4&#10;UGJNm5Ly78OPVfBl7I3nZrPtdmnevtqnczqdvCj1OOzf30AE6sN/+K/9qRVM0wX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PfD/GAAAA3AAAAA8AAAAAAAAA&#10;AAAAAAAAoQIAAGRycy9kb3ducmV2LnhtbFBLBQYAAAAABAAEAPkAAACUAwAAAAA=&#10;" strokecolor="#f79646 [3209]">
                  <v:stroke startarrow="block"/>
                </v:line>
                <v:line id="Straight Connector 128" o:spid="_x0000_s1238" style="position:absolute;flip:y;visibility:visible;mso-wrap-style:square" from="22406,13519" to="22406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QJMYAAADcAAAADwAAAGRycy9kb3ducmV2LnhtbESPQWvCQBCF74X+h2UKXopuIlJK6iq2&#10;IArioaki3obsmASzsyG71fjvnYPgbYb35r1vpvPeNepCXag9G0hHCSjiwtuaSwO7v+XwE1SIyBYb&#10;z2TgRgHms9eXKWbWX/mXLnkslYRwyNBAFWObaR2KihyGkW+JRTv5zmGUtSu17fAq4a7R4yT50A5r&#10;loYKW/qpqDjn/87ANj++p6tJvv9Oj8vN4XDa43mRGjN46xdfoCL18Wl+XK+t4I+FVp6RCf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xkCTGAAAA3AAAAA8AAAAAAAAA&#10;AAAAAAAAoQIAAGRycy9kb3ducmV2LnhtbFBLBQYAAAAABAAEAPkAAACUAwAAAAA=&#10;" strokecolor="#c00000">
                  <v:stroke startarrow="block"/>
                </v:line>
                <v:line id="Straight Connector 129" o:spid="_x0000_s1239" style="position:absolute;flip:y;visibility:visible;mso-wrap-style:square" from="33368,13519" to="33368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01v8MAAADcAAAADwAAAGRycy9kb3ducmV2LnhtbERPTYvCMBC9L/gfwgh7EU0rsqzVKLog&#10;CrKHrYp4G5qxLTaT0kSt/94Iwt7m8T5nOm9NJW7UuNKygngQgSDOrC45V7DfrfrfIJxH1lhZJgUP&#10;cjCfdT6mmGh75z+6pT4XIYRdggoK7+tESpcVZNANbE0cuLNtDPoAm1zqBu8h3FRyGEVf0mDJoaHA&#10;mn4Kyi7p1Sj4TU+9eD1KD8v4tNoej+cDXhaxUp/ddjEB4an1/+K3e6PD/OEYXs+EC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9Nb/DAAAA3AAAAA8AAAAAAAAAAAAA&#10;AAAAoQIAAGRycy9kb3ducmV2LnhtbFBLBQYAAAAABAAEAPkAAACRAwAAAAA=&#10;" strokecolor="#c00000">
                  <v:stroke startarrow="block"/>
                </v:line>
                <v:line id="Straight Connector 130" o:spid="_x0000_s1240" style="position:absolute;rotation:90;visibility:visible;mso-wrap-style:square" from="27934,10823" to="27934,18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N188YAAADcAAAADwAAAGRycy9kb3ducmV2LnhtbESPQWvCQBCF74X+h2WE3upGC1aiq0hB&#10;aPFi1QZ6G7JjEszOxt2tSf+9cyj0NsN78943y/XgWnWjEBvPBibjDBRx6W3DlYHTcfs8BxUTssXW&#10;Mxn4pQjr1ePDEnPre/6k2yFVSkI45migTqnLtY5lTQ7j2HfEop19cJhkDZW2AXsJd62eZtlMO2xY&#10;Gmrs6K2m8nL4cQauu0lRfOy+aBuaQn8fT5vZ/rU35mk0bBagEg3p3/x3/W4F/0X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zdfPGAAAA3AAAAA8AAAAAAAAA&#10;AAAAAAAAoQIAAGRycy9kb3ducmV2LnhtbFBLBQYAAAAABAAEAPkAAACUAwAAAAA=&#10;" strokecolor="#f79646 [3209]" strokeweight="1pt"/>
                <v:line id="Straight Connector 131" o:spid="_x0000_s1241" style="position:absolute;rotation:90;visibility:visible;mso-wrap-style:square" from="27880,8032" to="27880,1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Zb8UAAADcAAAADwAAAGRycy9kb3ducmV2LnhtbERPTWvCQBC9C/0PyxS8SN1orC3RVVpB&#10;qJdC0xZ6HLJjEszOhuyaxPz6riB4m8f7nPW2N5VoqXGlZQWzaQSCOLO65FzBz/f+6RWE88gaK8uk&#10;4EIOtpuH0RoTbTv+ojb1uQgh7BJUUHhfJ1K6rCCDbmpr4sAdbWPQB9jkUjfYhXBTyXkULaXBkkND&#10;gTXtCspO6dkoeB/qePmXfk5+h3bg58PL4ny8LJQaP/ZvKxCeen8X39wfOsyPZ3B9Jlw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mZb8UAAADcAAAADwAAAAAAAAAA&#10;AAAAAAChAgAAZHJzL2Rvd25yZXYueG1sUEsFBgAAAAAEAAQA+QAAAJMDAAAAAA==&#10;" strokecolor="#c00000" strokeweight="1pt"/>
                <v:line id="Straight Connector 167" o:spid="_x0000_s1242" style="position:absolute;flip:y;visibility:visible;mso-wrap-style:square" from="20631,12605" to="20631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C0N8IAAADcAAAADwAAAGRycy9kb3ducmV2LnhtbERPTYvCMBC9C/6HMMLeNHWFKtUoIrvg&#10;6mW36sHb0IxtsZmUJKv13xthYW/zeJ+zWHWmETdyvrasYDxKQBAXVtdcKjgePoczED4ga2wsk4IH&#10;eVgt+70FZtre+YdueShFDGGfoYIqhDaT0hcVGfQj2xJH7mKdwRChK6V2eI/hppHvSZJKgzXHhgpb&#10;2lRUXPNfo0Dud7Pi65yfJt9T9xGo3qemdUq9Dbr1HESgLvyL/9xbHeenU3g9Ey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C0N8IAAADcAAAADwAAAAAAAAAAAAAA&#10;AAChAgAAZHJzL2Rvd25yZXYueG1sUEsFBgAAAAAEAAQA+QAAAJADAAAAAA==&#10;" strokecolor="#00b050">
                  <v:stroke startarrow="block"/>
                </v:line>
                <v:line id="Straight Connector 187" o:spid="_x0000_s1243" style="position:absolute;flip:y;visibility:visible;mso-wrap-style:square" from="35222,12606" to="35222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SzcMAAADcAAAADwAAAGRycy9kb3ducmV2LnhtbERPTWvCQBC9F/oflil4aza1oCF1DVIs&#10;VL1otIfehuw0CWZnw+42xn/fLQje5vE+Z1GMphMDOd9aVvCSpCCIK6tbrhWcjh/PGQgfkDV2lknB&#10;lTwUy8eHBebaXvhAQxlqEUPY56igCaHPpfRVQwZ9YnviyP1YZzBE6GqpHV5iuOnkNE1n0mDLsaHB&#10;nt4bqs7lr1Egd9us2nyXX6/7uVsHancz0zulJk/j6g1EoDHcxTf3p47zszn8PxMv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MUs3DAAAA3AAAAA8AAAAAAAAAAAAA&#10;AAAAoQIAAGRycy9kb3ducmV2LnhtbFBLBQYAAAAABAAEAPkAAACRAwAAAAA=&#10;" strokecolor="#00b050">
                  <v:stroke startarrow="block"/>
                </v:line>
                <v:line id="Straight Connector 188" o:spid="_x0000_s1244" style="position:absolute;rotation:90;visibility:visible;mso-wrap-style:square" from="27947,5289" to="27947,1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32cIAAADcAAAADwAAAGRycy9kb3ducmV2LnhtbESPzW4CMQyE70i8Q2QkbpCFA1ptCaiq&#10;CuJG+XkAd+NuViTOahNgefv6UKk3WzOe+bzeDsGrB/WpjWxgMS9AEdfRttwYuF52sxJUysgWfWQy&#10;8KIE2814tMbKxief6HHOjZIQThUacDl3ldapdhQwzWNHLNpP7ANmWftG2x6fEh68XhbFSgdsWRoc&#10;dvThqL6d78EAXWtcfLa7g/PH/f0LdVH675sx08nw/gYq05D/zX/XByv4pdDKMzKB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p32cIAAADcAAAADwAAAAAAAAAAAAAA&#10;AAChAgAAZHJzL2Rvd25yZXYueG1sUEsFBgAAAAAEAAQA+QAAAJADAAAAAA==&#10;" strokecolor="#00b050" strokeweight="1pt"/>
                <v:line id="Straight Connector 189" o:spid="_x0000_s1245" style="position:absolute;flip:y;visibility:visible;mso-wrap-style:square" from="18802,11692" to="18802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Jg/8QAAADcAAAADwAAAGRycy9kb3ducmV2LnhtbERPTWvCQBC9F/wPywi91Y051Ji6CSK0&#10;tuBBo2KPQ3aahGZnQ3Zr0n/vCoXe5vE+Z5WPphVX6l1jWcF8FoEgLq1uuFJwOr4+JSCcR9bYWiYF&#10;v+QgzyYPK0y1HfhA18JXIoSwS1FB7X2XSunKmgy6me2IA/dle4M+wL6SuschhJtWxlH0LA02HBpq&#10;7GhTU/ld/BgF0Xn8SD4XC+vjuS328fbythu2Sj1Ox/ULCE+j/xf/ud91mJ8s4f5MuE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mD/xAAAANwAAAAPAAAAAAAAAAAA&#10;AAAAAKECAABkcnMvZG93bnJldi54bWxQSwUGAAAAAAQABAD5AAAAkgMAAAAA&#10;" strokecolor="#7030a0">
                  <v:stroke startarrow="block"/>
                </v:line>
                <v:line id="Straight Connector 190" o:spid="_x0000_s1246" style="position:absolute;flip:y;visibility:visible;mso-wrap-style:square" from="36984,11692" to="36984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Ffv8YAAADcAAAADwAAAGRycy9kb3ducmV2LnhtbESPT2vCQBDF74LfYRnBW92Yg9rUVYrg&#10;P+ihpi3tcchOk9DsbMiuJv32nUPB2wzvzXu/WW8H16gbdaH2bGA+S0ARF97WXBp4f9s/rECFiGyx&#10;8UwGfinAdjMerTGzvucL3fJYKgnhkKGBKsY20zoUFTkMM98Si/btO4dR1q7UtsNewl2j0yRZaIc1&#10;S0OFLe0qKn7yqzOQfAzn1ddy6WM69/lrevw8vPRHY6aT4fkJVKQh3s3/1ycr+I+CL8/IB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hX7/GAAAA3AAAAA8AAAAAAAAA&#10;AAAAAAAAoQIAAGRycy9kb3ducmV2LnhtbFBLBQYAAAAABAAEAPkAAACUAwAAAAA=&#10;" strokecolor="#7030a0">
                  <v:stroke startarrow="block"/>
                </v:line>
                <v:line id="Straight Connector 191" o:spid="_x0000_s1247" style="position:absolute;flip:y;visibility:visible;mso-wrap-style:square" from="16961,10778" to="16961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A8IAAADcAAAADwAAAGRycy9kb3ducmV2LnhtbERPS2vCQBC+F/oflin0VjfJodboKkWx&#10;9GSpLzwO2TEJ3Z0N2TWJ/74rCN7m43vObDFYIzpqfe1YQTpKQBAXTtdcKtjv1m8fIHxA1mgck4Ir&#10;eVjMn59mmGvX8y9121CKGMI+RwVVCE0upS8qsuhHriGO3Nm1FkOEbSl1i30Mt0ZmSfIuLdYcGyps&#10;aFlR8be9WAVL0/vOJdef7MscLqvx5pie6kyp15fhcwoi0BAe4rv7W8f5kxRuz8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tGA8IAAADcAAAADwAAAAAAAAAAAAAA&#10;AAChAgAAZHJzL2Rvd25yZXYueG1sUEsFBgAAAAAEAAQA+QAAAJADAAAAAA==&#10;" strokecolor="red">
                  <v:stroke startarrow="block"/>
                </v:line>
                <v:line id="Straight Connector 192" o:spid="_x0000_s1248" style="position:absolute;flip:y;visibility:visible;mso-wrap-style:square" from="38900,10778" to="38900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nYdMMAAADcAAAADwAAAGRycy9kb3ducmV2LnhtbERPTWvCQBC9C/6HZYTedGMO1aZuglha&#10;erJotfQ4ZKdJcHc2ZNck/vtuoeBtHu9zNsVojeip841jBctFAoK4dLrhSsHp83W+BuEDskbjmBTc&#10;yEORTycbzLQb+ED9MVQihrDPUEEdQptJ6cuaLPqFa4kj9+M6iyHCrpK6wyGGWyPTJHmUFhuODTW2&#10;tKupvByvVsHODL53ye0jfTPn68tq/7X8blKlHmbj9hlEoDHcxf/udx3nP6Xw90y8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J2HTDAAAA3AAAAA8AAAAAAAAAAAAA&#10;AAAAoQIAAGRycy9kb3ducmV2LnhtbFBLBQYAAAAABAAEAPkAAACRAwAAAAA=&#10;" strokecolor="red">
                  <v:stroke startarrow="block"/>
                </v:line>
                <v:line id="Straight Connector 193" o:spid="_x0000_s1249" style="position:absolute;rotation:90;visibility:visible;mso-wrap-style:square" from="27913,2548" to="27913,20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NS8IAAADcAAAADwAAAGRycy9kb3ducmV2LnhtbERPTWsCMRC9F/wPYQRvNdsKRVejFKWg&#10;eGlXEbwNm3F3281kSaIb/31TKHibx/ucxSqaVtzI+caygpdxBoK4tLrhSsHx8PE8BeEDssbWMim4&#10;k4fVcvC0wFzbnr/oVoRKpBD2OSqoQ+hyKX1Zk0E/th1x4i7WGQwJukpqh30KN618zbI3abDh1FBj&#10;R+uayp/iahRUu7MuY1b08RBO08+Z2+xPk2+lRsP4PgcRKIaH+N+91Wn+bAJ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xNS8IAAADcAAAADwAAAAAAAAAAAAAA&#10;AAChAgAAZHJzL2Rvd25yZXYueG1sUEsFBgAAAAAEAAQA+QAAAJADAAAAAA==&#10;" strokecolor="#7030a0" strokeweight="1pt"/>
                <v:line id="Straight Connector 194" o:spid="_x0000_s1250" style="position:absolute;rotation:90;visibility:visible;mso-wrap-style:square" from="27927,-112" to="27927,2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XsMQAAADcAAAADwAAAGRycy9kb3ducmV2LnhtbERP22rCQBB9L/gPywh9KbqplBKjq1hB&#10;DG0xGP2AMTsmwexsyG5j+vfdQqFvczjXWa4H04ieOldbVvA8jUAQF1bXXCo4n3aTGITzyBoby6Tg&#10;mxysV6OHJSba3vlIfe5LEULYJaig8r5NpHRFRQbd1LbEgbvazqAPsCul7vAewk0jZ1H0Kg3WHBoq&#10;bGlbUXHLv4yCS3r4aN6zz1Oxi/fZ0/6tP5O+KvU4HjYLEJ4G/y/+c6c6zJ+/wO8z4QK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5ewxAAAANwAAAAPAAAAAAAAAAAA&#10;AAAAAKECAABkcnMvZG93bnJldi54bWxQSwUGAAAAAAQABAD5AAAAkgMAAAAA&#10;" strokecolor="red" strokeweight="1pt"/>
                <v:shape id="Text Box 225" o:spid="_x0000_s1251" type="#_x0000_t202" style="position:absolute;left:44361;top:13183;width:12840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C2cMA&#10;AADcAAAADwAAAGRycy9kb3ducmV2LnhtbERPS2vCQBC+C/6HZYTemo2lFk3dBBEqhZ6MD/A2ZMck&#10;NDsbdrcm7a/vFgre5uN7zroYTSdu5HxrWcE8SUEQV1a3XCs4Ht4elyB8QNbYWSYF3+ShyKeTNWba&#10;DrynWxlqEUPYZ6igCaHPpPRVQwZ9YnviyF2tMxgidLXUDocYbjr5lKYv0mDLsaHBnrYNVZ/ll1Gw&#10;G3/Ozx/uEroS99XiZDb1dTco9TAbN68gAo3hLv53v+s4f7WA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C2cMAAADcAAAADwAAAAAAAAAAAAAAAACYAgAAZHJzL2Rv&#10;d25yZXYueG1sUEsFBgAAAAAEAAQA9QAAAIgDAAAAAA==&#10;" filled="f" stroked="f" strokeweight=".5pt">
                  <v:textbox inset="0,0,0,0">
                    <w:txbxContent>
                      <w:p w:rsidR="00942D76" w:rsidRPr="00CF62B2" w:rsidRDefault="00942D76" w:rsidP="00942D76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62B2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The opposite of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FF0000"/>
                              <w:sz w:val="20"/>
                              <w:szCs w:val="20"/>
                            </w:rPr>
                            <m:t>6</m:t>
                          </m:r>
                        </m:oMath>
                        <w:r w:rsidRPr="00CF62B2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F62B2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is </w:t>
                        </w:r>
                        <w:proofErr w:type="gramEnd"/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FF0000"/>
                              <w:sz w:val="20"/>
                              <w:szCs w:val="20"/>
                            </w:rPr>
                            <m:t>–6</m:t>
                          </m:r>
                        </m:oMath>
                        <w:r>
                          <w:rPr>
                            <w:rFonts w:eastAsia="Calibri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line id="Straight Connector 196" o:spid="_x0000_s1252" style="position:absolute;visibility:visible;mso-wrap-style:square" from="39271,14097" to="44375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xP8UAAADcAAAADwAAAGRycy9kb3ducmV2LnhtbERPS2vCQBC+C/6HZQpepG7qwdrUTZCC&#10;IlIoPqD0NmSnSZrsbMiuMfbXu4LgbT6+5yzS3tSio9aVlhW8TCIQxJnVJecKjofV8xyE88gaa8uk&#10;4EIO0mQ4WGCs7Zl31O19LkIIuxgVFN43sZQuK8igm9iGOHC/tjXoA2xzqVs8h3BTy2kUzaTBkkND&#10;gQ19FJRV+5NRsFnvjPN/X9+v65/PI427qvrfVkqNnvrlOwhPvX+I7+6NDvPfZnB7Jlwgk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xP8UAAADcAAAADwAAAAAAAAAA&#10;AAAAAAChAgAAZHJzL2Rvd25yZXYueG1sUEsFBgAAAAAEAAQA+QAAAJMDAAAAAA==&#10;" strokecolor="red">
                  <v:stroke startarrow="block"/>
                </v:line>
                <v:line id="Straight Connector 197" o:spid="_x0000_s1253" style="position:absolute;flip:x y;visibility:visible;mso-wrap-style:square" from="13576,14063" to="18686,1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vvSsIAAADcAAAADwAAAGRycy9kb3ducmV2LnhtbERPTWvCQBC9C/0PyxR6002FpmnqKkEo&#10;9KQkUXodstMkdnc2ZLea/ntXEHqbx/uc1WayRpxp9L1jBc+LBARx43TPrYJD/THPQPiArNE4JgV/&#10;5GGzfpitMNfuwiWdq9CKGMI+RwVdCEMupW86sugXbiCO3LcbLYYIx1bqES8x3Bq5TJJUWuw5NnQ4&#10;0Laj5qf6tQrSU0bhuCtOyd4UL+Wu9l9pmin19DgV7yACTeFffHd/6jj/7RVuz8QL5P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vvSsIAAADcAAAADwAAAAAAAAAAAAAA&#10;AAChAgAAZHJzL2Rvd25yZXYueG1sUEsFBgAAAAAEAAQA+QAAAJADAAAAAA==&#10;" strokecolor="#7030a0">
                  <v:stroke startarrow="block"/>
                </v:line>
                <w10:anchorlock/>
              </v:group>
            </w:pict>
          </mc:Fallback>
        </mc:AlternateContent>
      </w:r>
    </w:p>
    <w:p w:rsidR="008962B7" w:rsidRDefault="008962B7" w:rsidP="00942D61">
      <w:pPr>
        <w:tabs>
          <w:tab w:val="left" w:pos="7239"/>
        </w:tabs>
        <w:jc w:val="both"/>
        <w:rPr>
          <w:b/>
          <w:color w:val="0070C0"/>
        </w:rPr>
      </w:pPr>
    </w:p>
    <w:p w:rsidR="00942D61" w:rsidRDefault="00942D61" w:rsidP="00942D61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 w:rsidR="00AF159B">
        <w:rPr>
          <w:b/>
          <w:color w:val="0070C0"/>
        </w:rPr>
        <w:t>4</w:t>
      </w:r>
      <w:r>
        <w:t xml:space="preserve">: </w:t>
      </w:r>
      <w:r w:rsidR="00AF159B">
        <w:t>Evaluate each expression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160"/>
        <w:gridCol w:w="1566"/>
        <w:gridCol w:w="1134"/>
        <w:gridCol w:w="1044"/>
      </w:tblGrid>
      <w:tr w:rsidR="00725544" w:rsidTr="00725544">
        <w:trPr>
          <w:trHeight w:val="432"/>
        </w:trPr>
        <w:tc>
          <w:tcPr>
            <w:tcW w:w="558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544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a.</w:t>
            </w:r>
          </w:p>
        </w:tc>
        <w:tc>
          <w:tcPr>
            <w:tcW w:w="2160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1-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-4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-2+7</m:t>
              </m:r>
            </m:oMath>
          </w:p>
        </w:tc>
        <w:tc>
          <w:tcPr>
            <w:tcW w:w="1566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=1+4+5</m:t>
              </m:r>
            </m:oMath>
          </w:p>
        </w:tc>
        <w:tc>
          <w:tcPr>
            <w:tcW w:w="1134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=5+5</m:t>
              </m:r>
            </m:oMath>
          </w:p>
        </w:tc>
        <w:tc>
          <w:tcPr>
            <w:tcW w:w="1044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  <w:highlight w:val="yellow"/>
                </w:rPr>
                <m:t>=10</m:t>
              </m:r>
            </m:oMath>
          </w:p>
        </w:tc>
      </w:tr>
      <w:tr w:rsidR="00725544" w:rsidTr="00725544">
        <w:trPr>
          <w:trHeight w:val="432"/>
        </w:trPr>
        <w:tc>
          <w:tcPr>
            <w:tcW w:w="558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544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b.</w:t>
            </w:r>
          </w:p>
        </w:tc>
        <w:tc>
          <w:tcPr>
            <w:tcW w:w="2160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-4-9+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-2</m:t>
                  </m:r>
                </m:e>
              </m:d>
            </m:oMath>
          </w:p>
        </w:tc>
        <w:tc>
          <w:tcPr>
            <w:tcW w:w="1566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=-13-2</m:t>
              </m:r>
            </m:oMath>
          </w:p>
        </w:tc>
        <w:tc>
          <w:tcPr>
            <w:tcW w:w="1134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  <w:highlight w:val="yellow"/>
                </w:rPr>
                <m:t>=-15</m:t>
              </m:r>
            </m:oMath>
          </w:p>
        </w:tc>
        <w:tc>
          <w:tcPr>
            <w:tcW w:w="1044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544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725544" w:rsidTr="00725544">
        <w:trPr>
          <w:trHeight w:val="432"/>
        </w:trPr>
        <w:tc>
          <w:tcPr>
            <w:tcW w:w="558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544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c.</w:t>
            </w:r>
          </w:p>
        </w:tc>
        <w:tc>
          <w:tcPr>
            <w:tcW w:w="2160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-11+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-15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+25</m:t>
              </m:r>
            </m:oMath>
          </w:p>
        </w:tc>
        <w:tc>
          <w:tcPr>
            <w:tcW w:w="1566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2"/>
                  <w:szCs w:val="22"/>
                </w:rPr>
                <m:t>=-25+25</m:t>
              </m:r>
            </m:oMath>
          </w:p>
        </w:tc>
        <w:tc>
          <w:tcPr>
            <w:tcW w:w="1134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2"/>
                  <w:szCs w:val="22"/>
                  <w:highlight w:val="yellow"/>
                </w:rPr>
                <m:t>=-0</m:t>
              </m:r>
            </m:oMath>
          </w:p>
        </w:tc>
        <w:tc>
          <w:tcPr>
            <w:tcW w:w="1044" w:type="dxa"/>
          </w:tcPr>
          <w:p w:rsidR="00725544" w:rsidRPr="00725544" w:rsidRDefault="00725544" w:rsidP="00725544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544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</w:tbl>
    <w:p w:rsidR="00B759C1" w:rsidRDefault="00B759C1" w:rsidP="00942D61">
      <w:pPr>
        <w:tabs>
          <w:tab w:val="left" w:pos="7239"/>
        </w:tabs>
        <w:jc w:val="both"/>
      </w:pPr>
    </w:p>
    <w:p w:rsidR="00AB18AF" w:rsidRDefault="00AB18AF" w:rsidP="00AB18AF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>
        <w:rPr>
          <w:b/>
          <w:color w:val="0070C0"/>
        </w:rPr>
        <w:t>5</w:t>
      </w:r>
      <w:r>
        <w:t xml:space="preserve">: The average height of a NBA player </w:t>
      </w:r>
      <w:r w:rsidR="00387E12">
        <w:t>is</w:t>
      </w:r>
      <w:r>
        <w:t xml:space="preserve"> 7</w:t>
      </w:r>
      <w:r w:rsidR="00725544">
        <w:t>5</w:t>
      </w:r>
      <w:r>
        <w:t xml:space="preserve"> inches while the height of an average man is </w:t>
      </w:r>
      <w:r w:rsidR="00387E12">
        <w:t>6</w:t>
      </w:r>
      <w:r w:rsidR="00725544">
        <w:t>4</w:t>
      </w:r>
      <w:r>
        <w:t xml:space="preserve"> inches.</w:t>
      </w:r>
      <w:r w:rsidR="00387E12">
        <w:t xml:space="preserve"> What is the difference between their heights? </w:t>
      </w:r>
    </w:p>
    <w:p w:rsidR="008C6054" w:rsidRPr="008C6054" w:rsidRDefault="00333FEA" w:rsidP="00C14D1E">
      <w:pPr>
        <w:tabs>
          <w:tab w:val="left" w:pos="9210"/>
        </w:tabs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=7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-6</m:t>
          </m:r>
          <m:r>
            <m:rPr>
              <m:sty m:val="bi"/>
            </m:rPr>
            <w:rPr>
              <w:rFonts w:ascii="Cambria Math" w:hAnsi="Cambria Math"/>
            </w:rPr>
            <m:t>4</m:t>
          </m:r>
        </m:oMath>
      </m:oMathPara>
    </w:p>
    <w:p w:rsidR="00B22228" w:rsidRPr="00FF2D2A" w:rsidRDefault="00333FEA" w:rsidP="00C14D1E">
      <w:pPr>
        <w:tabs>
          <w:tab w:val="left" w:pos="9210"/>
        </w:tabs>
        <w:jc w:val="both"/>
        <w:rPr>
          <w:rFonts w:eastAsiaTheme="minorEastAsia"/>
          <w:b/>
        </w:rPr>
      </w:pPr>
      <w:bookmarkStart w:id="0" w:name="_GoBack"/>
      <w:bookmarkEnd w:id="0"/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=1</m:t>
          </m:r>
          <m:r>
            <m:rPr>
              <m:sty m:val="bi"/>
            </m:rPr>
            <w:rPr>
              <w:rFonts w:ascii="Cambria Math" w:hAnsi="Cambria Math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highlight w:val="yellow"/>
            </w:rPr>
            <m:t>inches</m:t>
          </m:r>
        </m:oMath>
      </m:oMathPara>
    </w:p>
    <w:p w:rsidR="00FF2D2A" w:rsidRPr="00333FEA" w:rsidRDefault="00FF2D2A" w:rsidP="00C14D1E">
      <w:pPr>
        <w:tabs>
          <w:tab w:val="left" w:pos="9210"/>
        </w:tabs>
        <w:jc w:val="both"/>
        <w:rPr>
          <w:b/>
        </w:rPr>
      </w:pPr>
    </w:p>
    <w:sectPr w:rsidR="00FF2D2A" w:rsidRPr="00333FEA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14" w:rsidRDefault="00FD0614" w:rsidP="00C14D1E">
      <w:pPr>
        <w:spacing w:after="0"/>
      </w:pPr>
      <w:r>
        <w:separator/>
      </w:r>
    </w:p>
  </w:endnote>
  <w:endnote w:type="continuationSeparator" w:id="0">
    <w:p w:rsidR="00FD0614" w:rsidRDefault="00FD0614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54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14" w:rsidRDefault="00FD0614" w:rsidP="00C14D1E">
      <w:pPr>
        <w:spacing w:after="0"/>
      </w:pPr>
      <w:r>
        <w:separator/>
      </w:r>
    </w:p>
  </w:footnote>
  <w:footnote w:type="continuationSeparator" w:id="0">
    <w:p w:rsidR="00FD0614" w:rsidRDefault="00FD0614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5E430F" w:rsidP="00C14D1E">
    <w:pPr>
      <w:pStyle w:val="Header"/>
      <w:tabs>
        <w:tab w:val="clear" w:pos="9360"/>
      </w:tabs>
      <w:rPr>
        <w:rFonts w:ascii="Calibri" w:hAnsi="Calibri"/>
      </w:rPr>
    </w:pPr>
    <w:r w:rsidRPr="005E430F">
      <w:rPr>
        <w:rFonts w:ascii="Calibri" w:eastAsia="Calibri" w:hAnsi="Calibri" w:cs="Times New Roman"/>
        <w:b/>
        <w:sz w:val="40"/>
      </w:rPr>
      <w:t>Adding and Subtracting Real Numbers</w:t>
    </w:r>
    <w:r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C97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7D9C"/>
    <w:multiLevelType w:val="hybridMultilevel"/>
    <w:tmpl w:val="04F2394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1B68"/>
    <w:multiLevelType w:val="hybridMultilevel"/>
    <w:tmpl w:val="8402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C01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5AB3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6669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05B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2749F"/>
    <w:multiLevelType w:val="hybridMultilevel"/>
    <w:tmpl w:val="84A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71897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6143A"/>
    <w:multiLevelType w:val="hybridMultilevel"/>
    <w:tmpl w:val="8402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7ED7"/>
    <w:multiLevelType w:val="hybridMultilevel"/>
    <w:tmpl w:val="04F2394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66041"/>
    <w:multiLevelType w:val="hybridMultilevel"/>
    <w:tmpl w:val="4394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05E5B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309C5"/>
    <w:rsid w:val="00040481"/>
    <w:rsid w:val="00071B08"/>
    <w:rsid w:val="00076E44"/>
    <w:rsid w:val="000A3FE4"/>
    <w:rsid w:val="000B268C"/>
    <w:rsid w:val="000D368C"/>
    <w:rsid w:val="000E7655"/>
    <w:rsid w:val="00130E2E"/>
    <w:rsid w:val="00135578"/>
    <w:rsid w:val="001F049E"/>
    <w:rsid w:val="00203497"/>
    <w:rsid w:val="002240A3"/>
    <w:rsid w:val="00294663"/>
    <w:rsid w:val="002B6C1B"/>
    <w:rsid w:val="002C555D"/>
    <w:rsid w:val="002C7105"/>
    <w:rsid w:val="002F38B7"/>
    <w:rsid w:val="002F45D8"/>
    <w:rsid w:val="00326A37"/>
    <w:rsid w:val="003309E4"/>
    <w:rsid w:val="00333FEA"/>
    <w:rsid w:val="00354BA2"/>
    <w:rsid w:val="003747B9"/>
    <w:rsid w:val="0038203F"/>
    <w:rsid w:val="00387E12"/>
    <w:rsid w:val="003977F6"/>
    <w:rsid w:val="003D0AAB"/>
    <w:rsid w:val="003F716D"/>
    <w:rsid w:val="0041237F"/>
    <w:rsid w:val="00460F64"/>
    <w:rsid w:val="00465BE1"/>
    <w:rsid w:val="0048011E"/>
    <w:rsid w:val="00497FEB"/>
    <w:rsid w:val="004E250F"/>
    <w:rsid w:val="0051529F"/>
    <w:rsid w:val="00534AB8"/>
    <w:rsid w:val="00577548"/>
    <w:rsid w:val="00587C42"/>
    <w:rsid w:val="005B1D8F"/>
    <w:rsid w:val="005C1123"/>
    <w:rsid w:val="005E1AE5"/>
    <w:rsid w:val="005E430F"/>
    <w:rsid w:val="00616A27"/>
    <w:rsid w:val="0062208D"/>
    <w:rsid w:val="00635CD5"/>
    <w:rsid w:val="006442F2"/>
    <w:rsid w:val="006508F4"/>
    <w:rsid w:val="006E7BE2"/>
    <w:rsid w:val="00725544"/>
    <w:rsid w:val="00732259"/>
    <w:rsid w:val="007524B7"/>
    <w:rsid w:val="007531E3"/>
    <w:rsid w:val="007B103A"/>
    <w:rsid w:val="007B4582"/>
    <w:rsid w:val="007B7B7E"/>
    <w:rsid w:val="007D34D0"/>
    <w:rsid w:val="007E2D55"/>
    <w:rsid w:val="007F6AF2"/>
    <w:rsid w:val="00817310"/>
    <w:rsid w:val="00833081"/>
    <w:rsid w:val="00834395"/>
    <w:rsid w:val="00847F08"/>
    <w:rsid w:val="00850838"/>
    <w:rsid w:val="00852FA2"/>
    <w:rsid w:val="008767D2"/>
    <w:rsid w:val="008869D8"/>
    <w:rsid w:val="00895CCD"/>
    <w:rsid w:val="008962B7"/>
    <w:rsid w:val="008B1E47"/>
    <w:rsid w:val="008C6054"/>
    <w:rsid w:val="008D7C8B"/>
    <w:rsid w:val="008E2CBB"/>
    <w:rsid w:val="00905974"/>
    <w:rsid w:val="00914D2E"/>
    <w:rsid w:val="009414BE"/>
    <w:rsid w:val="009428F2"/>
    <w:rsid w:val="00942D61"/>
    <w:rsid w:val="00942D76"/>
    <w:rsid w:val="00947FD7"/>
    <w:rsid w:val="00975E17"/>
    <w:rsid w:val="00976DE0"/>
    <w:rsid w:val="009856DC"/>
    <w:rsid w:val="009C0CF0"/>
    <w:rsid w:val="009C1845"/>
    <w:rsid w:val="009D0661"/>
    <w:rsid w:val="009E2557"/>
    <w:rsid w:val="00A05E2F"/>
    <w:rsid w:val="00A302E7"/>
    <w:rsid w:val="00A65964"/>
    <w:rsid w:val="00AA3F50"/>
    <w:rsid w:val="00AB18AF"/>
    <w:rsid w:val="00AB70A8"/>
    <w:rsid w:val="00AC1ECA"/>
    <w:rsid w:val="00AF159B"/>
    <w:rsid w:val="00AF386F"/>
    <w:rsid w:val="00B064AE"/>
    <w:rsid w:val="00B22228"/>
    <w:rsid w:val="00B734AA"/>
    <w:rsid w:val="00B759C1"/>
    <w:rsid w:val="00B765C5"/>
    <w:rsid w:val="00BB7713"/>
    <w:rsid w:val="00BC0587"/>
    <w:rsid w:val="00BE1D9F"/>
    <w:rsid w:val="00C14D1E"/>
    <w:rsid w:val="00C32D82"/>
    <w:rsid w:val="00C57B40"/>
    <w:rsid w:val="00C97326"/>
    <w:rsid w:val="00CD0F12"/>
    <w:rsid w:val="00CF62B2"/>
    <w:rsid w:val="00D13719"/>
    <w:rsid w:val="00D25152"/>
    <w:rsid w:val="00D34E4B"/>
    <w:rsid w:val="00D55C83"/>
    <w:rsid w:val="00D75324"/>
    <w:rsid w:val="00D75848"/>
    <w:rsid w:val="00DA44F9"/>
    <w:rsid w:val="00DC147F"/>
    <w:rsid w:val="00DE2323"/>
    <w:rsid w:val="00DE5508"/>
    <w:rsid w:val="00DF3AF7"/>
    <w:rsid w:val="00E00B23"/>
    <w:rsid w:val="00E03454"/>
    <w:rsid w:val="00E252C5"/>
    <w:rsid w:val="00E76B05"/>
    <w:rsid w:val="00F13072"/>
    <w:rsid w:val="00F13C8E"/>
    <w:rsid w:val="00F15B0E"/>
    <w:rsid w:val="00F23DAA"/>
    <w:rsid w:val="00F35D3C"/>
    <w:rsid w:val="00F817FB"/>
    <w:rsid w:val="00FB197E"/>
    <w:rsid w:val="00FC3105"/>
    <w:rsid w:val="00FD0614"/>
    <w:rsid w:val="00FF2D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AEF7D-C476-4A05-82F7-E77DF9D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1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5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D55"/>
    <w:rPr>
      <w:color w:val="808080"/>
    </w:rPr>
  </w:style>
  <w:style w:type="table" w:styleId="TableGrid">
    <w:name w:val="Table Grid"/>
    <w:basedOn w:val="TableNormal"/>
    <w:uiPriority w:val="59"/>
    <w:rsid w:val="00076E4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131</cp:revision>
  <dcterms:created xsi:type="dcterms:W3CDTF">2016-12-20T04:45:00Z</dcterms:created>
  <dcterms:modified xsi:type="dcterms:W3CDTF">2018-01-29T17:24:00Z</dcterms:modified>
</cp:coreProperties>
</file>