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7" w:rsidRPr="00FD6953" w:rsidRDefault="00C56677" w:rsidP="006F2872">
      <w:pPr>
        <w:rPr>
          <w:rFonts w:ascii="Times New Roman" w:hAnsi="Times New Roman" w:cs="Times New Roman"/>
          <w:sz w:val="24"/>
          <w:szCs w:val="24"/>
        </w:rPr>
      </w:pPr>
    </w:p>
    <w:p w:rsidR="00B03A71" w:rsidRPr="004E4180" w:rsidRDefault="00C56677" w:rsidP="00B03A71">
      <w:pPr>
        <w:rPr>
          <w:rFonts w:ascii="Times New Roman" w:hAnsi="Times New Roman" w:cs="Times New Roman"/>
          <w:b/>
          <w:sz w:val="24"/>
          <w:szCs w:val="24"/>
        </w:rPr>
      </w:pPr>
      <w:r w:rsidRPr="004E4180">
        <w:rPr>
          <w:rFonts w:ascii="Times New Roman" w:hAnsi="Times New Roman" w:cs="Times New Roman"/>
          <w:b/>
          <w:sz w:val="24"/>
          <w:szCs w:val="24"/>
        </w:rPr>
        <w:t>Notes:</w:t>
      </w:r>
    </w:p>
    <w:p w:rsidR="00B03A71" w:rsidRPr="004E4180" w:rsidRDefault="00B03A71" w:rsidP="00B03A71">
      <w:pPr>
        <w:rPr>
          <w:rFonts w:ascii="Times New Roman" w:hAnsi="Times New Roman" w:cs="Times New Roman"/>
          <w:b/>
          <w:sz w:val="24"/>
          <w:szCs w:val="24"/>
        </w:rPr>
      </w:pPr>
      <w:r w:rsidRPr="004E4180">
        <w:rPr>
          <w:rFonts w:ascii="Times New Roman" w:hAnsi="Times New Roman" w:cs="Times New Roman"/>
          <w:b/>
          <w:sz w:val="24"/>
          <w:szCs w:val="24"/>
        </w:rPr>
        <w:t>Absolute value equations</w:t>
      </w:r>
      <w:r w:rsidR="009C0FE9" w:rsidRPr="004E4180">
        <w:rPr>
          <w:rFonts w:ascii="Times New Roman" w:hAnsi="Times New Roman" w:cs="Times New Roman"/>
          <w:b/>
          <w:sz w:val="24"/>
          <w:szCs w:val="24"/>
        </w:rPr>
        <w:t>:</w:t>
      </w:r>
    </w:p>
    <w:p w:rsidR="00B03A71" w:rsidRPr="00FD6953" w:rsidRDefault="00B03A71" w:rsidP="00B03A71">
      <w:pPr>
        <w:rPr>
          <w:rFonts w:ascii="Times New Roman" w:hAnsi="Times New Roman" w:cs="Times New Roman"/>
          <w:sz w:val="24"/>
          <w:szCs w:val="24"/>
        </w:rPr>
      </w:pPr>
      <w:r w:rsidRPr="00FD6953">
        <w:rPr>
          <w:rFonts w:ascii="Times New Roman" w:hAnsi="Times New Roman" w:cs="Times New Roman"/>
          <w:sz w:val="24"/>
          <w:szCs w:val="24"/>
        </w:rPr>
        <w:t>To solve an absolute value equation, isolate the absolute value on one side of the equal sign, and establish two cases:</w:t>
      </w:r>
    </w:p>
    <w:p w:rsidR="00F71D37" w:rsidRPr="00FD6953" w:rsidRDefault="00087AF9" w:rsidP="00B03A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D695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4"/>
        <w:gridCol w:w="5136"/>
      </w:tblGrid>
      <w:tr w:rsidR="00F71D37" w:rsidRPr="00FD6953" w:rsidTr="008B1B98">
        <w:trPr>
          <w:trHeight w:val="1959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0"/>
          <w:p w:rsidR="00F71D37" w:rsidRPr="00FD6953" w:rsidRDefault="00F71D37" w:rsidP="008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1:</w:t>
            </w:r>
          </w:p>
          <w:p w:rsidR="00F71D37" w:rsidRPr="00FD6953" w:rsidRDefault="00F71D37" w:rsidP="008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sz w:val="24"/>
                <w:szCs w:val="24"/>
              </w:rPr>
              <w:t>|a| = b</w:t>
            </w:r>
          </w:p>
          <w:p w:rsidR="00F71D37" w:rsidRPr="00FD6953" w:rsidRDefault="00F71D37" w:rsidP="008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sz w:val="24"/>
                <w:szCs w:val="24"/>
              </w:rPr>
              <w:t>a = b</w:t>
            </w:r>
            <w:r w:rsidRPr="00FD6953">
              <w:rPr>
                <w:rFonts w:ascii="Times New Roman" w:hAnsi="Times New Roman" w:cs="Times New Roman"/>
                <w:sz w:val="24"/>
                <w:szCs w:val="24"/>
              </w:rPr>
              <w:br/>
              <w:t>Set the expression inside the absolute value symbol equal to the other given expression.</w:t>
            </w:r>
          </w:p>
        </w:tc>
        <w:tc>
          <w:tcPr>
            <w:tcW w:w="5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D37" w:rsidRPr="00FD6953" w:rsidRDefault="00F71D37" w:rsidP="008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2:</w:t>
            </w:r>
          </w:p>
          <w:p w:rsidR="00F71D37" w:rsidRPr="00FD6953" w:rsidRDefault="00F71D37" w:rsidP="008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sz w:val="24"/>
                <w:szCs w:val="24"/>
              </w:rPr>
              <w:t>|a| = b</w:t>
            </w:r>
          </w:p>
          <w:p w:rsidR="00F71D37" w:rsidRPr="00FD6953" w:rsidRDefault="00F71D37" w:rsidP="008B1B98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3">
              <w:rPr>
                <w:rFonts w:ascii="Times New Roman" w:hAnsi="Times New Roman" w:cs="Times New Roman"/>
                <w:sz w:val="24"/>
                <w:szCs w:val="24"/>
              </w:rPr>
              <w:t>a = -b</w:t>
            </w:r>
            <w:r w:rsidRPr="00FD6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the expression inside the  absolute value symbol equal to the negation of the other given  expression</w:t>
            </w:r>
          </w:p>
        </w:tc>
      </w:tr>
    </w:tbl>
    <w:p w:rsidR="009C0FE9" w:rsidRPr="00FD6953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9C0FE9" w:rsidRPr="004E4180" w:rsidRDefault="009C0FE9" w:rsidP="009C0FE9">
      <w:pPr>
        <w:tabs>
          <w:tab w:val="left" w:pos="3519"/>
        </w:tabs>
        <w:rPr>
          <w:rFonts w:ascii="Times New Roman" w:hAnsi="Times New Roman" w:cs="Times New Roman"/>
          <w:b/>
          <w:sz w:val="24"/>
          <w:szCs w:val="24"/>
        </w:rPr>
      </w:pPr>
      <w:r w:rsidRPr="004E4180">
        <w:rPr>
          <w:rFonts w:ascii="Times New Roman" w:hAnsi="Times New Roman" w:cs="Times New Roman"/>
          <w:b/>
          <w:sz w:val="24"/>
          <w:szCs w:val="24"/>
        </w:rPr>
        <w:t>Absolute value inequalities:</w:t>
      </w:r>
    </w:p>
    <w:p w:rsidR="009C0FE9" w:rsidRPr="00FD6953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  <w:r w:rsidRPr="00FD6953">
        <w:rPr>
          <w:rFonts w:ascii="Times New Roman" w:hAnsi="Times New Roman" w:cs="Times New Roman"/>
          <w:sz w:val="24"/>
          <w:szCs w:val="24"/>
        </w:rPr>
        <w:t>Start by isolating the absolute value on one side of the inequality symbol, then follow the rules below:</w:t>
      </w:r>
      <w:r w:rsidRPr="00FD6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0FE9" w:rsidRPr="00FD6953" w:rsidRDefault="0039197E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margin-left:-3.75pt;margin-top:9.8pt;width:483.3pt;height:114.9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" fillcolor="#ff4891" stroked="f">
            <v:fill opacity="19789f"/>
            <v:textbox style="mso-next-textbox:#Rectangle 3">
              <w:txbxContent>
                <w:p w:rsidR="008953CD" w:rsidRPr="00D9764F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If the symbol is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</m:t>
                    </m:r>
                    <m:d>
                      <m:d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0r≥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  :</m:t>
                    </m:r>
                  </m:oMath>
                </w:p>
                <w:p w:rsidR="008953CD" w:rsidRPr="00D9764F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If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&gt;0, 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then the solutions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are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or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&lt;-a.</m:t>
                    </m:r>
                  </m:oMath>
                </w:p>
                <w:p w:rsidR="008953CD" w:rsidRPr="00D9764F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(or) if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&lt;0, 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all real numbers will satisfy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</w:p>
                <w:p w:rsidR="008953CD" w:rsidRPr="00D9764F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Think about it: </w:t>
                  </w: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>absolute value is always positive (or zero), so , of course, it is greater than any negative number.</w:t>
                  </w:r>
                </w:p>
              </w:txbxContent>
            </v:textbox>
          </v:rect>
        </w:pict>
      </w:r>
    </w:p>
    <w:p w:rsidR="009C0FE9" w:rsidRPr="00FD6953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9C0FE9" w:rsidRPr="00FD6953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9C0FE9" w:rsidRPr="00FD6953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9C0FE9" w:rsidRDefault="009C0FE9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39197E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3.85pt;margin-top:-30.25pt;width:483.4pt;height:140.9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" fillcolor="#ff4891" stroked="f">
            <v:fill opacity="19789f"/>
            <v:textbox style="mso-next-textbox:#_x0000_s1028">
              <w:txbxContent>
                <w:p w:rsidR="008953CD" w:rsidRPr="00005A28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>If the symbol is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>(0r≥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≤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>)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  :</m:t>
                    </m:r>
                  </m:oMath>
                </w:p>
                <w:p w:rsidR="008953CD" w:rsidRPr="00005A28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If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&gt;0, 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then the solutions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&lt;a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 and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&gt;-a</m:t>
                    </m:r>
                  </m:oMath>
                </w:p>
                <w:p w:rsidR="008953CD" w:rsidRPr="00005A28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Also written as 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&lt;x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 xml:space="preserve">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</m:oMath>
                </w:p>
                <w:p w:rsidR="008953CD" w:rsidRPr="00005A28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(and) if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&lt;0, 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 there is no solution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&lt;a</m:t>
                    </m:r>
                  </m:oMath>
                </w:p>
                <w:p w:rsidR="008953CD" w:rsidRPr="00005A28" w:rsidRDefault="008953CD" w:rsidP="008953CD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Think about it: </w:t>
                  </w: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>absolute value is always positive (or zero), so , of course, it cannot be less than a negative number.</w:t>
                  </w:r>
                </w:p>
              </w:txbxContent>
            </v:textbox>
          </v:rect>
        </w:pict>
      </w: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8953CD" w:rsidRDefault="008953CD" w:rsidP="009C0FE9">
      <w:pPr>
        <w:tabs>
          <w:tab w:val="left" w:pos="3519"/>
        </w:tabs>
        <w:rPr>
          <w:rFonts w:ascii="Times New Roman" w:hAnsi="Times New Roman" w:cs="Times New Roman"/>
          <w:sz w:val="24"/>
          <w:szCs w:val="24"/>
        </w:rPr>
      </w:pPr>
    </w:p>
    <w:p w:rsidR="00C56677" w:rsidRPr="00441272" w:rsidRDefault="00C56677" w:rsidP="00441272">
      <w:pPr>
        <w:tabs>
          <w:tab w:val="left" w:pos="3519"/>
        </w:tabs>
        <w:rPr>
          <w:rFonts w:ascii="Times New Roman" w:hAnsi="Times New Roman" w:cs="Times New Roman"/>
          <w:b/>
          <w:sz w:val="28"/>
          <w:szCs w:val="24"/>
        </w:rPr>
      </w:pPr>
      <w:r w:rsidRPr="00441272">
        <w:rPr>
          <w:rFonts w:ascii="Times New Roman" w:hAnsi="Times New Roman" w:cs="Times New Roman"/>
          <w:b/>
          <w:sz w:val="28"/>
          <w:szCs w:val="24"/>
        </w:rPr>
        <w:lastRenderedPageBreak/>
        <w:t>Questions:</w:t>
      </w:r>
      <w:r w:rsidR="00FC4407" w:rsidRPr="00441272">
        <w:rPr>
          <w:rFonts w:ascii="Times New Roman" w:hAnsi="Times New Roman" w:cs="Times New Roman"/>
          <w:b/>
          <w:sz w:val="28"/>
          <w:szCs w:val="24"/>
        </w:rPr>
        <w:tab/>
      </w:r>
    </w:p>
    <w:p w:rsidR="006833F5" w:rsidRPr="00441272" w:rsidRDefault="00FC4407" w:rsidP="006833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>Solve the following equation for x</w:t>
      </w:r>
    </w:p>
    <w:p w:rsidR="00FC4407" w:rsidRPr="00441272" w:rsidRDefault="009C0FE9" w:rsidP="00A635C7">
      <w:pPr>
        <w:pStyle w:val="ListParagraph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>|x + 5| = 9</w:t>
      </w:r>
    </w:p>
    <w:p w:rsidR="006833F5" w:rsidRPr="00441272" w:rsidRDefault="00FC4407" w:rsidP="00FC4407">
      <w:pPr>
        <w:pStyle w:val="ListParagraph"/>
        <w:tabs>
          <w:tab w:val="left" w:pos="3873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ab/>
      </w:r>
    </w:p>
    <w:p w:rsidR="00FC4407" w:rsidRPr="00441272" w:rsidRDefault="009C0FE9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Case 1                                                  Case 2</w:t>
      </w:r>
    </w:p>
    <w:p w:rsidR="009C0FE9" w:rsidRPr="00441272" w:rsidRDefault="009C0FE9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+ 5 = 9                                                x + 5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>9</w:t>
      </w:r>
    </w:p>
    <w:p w:rsidR="009C0FE9" w:rsidRPr="00441272" w:rsidRDefault="009C0FE9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= 4                                                       x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14 </w:t>
      </w:r>
    </w:p>
    <w:p w:rsidR="004E094F" w:rsidRPr="00441272" w:rsidRDefault="004E094F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</w:p>
    <w:p w:rsidR="004E094F" w:rsidRPr="00441272" w:rsidRDefault="004E094F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  <w:vertAlign w:val="superscript"/>
        </w:rPr>
      </w:pPr>
    </w:p>
    <w:p w:rsidR="006833F5" w:rsidRPr="00441272" w:rsidRDefault="004E094F" w:rsidP="004E094F">
      <w:pPr>
        <w:pStyle w:val="ListParagraph"/>
        <w:tabs>
          <w:tab w:val="left" w:pos="335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ab/>
      </w:r>
    </w:p>
    <w:p w:rsidR="00FC4407" w:rsidRPr="00441272" w:rsidRDefault="00FC4407" w:rsidP="00FC44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>Solve the following equation for x</w:t>
      </w:r>
    </w:p>
    <w:p w:rsidR="00FC4407" w:rsidRPr="00441272" w:rsidRDefault="009C0FE9" w:rsidP="00BE481B">
      <w:pPr>
        <w:pStyle w:val="ListParagraph"/>
        <w:tabs>
          <w:tab w:val="left" w:pos="4120"/>
        </w:tabs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>2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× </m:t>
        </m:r>
      </m:oMath>
      <w:r w:rsidRPr="00441272">
        <w:rPr>
          <w:rFonts w:ascii="Times New Roman" w:hAnsi="Times New Roman" w:cs="Times New Roman"/>
          <w:sz w:val="28"/>
          <w:szCs w:val="24"/>
        </w:rPr>
        <w:t xml:space="preserve">|x </w:t>
      </w:r>
      <m:oMath>
        <m:r>
          <w:rPr>
            <w:rFonts w:ascii="Cambria Math" w:hAnsi="Cambria Math" w:cs="Times New Roman"/>
            <w:sz w:val="28"/>
            <w:szCs w:val="24"/>
          </w:rPr>
          <m:t>-</m:t>
        </m:r>
      </m:oMath>
      <w:r w:rsidR="00927512">
        <w:rPr>
          <w:rFonts w:ascii="Times New Roman" w:hAnsi="Times New Roman" w:cs="Times New Roman"/>
          <w:sz w:val="28"/>
          <w:szCs w:val="24"/>
        </w:rPr>
        <w:t xml:space="preserve"> </w:t>
      </w:r>
      <w:r w:rsidRPr="00441272">
        <w:rPr>
          <w:rFonts w:ascii="Times New Roman" w:hAnsi="Times New Roman" w:cs="Times New Roman"/>
          <w:sz w:val="28"/>
          <w:szCs w:val="24"/>
        </w:rPr>
        <w:t>4| + 9 = 19</w:t>
      </w:r>
    </w:p>
    <w:p w:rsidR="004E094F" w:rsidRPr="00441272" w:rsidRDefault="009C0FE9" w:rsidP="004E094F">
      <w:pPr>
        <w:ind w:left="720"/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2</w:t>
      </w:r>
      <w:r w:rsidR="00927512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 xml:space="preserve">× </m:t>
        </m:r>
      </m:oMath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>|x – 4| = 10</w:t>
      </w:r>
    </w:p>
    <w:p w:rsidR="004E094F" w:rsidRPr="00441272" w:rsidRDefault="004E094F" w:rsidP="004E094F">
      <w:pPr>
        <w:ind w:left="720"/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|x – 4| = 5</w:t>
      </w:r>
    </w:p>
    <w:p w:rsidR="004E094F" w:rsidRPr="00441272" w:rsidRDefault="004E094F" w:rsidP="004E094F">
      <w:pPr>
        <w:ind w:left="720"/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Case 1                                                  Case 2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– 4 = 5                                                x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4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>5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  <w:vertAlign w:val="superscript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= 9                                                       x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1  </w:t>
      </w:r>
    </w:p>
    <w:p w:rsidR="006833F5" w:rsidRPr="00441272" w:rsidRDefault="00FC4407" w:rsidP="004E094F">
      <w:pPr>
        <w:tabs>
          <w:tab w:val="left" w:pos="1756"/>
          <w:tab w:val="left" w:pos="2364"/>
        </w:tabs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ab/>
      </w:r>
      <w:r w:rsidR="004E094F" w:rsidRPr="00441272">
        <w:rPr>
          <w:rFonts w:ascii="Times New Roman" w:hAnsi="Times New Roman" w:cs="Times New Roman"/>
          <w:sz w:val="28"/>
          <w:szCs w:val="24"/>
        </w:rPr>
        <w:tab/>
      </w:r>
    </w:p>
    <w:p w:rsidR="00087AF9" w:rsidRPr="00441272" w:rsidRDefault="00087AF9" w:rsidP="004E094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 xml:space="preserve">Solve the following </w:t>
      </w:r>
      <w:r w:rsidR="004E094F" w:rsidRPr="00441272">
        <w:rPr>
          <w:rFonts w:ascii="Times New Roman" w:hAnsi="Times New Roman" w:cs="Times New Roman"/>
          <w:sz w:val="28"/>
          <w:szCs w:val="24"/>
        </w:rPr>
        <w:t xml:space="preserve">inequality </w:t>
      </w:r>
      <w:r w:rsidRPr="00441272">
        <w:rPr>
          <w:rFonts w:ascii="Times New Roman" w:hAnsi="Times New Roman" w:cs="Times New Roman"/>
          <w:sz w:val="28"/>
          <w:szCs w:val="24"/>
        </w:rPr>
        <w:t xml:space="preserve"> for x</w:t>
      </w:r>
    </w:p>
    <w:p w:rsidR="00087AF9" w:rsidRPr="00441272" w:rsidRDefault="0039197E" w:rsidP="00A635C7">
      <w:pPr>
        <w:pStyle w:val="ListParagraph"/>
        <w:tabs>
          <w:tab w:val="left" w:pos="1401"/>
        </w:tabs>
        <w:rPr>
          <w:rFonts w:ascii="Cambria Math" w:hAnsi="Cambria Math" w:cs="Times New Roman"/>
          <w:sz w:val="28"/>
          <w:szCs w:val="24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|-x+4|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4"/>
            </w:rPr>
            <m:t>&gt;10</m:t>
          </m:r>
        </m:oMath>
      </m:oMathPara>
    </w:p>
    <w:p w:rsidR="007C77B7" w:rsidRPr="00441272" w:rsidRDefault="00087AF9" w:rsidP="00087AF9">
      <w:pPr>
        <w:pStyle w:val="ListParagraph"/>
        <w:tabs>
          <w:tab w:val="left" w:pos="1401"/>
        </w:tabs>
        <w:ind w:left="450"/>
        <w:rPr>
          <w:rStyle w:val="mn"/>
          <w:rFonts w:ascii="Times New Roman" w:hAnsi="Times New Roman" w:cs="Times New Roman"/>
          <w:sz w:val="28"/>
          <w:szCs w:val="24"/>
        </w:rPr>
      </w:pPr>
      <w:r w:rsidRPr="00441272">
        <w:rPr>
          <w:rStyle w:val="mn"/>
          <w:rFonts w:ascii="Times New Roman" w:hAnsi="Times New Roman" w:cs="Times New Roman"/>
          <w:sz w:val="28"/>
          <w:szCs w:val="24"/>
        </w:rPr>
        <w:tab/>
      </w:r>
    </w:p>
    <w:p w:rsidR="006833F5" w:rsidRPr="00441272" w:rsidRDefault="004E094F" w:rsidP="00A635C7">
      <w:pPr>
        <w:pStyle w:val="ListParagraph"/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</w:t>
      </w:r>
      <w:r w:rsidR="00A635C7" w:rsidRPr="00441272">
        <w:rPr>
          <w:rFonts w:ascii="Times New Roman" w:hAnsi="Times New Roman" w:cs="Times New Roman"/>
          <w:sz w:val="28"/>
          <w:szCs w:val="24"/>
          <w:highlight w:val="yellow"/>
        </w:rPr>
        <w:t>-</w:t>
      </w:r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>x + 4</w:t>
      </w: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</w:t>
      </w:r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highlight w:val="yellow"/>
          </w:rPr>
          <m:t>&gt;</m:t>
        </m:r>
      </m:oMath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6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×</m:t>
        </m:r>
      </m:oMath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>10</w:t>
      </w:r>
    </w:p>
    <w:p w:rsidR="00087AF9" w:rsidRPr="00441272" w:rsidRDefault="004E094F" w:rsidP="00A635C7">
      <w:pPr>
        <w:pStyle w:val="ListParagraph"/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</w:t>
      </w:r>
      <w:r w:rsidR="00A635C7" w:rsidRPr="00441272">
        <w:rPr>
          <w:rFonts w:ascii="Times New Roman" w:hAnsi="Times New Roman" w:cs="Times New Roman"/>
          <w:sz w:val="28"/>
          <w:szCs w:val="24"/>
          <w:highlight w:val="yellow"/>
        </w:rPr>
        <w:t>-</w:t>
      </w:r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>x + 4</w:t>
      </w: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</w:t>
      </w:r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highlight w:val="yellow"/>
          </w:rPr>
          <m:t>&gt;</m:t>
        </m:r>
      </m:oMath>
      <w:r w:rsidR="00087AF9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60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Case 1                                                  Case 2</w:t>
      </w:r>
    </w:p>
    <w:p w:rsidR="004E094F" w:rsidRPr="00441272" w:rsidRDefault="00927512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+ 4 &gt; 60                                               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+ 4 &lt;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>60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4 – 60 &gt; x                                                   60 + 4 &lt; x     </w:t>
      </w:r>
    </w:p>
    <w:p w:rsidR="004E094F" w:rsidRPr="00441272" w:rsidRDefault="00927512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>56 &gt; x                                                       64 &lt; x</w:t>
      </w:r>
    </w:p>
    <w:p w:rsidR="004E094F" w:rsidRPr="00441272" w:rsidRDefault="004E094F" w:rsidP="004E094F">
      <w:pPr>
        <w:pStyle w:val="ListParagraph"/>
        <w:tabs>
          <w:tab w:val="left" w:pos="720"/>
          <w:tab w:val="left" w:pos="3635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So x &lt;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>56   or   x &gt;</w:t>
      </w:r>
      <w:r w:rsidR="004B715B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64 </w:t>
      </w:r>
      <w:r w:rsidRPr="00441272">
        <w:rPr>
          <w:rFonts w:ascii="Times New Roman" w:hAnsi="Times New Roman" w:cs="Times New Roman"/>
          <w:sz w:val="28"/>
          <w:szCs w:val="24"/>
          <w:highlight w:val="yellow"/>
        </w:rPr>
        <w:tab/>
      </w:r>
    </w:p>
    <w:p w:rsidR="00206B9C" w:rsidRPr="00441272" w:rsidRDefault="00206B9C" w:rsidP="004E094F">
      <w:pPr>
        <w:pStyle w:val="ListParagraph"/>
        <w:tabs>
          <w:tab w:val="left" w:pos="720"/>
          <w:tab w:val="left" w:pos="3635"/>
        </w:tabs>
        <w:rPr>
          <w:rFonts w:ascii="Times New Roman" w:hAnsi="Times New Roman" w:cs="Times New Roman"/>
          <w:sz w:val="28"/>
          <w:szCs w:val="24"/>
          <w:highlight w:val="yellow"/>
        </w:rPr>
      </w:pPr>
    </w:p>
    <w:p w:rsidR="004E094F" w:rsidRPr="00441272" w:rsidRDefault="0039197E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  <w:highlight w:val="yellow"/>
        </w:rPr>
        <w:pict>
          <v:group id="Group 45" o:spid="_x0000_s1068" style="position:absolute;left:0;text-align:left;margin-left:44.15pt;margin-top:3pt;width:298.5pt;height:52.25pt;z-index:251661312" coordsize="37909,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">
            <v:line id="Straight Connector 47" o:spid="_x0000_s1069" style="position:absolute;visibility:visible;mso-wrap-style:square;v-text-anchor:top" from="0,2630" to="37909,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m8cYA&#10;AADbAAAADwAAAGRycy9kb3ducmV2LnhtbESPzWrDMBCE74W+g9hCLqWR0zQ/uFZCMARCD4XEIfS4&#10;WGvL1FoZS42dt48KhR6HmfmGybajbcWVet84VjCbJiCIS6cbrhWci/3LGoQPyBpbx6TgRh62m8eH&#10;DFPtBj7S9RRqESHsU1RgQuhSKX1pyKKfuo44epXrLYYo+1rqHocIt618TZKltNhwXDDYUW6o/D79&#10;WAVf9fN8fym4GPLwWS3NeLt8LHKlJk/j7h1EoDH8h//aB63gbQW/X+IP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Rm8cYAAADbAAAADwAAAAAAAAAAAAAAAACYAgAAZHJz&#10;L2Rvd25yZXYueG1sUEsFBgAAAAAEAAQA9QAAAIsDAAAAAA==&#10;" strokecolor="black [3213]" strokeweight=".5pt">
              <v:stroke joinstyle="miter"/>
            </v:line>
            <v:line id="Straight Connector 48" o:spid="_x0000_s1070" style="position:absolute;flip:y;visibility:visible;mso-wrap-style:square;v-text-anchor:top" from="5609,2152" to="5609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bX8IA&#10;AADbAAAADwAAAGRycy9kb3ducmV2LnhtbERPTWsCMRC9F/ofwhR6q1mllLIaRQqFFsRa9aC3IRl3&#10;124mazLq9t83h4LHx/uezHrfqgvF1AQ2MBwUoIhtcA1XBrab96dXUEmQHbaBycAvJZhN7+8mWLpw&#10;5W+6rKVSOYRTiQZqka7UOtmaPKZB6IgzdwjRo2QYK+0iXnO4b/WoKF60x4ZzQ40dvdVkf9Znb2A3&#10;/DytbHdcbb7sYh8XslySnI15fOjnY1BCvdzE/+4PZ+A5j81f8g/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5tfwgAAANsAAAAPAAAAAAAAAAAAAAAAAJgCAABkcnMvZG93&#10;bnJldi54bWxQSwUGAAAAAAQABAD1AAAAhwMAAAAA&#10;" strokecolor="black [3213]" strokeweight=".5pt">
              <v:stroke joinstyle="miter"/>
            </v:line>
            <v:line id="Straight Connector 49" o:spid="_x0000_s1071" style="position:absolute;flip:y;visibility:visible;mso-wrap-style:square;v-text-anchor:top" from="7133,2152" to="7133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+xMUA&#10;AADbAAAADwAAAGRycy9kb3ducmV2LnhtbESPX0sDMRDE3wt+h7CCb22uIlLPpkUEQaHU/vFB35Zk&#10;vTu9bM5k257fvikU+jjMzG+Y6bz3rdpTTE1gA+NRAYrYBtdwZeBj+zKcgEqC7LANTAb+KcF8djWY&#10;YunCgde030ilMoRTiQZqka7UOtmaPKZR6Iiz9x2iR8kyVtpFPGS4b/VtUdxrjw3nhRo7eq7J/m52&#10;3sDn+O1vZbuf1fbdLr7iQpZLkp0xN9f90yMooV4u4XP71Rm4e4D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z7ExQAAANsAAAAPAAAAAAAAAAAAAAAAAJgCAABkcnMv&#10;ZG93bnJldi54bWxQSwUGAAAAAAQABAD1AAAAigMAAAAA&#10;" strokecolor="black [3213]" strokeweight=".5pt">
              <v:stroke joinstyle="miter"/>
            </v:line>
            <v:line id="Straight Connector 50" o:spid="_x0000_s1072" style="position:absolute;flip:y;visibility:visible;mso-wrap-style:square;v-text-anchor:top" from="8657,2152" to="8657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BhMIA&#10;AADbAAAADwAAAGRycy9kb3ducmV2LnhtbERPTWsCMRC9F/ofwhR6q1mFlrIaRQqFFsRa9aC3IRl3&#10;124mazLq9t83h4LHx/uezHrfqgvF1AQ2MBwUoIhtcA1XBrab96dXUEmQHbaBycAvJZhN7+8mWLpw&#10;5W+6rKVSOYRTiQZqka7UOtmaPKZB6IgzdwjRo2QYK+0iXnO4b/WoKF60x4ZzQ40dvdVkf9Znb2A3&#10;/DytbHdcbb7sYh8XslySnI15fOjnY1BCvdzE/+4PZ+A5r89f8g/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GEwgAAANsAAAAPAAAAAAAAAAAAAAAAAJgCAABkcnMvZG93&#10;bnJldi54bWxQSwUGAAAAAAQABAD1AAAAhwMAAAAA&#10;" strokecolor="black [3213]" strokeweight=".5pt">
              <v:stroke joinstyle="miter"/>
            </v:line>
            <v:line id="Straight Connector 51" o:spid="_x0000_s1073" style="position:absolute;flip:y;visibility:visible;mso-wrap-style:square;v-text-anchor:top" from="10181,2152" to="10181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kH8UA&#10;AADbAAAADwAAAGRycy9kb3ducmV2LnhtbESPQUsDMRSE70L/Q3gFbza7giJr0yIFQaHU2nqwt0fy&#10;urt287Imr+36741Q8DjMzDfMdD74Tp0opjawgXJSgCK2wbVcG/jYPt88gEqC7LALTAZ+KMF8Nrqa&#10;YuXCmd/ptJFaZQinCg00In2ldbINeUyT0BNnbx+iR8ky1tpFPGe47/RtUdxrjy3nhQZ7WjRkD5uj&#10;N/BZvn6vbf+13r7Z5S4uZbUiORpzPR6eHkEJDfIfvrRfnIG7Ev6+5B+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KQfxQAAANsAAAAPAAAAAAAAAAAAAAAAAJgCAABkcnMv&#10;ZG93bnJldi54bWxQSwUGAAAAAAQABAD1AAAAigMAAAAA&#10;" strokecolor="black [3213]" strokeweight=".5pt">
              <v:stroke joinstyle="miter"/>
            </v:line>
            <v:line id="Straight Connector 52" o:spid="_x0000_s1074" style="position:absolute;flip:y;visibility:visible;mso-wrap-style:square;v-text-anchor:top" from="11705,2152" to="11705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6aMUA&#10;AADbAAAADwAAAGRycy9kb3ducmV2LnhtbESPQWsCMRSE74X+h/AK3mpWQSlbo5RCoYKo1R7a2yN5&#10;3d1287JNnrr++6YgeBxm5htmtuh9q44UUxPYwGhYgCK2wTVcGXjfv9w/gEqC7LANTAbOlGAxv72Z&#10;YenCid/ouJNKZQinEg3UIl2pdbI1eUzD0BFn7ytEj5JlrLSLeMpw3+pxUUy1x4bzQo0dPddkf3YH&#10;b+BjtPzd2u57u9/Y1WdcyXpNcjBmcNc/PYIS6uUavrRfnYHJGP6/5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jpoxQAAANsAAAAPAAAAAAAAAAAAAAAAAJgCAABkcnMv&#10;ZG93bnJldi54bWxQSwUGAAAAAAQABAD1AAAAigMAAAAA&#10;" strokecolor="black [3213]" strokeweight=".5pt">
              <v:stroke joinstyle="miter"/>
            </v:line>
            <v:line id="Straight Connector 53" o:spid="_x0000_s1075" style="position:absolute;flip:y;visibility:visible;mso-wrap-style:square;v-text-anchor:top" from="13229,2152" to="13229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f88UA&#10;AADbAAAADwAAAGRycy9kb3ducmV2LnhtbESPX0sDMRDE3wt+h7CCb22uikXOpkUEQaHU/vFB35Zk&#10;vTu9bM5k257fvikU+jjMzG+Y6bz3rdpTTE1gA+NRAYrYBtdwZeBj+zJ8AJUE2WEbmAz8U4L57Gow&#10;xdKFA69pv5FKZQinEg3UIl2pdbI1eUyj0BFn7ztEj5JlrLSLeMhw3+rbophojw3nhRo7eq7J/m52&#10;3sDn+O1vZbuf1fbdLr7iQpZLkp0xN9f90yMooV4u4XP71Rm4v4P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/zxQAAANsAAAAPAAAAAAAAAAAAAAAAAJgCAABkcnMv&#10;ZG93bnJldi54bWxQSwUGAAAAAAQABAD1AAAAigMAAAAA&#10;" strokecolor="black [3213]" strokeweight=".5pt">
              <v:stroke joinstyle="miter"/>
            </v:line>
            <v:line id="Straight Connector 54" o:spid="_x0000_s1076" style="position:absolute;flip:y;visibility:visible;mso-wrap-style:square;v-text-anchor:top" from="14753,2152" to="14753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Hh8UA&#10;AADbAAAADwAAAGRycy9kb3ducmV2LnhtbESPX0sDMRDE3wt+h7CCb22uokXOpkUEQaHU/vFB35Zk&#10;vTu9bM5k257fvikU+jjMzG+Y6bz3rdpTTE1gA+NRAYrYBtdwZeBj+zJ8AJUE2WEbmAz8U4L57Gow&#10;xdKFA69pv5FKZQinEg3UIl2pdbI1eUyj0BFn7ztEj5JlrLSLeMhw3+rbophojw3nhRo7eq7J/m52&#10;3sDn+O1vZbuf1fbdLr7iQpZLkp0xN9f90yMooV4u4XP71Rm4v4P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weHxQAAANsAAAAPAAAAAAAAAAAAAAAAAJgCAABkcnMv&#10;ZG93bnJldi54bWxQSwUGAAAAAAQABAD1AAAAigMAAAAA&#10;" strokecolor="black [3213]" strokeweight=".5pt">
              <v:stroke joinstyle="miter"/>
            </v:line>
            <v:line id="Straight Connector 55" o:spid="_x0000_s1077" style="position:absolute;flip:y;visibility:visible;mso-wrap-style:square;v-text-anchor:top" from="16277,2152" to="16277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iHMUA&#10;AADbAAAADwAAAGRycy9kb3ducmV2LnhtbESPQWsCMRSE70L/Q3gFb5q1YClbo5RCoYKo1R7a2yN5&#10;3d1287ImT93+eyMUehxm5htmtuh9q04UUxPYwGRcgCK2wTVcGXjfv4weQCVBdtgGJgO/lGAxvxnM&#10;sHThzG902kmlMoRTiQZqka7UOtmaPKZx6Iiz9xWiR8kyVtpFPGe4b/VdUdxrjw3nhRo7eq7J/uyO&#10;3sDHZHnY2u57u9/Y1WdcyXpNcjRmeNs/PYIS6uU//Nd+dQamU7h+yT9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6IcxQAAANsAAAAPAAAAAAAAAAAAAAAAAJgCAABkcnMv&#10;ZG93bnJldi54bWxQSwUGAAAAAAQABAD1AAAAigMAAAAA&#10;" strokecolor="black [3213]" strokeweight=".5pt">
              <v:stroke joinstyle="miter"/>
            </v:line>
            <v:line id="Straight Connector 56" o:spid="_x0000_s1078" style="position:absolute;flip:y;visibility:visible;mso-wrap-style:square;v-text-anchor:top" from="17801,2152" to="17801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8a8UA&#10;AADbAAAADwAAAGRycy9kb3ducmV2LnhtbESPQWsCMRSE74X+h/AKvdWshUpZjVIKhQqiVnuot0fy&#10;3F27eVmTp67/vikUehxm5htmMut9q84UUxPYwHBQgCK2wTVcGfjcvj08g0qC7LANTAaulGA2vb2Z&#10;YOnChT/ovJFKZQinEg3UIl2pdbI1eUyD0BFnbx+iR8kyVtpFvGS4b/VjUYy0x4bzQo0dvdZkvzcn&#10;b+BrOD+ubXdYb1d2sYsLWS5JTsbc3/UvY1BCvfyH/9rvzsDTCH6/5B+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TxrxQAAANsAAAAPAAAAAAAAAAAAAAAAAJgCAABkcnMv&#10;ZG93bnJldi54bWxQSwUGAAAAAAQABAD1AAAAigMAAAAA&#10;" strokecolor="black [3213]" strokeweight=".5pt">
              <v:stroke joinstyle="miter"/>
            </v:line>
            <v:line id="Straight Connector 57" o:spid="_x0000_s1079" style="position:absolute;flip:y;visibility:visible;mso-wrap-style:square;v-text-anchor:top" from="19325,2152" to="19325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2Z8MUA&#10;AADbAAAADwAAAGRycy9kb3ducmV2LnhtbESPX0sDMRDE3wt+h7CCb22uglbOpkUEQaHU/vFB35Zk&#10;vTu9bM5k257fvikU+jjMzG+Y6bz3rdpTTE1gA+NRAYrYBtdwZeBj+zJ8AJUE2WEbmAz8U4L57Gow&#10;xdKFA69pv5FKZQinEg3UIl2pdbI1eUyj0BFn7ztEj5JlrLSLeMhw3+rborjXHhvOCzV29FyT/d3s&#10;vIHP8dvfynY/q+27XXzFhSyXJDtjbq77p0dQQr1cwuf2qzNwN4H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ZnwxQAAANsAAAAPAAAAAAAAAAAAAAAAAJgCAABkcnMv&#10;ZG93bnJldi54bWxQSwUGAAAAAAQABAD1AAAAigMAAAAA&#10;" strokecolor="black [3213]" strokeweight=".5pt">
              <v:stroke joinstyle="miter"/>
            </v:line>
            <v:line id="Straight Connector 58" o:spid="_x0000_s1080" style="position:absolute;flip:y;visibility:visible;mso-wrap-style:square;v-text-anchor:top" from="20849,2152" to="20849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NgsIA&#10;AADbAAAADwAAAGRycy9kb3ducmV2LnhtbERPTWsCMRC9F/ofwhR6q1mFlrIaRQqFFsRa9aC3IRl3&#10;124mazLq9t83h4LHx/uezHrfqgvF1AQ2MBwUoIhtcA1XBrab96dXUEmQHbaBycAvJZhN7+8mWLpw&#10;5W+6rKVSOYRTiQZqka7UOtmaPKZB6IgzdwjRo2QYK+0iXnO4b/WoKF60x4ZzQ40dvdVkf9Znb2A3&#10;/DytbHdcbb7sYh8XslySnI15fOjnY1BCvdzE/+4PZ+A5j81f8g/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g2CwgAAANsAAAAPAAAAAAAAAAAAAAAAAJgCAABkcnMvZG93&#10;bnJldi54bWxQSwUGAAAAAAQABAD1AAAAhwMAAAAA&#10;" strokecolor="black [3213]" strokeweight=".5pt">
              <v:stroke joinstyle="miter"/>
            </v:line>
            <v:line id="Straight Connector 59" o:spid="_x0000_s1081" style="position:absolute;flip:y;visibility:visible;mso-wrap-style:square;v-text-anchor:top" from="22373,2152" to="22373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oGcUA&#10;AADbAAAADwAAAGRycy9kb3ducmV2LnhtbESPX0sDMRDE3wt+h7CCb22uglLPpkUEQaHU/vFB35Zk&#10;vTu9bM5k257fvikU+jjMzG+Y6bz3rdpTTE1gA+NRAYrYBtdwZeBj+zKcgEqC7LANTAb+KcF8djWY&#10;YunCgde030ilMoRTiQZqka7UOtmaPKZR6Iiz9x2iR8kyVtpFPGS4b/VtUdxrjw3nhRo7eq7J/m52&#10;3sDn+O1vZbuf1fbdLr7iQpZLkp0xN9f90yMooV4u4XP71Rm4e4D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qgZxQAAANsAAAAPAAAAAAAAAAAAAAAAAJgCAABkcnMv&#10;ZG93bnJldi54bWxQSwUGAAAAAAQABAD1AAAAigMAAAAA&#10;" strokecolor="black [3213]" strokeweight=".5pt">
              <v:stroke joinstyle="miter"/>
            </v:line>
            <v:line id="Straight Connector 60" o:spid="_x0000_s1082" style="position:absolute;flip:y;visibility:visible;mso-wrap-style:square;v-text-anchor:top" from="23897,2152" to="23897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LOcEA&#10;AADbAAAADwAAAGRycy9kb3ducmV2LnhtbERPTWsCMRC9F/ofwhS81aweRLZGkUKhgqjVHtrbkIy7&#10;q5vJNhl1/ffNodDj433PFr1v1ZViagIbGA0LUMQ2uIYrA5+Ht+cpqCTIDtvAZOBOCRbzx4cZli7c&#10;+IOue6lUDuFUooFapCu1TrYmj2kYOuLMHUP0KBnGSruItxzuWz0uion22HBuqLGj15rseX/xBr5G&#10;q5+d7U67w9auv+NaNhuSizGDp375Akqol3/xn/vdGZjk9flL/g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yznBAAAA2wAAAA8AAAAAAAAAAAAAAAAAmAIAAGRycy9kb3du&#10;cmV2LnhtbFBLBQYAAAAABAAEAPUAAACGAwAAAAA=&#10;" strokecolor="black [3213]" strokeweight=".5pt">
              <v:stroke joinstyle="miter"/>
            </v:line>
            <v:line id="Straight Connector 61" o:spid="_x0000_s1083" style="position:absolute;flip:y;visibility:visible;mso-wrap-style:square;v-text-anchor:top" from="25231,2152" to="25231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RuosUA&#10;AADbAAAADwAAAGRycy9kb3ducmV2LnhtbESPQUsDMRSE74L/ITzBm81uD0W2TUsRBAul1rYHvT2S&#10;193VzcuavLbrvzeC0OMwM98ws8XgO3WmmNrABspRAYrYBtdybeCwf354BJUE2WEXmAz8UILF/PZm&#10;hpULF36j805qlSGcKjTQiPSV1sk25DGNQk+cvWOIHiXLWGsX8ZLhvtPjophojy3nhQZ7emrIfu1O&#10;3sB7ufre2v5zu3+164+4ls2G5GTM/d2wnIISGuQa/m+/OAOTEv6+5B+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G6ixQAAANsAAAAPAAAAAAAAAAAAAAAAAJgCAABkcnMv&#10;ZG93bnJldi54bWxQSwUGAAAAAAQABAD1AAAAigMAAAAA&#10;" strokecolor="black [3213]" strokeweight=".5pt">
              <v:stroke joinstyle="miter"/>
            </v:line>
            <v:line id="Straight Connector 62" o:spid="_x0000_s1084" style="position:absolute;flip:y;visibility:visible;mso-wrap-style:square;v-text-anchor:top" from="26755,2152" to="26755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w1cUA&#10;AADbAAAADwAAAGRycy9kb3ducmV2LnhtbESPQUsDMRSE74L/ITyhNzfbHoqsTYsIgoXS1taD3h7J&#10;c3d187JNXtv135tCweMwM98ws8XgO3WimNrABsZFCYrYBtdybeB9/3L/ACoJssMuMBn4pQSL+e3N&#10;DCsXzvxGp53UKkM4VWigEekrrZNtyGMqQk+cva8QPUqWsdYu4jnDfacnZTnVHlvOCw329NyQ/dkd&#10;vYGP8fKwtf33dr+xq8+4kvWa5GjM6G54egQlNMh/+Np+dQamE7h8yT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vDVxQAAANsAAAAPAAAAAAAAAAAAAAAAAJgCAABkcnMv&#10;ZG93bnJldi54bWxQSwUGAAAAAAQABAD1AAAAigMAAAAA&#10;" strokecolor="black [3213]" strokeweight=".5pt">
              <v:stroke joinstyle="miter"/>
            </v:line>
            <v:line id="Straight Connector 63" o:spid="_x0000_s1085" style="position:absolute;flip:y;visibility:visible;mso-wrap-style:square;v-text-anchor:top" from="28279,2152" to="28279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VTsUA&#10;AADbAAAADwAAAGRycy9kb3ducmV2LnhtbESPQWsCMRSE74X+h/AKvdWsLUhZjVIKhQqiVnuot0fy&#10;3F27eVmTp67/vikUehxm5htmMut9q84UUxPYwHBQgCK2wTVcGfjcvj08g0qC7LANTAaulGA2vb2Z&#10;YOnChT/ovJFKZQinEg3UIl2pdbI1eUyD0BFnbx+iR8kyVtpFvGS4b/VjUYy0x4bzQo0dvdZkvzcn&#10;b+BrOD+ubXdYb1d2sYsLWS5JTsbc3/UvY1BCvfyH/9rvzsDoCX6/5B+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lVOxQAAANsAAAAPAAAAAAAAAAAAAAAAAJgCAABkcnMv&#10;ZG93bnJldi54bWxQSwUGAAAAAAQABAD1AAAAigMAAAAA&#10;" strokecolor="black [3213]" strokeweight=".5pt">
              <v:stroke joinstyle="miter"/>
            </v:line>
            <v:line id="Straight Connector 64" o:spid="_x0000_s1086" style="position:absolute;flip:y;visibility:visible;mso-wrap-style:square;v-text-anchor:top" from="29803,2152" to="29803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PNOsUA&#10;AADbAAAADwAAAGRycy9kb3ducmV2LnhtbESPQWsCMRSE74X+h/AKvdWspUhZjVIKhQqiVnuot0fy&#10;3F27eVmTp67/vikUehxm5htmMut9q84UUxPYwHBQgCK2wTVcGfjcvj08g0qC7LANTAaulGA2vb2Z&#10;YOnChT/ovJFKZQinEg3UIl2pdbI1eUyD0BFnbx+iR8kyVtpFvGS4b/VjUYy0x4bzQo0dvdZkvzcn&#10;b+BrOD+ubXdYb1d2sYsLWS5JTsbc3/UvY1BCvfyH/9rvzsDoCX6/5B+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806xQAAANsAAAAPAAAAAAAAAAAAAAAAAJgCAABkcnMv&#10;ZG93bnJldi54bWxQSwUGAAAAAAQABAD1AAAAigMAAAAA&#10;" strokecolor="black [3213]" strokeweight=".5pt">
              <v:stroke joinstyle="miter"/>
            </v:line>
            <v:line id="Straight Connector 65" o:spid="_x0000_s1087" style="position:absolute;flip:y;visibility:visible;mso-wrap-style:square;v-text-anchor:top" from="31327,2152" to="31327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oocUA&#10;AADbAAAADwAAAGRycy9kb3ducmV2LnhtbESPQWsCMRSE74X+h/AKvdWshUpZjVIKhQqiVnuot0fy&#10;3F27eVmTp67/vikUehxm5htmMut9q84UUxPYwHBQgCK2wTVcGfjcvj08g0qC7LANTAaulGA2vb2Z&#10;YOnChT/ovJFKZQinEg3UIl2pdbI1eUyD0BFnbx+iR8kyVtpFvGS4b/VjUYy0x4bzQo0dvdZkvzcn&#10;b+BrOD+ubXdYb1d2sYsLWS5JTsbc3/UvY1BCvfyH/9rvzsDoCX6/5B+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2ihxQAAANsAAAAPAAAAAAAAAAAAAAAAAJgCAABkcnMv&#10;ZG93bnJldi54bWxQSwUGAAAAAAQABAD1AAAAigMAAAAA&#10;" strokecolor="black [3213]" strokeweight=".5pt">
              <v:stroke joinstyle="miter"/>
            </v:line>
            <v:line id="Straight Connector 66" o:spid="_x0000_s1088" style="position:absolute;flip:y;visibility:visible;mso-wrap-style:square;v-text-anchor:top" from="32851,2152" to="32851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21sUA&#10;AADbAAAADwAAAGRycy9kb3ducmV2LnhtbESPQUsDMRSE70L/Q3gFbzZbD4usTUsRBIVSa+tBb4/k&#10;dXfbzcuavLbrvzeC0OMwM98ws8XgO3WmmNrABqaTAhSxDa7l2sDH7vnuAVQSZIddYDLwQwkW89HN&#10;DCsXLvxO563UKkM4VWigEekrrZNtyGOahJ44e/sQPUqWsdYu4iXDfafvi6LUHlvOCw329NSQPW5P&#10;3sDn9PV7Y/vDZvdmV19xJes1ycmY2/GwfAQlNMg1/N9+cQbKEv6+5B+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fbWxQAAANsAAAAPAAAAAAAAAAAAAAAAAJgCAABkcnMv&#10;ZG93bnJldi54bWxQSwUGAAAAAAQABAD1AAAAigMAAAAA&#10;" strokecolor="black [3213]" strokeweight=".5pt">
              <v:stroke joinstyle="miter"/>
            </v:line>
            <v:line id="Straight Connector 67" o:spid="_x0000_s1089" style="position:absolute;flip:y;visibility:visible;mso-wrap-style:square;v-text-anchor:top" from="34375,2152" to="34375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TTcUA&#10;AADbAAAADwAAAGRycy9kb3ducmV2LnhtbESPQWsCMRSE70L/Q3gFb5q1B1u2RimFQgVRqz20t0fy&#10;urvt5mVNnrr990Yo9DjMzDfMbNH7Vp0opiawgcm4AEVsg2u4MvC+fxk9gEqC7LANTAZ+KcFifjOY&#10;YenCmd/otJNKZQinEg3UIl2pdbI1eUzj0BFn7ytEj5JlrLSLeM5w3+q7ophqjw3nhRo7eq7J/uyO&#10;3sDHZHnY2u57u9/Y1WdcyXpNcjRmeNs/PYIS6uU//Nd+dQam93D9kn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VNNxQAAANsAAAAPAAAAAAAAAAAAAAAAAJgCAABkcnMv&#10;ZG93bnJldi54bWxQSwUGAAAAAAQABAD1AAAAigMAAAAA&#10;" strokecolor="black [3213]" strokeweight=".5pt">
              <v:stroke joinstyle="miter"/>
            </v:line>
            <v:line id="Straight Connector 68" o:spid="_x0000_s1090" style="position:absolute;flip:y;visibility:visible;mso-wrap-style:square;v-text-anchor:top" from="35899,2152" to="35899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P8EA&#10;AADbAAAADwAAAGRycy9kb3ducmV2LnhtbERPTWsCMRC9F/ofwhS81aweRLZGkUKhgqjVHtrbkIy7&#10;q5vJNhl1/ffNodDj433PFr1v1ZViagIbGA0LUMQ2uIYrA5+Ht+cpqCTIDtvAZOBOCRbzx4cZli7c&#10;+IOue6lUDuFUooFapCu1TrYmj2kYOuLMHUP0KBnGSruItxzuWz0uion22HBuqLGj15rseX/xBr5G&#10;q5+d7U67w9auv+NaNhuSizGDp375Akqol3/xn/vdGZjksflL/g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+xz/BAAAA2wAAAA8AAAAAAAAAAAAAAAAAmAIAAGRycy9kb3du&#10;cmV2LnhtbFBLBQYAAAAABAAEAPUAAACGAwAAAAA=&#10;" strokecolor="black [3213]" strokeweight="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91" type="#_x0000_t202" style="position:absolute;left:4276;top:3868;width:31623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<v:textbox style="mso-next-textbox:#TextBox 13;mso-fit-shape-to-text:t">
                <w:txbxContent>
                  <w:p w:rsidR="000624B2" w:rsidRDefault="000624B2" w:rsidP="000624B2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0624B2">
                      <w:rPr>
                        <w:rFonts w:ascii="Calibri" w:hAnsi="Calibri" w:cstheme="minorBidi"/>
                        <w:color w:val="000000" w:themeColor="text1"/>
                        <w:kern w:val="24"/>
                      </w:rPr>
                      <w:t xml:space="preserve">       -50                  0                  50                  100</w:t>
                    </w:r>
                  </w:p>
                </w:txbxContent>
              </v:textbox>
            </v:shape>
            <v:group id="Group 70" o:spid="_x0000_s1092" style="position:absolute;left:25142;width:6185;height:914" coordorigin="25142" coordsize="6185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93" type="#_x0000_t32" style="position:absolute;left:25841;top:666;width:5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bZicMAAADbAAAADwAAAGRycy9kb3ducmV2LnhtbESPQWvCQBSE70L/w/IKvelGD2qjq7RC&#10;W/VmKuLxkX1mg9m3IbuNqb/eFQSPw8x8w8yXna1ES40vHSsYDhIQxLnTJRcK9r9f/SkIH5A1Vo5J&#10;wT95WC5eenNMtbvwjtosFCJC2KeowIRQp1L63JBFP3A1cfROrrEYomwKqRu8RLit5ChJxtJiyXHB&#10;YE0rQ/k5+7MKKjLH9v27+9kWZjPeXDO7++SDUm+v3ccMRKAuPMOP9lormAzh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22YnDAAAA2wAAAA8AAAAAAAAAAAAA&#10;AAAAoQIAAGRycy9kb3ducmV2LnhtbFBLBQYAAAAABAAEAPkAAACRAwAAAAA=&#10;" strokecolor="#0070c0" strokeweight="1.5pt">
                <v:stroke endarrow="block" joinstyle="miter"/>
              </v:shape>
              <v:oval id="Oval 72" o:spid="_x0000_s1094" style="position:absolute;left:25142;width:914;height:91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9ZsMA&#10;AADbAAAADwAAAGRycy9kb3ducmV2LnhtbESPUWvCMBSF3wf+h3CFvc3UIqtWo4gwHA7Gpv0Bl+ba&#10;VJubkmTa/ftlMNjj4ZzzHc5qM9hO3MiH1rGC6SQDQVw73XKjoDq9PM1BhIissXNMCr4pwGY9elhh&#10;qd2dP+l2jI1IEA4lKjAx9qWUoTZkMUxcT5y8s/MWY5K+kdrjPcFtJ/Mse5YWW04LBnvaGaqvxy+r&#10;4C0/FJmpmurj/XLYD54XM1topR7Hw3YJItIQ/8N/7VetoMj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9ZsMAAADbAAAADwAAAAAAAAAAAAAAAACYAgAAZHJzL2Rv&#10;d25yZXYueG1sUEsFBgAAAAAEAAQA9QAAAIgDAAAAAA==&#10;" filled="f" strokecolor="#1f4d78 [1604]" strokeweight="1pt">
                <v:stroke joinstyle="miter"/>
              </v:oval>
            </v:group>
            <v:group id="Group 73" o:spid="_x0000_s1095" style="position:absolute;left:2663;width:6185;height:914;flip:x" coordorigin="2663" coordsize="6185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d58IAAADbAAAADwAAAGRycy9kb3ducmV2LnhtbESPQWvCQBSE7wX/w/KE&#10;3upGG6pEVxFBkeKlqYrHR/aZLGbfhuyq6b93BaHHYWa+YWaLztbiRq03jhUMBwkI4sJpw6WC/e/6&#10;YwLCB2SNtWNS8EceFvPe2wwz7e78Q7c8lCJC2GeooAqhyaT0RUUW/cA1xNE7u9ZiiLItpW7xHuG2&#10;lqMk+ZIWDceFChtaVVRc8qtVcFialNLj6XuXFERbLU+b3KRKvfe75RREoC78h1/trVYw/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Ln3efCAAAA2wAAAA8A&#10;AAAAAAAAAAAAAAAAqgIAAGRycy9kb3ducmV2LnhtbFBLBQYAAAAABAAEAPoAAACZAwAAAAA=&#10;">
              <v:shape id="Straight Arrow Connector 74" o:spid="_x0000_s1096" type="#_x0000_t32" style="position:absolute;left:3362;top:666;width:5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6EcQAAADbAAAADwAAAGRycy9kb3ducmV2LnhtbESPQWvCQBSE74X+h+UVvDWbitgaXaUK&#10;1urNKOLxkX3Nhmbfhuw2xv56Vyj0OMzMN8xs0dtadNT6yrGClyQFQVw4XXGp4HhYP7+B8AFZY+2Y&#10;FFzJw2L++DDDTLsL76nLQykihH2GCkwITSalLwxZ9IlriKP35VqLIcq2lLrFS4TbWg7TdCwtVhwX&#10;DDa0MlR85z9WQU3m3E0++s2uNNvx9je3+yWflBo89e9TEIH68B/+a39qBa8juH+JP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XoRxAAAANsAAAAPAAAAAAAAAAAA&#10;AAAAAKECAABkcnMvZG93bnJldi54bWxQSwUGAAAAAAQABAD5AAAAkgMAAAAA&#10;" strokecolor="#0070c0" strokeweight="1.5pt">
                <v:stroke endarrow="block" joinstyle="miter"/>
              </v:shape>
              <v:oval id="Oval 75" o:spid="_x0000_s1097" style="position:absolute;left:2663;width:914;height:91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lEsQA&#10;AADbAAAADwAAAGRycy9kb3ducmV2LnhtbESP3WoCMRSE7wt9h3AKvatZpbq6GqUUSouC+LMPcNgc&#10;N6ubkyVJdX37plDo5TAz3zCLVW9bcSUfGscKhoMMBHHldMO1gvL48TIFESKyxtYxKbhTgNXy8WGB&#10;hXY33tP1EGuRIBwKVGBi7AopQ2XIYhi4jjh5J+ctxiR9LbXHW4LbVo6ybCItNpwWDHb0bqi6HL6t&#10;gs1onWemrMvd9rz+7D3PXm2ulXp+6t/mICL18T/81/7SCvIx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pRLEAAAA2wAAAA8AAAAAAAAAAAAAAAAAmAIAAGRycy9k&#10;b3ducmV2LnhtbFBLBQYAAAAABAAEAPUAAACJAwAAAAA=&#10;" filled="f" strokecolor="#1f4d78 [1604]" strokeweight="1pt">
                <v:stroke joinstyle="miter"/>
              </v:oval>
            </v:group>
            <v:line id="Straight Connector 76" o:spid="_x0000_s1098" style="position:absolute;flip:y;visibility:visible;mso-wrap-style:square;v-text-anchor:top" from="1227,2152" to="1227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gC8UA&#10;AADbAAAADwAAAGRycy9kb3ducmV2LnhtbESPQWsCMRSE70L/Q3gFb5q1B1u2RimFQgVRqz20t0fy&#10;urvt5mVNnrr990Yo9DjMzDfMbNH7Vp0opiawgcm4AEVsg2u4MvC+fxk9gEqC7LANTAZ+KcFifjOY&#10;YenCmd/otJNKZQinEg3UIl2pdbI1eUzj0BFn7ytEj5JlrLSLeM5w3+q7ophqjw3nhRo7eq7J/uyO&#10;3sDHZHnY2u57u9/Y1WdcyXpNcjRmeNs/PYIS6uU//Nd+dQbup3D9kn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GALxQAAANsAAAAPAAAAAAAAAAAAAAAAAJgCAABkcnMv&#10;ZG93bnJldi54bWxQSwUGAAAAAAQABAD1AAAAigMAAAAA&#10;" strokecolor="black [3213]" strokeweight=".5pt">
              <v:stroke joinstyle="miter"/>
            </v:line>
            <v:line id="Straight Connector 77" o:spid="_x0000_s1099" style="position:absolute;flip:y;visibility:visible;mso-wrap-style:square;v-text-anchor:top" from="2752,2152" to="2752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FkMUA&#10;AADbAAAADwAAAGRycy9kb3ducmV2LnhtbESPQWsCMRSE74X+h/AKvdWsPdSyGqUUChVErfZQb4/k&#10;ubt287ImT13/fVMo9DjMzDfMZNb7Vp0ppiawgeGgAEVsg2u4MvC5fXt4BpUE2WEbmAxcKcFsensz&#10;wdKFC3/QeSOVyhBOJRqoRbpS62Rr8pgGoSPO3j5Ej5JlrLSLeMlw3+rHonjSHhvOCzV29FqT/d6c&#10;vIGv4fy4tt1hvV3ZxS4uZLkkORlzf9e/jEEJ9fIf/mu/OwOjEfx+yT9A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MWQxQAAANsAAAAPAAAAAAAAAAAAAAAAAJgCAABkcnMv&#10;ZG93bnJldi54bWxQSwUGAAAAAAQABAD1AAAAigMAAAAA&#10;" strokecolor="black [3213]" strokeweight=".5pt">
              <v:stroke joinstyle="miter"/>
            </v:line>
            <v:line id="Straight Connector 78" o:spid="_x0000_s1100" style="position:absolute;flip:y;visibility:visible;mso-wrap-style:square;v-text-anchor:top" from="4276,2152" to="4276,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R4sIA&#10;AADbAAAADwAAAGRycy9kb3ducmV2LnhtbERPTWsCMRC9F/ofwhR6q1k9tGU1ihQKLYi16kFvQzLu&#10;rt1M1mTU7b9vDgWPj/c9mfW+VReKqQlsYDgoQBHb4BquDGw370+voJIgO2wDk4FfSjCb3t9NsHTh&#10;yt90WUulcginEg3UIl2pdbI1eUyD0BFn7hCiR8kwVtpFvOZw3+pRUTxrjw3nhho7eqvJ/qzP3sBu&#10;+Hla2e642nzZxT4uZLkkORvz+NDPx6CEermJ/90fzsBLHpu/5B+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1HiwgAAANsAAAAPAAAAAAAAAAAAAAAAAJgCAABkcnMvZG93&#10;bnJldi54bWxQSwUGAAAAAAQABAD1AAAAhwMAAAAA&#10;" strokecolor="black [3213]" strokeweight=".5pt">
              <v:stroke joinstyle="miter"/>
            </v:line>
          </v:group>
        </w:pict>
      </w:r>
      <w:r w:rsidR="004E094F"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</w:p>
    <w:p w:rsidR="004E094F" w:rsidRPr="00441272" w:rsidRDefault="004E094F" w:rsidP="00A635C7">
      <w:pPr>
        <w:pStyle w:val="ListParagrap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624B2" w:rsidRPr="00CD05B1" w:rsidRDefault="000624B2" w:rsidP="00CD05B1">
      <w:pPr>
        <w:rPr>
          <w:rFonts w:ascii="Times New Roman" w:hAnsi="Times New Roman" w:cs="Times New Roman"/>
          <w:sz w:val="28"/>
          <w:szCs w:val="24"/>
        </w:rPr>
      </w:pPr>
    </w:p>
    <w:p w:rsidR="00A635C7" w:rsidRPr="00441272" w:rsidRDefault="00A635C7" w:rsidP="004E094F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 xml:space="preserve">Solve the </w:t>
      </w:r>
      <w:r w:rsidR="004E094F" w:rsidRPr="00441272">
        <w:rPr>
          <w:rFonts w:ascii="Times New Roman" w:hAnsi="Times New Roman" w:cs="Times New Roman"/>
          <w:sz w:val="28"/>
          <w:szCs w:val="24"/>
        </w:rPr>
        <w:t>following inequality for x</w:t>
      </w:r>
    </w:p>
    <w:p w:rsidR="004E094F" w:rsidRPr="00441272" w:rsidRDefault="004E094F" w:rsidP="004E094F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</w:rPr>
        <w:t>|x + 10| + 5 ≤ 20</w:t>
      </w:r>
    </w:p>
    <w:p w:rsidR="00A635C7" w:rsidRPr="00441272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A635C7" w:rsidRPr="00441272" w:rsidRDefault="004E094F" w:rsidP="004E094F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|x + 10| ≤ 15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>Case 1                                                  Case 2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+ 10 ≤ 15                                           x + 10 ≥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>15</w:t>
      </w:r>
    </w:p>
    <w:p w:rsidR="004E094F" w:rsidRPr="00441272" w:rsidRDefault="004E094F" w:rsidP="004E094F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4"/>
          <w:highlight w:val="yellow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x ≤ 5                                                     x ≥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25                                          </w:t>
      </w:r>
    </w:p>
    <w:p w:rsidR="004E094F" w:rsidRPr="00441272" w:rsidRDefault="004E094F" w:rsidP="004E094F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 w:rsidRPr="00441272">
        <w:rPr>
          <w:rFonts w:ascii="Times New Roman" w:hAnsi="Times New Roman" w:cs="Times New Roman"/>
          <w:sz w:val="28"/>
          <w:szCs w:val="24"/>
          <w:highlight w:val="yellow"/>
        </w:rPr>
        <w:t xml:space="preserve">So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441272">
        <w:rPr>
          <w:rFonts w:ascii="Times New Roman" w:hAnsi="Times New Roman" w:cs="Times New Roman"/>
          <w:sz w:val="28"/>
          <w:szCs w:val="24"/>
          <w:highlight w:val="yellow"/>
        </w:rPr>
        <w:t>25 ≤ x ≤ 5</w:t>
      </w:r>
    </w:p>
    <w:p w:rsidR="00206B9C" w:rsidRPr="00FD6953" w:rsidRDefault="00206B9C" w:rsidP="004E09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35C7" w:rsidRPr="00FD6953" w:rsidRDefault="0039197E" w:rsidP="00A635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76" o:spid="_x0000_s1101" style="position:absolute;left:0;text-align:left;margin-left:38pt;margin-top:22.85pt;width:414.65pt;height:53.75pt;z-index:251663360" coordsize="52663,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">
            <v:line id="Straight Connector 80" o:spid="_x0000_s1102" style="position:absolute;visibility:visible;mso-wrap-style:square;v-text-anchor:top" from="0,2820" to="37909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EH8AA&#10;AADbAAAADwAAAGRycy9kb3ducmV2LnhtbERPTYvCMBC9C/sfwix4EU11UaRrFCkI4mFBK+JxaMam&#10;bDMpTbT135uD4PHxvleb3tbiQa2vHCuYThIQxIXTFZcKzvluvAThA7LG2jEpeJKHzfprsMJUu46P&#10;9DiFUsQQ9ikqMCE0qZS+MGTRT1xDHLmbay2GCNtS6ha7GG5rOUuShbRYcWww2FBmqPg/3a2Cazn6&#10;2V1yzrss/N0Wpn9eDvNMqeF3v/0FEagPH/HbvdcKlnF9/B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REH8AAAADbAAAADwAAAAAAAAAAAAAAAACYAgAAZHJzL2Rvd25y&#10;ZXYueG1sUEsFBgAAAAAEAAQA9QAAAIUDAAAAAA==&#10;" strokecolor="black [3213]" strokeweight=".5pt">
              <v:stroke joinstyle="miter"/>
            </v:line>
            <v:line id="Straight Connector 81" o:spid="_x0000_s1103" style="position:absolute;flip:y;visibility:visible;mso-wrap-style:square;v-text-anchor:top" from="5609,2343" to="560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IWMUA&#10;AADbAAAADwAAAGRycy9kb3ducmV2LnhtbESPQUsDMRSE74L/ITzBm82uBynbpqUIgkKpte1Bb4/k&#10;dXd187Imr+36702h0OMwM98w0/ngO3WkmNrABspRAYrYBtdybWC3fXkYg0qC7LALTAb+KMF8dnsz&#10;xcqFE3/QcSO1yhBOFRpoRPpK62Qb8phGoSfO3j5Ej5JlrLWLeMpw3+nHonjSHlvOCw329NyQ/dkc&#10;vIHP8u13bfvv9fbdLr/iUlYrkoMx93fDYgJKaJBr+NJ+dQbGJZy/5B+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IhYxQAAANsAAAAPAAAAAAAAAAAAAAAAAJgCAABkcnMv&#10;ZG93bnJldi54bWxQSwUGAAAAAAQABAD1AAAAigMAAAAA&#10;" strokecolor="black [3213]" strokeweight=".5pt">
              <v:stroke joinstyle="miter"/>
            </v:line>
            <v:line id="Straight Connector 82" o:spid="_x0000_s1104" style="position:absolute;flip:y;visibility:visible;mso-wrap-style:square;v-text-anchor:top" from="7133,2343" to="713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WL8UA&#10;AADbAAAADwAAAGRycy9kb3ducmV2LnhtbESPQUsDMRSE74L/ITyhNzfbHkpZmxYRBAulra0HvT2S&#10;5+7q5mWbvLbbf28EweMwM98w8+XgO3WmmNrABsZFCYrYBtdybeDt8Hw/A5UE2WEXmAxcKcFycXsz&#10;x8qFC7/SeS+1yhBOFRpoRPpK62Qb8piK0BNn7zNEj5JlrLWLeMlw3+lJWU61x5bzQoM9PTVkv/cn&#10;b+B9vDrubP+1O2zt+iOuZbMhORkzuhseH0AJDfIf/mu/OAOzCfx+yT9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hYvxQAAANsAAAAPAAAAAAAAAAAAAAAAAJgCAABkcnMv&#10;ZG93bnJldi54bWxQSwUGAAAAAAQABAD1AAAAigMAAAAA&#10;" strokecolor="black [3213]" strokeweight=".5pt">
              <v:stroke joinstyle="miter"/>
            </v:line>
            <v:line id="Straight Connector 83" o:spid="_x0000_s1105" style="position:absolute;flip:y;visibility:visible;mso-wrap-style:square;v-text-anchor:top" from="8657,2343" to="865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ztMUA&#10;AADbAAAADwAAAGRycy9kb3ducmV2LnhtbESPQUsDMRSE74L/ITzBm81WQcq26SKCoFBqbT3Y2yN5&#10;3d26eVmTt+36740geBxm5htmUY2+UyeKqQ1sYDopQBHb4FquDbzvnm5moJIgO+wCk4FvSlAtLy8W&#10;WLpw5jc6baVWGcKpRAONSF9qnWxDHtMk9MTZO4ToUbKMtXYRzxnuO31bFPfaY8t5ocGeHhuyn9vB&#10;G/iYvnxtbH/c7F7tah9Xsl6TDMZcX40Pc1BCo/yH/9rPzsDsDn6/5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rO0xQAAANsAAAAPAAAAAAAAAAAAAAAAAJgCAABkcnMv&#10;ZG93bnJldi54bWxQSwUGAAAAAAQABAD1AAAAigMAAAAA&#10;" strokecolor="black [3213]" strokeweight=".5pt">
              <v:stroke joinstyle="miter"/>
            </v:line>
            <v:line id="Straight Connector 84" o:spid="_x0000_s1106" style="position:absolute;flip:y;visibility:visible;mso-wrap-style:square;v-text-anchor:top" from="10181,2343" to="1018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rwMUA&#10;AADbAAAADwAAAGRycy9kb3ducmV2LnhtbESPQUsDMRSE74L/ITzBm81WRMq26SKCoFBqbT3Y2yN5&#10;3d26eVmTt+36740geBxm5htmUY2+UyeKqQ1sYDopQBHb4FquDbzvnm5moJIgO+wCk4FvSlAtLy8W&#10;WLpw5jc6baVWGcKpRAONSF9qnWxDHtMk9MTZO4ToUbKMtXYRzxnuO31bFPfaY8t5ocGeHhuyn9vB&#10;G/iYvnxtbH/c7F7tah9Xsl6TDMZcX40Pc1BCo/yH/9rPzsDsDn6/5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yvAxQAAANsAAAAPAAAAAAAAAAAAAAAAAJgCAABkcnMv&#10;ZG93bnJldi54bWxQSwUGAAAAAAQABAD1AAAAigMAAAAA&#10;" strokecolor="black [3213]" strokeweight=".5pt">
              <v:stroke joinstyle="miter"/>
            </v:line>
            <v:line id="Straight Connector 85" o:spid="_x0000_s1107" style="position:absolute;flip:y;visibility:visible;mso-wrap-style:square;v-text-anchor:top" from="11705,2343" to="11705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OW8UA&#10;AADbAAAADwAAAGRycy9kb3ducmV2LnhtbESPQUsDMRSE74L/ITzBm81WUMq26SKCoFBqbT3Y2yN5&#10;3d26eVmTt+36740geBxm5htmUY2+UyeKqQ1sYDopQBHb4FquDbzvnm5moJIgO+wCk4FvSlAtLy8W&#10;WLpw5jc6baVWGcKpRAONSF9qnWxDHtMk9MTZO4ToUbKMtXYRzxnuO31bFPfaY8t5ocGeHhuyn9vB&#10;G/iYvnxtbH/c7F7tah9Xsl6TDMZcX40Pc1BCo/yH/9rPzsDsDn6/5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45bxQAAANsAAAAPAAAAAAAAAAAAAAAAAJgCAABkcnMv&#10;ZG93bnJldi54bWxQSwUGAAAAAAQABAD1AAAAigMAAAAA&#10;" strokecolor="black [3213]" strokeweight=".5pt">
              <v:stroke joinstyle="miter"/>
            </v:line>
            <v:line id="Straight Connector 86" o:spid="_x0000_s1108" style="position:absolute;flip:y;visibility:visible;mso-wrap-style:square;v-text-anchor:top" from="13229,2343" to="1322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QLMUA&#10;AADbAAAADwAAAGRycy9kb3ducmV2LnhtbESPT2sCMRTE70K/Q3hCb5q1B5GtUUpBaEGs/w7t7ZG8&#10;7m67edkmT91+e1MoeBxm5jfMfNn7Vp0ppiawgcm4AEVsg2u4MnA8rEYzUEmQHbaBycAvJVgu7gZz&#10;LF248I7Oe6lUhnAq0UAt0pVaJ1uTxzQOHXH2PkP0KFnGSruIlwz3rX4oiqn22HBeqLGj55rs9/7k&#10;DbxPXn+2tvvaHt7s+iOuZbMhORlzP+yfHkEJ9XIL/7dfnIHZFP6+5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RAsxQAAANsAAAAPAAAAAAAAAAAAAAAAAJgCAABkcnMv&#10;ZG93bnJldi54bWxQSwUGAAAAAAQABAD1AAAAigMAAAAA&#10;" strokecolor="black [3213]" strokeweight=".5pt">
              <v:stroke joinstyle="miter"/>
            </v:line>
            <v:line id="Straight Connector 87" o:spid="_x0000_s1109" style="position:absolute;flip:y;visibility:visible;mso-wrap-style:square;v-text-anchor:top" from="14753,2343" to="1475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1t8UA&#10;AADbAAAADwAAAGRycy9kb3ducmV2LnhtbESPQUsDMRSE74L/ITzBm83Wg5Zt00UEQaHU2nqwt0fy&#10;urt187Imb9v13xtB8DjMzDfMohp9p04UUxvYwHRSgCK2wbVcG3jfPd3MQCVBdtgFJgPflKBaXl4s&#10;sHThzG902kqtMoRTiQYakb7UOtmGPKZJ6ImzdwjRo2QZa+0injPcd/q2KO60x5bzQoM9PTZkP7eD&#10;N/Axffna2P642b3a1T6uZL0mGYy5vhof5qCERvkP/7WfnYHZPfx+y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bW3xQAAANsAAAAPAAAAAAAAAAAAAAAAAJgCAABkcnMv&#10;ZG93bnJldi54bWxQSwUGAAAAAAQABAD1AAAAigMAAAAA&#10;" strokecolor="black [3213]" strokeweight=".5pt">
              <v:stroke joinstyle="miter"/>
            </v:line>
            <v:line id="Straight Connector 88" o:spid="_x0000_s1110" style="position:absolute;flip:y;visibility:visible;mso-wrap-style:square;v-text-anchor:top" from="16277,2343" to="1627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hxcEA&#10;AADbAAAADwAAAGRycy9kb3ducmV2LnhtbERPTWsCMRC9F/wPYYTeatYeimyNIoJgQazVHvQ2JOPu&#10;tpvJmoy6/ffNodDj431P571v1Y1iagIbGI8KUMQ2uIYrA5+H1dMEVBJkh21gMvBDCeazwcMUSxfu&#10;/EG3vVQqh3Aq0UAt0pVaJ1uTxzQKHXHmziF6lAxjpV3Eew73rX4uihftseHcUGNHy5rs9/7qDRzH&#10;b5ed7b52h3e7OcWNbLckV2Meh/3iFZRQL//iP/faGZjksflL/gF6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IcXBAAAA2wAAAA8AAAAAAAAAAAAAAAAAmAIAAGRycy9kb3du&#10;cmV2LnhtbFBLBQYAAAAABAAEAPUAAACGAwAAAAA=&#10;" strokecolor="black [3213]" strokeweight=".5pt">
              <v:stroke joinstyle="miter"/>
            </v:line>
            <v:line id="Straight Connector 89" o:spid="_x0000_s1111" style="position:absolute;flip:y;visibility:visible;mso-wrap-style:square;v-text-anchor:top" from="17801,2343" to="1780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EXsUA&#10;AADbAAAADwAAAGRycy9kb3ducmV2LnhtbESPQWsCMRSE74X+h/AKvdWsPRS7GqUUChVErfZQb4/k&#10;ubt287ImT13/fVMo9DjMzDfMZNb7Vp0ppiawgeGgAEVsg2u4MvC5fXsYgUqC7LANTAaulGA2vb2Z&#10;YOnChT/ovJFKZQinEg3UIl2pdbI1eUyD0BFnbx+iR8kyVtpFvGS4b/VjUTxpjw3nhRo7eq3Jfm9O&#10;3sDXcH5c2+6w3q7sYhcXslySnIy5v+tfxqCEevkP/7XfnYHRM/x+yT9A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/oRexQAAANsAAAAPAAAAAAAAAAAAAAAAAJgCAABkcnMv&#10;ZG93bnJldi54bWxQSwUGAAAAAAQABAD1AAAAigMAAAAA&#10;" strokecolor="black [3213]" strokeweight=".5pt">
              <v:stroke joinstyle="miter"/>
            </v:line>
            <v:line id="Straight Connector 90" o:spid="_x0000_s1112" style="position:absolute;flip:y;visibility:visible;mso-wrap-style:square;v-text-anchor:top" from="19325,2343" to="19325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7HsIA&#10;AADbAAAADwAAAGRycy9kb3ducmV2LnhtbERPTWsCMRC9F/ofwhR6q1k9lHY1ihQKLYi16kFvQzLu&#10;rt1M1mTU7b9vDgWPj/c9mfW+VReKqQlsYDgoQBHb4BquDGw3708voJIgO2wDk4FfSjCb3t9NsHTh&#10;yt90WUulcginEg3UIl2pdbI1eUyD0BFn7hCiR8kwVtpFvOZw3+pRUTxrjw3nhho7eqvJ/qzP3sBu&#10;+Hla2e642nzZxT4uZLkkORvz+NDPx6CEermJ/90fzsBrXp+/5B+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bsewgAAANsAAAAPAAAAAAAAAAAAAAAAAJgCAABkcnMvZG93&#10;bnJldi54bWxQSwUGAAAAAAQABAD1AAAAhwMAAAAA&#10;" strokecolor="black [3213]" strokeweight=".5pt">
              <v:stroke joinstyle="miter"/>
            </v:line>
            <v:line id="Straight Connector 91" o:spid="_x0000_s1113" style="position:absolute;flip:y;visibility:visible;mso-wrap-style:square;v-text-anchor:top" from="20849,2343" to="2084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ehcUA&#10;AADbAAAADwAAAGRycy9kb3ducmV2LnhtbESPQUsDMRSE70L/Q3gFbza7HkTXpkUKgkKptfVgb4/k&#10;dXft5mVNXtv13xuh4HGYmW+Y6XzwnTpRTG1gA+WkAEVsg2u5NvCxfb65B5UE2WEXmAz8UIL5bHQ1&#10;xcqFM7/TaSO1yhBOFRpoRPpK62Qb8pgmoSfO3j5Ej5JlrLWLeM5w3+nborjTHlvOCw32tGjIHjZH&#10;b+CzfP1e2/5rvX2zy11cympFcjTmejw8PYISGuQ/fGm/OAMPJfx9yT9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R6FxQAAANsAAAAPAAAAAAAAAAAAAAAAAJgCAABkcnMv&#10;ZG93bnJldi54bWxQSwUGAAAAAAQABAD1AAAAigMAAAAA&#10;" strokecolor="black [3213]" strokeweight=".5pt">
              <v:stroke joinstyle="miter"/>
            </v:line>
            <v:line id="Straight Connector 92" o:spid="_x0000_s1114" style="position:absolute;flip:y;visibility:visible;mso-wrap-style:square;v-text-anchor:top" from="22373,2343" to="2237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A8sUA&#10;AADbAAAADwAAAGRycy9kb3ducmV2LnhtbESPQWsCMRSE74X+h/AK3mpWD2K3RimFQgVRqz20t0fy&#10;urvt5mWbPHX9901B8DjMzDfMbNH7Vh0ppiawgdGwAEVsg2u4MvC+f7mfgkqC7LANTAbOlGAxv72Z&#10;YenCid/ouJNKZQinEg3UIl2pdbI1eUzD0BFn7ytEj5JlrLSLeMpw3+pxUUy0x4bzQo0dPddkf3YH&#10;b+BjtPzd2u57u9/Y1WdcyXpNcjBmcNc/PYIS6uUavrRfnYGHMfx/yT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4DyxQAAANsAAAAPAAAAAAAAAAAAAAAAAJgCAABkcnMv&#10;ZG93bnJldi54bWxQSwUGAAAAAAQABAD1AAAAigMAAAAA&#10;" strokecolor="black [3213]" strokeweight=".5pt">
              <v:stroke joinstyle="miter"/>
            </v:line>
            <v:line id="Straight Connector 93" o:spid="_x0000_s1115" style="position:absolute;flip:y;visibility:visible;mso-wrap-style:square;v-text-anchor:top" from="23897,2343" to="2389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lacUA&#10;AADbAAAADwAAAGRycy9kb3ducmV2LnhtbESPX0sDMRDE3wt+h7CCb22uClLPpkUEQaHU/vFB35Zk&#10;vTu9bM5k257fvikU+jjMzG+Y6bz3rdpTTE1gA+NRAYrYBtdwZeBj+zKcgEqC7LANTAb+KcF8djWY&#10;YunCgde030ilMoRTiQZqka7UOtmaPKZR6Iiz9x2iR8kyVtpFPGS4b/VtUdxrjw3nhRo7eq7J/m52&#10;3sDn+O1vZbuf1fbdLr7iQpZLkp0xN9f90yMooV4u4XP71Rl4uIP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yVpxQAAANsAAAAPAAAAAAAAAAAAAAAAAJgCAABkcnMv&#10;ZG93bnJldi54bWxQSwUGAAAAAAQABAD1AAAAigMAAAAA&#10;" strokecolor="black [3213]" strokeweight=".5pt">
              <v:stroke joinstyle="miter"/>
            </v:line>
            <v:line id="Straight Connector 94" o:spid="_x0000_s1116" style="position:absolute;flip:y;visibility:visible;mso-wrap-style:square;v-text-anchor:top" from="25231,2343" to="2523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9HcUA&#10;AADbAAAADwAAAGRycy9kb3ducmV2LnhtbESPX0sDMRDE3wt+h7CCb22uIlLPpkUEQaHU/vFB35Zk&#10;vTu9bM5k257fvikU+jjMzG+Y6bz3rdpTTE1gA+NRAYrYBtdwZeBj+zKcgEqC7LANTAb+KcF8djWY&#10;YunCgde030ilMoRTiQZqka7UOtmaPKZR6Iiz9x2iR8kyVtpFPGS4b/VtUdxrjw3nhRo7eq7J/m52&#10;3sDn+O1vZbuf1fbdLr7iQpZLkp0xN9f90yMooV4u4XP71Rl4uIP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r0dxQAAANsAAAAPAAAAAAAAAAAAAAAAAJgCAABkcnMv&#10;ZG93bnJldi54bWxQSwUGAAAAAAQABAD1AAAAigMAAAAA&#10;" strokecolor="black [3213]" strokeweight=".5pt">
              <v:stroke joinstyle="miter"/>
            </v:line>
            <v:line id="Straight Connector 95" o:spid="_x0000_s1117" style="position:absolute;flip:y;visibility:visible;mso-wrap-style:square;v-text-anchor:top" from="26755,2343" to="26755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YhsUA&#10;AADbAAAADwAAAGRycy9kb3ducmV2LnhtbESPX0sDMRDE3wt+h7CCb22uglLPpkUEQaHU/vFB35Zk&#10;vTu9bM5k257fvikU+jjMzG+Y6bz3rdpTTE1gA+NRAYrYBtdwZeBj+zKcgEqC7LANTAb+KcF8djWY&#10;YunCgde030ilMoRTiQZqka7UOtmaPKZR6Iiz9x2iR8kyVtpFPGS4b/VtUdxrjw3nhRo7eq7J/m52&#10;3sDn+O1vZbuf1fbdLr7iQpZLkp0xN9f90yMooV4u4XP71Rl4uIPTl/wD9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hiGxQAAANsAAAAPAAAAAAAAAAAAAAAAAJgCAABkcnMv&#10;ZG93bnJldi54bWxQSwUGAAAAAAQABAD1AAAAigMAAAAA&#10;" strokecolor="black [3213]" strokeweight=".5pt">
              <v:stroke joinstyle="miter"/>
            </v:line>
            <v:line id="Straight Connector 96" o:spid="_x0000_s1118" style="position:absolute;flip:y;visibility:visible;mso-wrap-style:square;v-text-anchor:top" from="28279,2343" to="2827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G8cUA&#10;AADbAAAADwAAAGRycy9kb3ducmV2LnhtbESPQWsCMRSE70L/Q3gFb5q1B2m3RimFQgVRqz20t0fy&#10;urvt5mVNnrr990Yo9DjMzDfMbNH7Vp0opiawgcm4AEVsg2u4MvC+fxndg0qC7LANTAZ+KcFifjOY&#10;YenCmd/otJNKZQinEg3UIl2pdbI1eUzj0BFn7ytEj5JlrLSLeM5w3+q7ophqjw3nhRo7eq7J/uyO&#10;3sDHZHnY2u57u9/Y1WdcyXpNcjRmeNs/PYIS6uU//Nd+dQYepnD9kn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IbxxQAAANsAAAAPAAAAAAAAAAAAAAAAAJgCAABkcnMv&#10;ZG93bnJldi54bWxQSwUGAAAAAAQABAD1AAAAigMAAAAA&#10;" strokecolor="black [3213]" strokeweight=".5pt">
              <v:stroke joinstyle="miter"/>
            </v:line>
            <v:line id="Straight Connector 97" o:spid="_x0000_s1119" style="position:absolute;flip:y;visibility:visible;mso-wrap-style:square;v-text-anchor:top" from="29803,2343" to="2980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jasUA&#10;AADbAAAADwAAAGRycy9kb3ducmV2LnhtbESPT0sDMRTE7wW/Q3iCtzZbD1rXpkUEQaHU/vGgt0fy&#10;3F3dvKzJa7t++6ZQ6HGYmd8w03nvW7WnmJrABsajAhSxDa7hysDH9mU4AZUE2WEbmAz8U4L57Gow&#10;xdKFA69pv5FKZQinEg3UIl2pdbI1eUyj0BFn7ztEj5JlrLSLeMhw3+rborjTHhvOCzV29FyT/d3s&#10;vIHP8dvfynY/q+27XXzFhSyXJDtjbq77p0dQQr1cwuf2qzPwcA+nL/kH6Nk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CNqxQAAANsAAAAPAAAAAAAAAAAAAAAAAJgCAABkcnMv&#10;ZG93bnJldi54bWxQSwUGAAAAAAQABAD1AAAAigMAAAAA&#10;" strokecolor="black [3213]" strokeweight=".5pt">
              <v:stroke joinstyle="miter"/>
            </v:line>
            <v:line id="Straight Connector 98" o:spid="_x0000_s1120" style="position:absolute;flip:y;visibility:visible;mso-wrap-style:square;v-text-anchor:top" from="31327,2343" to="3132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3GMIA&#10;AADbAAAADwAAAGRycy9kb3ducmV2LnhtbERPTWsCMRC9F/ofwhR6q1k9lHY1ihQKLYi16kFvQzLu&#10;rt1M1mTU7b9vDgWPj/c9mfW+VReKqQlsYDgoQBHb4BquDGw3708voJIgO2wDk4FfSjCb3t9NsHTh&#10;yt90WUulcginEg3UIl2pdbI1eUyD0BFn7hCiR8kwVtpFvOZw3+pRUTxrjw3nhho7eqvJ/qzP3sBu&#10;+Hla2e642nzZxT4uZLkkORvz+NDPx6CEermJ/90fzsBrHpu/5B+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7cYwgAAANsAAAAPAAAAAAAAAAAAAAAAAJgCAABkcnMvZG93&#10;bnJldi54bWxQSwUGAAAAAAQABAD1AAAAhwMAAAAA&#10;" strokecolor="black [3213]" strokeweight=".5pt">
              <v:stroke joinstyle="miter"/>
            </v:line>
            <v:line id="Straight Connector 99" o:spid="_x0000_s1121" style="position:absolute;flip:y;visibility:visible;mso-wrap-style:square;v-text-anchor:top" from="32851,2343" to="3285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Sg8UA&#10;AADbAAAADwAAAGRycy9kb3ducmV2LnhtbESPQUsDMRSE74L/ITzBm83Wg9ht00UEQaHU2nqwt0fy&#10;urt187Imb9v13xtB8DjMzDfMohp9p04UUxvYwHRSgCK2wbVcG3jfPd3cg0qC7LALTAa+KUG1vLxY&#10;YOnCmd/otJVaZQinEg00In2pdbINeUyT0BNn7xCiR8ky1tpFPGe47/RtUdxpjy3nhQZ7emzIfm4H&#10;b+Bj+vK1sf1xs3u1q31cyXpNMhhzfTU+zEEJjfIf/ms/OwOzGfx+y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xKDxQAAANsAAAAPAAAAAAAAAAAAAAAAAJgCAABkcnMv&#10;ZG93bnJldi54bWxQSwUGAAAAAAQABAD1AAAAigMAAAAA&#10;" strokecolor="black [3213]" strokeweight=".5pt">
              <v:stroke joinstyle="miter"/>
            </v:line>
            <v:line id="Straight Connector 100" o:spid="_x0000_s1122" style="position:absolute;flip:y;visibility:visible;mso-wrap-style:square;v-text-anchor:top" from="34375,2343" to="34375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bGcUA&#10;AADcAAAADwAAAGRycy9kb3ducmV2LnhtbESPQUsDQQyF74L/YYjgzc7Wg8jaaSmCoFBqbXvQW5iJ&#10;u1t3MutM2q7/3hwEbwnv5b0vs8UYe3OiXLrEDqaTCgyxT6HjxsF+93RzD6YIcsA+MTn4oQKL+eXF&#10;DOuQzvxGp600RkO41OigFRlqa4tvKWKZpIFYtc+UI4quubEh41nDY29vq+rORuxYG1oc6LEl/7U9&#10;Rgfv05fvjR8Om92rX33klazXJEfnrq/G5QMYoVH+zX/Xz0HxK8XXZ3QCO/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hsZxQAAANwAAAAPAAAAAAAAAAAAAAAAAJgCAABkcnMv&#10;ZG93bnJldi54bWxQSwUGAAAAAAQABAD1AAAAigMAAAAA&#10;" strokecolor="black [3213]" strokeweight=".5pt">
              <v:stroke joinstyle="miter"/>
            </v:line>
            <v:line id="Straight Connector 101" o:spid="_x0000_s1123" style="position:absolute;flip:y;visibility:visible;mso-wrap-style:square;v-text-anchor:top" from="35899,2343" to="3589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+gsIA&#10;AADcAAAADwAAAGRycy9kb3ducmV2LnhtbERPS0sDMRC+C/6HMEJvNrseRNamRQRBofR90NuQjLur&#10;m8maTNv13zeFQm/z8T1nMht8pw4UUxvYQDkuQBHb4FquDey2b/dPoJIgO+wCk4F/SjCb3t5MsHLh&#10;yGs6bKRWOYRThQYakb7SOtmGPKZx6Ikz9x2iR8kw1tpFPOZw3+mHonjUHlvODQ329NqQ/d3svYHP&#10;8uNvZfuf1XZp519xLosFyd6Y0d3w8gxKaJCr+OJ+d3l+UcL5mXy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r6CwgAAANwAAAAPAAAAAAAAAAAAAAAAAJgCAABkcnMvZG93&#10;bnJldi54bWxQSwUGAAAAAAQABAD1AAAAhwMAAAAA&#10;" strokecolor="black [3213]" strokeweight=".5pt">
              <v:stroke joinstyle="miter"/>
            </v:line>
            <v:shape id="TextBox 13" o:spid="_x0000_s1124" type="#_x0000_t202" style="position:absolute;left:4276;top:4059;width:48387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<v:textbox style="mso-fit-shape-to-text:t">
                <w:txbxContent>
                  <w:p w:rsidR="00920ACE" w:rsidRDefault="00920ACE" w:rsidP="00920ACE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920ACE">
                      <w:rPr>
                        <w:rFonts w:ascii="Calibri" w:hAnsi="Calibri" w:cstheme="minorBidi"/>
                        <w:color w:val="000000" w:themeColor="text1"/>
                        <w:kern w:val="24"/>
                      </w:rPr>
                      <w:t xml:space="preserve">       -25                -2 0               -15           -10       -5               0                5  </w:t>
                    </w:r>
                  </w:p>
                </w:txbxContent>
              </v:textbox>
            </v:shape>
            <v:oval id="Oval 103" o:spid="_x0000_s1125" style="position:absolute;left:7934;width:914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cs8IA&#10;AADcAAAADwAAAGRycy9kb3ducmV2LnhtbERPS2sCMRC+C/6HMEJvmrUFaVezIoVCD/Xg49DjmIy7&#10;6yaTZZOua399Iwi9zcf3nNV6cFb01IXas4L5LANBrL2puVRwPHxMX0GEiGzQeiYFNwqwLsajFebG&#10;X3lH/T6WIoVwyFFBFWObSxl0RQ7DzLfEiTv7zmFMsCul6fCawp2Vz1m2kA5rTg0VtvRekW72P06B&#10;Nsfy8tX89vGk7ffB2DfP9Vapp8mwWYKINMR/8cP9adL87AXuz6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FyzwgAAANwAAAAPAAAAAAAAAAAAAAAAAJgCAABkcnMvZG93&#10;bnJldi54bWxQSwUGAAAAAAQABAD1AAAAhwMAAAAA&#10;" filled="f" strokecolor="#1f4d78 [1604]" strokeweight="1pt">
              <v:stroke joinstyle="miter"/>
            </v:oval>
            <v:line id="Straight Connector 104" o:spid="_x0000_s1126" style="position:absolute;flip:y;visibility:visible;mso-wrap-style:square;v-text-anchor:top" from="1227,2343" to="122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dGsMA&#10;AADcAAAADwAAAGRycy9kb3ducmV2LnhtbERPTWsCMRC9F/ofwhR6q1lFStkapRQEBbFWe2hvQzLd&#10;3XYzWZNRt//eCEJv83ifM5n1vlVHiqkJbGA4KEAR2+Aargx87OYPT6CSIDtsA5OBP0owm97eTLB0&#10;4cTvdNxKpXIIpxIN1CJdqXWyNXlMg9ARZ+47RI+SYay0i3jK4b7Vo6J41B4bzg01dvRak/3dHryB&#10;z+Fyv7Hdz2b3ZldfcSXrNcnBmPu7/uUZlFAv/+Kre+Hy/GIMl2fyBXp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dGsMAAADcAAAADwAAAAAAAAAAAAAAAACYAgAAZHJzL2Rv&#10;d25yZXYueG1sUEsFBgAAAAAEAAQA9QAAAIgDAAAAAA==&#10;" strokecolor="black [3213]" strokeweight=".5pt">
              <v:stroke joinstyle="miter"/>
            </v:line>
            <v:line id="Straight Connector 105" o:spid="_x0000_s1127" style="position:absolute;flip:y;visibility:visible;mso-wrap-style:square;v-text-anchor:top" from="2752,2343" to="2752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4gcMA&#10;AADcAAAADwAAAGRycy9kb3ducmV2LnhtbERPTWsCMRC9F/ofwhR6q1kFS9kapRQEBbFWe2hvQzLd&#10;3XYzWZNRt//eCEJv83ifM5n1vlVHiqkJbGA4KEAR2+Aargx87OYPT6CSIDtsA5OBP0owm97eTLB0&#10;4cTvdNxKpXIIpxIN1CJdqXWyNXlMg9ARZ+47RI+SYay0i3jK4b7Vo6J41B4bzg01dvRak/3dHryB&#10;z+Fyv7Hdz2b3ZldfcSXrNcnBmPu7/uUZlFAv/+Kre+Hy/GIMl2fyBXp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W4gcMAAADcAAAADwAAAAAAAAAAAAAAAACYAgAAZHJzL2Rv&#10;d25yZXYueG1sUEsFBgAAAAAEAAQA9QAAAIgDAAAAAA==&#10;" strokecolor="black [3213]" strokeweight=".5pt">
              <v:stroke joinstyle="miter"/>
            </v:line>
            <v:line id="Straight Connector 106" o:spid="_x0000_s1128" style="position:absolute;flip:y;visibility:visible;mso-wrap-style:square;v-text-anchor:top" from="4276,2343" to="4276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m9sMA&#10;AADcAAAADwAAAGRycy9kb3ducmV2LnhtbERPTWsCMRC9F/ofwhS81aw9iKxGKYVCC6JWPbS3IZnu&#10;rm4m22TU9d83hYK3ebzPmS1636ozxdQENjAaFqCIbXANVwb2u9fHCagkyA7bwGTgSgkW8/u7GZYu&#10;XPiDzlupVA7hVKKBWqQrtU62Jo9pGDrizH2H6FEyjJV2ES853Lf6qSjG2mPDuaHGjl5qssftyRv4&#10;HL3/bGx32OzWdvkVl7JakZyMGTz0z1NQQr3cxP/uN5fnF2P4eyZf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m9sMAAADcAAAADwAAAAAAAAAAAAAAAACYAgAAZHJzL2Rv&#10;d25yZXYueG1sUEsFBgAAAAAEAAQA9QAAAIgDAAAAAA==&#10;" strokecolor="black [3213]" strokeweight=".5pt">
              <v:stroke joinstyle="miter"/>
            </v:line>
            <v:line id="Straight Connector 107" o:spid="_x0000_s1129" style="position:absolute;visibility:visible;mso-wrap-style:square;v-text-anchor:top" from="36385,2820" to="48091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7/MMA&#10;AADcAAAADwAAAGRycy9kb3ducmV2LnhtbERPTWvCQBC9C/0PyxR6kbqxopbUVUpAKB4EE5Eeh+yY&#10;Dc3Ohuxq4r/vCoK3ebzPWW0G24grdb52rGA6SUAQl07XXCk4Ftv3TxA+IGtsHJOCG3nYrF9GK0y1&#10;6/lA1zxUIoawT1GBCaFNpfSlIYt+4lriyJ1dZzFE2FVSd9jHcNvIjyRZSIs1xwaDLWWGyr/8YhX8&#10;VuPZ9lRw0Wdhf16Y4XbazTOl3l6H7y8QgYbwFD/cPzrOT5Zwfy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47/MMAAADcAAAADwAAAAAAAAAAAAAAAACYAgAAZHJzL2Rv&#10;d25yZXYueG1sUEsFBgAAAAAEAAQA9QAAAIgDAAAAAA==&#10;" strokecolor="black [3213]" strokeweight=".5pt">
              <v:stroke joinstyle="miter"/>
            </v:line>
            <v:line id="Straight Connector 108" o:spid="_x0000_s1130" style="position:absolute;flip:y;visibility:visible;mso-wrap-style:square;v-text-anchor:top" from="41994,2343" to="41994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XH8UA&#10;AADcAAAADwAAAGRycy9kb3ducmV2LnhtbESPQUsDQQyF74L/YYjgzc7Wg8jaaSmCoFBqbXvQW5iJ&#10;u1t3MutM2q7/3hwEbwnv5b0vs8UYe3OiXLrEDqaTCgyxT6HjxsF+93RzD6YIcsA+MTn4oQKL+eXF&#10;DOuQzvxGp600RkO41OigFRlqa4tvKWKZpIFYtc+UI4quubEh41nDY29vq+rORuxYG1oc6LEl/7U9&#10;Rgfv05fvjR8Om92rX33klazXJEfnrq/G5QMYoVH+zX/Xz0HxK6XVZ3QCO/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BcfxQAAANwAAAAPAAAAAAAAAAAAAAAAAJgCAABkcnMv&#10;ZG93bnJldi54bWxQSwUGAAAAAAQABAD1AAAAigMAAAAA&#10;" strokecolor="black [3213]" strokeweight=".5pt">
              <v:stroke joinstyle="miter"/>
            </v:line>
            <v:line id="Straight Connector 109" o:spid="_x0000_s1131" style="position:absolute;flip:y;visibility:visible;mso-wrap-style:square;v-text-anchor:top" from="43518,2343" to="43518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yhMMA&#10;AADcAAAADwAAAGRycy9kb3ducmV2LnhtbERPTWsCMRC9F/ofwhR6q1k9SLs1SikICmKt9tDehmS6&#10;u+1msiajbv+9EYTe5vE+ZzLrfauOFFMT2MBwUIAitsE1XBn42M0fHkElQXbYBiYDf5RgNr29mWDp&#10;wonf6biVSuUQTiUaqEW6Uutka/KYBqEjztx3iB4lw1hpF/GUw32rR0Ux1h4bzg01dvRak/3dHryB&#10;z+Fyv7Hdz2b3ZldfcSXrNcnBmPu7/uUZlFAv/+Kre+Hy/OIJLs/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iyhMMAAADcAAAADwAAAAAAAAAAAAAAAACYAgAAZHJzL2Rv&#10;d25yZXYueG1sUEsFBgAAAAAEAAQA9QAAAIgDAAAAAA==&#10;" strokecolor="black [3213]" strokeweight=".5pt">
              <v:stroke joinstyle="miter"/>
            </v:line>
            <v:line id="Straight Connector 110" o:spid="_x0000_s1132" style="position:absolute;flip:y;visibility:visible;mso-wrap-style:square;v-text-anchor:top" from="45042,2343" to="45042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NxMUA&#10;AADcAAAADwAAAGRycy9kb3ducmV2LnhtbESPQUsDQQyF74L/YYjgzc6uB5G10yKCoFBqbXvQW5iJ&#10;u6s7mXUmbdd/bw6Ct4T38t6X+XKKgzlSLn1iB/WsAkPsU+i5dbDfPV7dgimCHHBITA5+qMBycX42&#10;xyakE7/ScSut0RAuDTroRMbG2uI7ilhmaSRW7SPliKJrbm3IeNLwONjrqrqxEXvWhg5HeujIf20P&#10;0cFb/fy98ePnZvfiV+95Jes1ycG5y4vp/g6M0CT/5r/rp6D4teLrMzqB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43ExQAAANwAAAAPAAAAAAAAAAAAAAAAAJgCAABkcnMv&#10;ZG93bnJldi54bWxQSwUGAAAAAAQABAD1AAAAigMAAAAA&#10;" strokecolor="black [3213]" strokeweight=".5pt">
              <v:stroke joinstyle="miter"/>
            </v:line>
            <v:line id="Straight Connector 111" o:spid="_x0000_s1133" style="position:absolute;flip:y;visibility:visible;mso-wrap-style:square;v-text-anchor:top" from="46566,2343" to="46566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oX8IA&#10;AADcAAAADwAAAGRycy9kb3ducmV2LnhtbERPS0sDMRC+C/6HMEJvNrseRNamRQRBofR90NuQjLur&#10;m8maTNv13zeFQm/z8T1nMht8pw4UUxvYQDkuQBHb4FquDey2b/dPoJIgO+wCk4F/SjCb3t5MsHLh&#10;yGs6bKRWOYRThQYakb7SOtmGPKZx6Ikz9x2iR8kw1tpFPOZw3+mHonjUHlvODQ329NqQ/d3svYHP&#10;8uNvZfuf1XZp519xLosFyd6Y0d3w8gxKaJCr+OJ+d3l+WcL5mXy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yhfwgAAANwAAAAPAAAAAAAAAAAAAAAAAJgCAABkcnMvZG93&#10;bnJldi54bWxQSwUGAAAAAAQABAD1AAAAhwMAAAAA&#10;" strokecolor="black [3213]" strokeweight=".5pt">
              <v:stroke joinstyle="miter"/>
            </v:line>
            <v:line id="Straight Connector 112" o:spid="_x0000_s1134" style="position:absolute;flip:y;visibility:visible;mso-wrap-style:square;v-text-anchor:top" from="48091,2343" to="4809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2KMMA&#10;AADcAAAADwAAAGRycy9kb3ducmV2LnhtbERPTUsDMRC9C/6HMII3m90epGybliIICqXWtge9Dcl0&#10;d3UzWZNpu/33RhB6m8f7nNli8J06UUxtYAPlqABFbINruTaw3z0/TEAlQXbYBSYDF0qwmN/ezLBy&#10;4czvdNpKrXIIpwoNNCJ9pXWyDXlMo9ATZ+4QokfJMNbaRTzncN/pcVE8ao8t54YGe3pqyH5vj97A&#10;R/n6s7H912b3ZlefcSXrNcnRmPu7YTkFJTTIVfzvfnF5fjmGv2fyB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W2KMMAAADcAAAADwAAAAAAAAAAAAAAAACYAgAAZHJzL2Rv&#10;d25yZXYueG1sUEsFBgAAAAAEAAQA9QAAAIgDAAAAAA==&#10;" strokecolor="black [3213]" strokeweight=".5pt">
              <v:stroke joinstyle="miter"/>
            </v:line>
            <v:line id="Straight Connector 113" o:spid="_x0000_s1135" style="position:absolute;flip:y;visibility:visible;mso-wrap-style:square;v-text-anchor:top" from="37613,2343" to="3761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Ts8MA&#10;AADcAAAADwAAAGRycy9kb3ducmV2LnhtbERPTUsDMRC9C/0PYQrebHYVRNamRQqCQqm19WBvQzLd&#10;XbuZrMm0Xf+9EQre5vE+ZzoffKdOFFMb2EA5KUAR2+Barg18bJ9vHkAlQXbYBSYDP5RgPhtdTbFy&#10;4czvdNpIrXIIpwoNNCJ9pXWyDXlMk9ATZ24fokfJMNbaRTzncN/p26K41x5bzg0N9rRoyB42R2/g&#10;s3z9Xtv+a719s8tdXMpqRXI05no8PD2CEhrkX3xxv7g8v7yDv2fy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Ts8MAAADcAAAADwAAAAAAAAAAAAAAAACYAgAAZHJzL2Rv&#10;d25yZXYueG1sUEsFBgAAAAAEAAQA9QAAAIgDAAAAAA==&#10;" strokecolor="black [3213]" strokeweight=".5pt">
              <v:stroke joinstyle="miter"/>
            </v:line>
            <v:line id="Straight Connector 114" o:spid="_x0000_s1136" style="position:absolute;flip:y;visibility:visible;mso-wrap-style:square;v-text-anchor:top" from="39137,2343" to="3913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Lx8MA&#10;AADcAAAADwAAAGRycy9kb3ducmV2LnhtbERPTUsDMRC9C/0PYQrebHZFRNamRQqCQqm19WBvQzLd&#10;XbuZrMm0Xf+9EQre5vE+ZzoffKdOFFMb2EA5KUAR2+Barg18bJ9vHkAlQXbYBSYDP5RgPhtdTbFy&#10;4czvdNpIrXIIpwoNNCJ9pXWyDXlMk9ATZ24fokfJMNbaRTzncN/p26K41x5bzg0N9rRoyB42R2/g&#10;s3z9Xtv+a719s8tdXMpqRXI05no8PD2CEhrkX3xxv7g8v7yDv2fy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CLx8MAAADcAAAADwAAAAAAAAAAAAAAAACYAgAAZHJzL2Rv&#10;d25yZXYueG1sUEsFBgAAAAAEAAQA9QAAAIgDAAAAAA==&#10;" strokecolor="black [3213]" strokeweight=".5pt">
              <v:stroke joinstyle="miter"/>
            </v:line>
            <v:line id="Straight Connector 115" o:spid="_x0000_s1137" style="position:absolute;flip:y;visibility:visible;mso-wrap-style:square;v-text-anchor:top" from="40661,2343" to="40661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uXMMA&#10;AADcAAAADwAAAGRycy9kb3ducmV2LnhtbERPTUsDMRC9C/0PYQrebHYFRdamRQqCQqm19WBvQzLd&#10;XbuZrMm0Xf+9EQre5vE+ZzoffKdOFFMb2EA5KUAR2+Barg18bJ9vHkAlQXbYBSYDP5RgPhtdTbFy&#10;4czvdNpIrXIIpwoNNCJ9pXWyDXlMk9ATZ24fokfJMNbaRTzncN/p26K41x5bzg0N9rRoyB42R2/g&#10;s3z9Xtv+a719s8tdXMpqRXI05no8PD2CEhrkX3xxv7g8v7yDv2fy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wuXMMAAADcAAAADwAAAAAAAAAAAAAAAACYAgAAZHJzL2Rv&#10;d25yZXYueG1sUEsFBgAAAAAEAAQA9QAAAIgDAAAAAA==&#10;" strokecolor="black [3213]" strokeweight=".5pt">
              <v:stroke joinstyle="miter"/>
            </v:line>
            <v:line id="Straight Connector 116" o:spid="_x0000_s1138" style="position:absolute;flip:y;visibility:visible;mso-wrap-style:square" from="8581,390" to="46434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T38MAAADcAAAADwAAAGRycy9kb3ducmV2LnhtbERPzWrCQBC+C32HZQq9SN1YiEjqKtIS&#10;6k2a+ABjdkyC2dl0d5ukPr1bKPQ2H9/vbHaT6cRAzreWFSwXCQjiyuqWawWnMn9eg/ABWWNnmRT8&#10;kIfd9mG2wUzbkT9pKEItYgj7DBU0IfSZlL5qyKBf2J44chfrDIYIXS21wzGGm06+JMlKGmw5NjTY&#10;01tD1bX4Ngp6V9v39TxPjzf+SMv865ycLk6pp8dp/woi0BT+xX/ug47zlyv4fSZe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o09/DAAAA3AAAAA8AAAAAAAAAAAAA&#10;AAAAoQIAAGRycy9kb3ducmV2LnhtbFBLBQYAAAAABAAEAPkAAACRAwAAAAA=&#10;" strokecolor="#5355a9" strokeweight=".5pt">
              <v:stroke joinstyle="miter"/>
            </v:line>
            <v:oval id="Oval 117" o:spid="_x0000_s1139" style="position:absolute;left:46224;width:91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MbcIA&#10;AADcAAAADwAAAGRycy9kb3ducmV2LnhtbERPO2/CMBDekfgP1iF1AweGUgIGISQkBjrwGBgP+0gC&#10;9jmKTUj76+tKlbrdp+95i1XnrGipCZVnBeNRBoJYe1NxoeB82g4/QISIbNB6JgVfFGC17PcWmBv/&#10;4gO1x1iIFMIhRwVljHUuZdAlOQwjXxMn7uYbhzHBppCmwVcKd1ZOsuxdOqw4NZRY06Yk/Tg+nQJt&#10;zsV9//hu41Xby8nYmefqU6m3Qbeeg4jUxX/xn3tn0vzxF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sxtwgAAANwAAAAPAAAAAAAAAAAAAAAAAJgCAABkcnMvZG93&#10;bnJldi54bWxQSwUGAAAAAAQABAD1AAAAhwMAAAAA&#10;" filled="f" strokecolor="#1f4d78 [1604]" strokeweight="1pt">
              <v:stroke joinstyle="miter"/>
            </v:oval>
          </v:group>
        </w:pict>
      </w:r>
    </w:p>
    <w:p w:rsidR="006833F5" w:rsidRPr="00FD6953" w:rsidRDefault="006833F5" w:rsidP="009520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33F5" w:rsidRPr="00FD6953" w:rsidSect="0067653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7E" w:rsidRDefault="0039197E" w:rsidP="0013168B">
      <w:pPr>
        <w:spacing w:after="0" w:line="240" w:lineRule="auto"/>
      </w:pPr>
      <w:r>
        <w:separator/>
      </w:r>
    </w:p>
  </w:endnote>
  <w:endnote w:type="continuationSeparator" w:id="0">
    <w:p w:rsidR="0039197E" w:rsidRDefault="0039197E" w:rsidP="001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30" w:rsidRPr="00E7795B" w:rsidRDefault="00676530" w:rsidP="0067653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71A9C9C7" wp14:editId="19AEDACB">
          <wp:simplePos x="0" y="0"/>
          <wp:positionH relativeFrom="column">
            <wp:posOffset>4536184</wp:posOffset>
          </wp:positionH>
          <wp:positionV relativeFrom="paragraph">
            <wp:posOffset>11488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3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94F" w:rsidRPr="00E7795B">
      <w:rPr>
        <w:rFonts w:ascii="Calibri" w:eastAsia="Calibri" w:hAnsi="Calibri" w:cs="Times New Roman"/>
        <w:noProof/>
      </w:rPr>
      <w:t xml:space="preserve">Copyright © </w:t>
    </w:r>
    <w:r w:rsidR="004E094F">
      <w:t>Algebra2Coach</w:t>
    </w:r>
    <w:r w:rsidR="004E094F" w:rsidRPr="00E7795B">
      <w:rPr>
        <w:rFonts w:ascii="Calibri" w:eastAsia="Calibri" w:hAnsi="Calibri" w:cs="Times New Roman"/>
        <w:noProof/>
      </w:rPr>
      <w:t xml:space="preserve">.com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1580102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915123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4E094F" w:rsidRPr="00E7795B" w:rsidRDefault="004E094F" w:rsidP="008E1D43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  <w:noProof/>
      </w:rPr>
      <w:t xml:space="preserve">                   </w:t>
    </w:r>
    <w:r>
      <w:rPr>
        <w:rFonts w:ascii="Calibri" w:eastAsia="Calibri" w:hAnsi="Calibri" w:cs="Times New Roman"/>
        <w:noProof/>
      </w:rPr>
      <w:t xml:space="preserve">       </w:t>
    </w:r>
    <w:r w:rsidRPr="00E7795B">
      <w:rPr>
        <w:rFonts w:ascii="Calibri" w:eastAsia="Calibri" w:hAnsi="Calibri" w:cs="Times New Roman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7E" w:rsidRDefault="0039197E" w:rsidP="0013168B">
      <w:pPr>
        <w:spacing w:after="0" w:line="240" w:lineRule="auto"/>
      </w:pPr>
      <w:r>
        <w:separator/>
      </w:r>
    </w:p>
  </w:footnote>
  <w:footnote w:type="continuationSeparator" w:id="0">
    <w:p w:rsidR="0039197E" w:rsidRDefault="0039197E" w:rsidP="0013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E0" w:rsidRDefault="003919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0202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4F" w:rsidRPr="00E7795B" w:rsidRDefault="004E094F" w:rsidP="00E7795B">
    <w:pPr>
      <w:tabs>
        <w:tab w:val="center" w:pos="4680"/>
        <w:tab w:val="right" w:pos="10260"/>
      </w:tabs>
      <w:ind w:left="-720" w:right="-900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4E094F" w:rsidRPr="00E7795B" w:rsidRDefault="004E094F" w:rsidP="00F0193E">
    <w:pPr>
      <w:tabs>
        <w:tab w:val="center" w:pos="4680"/>
        <w:tab w:val="right" w:pos="900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b/>
        <w:sz w:val="40"/>
      </w:rPr>
      <w:t xml:space="preserve">Absolute value equations and inequalities </w:t>
    </w:r>
    <w:r>
      <w:rPr>
        <w:rFonts w:ascii="Calibri" w:eastAsia="Calibri" w:hAnsi="Calibri" w:cs="Times New Roman"/>
        <w:sz w:val="28"/>
      </w:rPr>
      <w:t>Guided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E0" w:rsidRDefault="003919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0201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02B39"/>
    <w:multiLevelType w:val="hybridMultilevel"/>
    <w:tmpl w:val="E2F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46695"/>
    <w:multiLevelType w:val="hybridMultilevel"/>
    <w:tmpl w:val="D6BA4B94"/>
    <w:lvl w:ilvl="0" w:tplc="700289C6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E0550E4"/>
    <w:multiLevelType w:val="hybridMultilevel"/>
    <w:tmpl w:val="255C81DC"/>
    <w:lvl w:ilvl="0" w:tplc="EAA4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3B0A"/>
    <w:multiLevelType w:val="hybridMultilevel"/>
    <w:tmpl w:val="EF2629E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A9678A"/>
    <w:multiLevelType w:val="hybridMultilevel"/>
    <w:tmpl w:val="CCDA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509D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11DCA"/>
    <w:rsid w:val="000624B2"/>
    <w:rsid w:val="00073E52"/>
    <w:rsid w:val="00087AF9"/>
    <w:rsid w:val="000C2599"/>
    <w:rsid w:val="00107F5C"/>
    <w:rsid w:val="0013168B"/>
    <w:rsid w:val="00175926"/>
    <w:rsid w:val="00191C0E"/>
    <w:rsid w:val="001A2F5E"/>
    <w:rsid w:val="002015AA"/>
    <w:rsid w:val="00206B9C"/>
    <w:rsid w:val="002A1D8B"/>
    <w:rsid w:val="002B6072"/>
    <w:rsid w:val="002D3CB1"/>
    <w:rsid w:val="002D4364"/>
    <w:rsid w:val="0032072C"/>
    <w:rsid w:val="00354778"/>
    <w:rsid w:val="00376E04"/>
    <w:rsid w:val="0039197E"/>
    <w:rsid w:val="00425DC3"/>
    <w:rsid w:val="00425E66"/>
    <w:rsid w:val="004263D4"/>
    <w:rsid w:val="00441272"/>
    <w:rsid w:val="0045596F"/>
    <w:rsid w:val="004B6F6F"/>
    <w:rsid w:val="004B715B"/>
    <w:rsid w:val="004D4A4A"/>
    <w:rsid w:val="004E094F"/>
    <w:rsid w:val="004E4180"/>
    <w:rsid w:val="005116BB"/>
    <w:rsid w:val="005678EA"/>
    <w:rsid w:val="00572792"/>
    <w:rsid w:val="005D224E"/>
    <w:rsid w:val="00662AB4"/>
    <w:rsid w:val="006643A7"/>
    <w:rsid w:val="00676530"/>
    <w:rsid w:val="006833F5"/>
    <w:rsid w:val="0068457A"/>
    <w:rsid w:val="006F2872"/>
    <w:rsid w:val="00734B1F"/>
    <w:rsid w:val="007443D0"/>
    <w:rsid w:val="00754666"/>
    <w:rsid w:val="00756E99"/>
    <w:rsid w:val="007C3BFF"/>
    <w:rsid w:val="007C77B7"/>
    <w:rsid w:val="007D6943"/>
    <w:rsid w:val="007F3311"/>
    <w:rsid w:val="008514DB"/>
    <w:rsid w:val="008953CD"/>
    <w:rsid w:val="008A5CF6"/>
    <w:rsid w:val="008E1D43"/>
    <w:rsid w:val="008F00E0"/>
    <w:rsid w:val="008F58C1"/>
    <w:rsid w:val="008F7ACA"/>
    <w:rsid w:val="00915123"/>
    <w:rsid w:val="00920ACE"/>
    <w:rsid w:val="00927512"/>
    <w:rsid w:val="0095209B"/>
    <w:rsid w:val="009C0FE9"/>
    <w:rsid w:val="009C7BB1"/>
    <w:rsid w:val="00A047B6"/>
    <w:rsid w:val="00A635C7"/>
    <w:rsid w:val="00A67EE8"/>
    <w:rsid w:val="00AD446A"/>
    <w:rsid w:val="00B03A71"/>
    <w:rsid w:val="00B53ACB"/>
    <w:rsid w:val="00B7602E"/>
    <w:rsid w:val="00BA42CE"/>
    <w:rsid w:val="00BE481B"/>
    <w:rsid w:val="00C56677"/>
    <w:rsid w:val="00CC168C"/>
    <w:rsid w:val="00CD05B1"/>
    <w:rsid w:val="00D24D1E"/>
    <w:rsid w:val="00E117C6"/>
    <w:rsid w:val="00E424E2"/>
    <w:rsid w:val="00E7795B"/>
    <w:rsid w:val="00F0193E"/>
    <w:rsid w:val="00F35F4F"/>
    <w:rsid w:val="00F71D37"/>
    <w:rsid w:val="00F73FEC"/>
    <w:rsid w:val="00F90498"/>
    <w:rsid w:val="00FC4407"/>
    <w:rsid w:val="00FD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Straight Arrow Connector 71"/>
        <o:r id="V:Rule2" type="connector" idref="#Straight Arrow Connector 74"/>
        <o:r id="V:Rule3" type="connector" idref="#Straight Connector 116"/>
      </o:rules>
    </o:shapelayout>
  </w:shapeDefaults>
  <w:decimalSymbol w:val="."/>
  <w:listSeparator w:val=","/>
  <w15:docId w15:val="{7B228C13-4989-46FE-A83F-D9E6563F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8B"/>
  </w:style>
  <w:style w:type="paragraph" w:styleId="Footer">
    <w:name w:val="footer"/>
    <w:basedOn w:val="Normal"/>
    <w:link w:val="Foot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8B"/>
  </w:style>
  <w:style w:type="paragraph" w:styleId="ListParagraph">
    <w:name w:val="List Paragraph"/>
    <w:basedOn w:val="Normal"/>
    <w:uiPriority w:val="34"/>
    <w:qFormat/>
    <w:rsid w:val="00425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6833F5"/>
  </w:style>
  <w:style w:type="character" w:customStyle="1" w:styleId="mo">
    <w:name w:val="mo"/>
    <w:basedOn w:val="DefaultParagraphFont"/>
    <w:rsid w:val="006833F5"/>
  </w:style>
  <w:style w:type="character" w:customStyle="1" w:styleId="mn">
    <w:name w:val="mn"/>
    <w:basedOn w:val="DefaultParagraphFont"/>
    <w:rsid w:val="006833F5"/>
  </w:style>
  <w:style w:type="paragraph" w:styleId="NormalWeb">
    <w:name w:val="Normal (Web)"/>
    <w:basedOn w:val="Normal"/>
    <w:uiPriority w:val="99"/>
    <w:semiHidden/>
    <w:unhideWhenUsed/>
    <w:rsid w:val="00A6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12D6-19AF-4DF1-B63C-1A460ACC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31</cp:revision>
  <dcterms:created xsi:type="dcterms:W3CDTF">2016-07-27T21:12:00Z</dcterms:created>
  <dcterms:modified xsi:type="dcterms:W3CDTF">2019-07-05T11:59:00Z</dcterms:modified>
</cp:coreProperties>
</file>