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4925" w14:textId="77777777" w:rsidR="00C9449B" w:rsidRDefault="00C9449B" w:rsidP="00C9449B">
      <w:pPr>
        <w:spacing w:after="0"/>
      </w:pPr>
    </w:p>
    <w:p w14:paraId="5003C318" w14:textId="77777777" w:rsidR="00C9449B" w:rsidRDefault="00C9449B" w:rsidP="00C9449B">
      <w:pPr>
        <w:rPr>
          <w:b/>
        </w:rPr>
      </w:pPr>
      <w:r>
        <w:rPr>
          <w:b/>
        </w:rPr>
        <w:t>1. Complete the following statements.</w:t>
      </w: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C9449B" w14:paraId="31B934F6" w14:textId="77777777" w:rsidTr="00B2195C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3B604177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14:paraId="76BC5296" w14:textId="77777777" w:rsidR="00C9449B" w:rsidRDefault="00C9449B" w:rsidP="00B2195C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</w:t>
            </w:r>
            <w:r w:rsidRPr="00694098">
              <w:rPr>
                <w:rFonts w:ascii="Calibri" w:eastAsia="Calibri" w:hAnsi="Calibri" w:cs="Times New Roman"/>
                <w:sz w:val="24"/>
                <w:szCs w:val="24"/>
              </w:rPr>
              <w:t xml:space="preserve"> has no dimension. It is usually represented by a small dot and named by a capital letter.</w:t>
            </w:r>
          </w:p>
        </w:tc>
      </w:tr>
      <w:tr w:rsidR="00C9449B" w14:paraId="3CD94263" w14:textId="77777777" w:rsidTr="00B2195C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29318D92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14:paraId="6D10E976" w14:textId="77777777" w:rsidR="00C9449B" w:rsidRDefault="00C9449B" w:rsidP="00B2195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</w:t>
            </w:r>
            <w:r w:rsidRPr="0069409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t>is</w:t>
            </w:r>
            <w:r w:rsidRPr="00694098">
              <w:rPr>
                <w:rFonts w:ascii="Calibri" w:eastAsia="Calibri" w:hAnsi="Calibri" w:cs="Times New Roman"/>
                <w:sz w:val="24"/>
                <w:szCs w:val="24"/>
              </w:rPr>
              <w:t xml:space="preserve"> usually represented by a straight line with no arrowheads to indicate that it has a fixed length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C9449B" w14:paraId="56DC6A23" w14:textId="77777777" w:rsidTr="00B2195C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75D4A6CE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</w:tcPr>
          <w:p w14:paraId="7A101AAD" w14:textId="77777777" w:rsidR="00C9449B" w:rsidRDefault="00C9449B" w:rsidP="00B2195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________ </w:t>
            </w:r>
            <w:r>
              <w:t>is</w:t>
            </w:r>
            <w:r w:rsidRPr="00694098">
              <w:rPr>
                <w:rFonts w:ascii="Calibri" w:eastAsia="Calibri" w:hAnsi="Calibri" w:cs="Times New Roman"/>
                <w:sz w:val="24"/>
                <w:szCs w:val="24"/>
              </w:rPr>
              <w:t xml:space="preserve"> named by a capital script letter or 3 non-collinear points.  </w:t>
            </w:r>
          </w:p>
        </w:tc>
      </w:tr>
    </w:tbl>
    <w:p w14:paraId="60E0B454" w14:textId="77777777" w:rsidR="00C9449B" w:rsidRDefault="00C9449B" w:rsidP="00C9449B">
      <w:pPr>
        <w:rPr>
          <w:b/>
        </w:rPr>
      </w:pPr>
    </w:p>
    <w:p w14:paraId="2772DEC6" w14:textId="77777777" w:rsidR="00C9449B" w:rsidRDefault="00C9449B" w:rsidP="00C9449B">
      <w:pPr>
        <w:rPr>
          <w:b/>
        </w:rPr>
      </w:pPr>
      <w:r>
        <w:rPr>
          <w:b/>
        </w:rPr>
        <w:t>2. Which of the following statements is correct?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7187"/>
        <w:gridCol w:w="3348"/>
      </w:tblGrid>
      <w:tr w:rsidR="00C9449B" w14:paraId="62B93A48" w14:textId="77777777" w:rsidTr="00B2195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CD906C0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2CE4F620" w14:textId="77777777" w:rsidR="00C9449B" w:rsidRDefault="00C9449B" w:rsidP="00B2195C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694098">
              <w:t xml:space="preserve">Collinear points are </w:t>
            </w:r>
            <w:r>
              <w:t>points that lie on the same plane</w:t>
            </w:r>
            <w:r w:rsidRPr="00694098">
              <w:t>.</w:t>
            </w:r>
          </w:p>
        </w:tc>
        <w:tc>
          <w:tcPr>
            <w:tcW w:w="3348" w:type="dxa"/>
            <w:shd w:val="clear" w:color="auto" w:fill="FFFFFF" w:themeFill="background1"/>
          </w:tcPr>
          <w:p w14:paraId="66C3058F" w14:textId="77777777" w:rsidR="00C9449B" w:rsidRPr="004C6DB4" w:rsidRDefault="00C9449B" w:rsidP="00B2195C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C9449B" w14:paraId="3382DFA1" w14:textId="77777777" w:rsidTr="00B2195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6FDB53E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7E1F0A99" w14:textId="77777777" w:rsidR="00C9449B" w:rsidRDefault="00C9449B" w:rsidP="00B2195C">
            <w:r w:rsidRPr="00694098">
              <w:t>If two distinct lines intersect, then they intersect in exactly one point.</w:t>
            </w:r>
          </w:p>
        </w:tc>
        <w:tc>
          <w:tcPr>
            <w:tcW w:w="3348" w:type="dxa"/>
            <w:shd w:val="clear" w:color="auto" w:fill="FFFFFF" w:themeFill="background1"/>
          </w:tcPr>
          <w:p w14:paraId="07E69230" w14:textId="77777777" w:rsidR="00C9449B" w:rsidRPr="004C6DB4" w:rsidRDefault="00C9449B" w:rsidP="00B2195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C9449B" w14:paraId="566DE276" w14:textId="77777777" w:rsidTr="00B2195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EC9F310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647E82E7" w14:textId="77777777" w:rsidR="00C9449B" w:rsidRDefault="00C9449B" w:rsidP="00B2195C">
            <w:r w:rsidRPr="00694098">
              <w:t>If two distinct planes intersect, then they intersect in exactly one line.</w:t>
            </w:r>
          </w:p>
        </w:tc>
        <w:tc>
          <w:tcPr>
            <w:tcW w:w="3348" w:type="dxa"/>
            <w:shd w:val="clear" w:color="auto" w:fill="FFFFFF" w:themeFill="background1"/>
          </w:tcPr>
          <w:p w14:paraId="6470CCCE" w14:textId="77777777" w:rsidR="00C9449B" w:rsidRDefault="00C9449B" w:rsidP="00B2195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095AAB9" w14:textId="77777777" w:rsidR="00C9449B" w:rsidRDefault="00C9449B" w:rsidP="00C9449B">
      <w:pPr>
        <w:rPr>
          <w:b/>
        </w:rPr>
      </w:pPr>
    </w:p>
    <w:p w14:paraId="18C35D97" w14:textId="77777777" w:rsidR="00C9449B" w:rsidRDefault="00C9449B" w:rsidP="00C9449B">
      <w:pPr>
        <w:rPr>
          <w:b/>
        </w:rPr>
      </w:pPr>
      <w:r>
        <w:rPr>
          <w:b/>
        </w:rPr>
        <w:t>Multiple Choices</w:t>
      </w:r>
    </w:p>
    <w:p w14:paraId="19EA304A" w14:textId="77777777" w:rsidR="00C9449B" w:rsidRDefault="00C9449B" w:rsidP="00C9449B">
      <w:pPr>
        <w:rPr>
          <w:b/>
        </w:rPr>
      </w:pPr>
      <w:r>
        <w:rPr>
          <w:b/>
        </w:rPr>
        <w:t xml:space="preserve">3. Which of the following does </w:t>
      </w:r>
      <w:r w:rsidRPr="00C663BD">
        <w:rPr>
          <w:b/>
        </w:rPr>
        <w:t>extend indefinitely without ending?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C9449B" w14:paraId="54584C73" w14:textId="77777777" w:rsidTr="00B2195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84B56D5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D4EFBF4" w14:textId="77777777" w:rsidR="00C9449B" w:rsidRDefault="00C9449B" w:rsidP="00B2195C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8128DB">
              <w:t>Line</w:t>
            </w:r>
          </w:p>
        </w:tc>
        <w:tc>
          <w:tcPr>
            <w:tcW w:w="7218" w:type="dxa"/>
            <w:shd w:val="clear" w:color="auto" w:fill="FFFFFF" w:themeFill="background1"/>
          </w:tcPr>
          <w:p w14:paraId="2A247990" w14:textId="77777777" w:rsidR="00C9449B" w:rsidRDefault="00C9449B" w:rsidP="00B2195C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9449B" w14:paraId="546309BB" w14:textId="77777777" w:rsidTr="00B2195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A79A806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82FDCA1" w14:textId="77777777" w:rsidR="00C9449B" w:rsidRDefault="00C9449B" w:rsidP="00B2195C">
            <w:r>
              <w:t>Line segment</w:t>
            </w:r>
          </w:p>
        </w:tc>
        <w:tc>
          <w:tcPr>
            <w:tcW w:w="7218" w:type="dxa"/>
            <w:shd w:val="clear" w:color="auto" w:fill="FFFFFF" w:themeFill="background1"/>
          </w:tcPr>
          <w:p w14:paraId="2F2FB5ED" w14:textId="77777777" w:rsidR="00C9449B" w:rsidRDefault="00C9449B" w:rsidP="00B2195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9449B" w14:paraId="68EACAF3" w14:textId="77777777" w:rsidTr="00B2195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6793375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22B7F841" w14:textId="77777777" w:rsidR="00C9449B" w:rsidRDefault="00C9449B" w:rsidP="00B2195C">
            <w:r>
              <w:t>Ray</w:t>
            </w:r>
          </w:p>
        </w:tc>
        <w:tc>
          <w:tcPr>
            <w:tcW w:w="7218" w:type="dxa"/>
            <w:shd w:val="clear" w:color="auto" w:fill="FFFFFF" w:themeFill="background1"/>
          </w:tcPr>
          <w:p w14:paraId="06BBAD0F" w14:textId="77777777" w:rsidR="00C9449B" w:rsidRDefault="00C9449B" w:rsidP="00B2195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9449B" w14:paraId="16063664" w14:textId="77777777" w:rsidTr="00B2195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278B674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BFC4261" w14:textId="77777777" w:rsidR="00C9449B" w:rsidRDefault="00C9449B" w:rsidP="00B2195C">
            <w:r>
              <w:t>Opposite ray</w:t>
            </w:r>
          </w:p>
        </w:tc>
        <w:tc>
          <w:tcPr>
            <w:tcW w:w="7218" w:type="dxa"/>
            <w:shd w:val="clear" w:color="auto" w:fill="FFFFFF" w:themeFill="background1"/>
          </w:tcPr>
          <w:p w14:paraId="578B4C98" w14:textId="77777777" w:rsidR="00C9449B" w:rsidRDefault="00C9449B" w:rsidP="00B2195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76165A3" w14:textId="77777777" w:rsidR="00C9449B" w:rsidRDefault="00C9449B" w:rsidP="00C9449B">
      <w:pPr>
        <w:rPr>
          <w:b/>
        </w:rPr>
      </w:pPr>
    </w:p>
    <w:p w14:paraId="3E84C062" w14:textId="77777777" w:rsidR="00C9449B" w:rsidRDefault="00C9449B" w:rsidP="00C9449B">
      <w:pPr>
        <w:rPr>
          <w:b/>
        </w:rPr>
      </w:pPr>
      <w:r>
        <w:rPr>
          <w:b/>
        </w:rPr>
        <w:t>4</w:t>
      </w:r>
      <w:r w:rsidRPr="0019623E">
        <w:t xml:space="preserve"> </w:t>
      </w:r>
      <w:r w:rsidRPr="00C663BD">
        <w:rPr>
          <w:b/>
        </w:rPr>
        <w:t>Which of the following does not extend indefinitely without ending?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C9449B" w14:paraId="469F60F7" w14:textId="77777777" w:rsidTr="00B2195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5D542DA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172511A" w14:textId="77777777" w:rsidR="00C9449B" w:rsidRDefault="00C9449B" w:rsidP="00B2195C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>
              <w:t>Space</w:t>
            </w:r>
          </w:p>
        </w:tc>
        <w:tc>
          <w:tcPr>
            <w:tcW w:w="7218" w:type="dxa"/>
            <w:shd w:val="clear" w:color="auto" w:fill="FFFFFF" w:themeFill="background1"/>
          </w:tcPr>
          <w:p w14:paraId="799E3D37" w14:textId="77777777" w:rsidR="00C9449B" w:rsidRDefault="00C9449B" w:rsidP="00B2195C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9449B" w14:paraId="2A3B612F" w14:textId="77777777" w:rsidTr="00B2195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B57B27A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E66EEDB" w14:textId="77777777" w:rsidR="00C9449B" w:rsidRDefault="00C9449B" w:rsidP="00B2195C">
            <w:r>
              <w:t>Ray</w:t>
            </w:r>
          </w:p>
        </w:tc>
        <w:tc>
          <w:tcPr>
            <w:tcW w:w="7218" w:type="dxa"/>
            <w:shd w:val="clear" w:color="auto" w:fill="FFFFFF" w:themeFill="background1"/>
          </w:tcPr>
          <w:p w14:paraId="6DE5F6D6" w14:textId="77777777" w:rsidR="00C9449B" w:rsidRDefault="00C9449B" w:rsidP="00B2195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9449B" w14:paraId="18F7F5FC" w14:textId="77777777" w:rsidTr="00B2195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30C2237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3895F2A" w14:textId="77777777" w:rsidR="00C9449B" w:rsidRDefault="00C9449B" w:rsidP="00B2195C">
            <w:r w:rsidRPr="008128DB">
              <w:t>Line segment</w:t>
            </w:r>
          </w:p>
        </w:tc>
        <w:tc>
          <w:tcPr>
            <w:tcW w:w="7218" w:type="dxa"/>
            <w:shd w:val="clear" w:color="auto" w:fill="FFFFFF" w:themeFill="background1"/>
          </w:tcPr>
          <w:p w14:paraId="0814972B" w14:textId="77777777" w:rsidR="00C9449B" w:rsidRDefault="00C9449B" w:rsidP="00B2195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9449B" w14:paraId="33AA9F1C" w14:textId="77777777" w:rsidTr="00B2195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BA48236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1243E43" w14:textId="77777777" w:rsidR="00C9449B" w:rsidRDefault="00C9449B" w:rsidP="00B2195C">
            <w:r>
              <w:t xml:space="preserve">Line </w:t>
            </w:r>
          </w:p>
        </w:tc>
        <w:tc>
          <w:tcPr>
            <w:tcW w:w="7218" w:type="dxa"/>
            <w:shd w:val="clear" w:color="auto" w:fill="FFFFFF" w:themeFill="background1"/>
          </w:tcPr>
          <w:p w14:paraId="167578DE" w14:textId="77777777" w:rsidR="00C9449B" w:rsidRDefault="00C9449B" w:rsidP="00B2195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3A6D36F" w14:textId="77777777" w:rsidR="00C9449B" w:rsidRDefault="00C9449B" w:rsidP="00C9449B">
      <w:pPr>
        <w:rPr>
          <w:b/>
        </w:rPr>
      </w:pPr>
    </w:p>
    <w:p w14:paraId="220A1022" w14:textId="77777777" w:rsidR="00C9449B" w:rsidRDefault="00C9449B" w:rsidP="00C9449B">
      <w:pPr>
        <w:rPr>
          <w:b/>
        </w:rPr>
      </w:pPr>
      <w:r>
        <w:rPr>
          <w:b/>
        </w:rPr>
        <w:t xml:space="preserve">5. </w:t>
      </w:r>
      <w:r w:rsidRPr="00C663BD">
        <w:rPr>
          <w:b/>
        </w:rPr>
        <w:t>How many line</w:t>
      </w:r>
      <w:r>
        <w:rPr>
          <w:b/>
        </w:rPr>
        <w:t>s can be drawn passing through two</w:t>
      </w:r>
      <w:r w:rsidRPr="00C663BD">
        <w:rPr>
          <w:b/>
        </w:rPr>
        <w:t xml:space="preserve"> point</w:t>
      </w:r>
      <w:r>
        <w:rPr>
          <w:b/>
        </w:rPr>
        <w:t>s</w:t>
      </w:r>
      <w:r w:rsidRPr="00C663BD">
        <w:rPr>
          <w:b/>
        </w:rPr>
        <w:t>?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C9449B" w14:paraId="556E1A22" w14:textId="77777777" w:rsidTr="00B2195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719B4C6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0391AA0" w14:textId="77777777" w:rsidR="00C9449B" w:rsidRDefault="00C9449B" w:rsidP="00B2195C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w:r w:rsidRPr="008128DB">
              <w:t>One</w:t>
            </w:r>
            <w:r>
              <w:t xml:space="preserve"> </w:t>
            </w:r>
          </w:p>
        </w:tc>
        <w:tc>
          <w:tcPr>
            <w:tcW w:w="7218" w:type="dxa"/>
            <w:shd w:val="clear" w:color="auto" w:fill="FFFFFF" w:themeFill="background1"/>
          </w:tcPr>
          <w:p w14:paraId="19BF27FF" w14:textId="77777777" w:rsidR="00C9449B" w:rsidRDefault="00C9449B" w:rsidP="00B2195C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C9449B" w14:paraId="4FEA9418" w14:textId="77777777" w:rsidTr="00B2195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BED628A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5CEA4051" w14:textId="77777777" w:rsidR="00C9449B" w:rsidRDefault="00C9449B" w:rsidP="00B2195C">
            <w:r>
              <w:t>Two</w:t>
            </w:r>
          </w:p>
        </w:tc>
        <w:tc>
          <w:tcPr>
            <w:tcW w:w="7218" w:type="dxa"/>
            <w:shd w:val="clear" w:color="auto" w:fill="FFFFFF" w:themeFill="background1"/>
          </w:tcPr>
          <w:p w14:paraId="21B24AC1" w14:textId="77777777" w:rsidR="00C9449B" w:rsidRDefault="00C9449B" w:rsidP="00B2195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9449B" w14:paraId="447BA81E" w14:textId="77777777" w:rsidTr="00B2195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5404F95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F39F26D" w14:textId="77777777" w:rsidR="00C9449B" w:rsidRDefault="00C9449B" w:rsidP="00B2195C">
            <w:r>
              <w:t>Zero</w:t>
            </w:r>
          </w:p>
        </w:tc>
        <w:tc>
          <w:tcPr>
            <w:tcW w:w="7218" w:type="dxa"/>
            <w:shd w:val="clear" w:color="auto" w:fill="FFFFFF" w:themeFill="background1"/>
          </w:tcPr>
          <w:p w14:paraId="2D161DA2" w14:textId="77777777" w:rsidR="00C9449B" w:rsidRDefault="00C9449B" w:rsidP="00B2195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9449B" w14:paraId="65FE6487" w14:textId="77777777" w:rsidTr="00B2195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6ED5FB0" w14:textId="77777777" w:rsidR="00C9449B" w:rsidRDefault="00C9449B" w:rsidP="00B2195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B7CC624" w14:textId="77777777" w:rsidR="00C9449B" w:rsidRDefault="00C9449B" w:rsidP="00B2195C">
            <w:r>
              <w:t>Infinite</w:t>
            </w:r>
          </w:p>
        </w:tc>
        <w:tc>
          <w:tcPr>
            <w:tcW w:w="7218" w:type="dxa"/>
            <w:shd w:val="clear" w:color="auto" w:fill="FFFFFF" w:themeFill="background1"/>
          </w:tcPr>
          <w:p w14:paraId="2CCA3FCD" w14:textId="77777777" w:rsidR="00C9449B" w:rsidRDefault="00C9449B" w:rsidP="00B2195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B636CB3" w14:textId="77777777" w:rsidR="00C9449B" w:rsidRDefault="00C9449B" w:rsidP="00C9449B">
      <w:pPr>
        <w:spacing w:after="0"/>
        <w:rPr>
          <w:b/>
        </w:rPr>
      </w:pPr>
    </w:p>
    <w:p w14:paraId="604E112D" w14:textId="77777777" w:rsidR="00472797" w:rsidRDefault="00472797" w:rsidP="00472797">
      <w:pPr>
        <w:spacing w:after="0"/>
      </w:pPr>
    </w:p>
    <w:p w14:paraId="2DF5D8D2" w14:textId="77777777" w:rsidR="00C9449B" w:rsidRDefault="00C9449B" w:rsidP="00472797">
      <w:pPr>
        <w:spacing w:after="0"/>
      </w:pPr>
    </w:p>
    <w:sectPr w:rsidR="00C9449B" w:rsidSect="00C14D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068E" w14:textId="77777777" w:rsidR="00177530" w:rsidRDefault="00177530" w:rsidP="00C14D1E">
      <w:pPr>
        <w:spacing w:after="0"/>
      </w:pPr>
      <w:r>
        <w:separator/>
      </w:r>
    </w:p>
  </w:endnote>
  <w:endnote w:type="continuationSeparator" w:id="0">
    <w:p w14:paraId="051857B0" w14:textId="77777777" w:rsidR="00177530" w:rsidRDefault="00177530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5C6C" w14:textId="77777777" w:rsidR="00FF1F45" w:rsidRDefault="00FF1F45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64FA2801" wp14:editId="6BDD9AB5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49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4FEE" w14:textId="77777777" w:rsidR="00177530" w:rsidRDefault="00177530" w:rsidP="00C14D1E">
      <w:pPr>
        <w:spacing w:after="0"/>
      </w:pPr>
      <w:r>
        <w:separator/>
      </w:r>
    </w:p>
  </w:footnote>
  <w:footnote w:type="continuationSeparator" w:id="0">
    <w:p w14:paraId="0F059F12" w14:textId="77777777" w:rsidR="00177530" w:rsidRDefault="00177530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A450" w14:textId="77777777" w:rsidR="00FF1F45" w:rsidRPr="00C14D1E" w:rsidRDefault="00FF1F45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7D23535F" w14:textId="77777777" w:rsidR="00FF1F45" w:rsidRPr="00C14D1E" w:rsidRDefault="00947EE5" w:rsidP="00C14D1E">
    <w:pPr>
      <w:pStyle w:val="Header"/>
      <w:tabs>
        <w:tab w:val="clear" w:pos="9360"/>
      </w:tabs>
      <w:rPr>
        <w:rFonts w:ascii="Calibri" w:hAnsi="Calibri"/>
      </w:rPr>
    </w:pPr>
    <w:r w:rsidRPr="00947EE5">
      <w:rPr>
        <w:rFonts w:ascii="Calibri" w:hAnsi="Calibri" w:cs="Calibri"/>
        <w:b/>
        <w:sz w:val="37"/>
        <w:szCs w:val="37"/>
      </w:rPr>
      <w:t>Points Lines and Planes</w:t>
    </w:r>
    <w:r>
      <w:rPr>
        <w:rFonts w:ascii="Calibri" w:hAnsi="Calibri" w:cs="Calibri"/>
        <w:b/>
        <w:sz w:val="37"/>
        <w:szCs w:val="37"/>
      </w:rPr>
      <w:t xml:space="preserve"> </w:t>
    </w:r>
    <w:r w:rsidR="00FF1F45">
      <w:rPr>
        <w:rFonts w:ascii="Calibri" w:eastAsia="Calibri" w:hAnsi="Calibri" w:cs="Times New Roman"/>
        <w:sz w:val="28"/>
      </w:rPr>
      <w:t>Bell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658"/>
    <w:multiLevelType w:val="hybridMultilevel"/>
    <w:tmpl w:val="D944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6D1E"/>
    <w:multiLevelType w:val="hybridMultilevel"/>
    <w:tmpl w:val="C90C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A3EE9"/>
    <w:multiLevelType w:val="hybridMultilevel"/>
    <w:tmpl w:val="DC621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F67A6"/>
    <w:multiLevelType w:val="hybridMultilevel"/>
    <w:tmpl w:val="4B8CA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4CB1"/>
    <w:multiLevelType w:val="hybridMultilevel"/>
    <w:tmpl w:val="C90C5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1E"/>
    <w:rsid w:val="00000657"/>
    <w:rsid w:val="00006910"/>
    <w:rsid w:val="00023A65"/>
    <w:rsid w:val="000279B1"/>
    <w:rsid w:val="00034BFC"/>
    <w:rsid w:val="0003779E"/>
    <w:rsid w:val="00042479"/>
    <w:rsid w:val="00053130"/>
    <w:rsid w:val="00054497"/>
    <w:rsid w:val="000600AB"/>
    <w:rsid w:val="0007066C"/>
    <w:rsid w:val="00087FF8"/>
    <w:rsid w:val="000A5816"/>
    <w:rsid w:val="000A7307"/>
    <w:rsid w:val="000C1854"/>
    <w:rsid w:val="000D1DC8"/>
    <w:rsid w:val="000E7209"/>
    <w:rsid w:val="000F1326"/>
    <w:rsid w:val="0010128F"/>
    <w:rsid w:val="001020E0"/>
    <w:rsid w:val="00102ACA"/>
    <w:rsid w:val="00130E2E"/>
    <w:rsid w:val="00134B2B"/>
    <w:rsid w:val="00145E72"/>
    <w:rsid w:val="00146E63"/>
    <w:rsid w:val="00150AE0"/>
    <w:rsid w:val="00177530"/>
    <w:rsid w:val="00185722"/>
    <w:rsid w:val="00187064"/>
    <w:rsid w:val="0019623E"/>
    <w:rsid w:val="001D0296"/>
    <w:rsid w:val="00215ED5"/>
    <w:rsid w:val="002179F2"/>
    <w:rsid w:val="0024080A"/>
    <w:rsid w:val="00243E0D"/>
    <w:rsid w:val="0024411A"/>
    <w:rsid w:val="00260F42"/>
    <w:rsid w:val="00261690"/>
    <w:rsid w:val="002764B6"/>
    <w:rsid w:val="002A06BA"/>
    <w:rsid w:val="002A7EEA"/>
    <w:rsid w:val="002B3819"/>
    <w:rsid w:val="002B3957"/>
    <w:rsid w:val="002C0506"/>
    <w:rsid w:val="002C2FA8"/>
    <w:rsid w:val="002D5A76"/>
    <w:rsid w:val="002D5D94"/>
    <w:rsid w:val="002E24FC"/>
    <w:rsid w:val="002E4EC2"/>
    <w:rsid w:val="002F00EC"/>
    <w:rsid w:val="002F38B7"/>
    <w:rsid w:val="002F3A2E"/>
    <w:rsid w:val="003314E0"/>
    <w:rsid w:val="00354FDD"/>
    <w:rsid w:val="00375B77"/>
    <w:rsid w:val="003A0C23"/>
    <w:rsid w:val="003A7267"/>
    <w:rsid w:val="003F022D"/>
    <w:rsid w:val="003F5347"/>
    <w:rsid w:val="004021AD"/>
    <w:rsid w:val="00420685"/>
    <w:rsid w:val="00420B28"/>
    <w:rsid w:val="004431D5"/>
    <w:rsid w:val="0046358C"/>
    <w:rsid w:val="00466DBE"/>
    <w:rsid w:val="00472797"/>
    <w:rsid w:val="00477A44"/>
    <w:rsid w:val="004939DF"/>
    <w:rsid w:val="004A6B49"/>
    <w:rsid w:val="004C1494"/>
    <w:rsid w:val="004C4246"/>
    <w:rsid w:val="004C6DB4"/>
    <w:rsid w:val="004E1DBB"/>
    <w:rsid w:val="004E20FA"/>
    <w:rsid w:val="004F0802"/>
    <w:rsid w:val="004F45DA"/>
    <w:rsid w:val="004F67E7"/>
    <w:rsid w:val="00514714"/>
    <w:rsid w:val="005317BF"/>
    <w:rsid w:val="00534AB8"/>
    <w:rsid w:val="00556141"/>
    <w:rsid w:val="00562771"/>
    <w:rsid w:val="00585B51"/>
    <w:rsid w:val="00586426"/>
    <w:rsid w:val="00590686"/>
    <w:rsid w:val="005B55D1"/>
    <w:rsid w:val="006032F9"/>
    <w:rsid w:val="00604053"/>
    <w:rsid w:val="00606006"/>
    <w:rsid w:val="00624522"/>
    <w:rsid w:val="00632DF9"/>
    <w:rsid w:val="00643A61"/>
    <w:rsid w:val="00650B07"/>
    <w:rsid w:val="0066692B"/>
    <w:rsid w:val="006825F3"/>
    <w:rsid w:val="00691A24"/>
    <w:rsid w:val="00694098"/>
    <w:rsid w:val="00696625"/>
    <w:rsid w:val="006A3AA5"/>
    <w:rsid w:val="006A7623"/>
    <w:rsid w:val="006B0E2A"/>
    <w:rsid w:val="006C19C1"/>
    <w:rsid w:val="006D65E5"/>
    <w:rsid w:val="006F59EA"/>
    <w:rsid w:val="00716137"/>
    <w:rsid w:val="00717582"/>
    <w:rsid w:val="007210C4"/>
    <w:rsid w:val="00721401"/>
    <w:rsid w:val="0072273D"/>
    <w:rsid w:val="00730AFF"/>
    <w:rsid w:val="00732481"/>
    <w:rsid w:val="007336F3"/>
    <w:rsid w:val="00754E57"/>
    <w:rsid w:val="00770AC2"/>
    <w:rsid w:val="007774BE"/>
    <w:rsid w:val="00794B86"/>
    <w:rsid w:val="00795099"/>
    <w:rsid w:val="007A6423"/>
    <w:rsid w:val="007B15DC"/>
    <w:rsid w:val="007B1E28"/>
    <w:rsid w:val="007D7FEC"/>
    <w:rsid w:val="00816BF4"/>
    <w:rsid w:val="00835E96"/>
    <w:rsid w:val="00841362"/>
    <w:rsid w:val="008714E0"/>
    <w:rsid w:val="008A79F9"/>
    <w:rsid w:val="008C3B8B"/>
    <w:rsid w:val="008D0741"/>
    <w:rsid w:val="00903CF7"/>
    <w:rsid w:val="00947EE5"/>
    <w:rsid w:val="009515C8"/>
    <w:rsid w:val="00953445"/>
    <w:rsid w:val="0099003C"/>
    <w:rsid w:val="00991981"/>
    <w:rsid w:val="009C48BC"/>
    <w:rsid w:val="009F3DDE"/>
    <w:rsid w:val="00A12D9F"/>
    <w:rsid w:val="00A34862"/>
    <w:rsid w:val="00A440D7"/>
    <w:rsid w:val="00A4661E"/>
    <w:rsid w:val="00A617C8"/>
    <w:rsid w:val="00A9069A"/>
    <w:rsid w:val="00AD3987"/>
    <w:rsid w:val="00AE2397"/>
    <w:rsid w:val="00AF6CBA"/>
    <w:rsid w:val="00AF7AAA"/>
    <w:rsid w:val="00B018EC"/>
    <w:rsid w:val="00B02079"/>
    <w:rsid w:val="00B22228"/>
    <w:rsid w:val="00B37981"/>
    <w:rsid w:val="00B426C3"/>
    <w:rsid w:val="00B4375F"/>
    <w:rsid w:val="00B910CD"/>
    <w:rsid w:val="00B92B54"/>
    <w:rsid w:val="00B94BBC"/>
    <w:rsid w:val="00BA0CBD"/>
    <w:rsid w:val="00BA1652"/>
    <w:rsid w:val="00BA715A"/>
    <w:rsid w:val="00BB291C"/>
    <w:rsid w:val="00BB2C89"/>
    <w:rsid w:val="00BB565D"/>
    <w:rsid w:val="00BC634B"/>
    <w:rsid w:val="00BD1745"/>
    <w:rsid w:val="00BD448F"/>
    <w:rsid w:val="00BE5F9C"/>
    <w:rsid w:val="00C10BF5"/>
    <w:rsid w:val="00C13EEC"/>
    <w:rsid w:val="00C14D1E"/>
    <w:rsid w:val="00C663BD"/>
    <w:rsid w:val="00C70EF2"/>
    <w:rsid w:val="00C9449B"/>
    <w:rsid w:val="00C959FB"/>
    <w:rsid w:val="00CA7250"/>
    <w:rsid w:val="00CB0428"/>
    <w:rsid w:val="00CC57B5"/>
    <w:rsid w:val="00CC7EC2"/>
    <w:rsid w:val="00CF0CAB"/>
    <w:rsid w:val="00D41AF5"/>
    <w:rsid w:val="00D4588F"/>
    <w:rsid w:val="00D55E20"/>
    <w:rsid w:val="00D71C10"/>
    <w:rsid w:val="00D8734B"/>
    <w:rsid w:val="00D94725"/>
    <w:rsid w:val="00DB0ADB"/>
    <w:rsid w:val="00DB0FFB"/>
    <w:rsid w:val="00DD4E00"/>
    <w:rsid w:val="00DE087C"/>
    <w:rsid w:val="00DE2323"/>
    <w:rsid w:val="00DE43DC"/>
    <w:rsid w:val="00DE4699"/>
    <w:rsid w:val="00E16492"/>
    <w:rsid w:val="00E45C9B"/>
    <w:rsid w:val="00E55D63"/>
    <w:rsid w:val="00E9167A"/>
    <w:rsid w:val="00ED2543"/>
    <w:rsid w:val="00EE42A6"/>
    <w:rsid w:val="00EF6554"/>
    <w:rsid w:val="00F042BA"/>
    <w:rsid w:val="00F33A59"/>
    <w:rsid w:val="00F55219"/>
    <w:rsid w:val="00F55D24"/>
    <w:rsid w:val="00F567EE"/>
    <w:rsid w:val="00F614D8"/>
    <w:rsid w:val="00F7355C"/>
    <w:rsid w:val="00F7402A"/>
    <w:rsid w:val="00F837CD"/>
    <w:rsid w:val="00FA145E"/>
    <w:rsid w:val="00FA2EF0"/>
    <w:rsid w:val="00FA3567"/>
    <w:rsid w:val="00FB0CD3"/>
    <w:rsid w:val="00FB18CD"/>
    <w:rsid w:val="00FB4F67"/>
    <w:rsid w:val="00FC40AD"/>
    <w:rsid w:val="00FE342C"/>
    <w:rsid w:val="00FF1F45"/>
    <w:rsid w:val="00FF34C7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0F0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4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47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5B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B27E-915F-294A-8C7E-D857164C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2021-10-18T09:18:00Z</dcterms:created>
  <dcterms:modified xsi:type="dcterms:W3CDTF">2021-10-18T09:18:00Z</dcterms:modified>
</cp:coreProperties>
</file>