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462B" w14:textId="77777777" w:rsidR="00D26CC2" w:rsidRDefault="00D26CC2" w:rsidP="005A2CA9">
      <w:pPr>
        <w:spacing w:after="200" w:line="276" w:lineRule="auto"/>
        <w:rPr>
          <w:rFonts w:eastAsiaTheme="minorEastAsia"/>
          <w:b/>
          <w:lang w:eastAsia="ja-JP"/>
        </w:rPr>
      </w:pPr>
      <w:r w:rsidRPr="00D26CC2">
        <w:rPr>
          <w:rFonts w:eastAsiaTheme="minorEastAsia"/>
          <w:b/>
          <w:highlight w:val="yellow"/>
          <w:lang w:eastAsia="ja-JP"/>
        </w:rPr>
        <w:t>ANSWERS</w:t>
      </w:r>
    </w:p>
    <w:p w14:paraId="0E9CC753" w14:textId="48E6AF4B" w:rsidR="005A2CA9" w:rsidRPr="00D53F7A" w:rsidRDefault="005A2CA9" w:rsidP="005A2CA9">
      <w:pPr>
        <w:spacing w:after="200" w:line="276" w:lineRule="auto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>Multiple choice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5A2CA9" w:rsidRPr="00D53F7A" w14:paraId="5689006A" w14:textId="77777777" w:rsidTr="00CE2E24">
        <w:trPr>
          <w:trHeight w:val="540"/>
        </w:trPr>
        <w:tc>
          <w:tcPr>
            <w:tcW w:w="450" w:type="dxa"/>
            <w:hideMark/>
          </w:tcPr>
          <w:p w14:paraId="2F977D9D" w14:textId="77777777" w:rsidR="005A2CA9" w:rsidRPr="00D53F7A" w:rsidRDefault="005A2CA9" w:rsidP="00CE2E2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61BACE4B" w14:textId="6B8019F0" w:rsidR="005A2CA9" w:rsidRPr="005F35B4" w:rsidRDefault="00E857CC" w:rsidP="00CE2E24">
            <w:pPr>
              <w:rPr>
                <w:rFonts w:eastAsia="Times New Roman" w:cstheme="minorHAnsi"/>
                <w:b/>
                <w:bCs/>
              </w:rPr>
            </w:pPr>
            <w:r w:rsidRPr="005F35B4">
              <w:rPr>
                <w:rFonts w:eastAsia="Times New Roman" w:cstheme="minorHAnsi"/>
                <w:b/>
                <w:bCs/>
              </w:rPr>
              <w:t xml:space="preserve">A line and a plane intersect </w:t>
            </w:r>
            <w:r w:rsidR="00595001">
              <w:rPr>
                <w:rFonts w:eastAsia="Times New Roman" w:cstheme="minorHAnsi"/>
                <w:b/>
                <w:bCs/>
              </w:rPr>
              <w:t>at a</w:t>
            </w:r>
            <w:r w:rsidRPr="005F35B4">
              <w:rPr>
                <w:rFonts w:eastAsia="Times New Roman" w:cstheme="minorHAnsi"/>
                <w:b/>
                <w:bCs/>
              </w:rPr>
              <w:t>:</w:t>
            </w:r>
          </w:p>
        </w:tc>
      </w:tr>
      <w:tr w:rsidR="005A2CA9" w:rsidRPr="00D53F7A" w14:paraId="495AC4DC" w14:textId="77777777" w:rsidTr="00CE2E24">
        <w:trPr>
          <w:trHeight w:val="624"/>
        </w:trPr>
        <w:tc>
          <w:tcPr>
            <w:tcW w:w="450" w:type="dxa"/>
          </w:tcPr>
          <w:p w14:paraId="60E1D54C" w14:textId="77777777" w:rsidR="005A2CA9" w:rsidRPr="00D53F7A" w:rsidRDefault="005A2CA9" w:rsidP="00CE2E2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14:paraId="52C0A8F0" w14:textId="77777777" w:rsidR="005A2CA9" w:rsidRPr="005F35B4" w:rsidRDefault="005A2CA9" w:rsidP="00E857CC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w:r w:rsidR="00E857CC" w:rsidRPr="005F35B4">
              <w:rPr>
                <w:highlight w:val="yellow"/>
              </w:rPr>
              <w:t>Point</w:t>
            </w:r>
          </w:p>
        </w:tc>
        <w:tc>
          <w:tcPr>
            <w:tcW w:w="5328" w:type="dxa"/>
            <w:hideMark/>
          </w:tcPr>
          <w:p w14:paraId="441DE158" w14:textId="77777777" w:rsidR="005A2CA9" w:rsidRPr="005F35B4" w:rsidRDefault="00E857CC" w:rsidP="00CE2E24">
            <w:pPr>
              <w:spacing w:before="100" w:beforeAutospacing="1" w:after="100" w:afterAutospacing="1"/>
            </w:pPr>
            <w:r w:rsidRPr="005F35B4">
              <w:rPr>
                <w:b/>
              </w:rPr>
              <w:t>b.</w:t>
            </w:r>
            <w:r w:rsidRPr="005F35B4">
              <w:t xml:space="preserve"> Line</w:t>
            </w:r>
          </w:p>
        </w:tc>
      </w:tr>
      <w:tr w:rsidR="005A2CA9" w:rsidRPr="00D53F7A" w14:paraId="0678071B" w14:textId="77777777" w:rsidTr="00CE2E24">
        <w:trPr>
          <w:trHeight w:val="633"/>
        </w:trPr>
        <w:tc>
          <w:tcPr>
            <w:tcW w:w="450" w:type="dxa"/>
          </w:tcPr>
          <w:p w14:paraId="3A3F083C" w14:textId="77777777" w:rsidR="005A2CA9" w:rsidRPr="00D53F7A" w:rsidRDefault="005A2CA9" w:rsidP="00CE2E2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14:paraId="1F2BB73F" w14:textId="77777777" w:rsidR="005A2CA9" w:rsidRPr="005F35B4" w:rsidRDefault="00E857CC" w:rsidP="00CE2E24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Plane</w:t>
            </w:r>
          </w:p>
        </w:tc>
        <w:tc>
          <w:tcPr>
            <w:tcW w:w="5328" w:type="dxa"/>
            <w:hideMark/>
          </w:tcPr>
          <w:p w14:paraId="6B21B05E" w14:textId="77777777" w:rsidR="005A2CA9" w:rsidRPr="005F35B4" w:rsidRDefault="00E857CC" w:rsidP="00E857CC">
            <w:pPr>
              <w:spacing w:before="100" w:beforeAutospacing="1" w:after="100" w:afterAutospacing="1"/>
            </w:pPr>
            <w:r w:rsidRPr="005F35B4">
              <w:rPr>
                <w:b/>
              </w:rPr>
              <w:t>d.</w:t>
            </w:r>
            <w:r w:rsidRPr="005F35B4">
              <w:t xml:space="preserve"> Line segment</w:t>
            </w:r>
          </w:p>
        </w:tc>
      </w:tr>
    </w:tbl>
    <w:p w14:paraId="45B53B26" w14:textId="77777777" w:rsidR="005A2CA9" w:rsidRPr="00D53F7A" w:rsidRDefault="005A2CA9" w:rsidP="005A2CA9">
      <w:pPr>
        <w:spacing w:after="200" w:line="276" w:lineRule="auto"/>
        <w:rPr>
          <w:rFonts w:eastAsiaTheme="minorEastAsia"/>
          <w:lang w:eastAsia="ja-JP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F0381B" w:rsidRPr="00D53F7A" w14:paraId="60B46E11" w14:textId="77777777" w:rsidTr="00F0381B">
        <w:trPr>
          <w:trHeight w:val="630"/>
        </w:trPr>
        <w:tc>
          <w:tcPr>
            <w:tcW w:w="450" w:type="dxa"/>
            <w:hideMark/>
          </w:tcPr>
          <w:p w14:paraId="54AAFE50" w14:textId="77777777" w:rsidR="00F0381B" w:rsidRPr="00D53F7A" w:rsidRDefault="00F0381B" w:rsidP="00F0381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5" w:type="dxa"/>
            <w:gridSpan w:val="2"/>
          </w:tcPr>
          <w:p w14:paraId="3EEB3747" w14:textId="56A1BD3E" w:rsidR="00F0381B" w:rsidRPr="005F35B4" w:rsidRDefault="00E857CC" w:rsidP="00F0381B">
            <w:pPr>
              <w:rPr>
                <w:rFonts w:eastAsia="Times New Roman" w:cstheme="minorHAnsi"/>
                <w:b/>
                <w:bCs/>
              </w:rPr>
            </w:pPr>
            <w:r w:rsidRPr="005F35B4">
              <w:rPr>
                <w:rFonts w:eastAsia="Times New Roman" w:cstheme="minorHAnsi"/>
                <w:b/>
                <w:bCs/>
              </w:rPr>
              <w:t xml:space="preserve">Two planes intersect </w:t>
            </w:r>
            <w:r w:rsidR="00595001">
              <w:rPr>
                <w:rFonts w:eastAsia="Times New Roman" w:cstheme="minorHAnsi"/>
                <w:b/>
                <w:bCs/>
              </w:rPr>
              <w:t>in a</w:t>
            </w:r>
            <w:r w:rsidRPr="005F35B4">
              <w:rPr>
                <w:rFonts w:eastAsia="Times New Roman" w:cstheme="minorHAnsi"/>
                <w:b/>
                <w:bCs/>
              </w:rPr>
              <w:t>:</w:t>
            </w:r>
          </w:p>
        </w:tc>
      </w:tr>
      <w:tr w:rsidR="00F0381B" w:rsidRPr="00D53F7A" w14:paraId="1EDD5A01" w14:textId="77777777" w:rsidTr="00F0381B">
        <w:trPr>
          <w:trHeight w:val="763"/>
        </w:trPr>
        <w:tc>
          <w:tcPr>
            <w:tcW w:w="450" w:type="dxa"/>
          </w:tcPr>
          <w:p w14:paraId="04EF62C3" w14:textId="77777777" w:rsidR="00F0381B" w:rsidRPr="00D53F7A" w:rsidRDefault="00F0381B" w:rsidP="00F0381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14:paraId="6EAC8B7C" w14:textId="77777777" w:rsidR="00F0381B" w:rsidRPr="005F35B4" w:rsidRDefault="00F0381B" w:rsidP="00F0381B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w:r w:rsidR="00E857CC" w:rsidRPr="005F35B4">
              <w:t>Line segment</w:t>
            </w:r>
          </w:p>
        </w:tc>
        <w:tc>
          <w:tcPr>
            <w:tcW w:w="5326" w:type="dxa"/>
            <w:hideMark/>
          </w:tcPr>
          <w:p w14:paraId="6C6FFA2C" w14:textId="77777777" w:rsidR="00F0381B" w:rsidRPr="005F35B4" w:rsidRDefault="00E857CC" w:rsidP="00F0381B">
            <w:pPr>
              <w:spacing w:before="100" w:beforeAutospacing="1" w:after="100" w:afterAutospacing="1"/>
              <w:rPr>
                <w:lang w:val="mk-MK"/>
              </w:rPr>
            </w:pPr>
            <w:r w:rsidRPr="005F35B4">
              <w:rPr>
                <w:b/>
              </w:rPr>
              <w:t>b.</w:t>
            </w:r>
            <w:r w:rsidRPr="005F35B4">
              <w:t xml:space="preserve"> </w:t>
            </w:r>
            <w:r w:rsidRPr="005F35B4">
              <w:rPr>
                <w:highlight w:val="yellow"/>
              </w:rPr>
              <w:t>Line</w:t>
            </w:r>
          </w:p>
        </w:tc>
      </w:tr>
      <w:tr w:rsidR="00F0381B" w:rsidRPr="00D53F7A" w14:paraId="3267E863" w14:textId="77777777" w:rsidTr="00F0381B">
        <w:trPr>
          <w:trHeight w:val="718"/>
        </w:trPr>
        <w:tc>
          <w:tcPr>
            <w:tcW w:w="450" w:type="dxa"/>
          </w:tcPr>
          <w:p w14:paraId="2CD2A11F" w14:textId="77777777" w:rsidR="00F0381B" w:rsidRPr="00D53F7A" w:rsidRDefault="00F0381B" w:rsidP="00F0381B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14:paraId="277BE40D" w14:textId="77777777" w:rsidR="00F0381B" w:rsidRPr="005F35B4" w:rsidRDefault="00F0381B" w:rsidP="00F0381B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</w:t>
            </w:r>
            <w:r w:rsidR="00E857CC" w:rsidRPr="005F35B4">
              <w:t>Point</w:t>
            </w:r>
          </w:p>
        </w:tc>
        <w:tc>
          <w:tcPr>
            <w:tcW w:w="5326" w:type="dxa"/>
            <w:hideMark/>
          </w:tcPr>
          <w:p w14:paraId="56E88CA1" w14:textId="77777777" w:rsidR="00F0381B" w:rsidRPr="005F35B4" w:rsidRDefault="00F0381B" w:rsidP="00F0381B">
            <w:pPr>
              <w:spacing w:before="100" w:beforeAutospacing="1" w:after="100" w:afterAutospacing="1"/>
            </w:pPr>
            <w:r w:rsidRPr="005F35B4">
              <w:rPr>
                <w:b/>
              </w:rPr>
              <w:t>d</w:t>
            </w:r>
            <w:r w:rsidRPr="005F35B4">
              <w:t xml:space="preserve">. </w:t>
            </w:r>
            <w:r w:rsidR="00E857CC" w:rsidRPr="005F35B4">
              <w:t>Ray</w:t>
            </w:r>
          </w:p>
        </w:tc>
      </w:tr>
    </w:tbl>
    <w:p w14:paraId="574AE705" w14:textId="77777777" w:rsidR="005A2CA9" w:rsidRPr="00D53F7A" w:rsidRDefault="005A2CA9" w:rsidP="005A2CA9">
      <w:pPr>
        <w:spacing w:after="200" w:line="276" w:lineRule="auto"/>
        <w:rPr>
          <w:rFonts w:eastAsiaTheme="minorEastAsia"/>
          <w:lang w:eastAsia="ja-JP"/>
        </w:rPr>
      </w:pPr>
    </w:p>
    <w:p w14:paraId="6F8D8879" w14:textId="77777777" w:rsidR="005A2CA9" w:rsidRPr="00D53F7A" w:rsidRDefault="005A2CA9" w:rsidP="005A2CA9">
      <w:pPr>
        <w:spacing w:after="200" w:line="276" w:lineRule="auto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 xml:space="preserve">3. </w:t>
      </w:r>
      <w:r w:rsidR="00D26CC2">
        <w:rPr>
          <w:rFonts w:eastAsiaTheme="minorEastAsia"/>
          <w:b/>
          <w:lang w:eastAsia="ja-JP"/>
        </w:rPr>
        <w:t>Identify a choice that best completes the statement</w:t>
      </w:r>
      <w:r w:rsidR="003C1938" w:rsidRPr="003C1938">
        <w:rPr>
          <w:rFonts w:eastAsiaTheme="minorEastAsia"/>
          <w:b/>
          <w:lang w:eastAsia="ja-JP"/>
        </w:rPr>
        <w:t>.</w:t>
      </w:r>
    </w:p>
    <w:tbl>
      <w:tblPr>
        <w:tblStyle w:val="TableGrid1"/>
        <w:tblpPr w:leftFromText="180" w:rightFromText="180" w:vertAnchor="text" w:horzAnchor="margin" w:tblpX="108" w:tblpY="14"/>
        <w:tblW w:w="91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870"/>
        <w:gridCol w:w="1530"/>
        <w:gridCol w:w="1440"/>
        <w:gridCol w:w="1530"/>
      </w:tblGrid>
      <w:tr w:rsidR="008E78EB" w:rsidRPr="00D53F7A" w14:paraId="4D43CA20" w14:textId="77777777" w:rsidTr="005F35B4">
        <w:trPr>
          <w:trHeight w:val="490"/>
        </w:trPr>
        <w:tc>
          <w:tcPr>
            <w:tcW w:w="828" w:type="dxa"/>
            <w:vAlign w:val="center"/>
          </w:tcPr>
          <w:p w14:paraId="23B98C1C" w14:textId="77777777" w:rsidR="008E78EB" w:rsidRPr="005F35B4" w:rsidRDefault="008E78EB" w:rsidP="008E78EB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w:r w:rsidRPr="005F35B4">
              <w:rPr>
                <w:rFonts w:eastAsiaTheme="minorEastAsia"/>
                <w:b/>
              </w:rPr>
              <w:t>a.</w:t>
            </w:r>
          </w:p>
          <w:p w14:paraId="2040D548" w14:textId="77777777" w:rsidR="008E78EB" w:rsidRPr="005F35B4" w:rsidRDefault="008E78EB" w:rsidP="008E78EB">
            <w:pPr>
              <w:tabs>
                <w:tab w:val="left" w:pos="252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3870" w:type="dxa"/>
            <w:vAlign w:val="center"/>
          </w:tcPr>
          <w:p w14:paraId="7242ED17" w14:textId="77777777" w:rsidR="008E78EB" w:rsidRPr="005F35B4" w:rsidRDefault="008E78EB" w:rsidP="008E78EB">
            <w:pPr>
              <w:tabs>
                <w:tab w:val="left" w:pos="2529"/>
              </w:tabs>
              <w:rPr>
                <w:rFonts w:eastAsiaTheme="minorEastAsia"/>
              </w:rPr>
            </w:pPr>
            <w:r w:rsidRPr="005F35B4">
              <w:rPr>
                <w:rFonts w:eastAsiaTheme="minorEastAsia"/>
              </w:rPr>
              <w:t xml:space="preserve"> _________ two points are collinear.</w:t>
            </w:r>
          </w:p>
          <w:p w14:paraId="0C8E8591" w14:textId="77777777" w:rsidR="008E78EB" w:rsidRPr="005F35B4" w:rsidRDefault="008E78EB" w:rsidP="008E78EB">
            <w:pPr>
              <w:tabs>
                <w:tab w:val="left" w:pos="2529"/>
              </w:tabs>
              <w:jc w:val="center"/>
            </w:pPr>
          </w:p>
        </w:tc>
        <w:tc>
          <w:tcPr>
            <w:tcW w:w="1530" w:type="dxa"/>
            <w:vAlign w:val="center"/>
          </w:tcPr>
          <w:p w14:paraId="52A6C90B" w14:textId="77777777" w:rsidR="008E78EB" w:rsidRPr="005F35B4" w:rsidRDefault="008E78EB" w:rsidP="008E78EB">
            <w:pPr>
              <w:tabs>
                <w:tab w:val="left" w:pos="2529"/>
              </w:tabs>
              <w:jc w:val="center"/>
              <w:rPr>
                <w:rFonts w:eastAsiaTheme="minorEastAsia"/>
              </w:rPr>
            </w:pPr>
            <w:r w:rsidRPr="005F35B4">
              <w:rPr>
                <w:rFonts w:eastAsiaTheme="minorEastAsia"/>
                <w:highlight w:val="yellow"/>
              </w:rPr>
              <w:t>Any</w:t>
            </w:r>
          </w:p>
        </w:tc>
        <w:tc>
          <w:tcPr>
            <w:tcW w:w="1440" w:type="dxa"/>
            <w:vAlign w:val="center"/>
          </w:tcPr>
          <w:p w14:paraId="637B7BC4" w14:textId="77777777" w:rsidR="008E78EB" w:rsidRPr="005F35B4" w:rsidRDefault="008E78EB" w:rsidP="008E78EB">
            <w:pPr>
              <w:tabs>
                <w:tab w:val="left" w:pos="2529"/>
              </w:tabs>
              <w:jc w:val="center"/>
              <w:rPr>
                <w:rFonts w:eastAsiaTheme="minorEastAsia"/>
              </w:rPr>
            </w:pPr>
            <w:r w:rsidRPr="005F35B4">
              <w:rPr>
                <w:rFonts w:eastAsiaTheme="minorEastAsia"/>
              </w:rPr>
              <w:t>Sometimes</w:t>
            </w:r>
          </w:p>
        </w:tc>
        <w:tc>
          <w:tcPr>
            <w:tcW w:w="1530" w:type="dxa"/>
            <w:vAlign w:val="center"/>
          </w:tcPr>
          <w:p w14:paraId="13480711" w14:textId="77777777" w:rsidR="008E78EB" w:rsidRPr="005F35B4" w:rsidRDefault="008E78EB" w:rsidP="008E78EB">
            <w:pPr>
              <w:tabs>
                <w:tab w:val="left" w:pos="2529"/>
              </w:tabs>
              <w:jc w:val="center"/>
              <w:rPr>
                <w:rFonts w:eastAsiaTheme="minorEastAsia"/>
              </w:rPr>
            </w:pPr>
            <w:r w:rsidRPr="005F35B4">
              <w:rPr>
                <w:rFonts w:eastAsiaTheme="minorEastAsia"/>
              </w:rPr>
              <w:t>No</w:t>
            </w:r>
          </w:p>
        </w:tc>
      </w:tr>
      <w:tr w:rsidR="008E78EB" w:rsidRPr="00D53F7A" w14:paraId="2467EBD9" w14:textId="77777777" w:rsidTr="008E78EB">
        <w:trPr>
          <w:trHeight w:val="530"/>
        </w:trPr>
        <w:tc>
          <w:tcPr>
            <w:tcW w:w="828" w:type="dxa"/>
            <w:vAlign w:val="center"/>
          </w:tcPr>
          <w:p w14:paraId="3CAE1B3F" w14:textId="77777777" w:rsidR="008E78EB" w:rsidRPr="005F35B4" w:rsidRDefault="005F35B4" w:rsidP="008E78EB">
            <w:pPr>
              <w:tabs>
                <w:tab w:val="left" w:pos="2529"/>
              </w:tabs>
              <w:rPr>
                <w:b/>
              </w:rPr>
            </w:pPr>
            <w:r w:rsidRPr="005F35B4">
              <w:t xml:space="preserve">     </w:t>
            </w:r>
            <w:r w:rsidR="008E78EB" w:rsidRPr="005F35B4">
              <w:rPr>
                <w:b/>
              </w:rPr>
              <w:t>b.</w:t>
            </w:r>
          </w:p>
        </w:tc>
        <w:tc>
          <w:tcPr>
            <w:tcW w:w="3870" w:type="dxa"/>
            <w:vAlign w:val="center"/>
          </w:tcPr>
          <w:p w14:paraId="7E580FC2" w14:textId="77777777" w:rsidR="008E78EB" w:rsidRPr="005F35B4" w:rsidRDefault="008E78EB" w:rsidP="00D26CC2">
            <w:pPr>
              <w:tabs>
                <w:tab w:val="left" w:pos="2529"/>
              </w:tabs>
              <w:rPr>
                <w:rFonts w:eastAsiaTheme="minorEastAsia"/>
              </w:rPr>
            </w:pPr>
            <w:r w:rsidRPr="005F35B4">
              <w:rPr>
                <w:rFonts w:eastAsiaTheme="minorEastAsia"/>
              </w:rPr>
              <w:t>_________ three points are collinear.</w:t>
            </w:r>
          </w:p>
          <w:p w14:paraId="13617772" w14:textId="77777777" w:rsidR="008E78EB" w:rsidRPr="005F35B4" w:rsidRDefault="008E78EB" w:rsidP="008E78EB">
            <w:pPr>
              <w:tabs>
                <w:tab w:val="left" w:pos="2529"/>
              </w:tabs>
              <w:jc w:val="center"/>
            </w:pPr>
          </w:p>
        </w:tc>
        <w:tc>
          <w:tcPr>
            <w:tcW w:w="1530" w:type="dxa"/>
            <w:vAlign w:val="center"/>
          </w:tcPr>
          <w:p w14:paraId="1D300E88" w14:textId="77777777" w:rsidR="008E78EB" w:rsidRPr="005F35B4" w:rsidRDefault="008E78EB" w:rsidP="008E78EB">
            <w:pPr>
              <w:tabs>
                <w:tab w:val="left" w:pos="2529"/>
              </w:tabs>
              <w:jc w:val="center"/>
            </w:pPr>
            <w:r w:rsidRPr="005F35B4">
              <w:rPr>
                <w:rFonts w:eastAsiaTheme="minorEastAsia"/>
              </w:rPr>
              <w:t>Any</w:t>
            </w:r>
          </w:p>
        </w:tc>
        <w:tc>
          <w:tcPr>
            <w:tcW w:w="1440" w:type="dxa"/>
            <w:vAlign w:val="center"/>
          </w:tcPr>
          <w:p w14:paraId="57AA4122" w14:textId="77777777" w:rsidR="008E78EB" w:rsidRPr="005F35B4" w:rsidRDefault="008E78EB" w:rsidP="008E78EB">
            <w:pPr>
              <w:tabs>
                <w:tab w:val="left" w:pos="2529"/>
              </w:tabs>
              <w:jc w:val="center"/>
            </w:pPr>
            <w:r w:rsidRPr="005F35B4">
              <w:rPr>
                <w:rFonts w:eastAsiaTheme="minorEastAsia"/>
                <w:highlight w:val="yellow"/>
              </w:rPr>
              <w:t>Sometimes</w:t>
            </w:r>
          </w:p>
        </w:tc>
        <w:tc>
          <w:tcPr>
            <w:tcW w:w="1530" w:type="dxa"/>
            <w:vAlign w:val="center"/>
          </w:tcPr>
          <w:p w14:paraId="3991AB5D" w14:textId="77777777" w:rsidR="008E78EB" w:rsidRPr="005F35B4" w:rsidRDefault="008E78EB" w:rsidP="008E78EB">
            <w:pPr>
              <w:tabs>
                <w:tab w:val="left" w:pos="2529"/>
              </w:tabs>
              <w:jc w:val="center"/>
            </w:pPr>
            <w:r w:rsidRPr="005F35B4">
              <w:rPr>
                <w:rFonts w:eastAsiaTheme="minorEastAsia"/>
              </w:rPr>
              <w:t>No</w:t>
            </w:r>
          </w:p>
        </w:tc>
      </w:tr>
      <w:tr w:rsidR="008E78EB" w:rsidRPr="00D53F7A" w14:paraId="72E1AE39" w14:textId="77777777" w:rsidTr="008E78EB">
        <w:trPr>
          <w:trHeight w:val="414"/>
        </w:trPr>
        <w:tc>
          <w:tcPr>
            <w:tcW w:w="828" w:type="dxa"/>
            <w:vAlign w:val="center"/>
          </w:tcPr>
          <w:p w14:paraId="41CFAE3C" w14:textId="77777777" w:rsidR="008E78EB" w:rsidRPr="005F35B4" w:rsidRDefault="008E78EB" w:rsidP="008E78EB">
            <w:pPr>
              <w:tabs>
                <w:tab w:val="left" w:pos="2529"/>
              </w:tabs>
              <w:rPr>
                <w:b/>
              </w:rPr>
            </w:pPr>
            <w:r w:rsidRPr="005F35B4">
              <w:t xml:space="preserve">     </w:t>
            </w:r>
            <w:r w:rsidRPr="005F35B4">
              <w:rPr>
                <w:b/>
              </w:rPr>
              <w:t>c.</w:t>
            </w:r>
          </w:p>
          <w:p w14:paraId="575C1BCC" w14:textId="77777777" w:rsidR="008E78EB" w:rsidRPr="005F35B4" w:rsidRDefault="008E78EB" w:rsidP="008E78EB">
            <w:pPr>
              <w:tabs>
                <w:tab w:val="left" w:pos="2529"/>
              </w:tabs>
            </w:pPr>
          </w:p>
        </w:tc>
        <w:tc>
          <w:tcPr>
            <w:tcW w:w="3870" w:type="dxa"/>
            <w:vAlign w:val="center"/>
          </w:tcPr>
          <w:p w14:paraId="03A33F73" w14:textId="2D320CE1" w:rsidR="008E78EB" w:rsidRPr="005F35B4" w:rsidRDefault="008E78EB" w:rsidP="00D26CC2">
            <w:pPr>
              <w:tabs>
                <w:tab w:val="left" w:pos="2529"/>
              </w:tabs>
            </w:pPr>
            <w:r w:rsidRPr="005F35B4">
              <w:rPr>
                <w:rFonts w:eastAsiaTheme="minorEastAsia"/>
              </w:rPr>
              <w:t xml:space="preserve">_________ two lines </w:t>
            </w:r>
            <w:r w:rsidR="00D26CC2" w:rsidRPr="005F35B4">
              <w:rPr>
                <w:rFonts w:eastAsiaTheme="minorEastAsia"/>
              </w:rPr>
              <w:t>that</w:t>
            </w:r>
            <w:r w:rsidRPr="005F35B4">
              <w:rPr>
                <w:rFonts w:eastAsiaTheme="minorEastAsia"/>
              </w:rPr>
              <w:t xml:space="preserve"> intersect </w:t>
            </w:r>
            <w:r w:rsidR="00D26CC2" w:rsidRPr="005F35B4">
              <w:rPr>
                <w:rFonts w:eastAsiaTheme="minorEastAsia"/>
              </w:rPr>
              <w:t>will intersect in a point</w:t>
            </w:r>
            <w:r w:rsidRPr="005F35B4">
              <w:rPr>
                <w:rFonts w:eastAsiaTheme="minorEastAsia"/>
              </w:rPr>
              <w:t>.</w:t>
            </w:r>
          </w:p>
        </w:tc>
        <w:tc>
          <w:tcPr>
            <w:tcW w:w="1530" w:type="dxa"/>
            <w:vAlign w:val="center"/>
          </w:tcPr>
          <w:p w14:paraId="28C5C631" w14:textId="77777777" w:rsidR="008E78EB" w:rsidRPr="005F35B4" w:rsidRDefault="008E78EB" w:rsidP="008E78EB">
            <w:pPr>
              <w:tabs>
                <w:tab w:val="left" w:pos="2529"/>
              </w:tabs>
              <w:jc w:val="center"/>
            </w:pPr>
            <w:r w:rsidRPr="005F35B4">
              <w:rPr>
                <w:rFonts w:eastAsiaTheme="minorEastAsia"/>
                <w:highlight w:val="yellow"/>
              </w:rPr>
              <w:t>Any</w:t>
            </w:r>
          </w:p>
        </w:tc>
        <w:tc>
          <w:tcPr>
            <w:tcW w:w="1440" w:type="dxa"/>
            <w:vAlign w:val="center"/>
          </w:tcPr>
          <w:p w14:paraId="46510E1B" w14:textId="77777777" w:rsidR="008E78EB" w:rsidRPr="005F35B4" w:rsidRDefault="008E78EB" w:rsidP="008E78EB">
            <w:pPr>
              <w:tabs>
                <w:tab w:val="left" w:pos="2529"/>
              </w:tabs>
              <w:jc w:val="center"/>
            </w:pPr>
            <w:r w:rsidRPr="005F35B4">
              <w:rPr>
                <w:rFonts w:eastAsiaTheme="minorEastAsia"/>
              </w:rPr>
              <w:t>Sometimes</w:t>
            </w:r>
          </w:p>
        </w:tc>
        <w:tc>
          <w:tcPr>
            <w:tcW w:w="1530" w:type="dxa"/>
            <w:vAlign w:val="center"/>
          </w:tcPr>
          <w:p w14:paraId="2E970683" w14:textId="77777777" w:rsidR="008E78EB" w:rsidRPr="005F35B4" w:rsidRDefault="008E78EB" w:rsidP="008E78EB">
            <w:pPr>
              <w:tabs>
                <w:tab w:val="left" w:pos="2529"/>
              </w:tabs>
              <w:jc w:val="center"/>
            </w:pPr>
            <w:r w:rsidRPr="005F35B4">
              <w:rPr>
                <w:rFonts w:eastAsiaTheme="minorEastAsia"/>
              </w:rPr>
              <w:t>No</w:t>
            </w:r>
          </w:p>
        </w:tc>
      </w:tr>
    </w:tbl>
    <w:p w14:paraId="56E5AA5B" w14:textId="77777777" w:rsidR="003C1938" w:rsidRDefault="003C1938" w:rsidP="005A2CA9">
      <w:pPr>
        <w:spacing w:after="200" w:line="276" w:lineRule="auto"/>
        <w:jc w:val="both"/>
        <w:rPr>
          <w:rFonts w:eastAsiaTheme="minorEastAsia"/>
          <w:lang w:eastAsia="ja-JP"/>
        </w:rPr>
      </w:pPr>
    </w:p>
    <w:p w14:paraId="43C54365" w14:textId="77777777" w:rsidR="008E78EB" w:rsidRDefault="008E78EB" w:rsidP="005A2CA9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01B74779" w14:textId="77777777" w:rsidR="008E78EB" w:rsidRDefault="008E78EB" w:rsidP="005A2CA9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6F3D8EE6" w14:textId="77777777" w:rsidR="008E78EB" w:rsidRDefault="008E78EB" w:rsidP="005A2CA9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279FF243" w14:textId="77777777" w:rsidR="008E78EB" w:rsidRDefault="008E78EB" w:rsidP="005A2CA9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3E1DC3B0" w14:textId="77777777" w:rsidR="005A2CA9" w:rsidRPr="00D53F7A" w:rsidRDefault="005A2CA9" w:rsidP="005A2CA9">
      <w:pPr>
        <w:spacing w:after="200" w:line="276" w:lineRule="auto"/>
        <w:jc w:val="both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 xml:space="preserve">4. </w:t>
      </w:r>
      <w:r w:rsidR="0040035E" w:rsidRPr="0040035E">
        <w:rPr>
          <w:rFonts w:eastAsiaTheme="minorEastAsia"/>
          <w:b/>
          <w:lang w:eastAsia="ja-JP"/>
        </w:rPr>
        <w:t>Refer to each figure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870"/>
        <w:gridCol w:w="4050"/>
        <w:gridCol w:w="1890"/>
      </w:tblGrid>
      <w:tr w:rsidR="0040035E" w14:paraId="05CC18D9" w14:textId="77777777" w:rsidTr="003A03A7">
        <w:trPr>
          <w:trHeight w:val="629"/>
        </w:trPr>
        <w:tc>
          <w:tcPr>
            <w:tcW w:w="558" w:type="dxa"/>
            <w:vMerge w:val="restart"/>
          </w:tcPr>
          <w:p w14:paraId="16E91E7E" w14:textId="77777777" w:rsidR="0040035E" w:rsidRPr="000C334C" w:rsidRDefault="0040035E" w:rsidP="003A03A7">
            <w:pPr>
              <w:rPr>
                <w:b/>
                <w:noProof/>
              </w:rPr>
            </w:pPr>
          </w:p>
        </w:tc>
        <w:tc>
          <w:tcPr>
            <w:tcW w:w="3870" w:type="dxa"/>
            <w:vMerge w:val="restart"/>
          </w:tcPr>
          <w:p w14:paraId="08437C4D" w14:textId="77777777" w:rsidR="0040035E" w:rsidRPr="007C301C" w:rsidRDefault="007B53E0" w:rsidP="003A03A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D</m:t>
                </m:r>
              </m:oMath>
            </m:oMathPara>
          </w:p>
          <w:p w14:paraId="2004561D" w14:textId="77777777" w:rsidR="0040035E" w:rsidRPr="001C66B3" w:rsidRDefault="007B53E0" w:rsidP="003A03A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AEC8B0E" wp14:editId="7F9F4976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5715</wp:posOffset>
                      </wp:positionV>
                      <wp:extent cx="0" cy="1045845"/>
                      <wp:effectExtent l="0" t="0" r="19050" b="20955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458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11984" id="Straight Connector 43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45pt" to="66.8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" strokecolor="#1f497d" strokeweight="1.25pt">
                      <v:stroke dashstyle="3 1"/>
                    </v:line>
                  </w:pict>
                </mc:Fallback>
              </mc:AlternateContent>
            </w:r>
            <w:r w:rsidR="004003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CD2289C" wp14:editId="456C9C26">
                      <wp:simplePos x="0" y="0"/>
                      <wp:positionH relativeFrom="column">
                        <wp:posOffset>849020</wp:posOffset>
                      </wp:positionH>
                      <wp:positionV relativeFrom="paragraph">
                        <wp:posOffset>6020</wp:posOffset>
                      </wp:positionV>
                      <wp:extent cx="582016" cy="1045845"/>
                      <wp:effectExtent l="0" t="0" r="27940" b="20955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016" cy="10458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07C79" id="Straight Connector 54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5pt,.45pt" to="112.7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" strokecolor="#1f497d" strokeweight="1.25pt"/>
                  </w:pict>
                </mc:Fallback>
              </mc:AlternateContent>
            </w:r>
            <w:r w:rsidR="004003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2AF2F79" wp14:editId="45BD34B6">
                      <wp:simplePos x="0" y="0"/>
                      <wp:positionH relativeFrom="column">
                        <wp:posOffset>556413</wp:posOffset>
                      </wp:positionH>
                      <wp:positionV relativeFrom="paragraph">
                        <wp:posOffset>6020</wp:posOffset>
                      </wp:positionV>
                      <wp:extent cx="585216" cy="1258798"/>
                      <wp:effectExtent l="0" t="0" r="24765" b="17780"/>
                      <wp:wrapNone/>
                      <wp:docPr id="53" name="Isosceles Tri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1258798"/>
                              </a:xfrm>
                              <a:prstGeom prst="triangle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61AA33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3" o:spid="_x0000_s1026" type="#_x0000_t5" style="position:absolute;margin-left:43.8pt;margin-top:.45pt;width:46.1pt;height:99.1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" filled="f" strokecolor="#243f60 [1604]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</m:t>
              </m:r>
            </m:oMath>
          </w:p>
          <w:p w14:paraId="61685C97" w14:textId="77777777" w:rsidR="0040035E" w:rsidRPr="00177744" w:rsidRDefault="0040035E" w:rsidP="003A03A7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</m:t>
                </m:r>
              </m:oMath>
            </m:oMathPara>
          </w:p>
          <w:p w14:paraId="7BB506B0" w14:textId="77777777" w:rsidR="0040035E" w:rsidRDefault="0040035E" w:rsidP="003A03A7">
            <w:pPr>
              <w:spacing w:after="120"/>
              <w:rPr>
                <w:i/>
                <w:noProof/>
              </w:rPr>
            </w:pPr>
            <w:r>
              <w:rPr>
                <w:rFonts w:eastAsiaTheme="minorEastAsia"/>
                <w:b/>
                <w:i/>
                <w:noProof/>
              </w:rPr>
              <w:t xml:space="preserve">                            </w:t>
            </w:r>
          </w:p>
          <w:p w14:paraId="6ACE751D" w14:textId="77777777" w:rsidR="0040035E" w:rsidRDefault="0040035E" w:rsidP="003A03A7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69BF86C" wp14:editId="2895F39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2166620" cy="704850"/>
                      <wp:effectExtent l="0" t="0" r="24130" b="19050"/>
                      <wp:wrapNone/>
                      <wp:docPr id="346" name="Parallelogra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0" cy="704850"/>
                              </a:xfrm>
                              <a:custGeom>
                                <a:avLst/>
                                <a:gdLst>
                                  <a:gd name="connsiteX0" fmla="*/ 0 w 1377315"/>
                                  <a:gd name="connsiteY0" fmla="*/ 628015 h 628015"/>
                                  <a:gd name="connsiteX1" fmla="*/ 157004 w 1377315"/>
                                  <a:gd name="connsiteY1" fmla="*/ 0 h 628015"/>
                                  <a:gd name="connsiteX2" fmla="*/ 1377315 w 1377315"/>
                                  <a:gd name="connsiteY2" fmla="*/ 0 h 628015"/>
                                  <a:gd name="connsiteX3" fmla="*/ 1220311 w 1377315"/>
                                  <a:gd name="connsiteY3" fmla="*/ 628015 h 628015"/>
                                  <a:gd name="connsiteX4" fmla="*/ 0 w 1377315"/>
                                  <a:gd name="connsiteY4" fmla="*/ 628015 h 628015"/>
                                  <a:gd name="connsiteX0" fmla="*/ 0 w 1935455"/>
                                  <a:gd name="connsiteY0" fmla="*/ 705205 h 705205"/>
                                  <a:gd name="connsiteX1" fmla="*/ 157004 w 1935455"/>
                                  <a:gd name="connsiteY1" fmla="*/ 7719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49354 w 1935455"/>
                                  <a:gd name="connsiteY1" fmla="*/ 35644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55481 w 1935455"/>
                                  <a:gd name="connsiteY1" fmla="*/ 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5455" h="705205">
                                    <a:moveTo>
                                      <a:pt x="0" y="705205"/>
                                    </a:moveTo>
                                    <a:lnTo>
                                      <a:pt x="855481" y="0"/>
                                    </a:lnTo>
                                    <a:lnTo>
                                      <a:pt x="1935455" y="0"/>
                                    </a:lnTo>
                                    <a:lnTo>
                                      <a:pt x="1220311" y="705205"/>
                                    </a:lnTo>
                                    <a:lnTo>
                                      <a:pt x="0" y="7052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84470" id="Parallelogram 346" o:spid="_x0000_s1026" style="position:absolute;margin-left:-.55pt;margin-top:.6pt;width:170.6pt;height:55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5455,70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" path="m,705205l855481,,1935455,,1220311,705205,,705205xe" filled="f" strokecolor="#385d8a" strokeweight="1.25pt">
                      <v:path arrowok="t" o:connecttype="custom" o:connectlocs="0,704850;957657,0;2166620,0;1366061,704850;0,704850" o:connectangles="0,0,0,0,0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</w:p>
          <w:p w14:paraId="0D6FB806" w14:textId="77777777" w:rsidR="0040035E" w:rsidRDefault="007B53E0" w:rsidP="003A03A7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BAED614" wp14:editId="1D577829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78105</wp:posOffset>
                      </wp:positionV>
                      <wp:extent cx="582295" cy="0"/>
                      <wp:effectExtent l="0" t="0" r="27305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22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04DA5" id="Straight Connector 51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5pt,6.15pt" to="112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" strokecolor="#1f497d" strokeweight="1.25pt">
                      <v:stroke dashstyle="3 1"/>
                    </v:line>
                  </w:pict>
                </mc:Fallback>
              </mc:AlternateContent>
            </w:r>
            <w:r w:rsidR="004003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FA98DE4" wp14:editId="66B54B3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78105</wp:posOffset>
                      </wp:positionV>
                      <wp:extent cx="289560" cy="212090"/>
                      <wp:effectExtent l="0" t="0" r="15240" b="3556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A6929" id="Straight Connector 55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5pt,6.15pt" to="112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" strokecolor="#1f497d" strokeweight="1.25pt"/>
                  </w:pict>
                </mc:Fallback>
              </mc:AlternateContent>
            </w:r>
            <w:r w:rsidR="0040035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413E362" wp14:editId="1A071559">
                      <wp:simplePos x="0" y="0"/>
                      <wp:positionH relativeFrom="column">
                        <wp:posOffset>556412</wp:posOffset>
                      </wp:positionH>
                      <wp:positionV relativeFrom="paragraph">
                        <wp:posOffset>78638</wp:posOffset>
                      </wp:positionV>
                      <wp:extent cx="292608" cy="212726"/>
                      <wp:effectExtent l="0" t="0" r="31750" b="3492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608" cy="21272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50FF3" id="Straight Connector 45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6.2pt" to="66.8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" strokecolor="#1f497d" strokeweight="1.25pt">
                      <v:stroke dashstyle="3 1"/>
                    </v:line>
                  </w:pict>
                </mc:Fallback>
              </mc:AlternateContent>
            </w:r>
            <w:r w:rsidR="0040035E">
              <w:rPr>
                <w:rFonts w:eastAsiaTheme="minorEastAsia"/>
                <w:b/>
                <w:i/>
                <w:noProof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A</m:t>
              </m:r>
            </m:oMath>
            <w:r w:rsidR="0040035E">
              <w:rPr>
                <w:rFonts w:eastAsiaTheme="minorEastAsia"/>
                <w:b/>
                <w:i/>
                <w:noProof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</m:t>
              </m:r>
            </m:oMath>
          </w:p>
          <w:p w14:paraId="11F3739B" w14:textId="77777777" w:rsidR="0040035E" w:rsidRPr="001C66B3" w:rsidRDefault="0040035E" w:rsidP="003A03A7">
            <w:pPr>
              <w:spacing w:after="120"/>
              <w:ind w:left="360"/>
              <w:rPr>
                <w:rFonts w:eastAsiaTheme="minorEastAsia"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N                      L 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</w:t>
            </w:r>
          </w:p>
        </w:tc>
        <w:tc>
          <w:tcPr>
            <w:tcW w:w="4050" w:type="dxa"/>
          </w:tcPr>
          <w:p w14:paraId="43A6C857" w14:textId="77777777" w:rsidR="0040035E" w:rsidRDefault="0040035E" w:rsidP="003A03A7">
            <w:pPr>
              <w:rPr>
                <w:noProof/>
              </w:rPr>
            </w:pPr>
            <w:r w:rsidRPr="00067656">
              <w:rPr>
                <w:noProof/>
              </w:rPr>
              <w:t xml:space="preserve">Name </w:t>
            </w:r>
            <w:r>
              <w:rPr>
                <w:noProof/>
              </w:rPr>
              <w:t xml:space="preserve">three </w:t>
            </w:r>
            <w:r w:rsidR="007B53E0">
              <w:rPr>
                <w:noProof/>
              </w:rPr>
              <w:t>coplanar points</w:t>
            </w:r>
            <w:r>
              <w:rPr>
                <w:noProof/>
              </w:rPr>
              <w:t>.</w:t>
            </w:r>
          </w:p>
          <w:p w14:paraId="706092EF" w14:textId="77777777" w:rsidR="0040035E" w:rsidRDefault="0040035E" w:rsidP="003A03A7">
            <w:pPr>
              <w:rPr>
                <w:noProof/>
              </w:rPr>
            </w:pPr>
          </w:p>
          <w:p w14:paraId="43F1D927" w14:textId="77777777" w:rsidR="0040035E" w:rsidRPr="00067656" w:rsidRDefault="0040035E" w:rsidP="003A03A7">
            <w:pPr>
              <w:rPr>
                <w:noProof/>
              </w:rPr>
            </w:pPr>
          </w:p>
        </w:tc>
        <w:tc>
          <w:tcPr>
            <w:tcW w:w="1890" w:type="dxa"/>
          </w:tcPr>
          <w:p w14:paraId="30249099" w14:textId="77777777" w:rsidR="0040035E" w:rsidRPr="007B53E0" w:rsidRDefault="007B53E0" w:rsidP="003A03A7">
            <w:pPr>
              <w:rPr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noProof/>
                    <w:highlight w:val="yellow"/>
                  </w:rPr>
                  <m:t>N, L, A</m:t>
                </m:r>
              </m:oMath>
            </m:oMathPara>
          </w:p>
        </w:tc>
      </w:tr>
      <w:tr w:rsidR="0040035E" w14:paraId="2BE0682A" w14:textId="77777777" w:rsidTr="003A03A7">
        <w:trPr>
          <w:trHeight w:val="629"/>
        </w:trPr>
        <w:tc>
          <w:tcPr>
            <w:tcW w:w="558" w:type="dxa"/>
            <w:vMerge/>
          </w:tcPr>
          <w:p w14:paraId="01E1F974" w14:textId="77777777" w:rsidR="0040035E" w:rsidRPr="000C334C" w:rsidRDefault="0040035E" w:rsidP="003A03A7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552B8898" w14:textId="77777777" w:rsidR="0040035E" w:rsidRDefault="0040035E" w:rsidP="003A03A7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02240492" w14:textId="4A15B126" w:rsidR="0040035E" w:rsidRDefault="0040035E" w:rsidP="003A03A7">
            <w:pPr>
              <w:rPr>
                <w:rFonts w:eastAsiaTheme="minorEastAsia"/>
                <w:b/>
                <w:noProof/>
              </w:rPr>
            </w:pPr>
            <w:r w:rsidRPr="001C66B3">
              <w:rPr>
                <w:noProof/>
              </w:rPr>
              <w:t>Name a</w:t>
            </w:r>
            <w:r>
              <w:rPr>
                <w:noProof/>
              </w:rPr>
              <w:t xml:space="preserve"> point that is coplanar with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L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</m:t>
              </m:r>
            </m:oMath>
            <w:r w:rsidR="00595001">
              <w:rPr>
                <w:rFonts w:eastAsiaTheme="minorEastAsia"/>
                <w:b/>
                <w:noProof/>
              </w:rPr>
              <w:t>.</w:t>
            </w:r>
          </w:p>
          <w:p w14:paraId="3ACFF4E2" w14:textId="77777777" w:rsidR="0040035E" w:rsidRDefault="0040035E" w:rsidP="003A03A7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56F26382" w14:textId="77777777" w:rsidR="0040035E" w:rsidRDefault="0040035E" w:rsidP="003A03A7">
            <w:pPr>
              <w:rPr>
                <w:b/>
                <w:noProof/>
              </w:rPr>
            </w:pPr>
            <w:r w:rsidRPr="003C1938">
              <w:rPr>
                <w:noProof/>
                <w:highlight w:val="yellow"/>
              </w:rPr>
              <w:t>Point</w:t>
            </w:r>
            <w:r w:rsidRPr="003C1938">
              <w:rPr>
                <w:b/>
                <w:noProof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highlight w:val="yellow"/>
                </w:rPr>
                <m:t xml:space="preserve"> D</m:t>
              </m:r>
            </m:oMath>
          </w:p>
        </w:tc>
      </w:tr>
      <w:tr w:rsidR="0040035E" w:rsidRPr="002E095F" w14:paraId="7D0929B7" w14:textId="77777777" w:rsidTr="003A03A7">
        <w:trPr>
          <w:trHeight w:val="638"/>
        </w:trPr>
        <w:tc>
          <w:tcPr>
            <w:tcW w:w="558" w:type="dxa"/>
            <w:vMerge/>
          </w:tcPr>
          <w:p w14:paraId="5B08E959" w14:textId="77777777" w:rsidR="0040035E" w:rsidRPr="000C334C" w:rsidRDefault="0040035E" w:rsidP="003A03A7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7FECF037" w14:textId="77777777" w:rsidR="0040035E" w:rsidRDefault="0040035E" w:rsidP="003A03A7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3FC87BF8" w14:textId="77777777" w:rsidR="0040035E" w:rsidRDefault="0040035E" w:rsidP="003A03A7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NAD.</m:t>
              </m:r>
            </m:oMath>
          </w:p>
          <w:p w14:paraId="0948BB07" w14:textId="77777777" w:rsidR="0040035E" w:rsidRPr="00AA5951" w:rsidRDefault="0040035E" w:rsidP="003A03A7">
            <w:pPr>
              <w:rPr>
                <w:noProof/>
              </w:rPr>
            </w:pPr>
          </w:p>
        </w:tc>
        <w:tc>
          <w:tcPr>
            <w:tcW w:w="1890" w:type="dxa"/>
          </w:tcPr>
          <w:p w14:paraId="463BBE87" w14:textId="77777777" w:rsidR="0040035E" w:rsidRPr="002E095F" w:rsidRDefault="0040035E" w:rsidP="003A03A7">
            <w:pPr>
              <w:rPr>
                <w:b/>
                <w:noProof/>
              </w:rPr>
            </w:pPr>
            <w:r w:rsidRPr="003C1938">
              <w:rPr>
                <w:noProof/>
                <w:highlight w:val="yellow"/>
              </w:rPr>
              <w:t>Line</w:t>
            </w:r>
            <w:r w:rsidRPr="003C1938">
              <w:rPr>
                <w:b/>
                <w:noProof/>
                <w:highlight w:val="yellow"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NA.</m:t>
                  </m:r>
                </m:e>
              </m:acc>
            </m:oMath>
          </w:p>
        </w:tc>
      </w:tr>
      <w:tr w:rsidR="0040035E" w14:paraId="6591BAD4" w14:textId="77777777" w:rsidTr="003A03A7">
        <w:trPr>
          <w:trHeight w:val="620"/>
        </w:trPr>
        <w:tc>
          <w:tcPr>
            <w:tcW w:w="558" w:type="dxa"/>
            <w:vMerge/>
          </w:tcPr>
          <w:p w14:paraId="6392482A" w14:textId="77777777" w:rsidR="0040035E" w:rsidRPr="000C334C" w:rsidRDefault="0040035E" w:rsidP="003A03A7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7DE768AB" w14:textId="77777777" w:rsidR="0040035E" w:rsidRDefault="0040035E" w:rsidP="003A03A7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31A75A2A" w14:textId="77777777" w:rsidR="0040035E" w:rsidRDefault="0040035E" w:rsidP="003A03A7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NAH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DHL.</m:t>
              </m:r>
            </m:oMath>
          </w:p>
          <w:p w14:paraId="7C3AC26A" w14:textId="77777777" w:rsidR="0040035E" w:rsidRDefault="0040035E" w:rsidP="003A03A7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75414F72" w14:textId="77777777" w:rsidR="0040035E" w:rsidRDefault="0040035E" w:rsidP="003A03A7">
            <w:pPr>
              <w:rPr>
                <w:b/>
                <w:noProof/>
              </w:rPr>
            </w:pPr>
            <w:r w:rsidRPr="003C1938">
              <w:rPr>
                <w:noProof/>
                <w:highlight w:val="yellow"/>
              </w:rPr>
              <w:t>Line</w:t>
            </w:r>
            <w:r w:rsidRPr="003C1938">
              <w:rPr>
                <w:b/>
                <w:noProof/>
                <w:highlight w:val="yellow"/>
              </w:rPr>
              <w:t xml:space="preserve">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  <w:highlight w:val="yellow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highlight w:val="yellow"/>
                    </w:rPr>
                    <m:t>LH.</m:t>
                  </m:r>
                </m:e>
              </m:acc>
            </m:oMath>
          </w:p>
        </w:tc>
      </w:tr>
    </w:tbl>
    <w:p w14:paraId="22B93EF1" w14:textId="77777777" w:rsidR="00D8700E" w:rsidRPr="00D8700E" w:rsidRDefault="003C1938" w:rsidP="00D8700E">
      <w:pPr>
        <w:spacing w:after="200" w:line="276" w:lineRule="auto"/>
        <w:jc w:val="both"/>
        <w:rPr>
          <w:rFonts w:eastAsiaTheme="minorEastAsia"/>
          <w:b/>
          <w:lang w:eastAsia="ja-JP"/>
        </w:rPr>
      </w:pPr>
      <w:r>
        <w:rPr>
          <w:rFonts w:eastAsiaTheme="minorEastAsia"/>
          <w:b/>
          <w:lang w:eastAsia="ja-JP"/>
        </w:rPr>
        <w:lastRenderedPageBreak/>
        <w:t>5. Draw and label figure for this</w:t>
      </w:r>
      <w:r w:rsidRPr="003C1938">
        <w:rPr>
          <w:rFonts w:eastAsiaTheme="minorEastAsia"/>
          <w:b/>
          <w:lang w:eastAsia="ja-JP"/>
        </w:rPr>
        <w:t xml:space="preserve"> relationship.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00"/>
        <w:gridCol w:w="5310"/>
      </w:tblGrid>
      <w:tr w:rsidR="007B53E0" w14:paraId="6E3F5BD3" w14:textId="77777777" w:rsidTr="003A03A7">
        <w:trPr>
          <w:trHeight w:val="629"/>
        </w:trPr>
        <w:tc>
          <w:tcPr>
            <w:tcW w:w="558" w:type="dxa"/>
          </w:tcPr>
          <w:p w14:paraId="37B07AEB" w14:textId="77777777" w:rsidR="007B53E0" w:rsidRPr="000C334C" w:rsidRDefault="007B53E0" w:rsidP="003A03A7">
            <w:pPr>
              <w:rPr>
                <w:b/>
                <w:noProof/>
              </w:rPr>
            </w:pPr>
          </w:p>
        </w:tc>
        <w:tc>
          <w:tcPr>
            <w:tcW w:w="4500" w:type="dxa"/>
          </w:tcPr>
          <w:p w14:paraId="08685B45" w14:textId="3D39E070" w:rsidR="007B53E0" w:rsidRDefault="0073525F" w:rsidP="00D8700E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>Draw four</w:t>
            </w:r>
            <w:r w:rsidR="00D8700E" w:rsidRPr="00DA6306">
              <w:rPr>
                <w:noProof/>
              </w:rPr>
              <w:t xml:space="preserve"> points,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G, H,R</m:t>
              </m:r>
            </m:oMath>
            <w:r w:rsidR="00D8700E" w:rsidRPr="00DA6306"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P</m:t>
              </m:r>
            </m:oMath>
            <w:r w:rsidR="009C5B1F">
              <w:rPr>
                <w:rFonts w:eastAsiaTheme="minorEastAsia"/>
                <w:b/>
                <w:noProof/>
              </w:rPr>
              <w:t xml:space="preserve"> </w:t>
            </w:r>
            <w:r w:rsidR="009C5B1F" w:rsidRPr="009C5B1F">
              <w:rPr>
                <w:rFonts w:eastAsiaTheme="minorEastAsia"/>
                <w:noProof/>
              </w:rPr>
              <w:t xml:space="preserve">in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π</m:t>
              </m:r>
            </m:oMath>
            <w:r w:rsidR="00D8700E" w:rsidRPr="00DA6306">
              <w:rPr>
                <w:noProof/>
              </w:rPr>
              <w:t xml:space="preserve">. </w:t>
            </w:r>
            <w:r w:rsidR="003C1938">
              <w:rPr>
                <w:noProof/>
              </w:rPr>
              <w:t xml:space="preserve">Points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H,R</m:t>
              </m:r>
            </m:oMath>
            <w:r w:rsidR="003C1938" w:rsidRPr="00DA6306"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P</m:t>
              </m:r>
            </m:oMath>
            <w:r w:rsidR="003C1938">
              <w:rPr>
                <w:rFonts w:eastAsiaTheme="minorEastAsia"/>
                <w:b/>
                <w:noProof/>
              </w:rPr>
              <w:t xml:space="preserve"> </w:t>
            </w:r>
            <w:r w:rsidR="003C1938" w:rsidRPr="003C1938">
              <w:rPr>
                <w:rFonts w:eastAsiaTheme="minorEastAsia"/>
                <w:noProof/>
              </w:rPr>
              <w:t>are collinear</w:t>
            </w:r>
            <w:r w:rsidR="003C1938">
              <w:rPr>
                <w:noProof/>
              </w:rPr>
              <w:t xml:space="preserve">. </w:t>
            </w:r>
            <w:r w:rsidR="00D8700E" w:rsidRPr="00DA6306">
              <w:rPr>
                <w:noProof/>
              </w:rPr>
              <w:t xml:space="preserve">Then sketch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GH</m:t>
                  </m:r>
                </m:e>
              </m:acc>
            </m:oMath>
            <w:r w:rsidR="00D8700E">
              <w:rPr>
                <w:noProof/>
              </w:rPr>
              <w:t xml:space="preserve"> 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PR.</m:t>
                  </m:r>
                </m:e>
              </m:acc>
            </m:oMath>
          </w:p>
          <w:p w14:paraId="26822E00" w14:textId="77777777" w:rsidR="0073525F" w:rsidRDefault="0073525F" w:rsidP="00D8700E">
            <w:pPr>
              <w:rPr>
                <w:noProof/>
              </w:rPr>
            </w:pPr>
          </w:p>
        </w:tc>
        <w:tc>
          <w:tcPr>
            <w:tcW w:w="5310" w:type="dxa"/>
          </w:tcPr>
          <w:p w14:paraId="6B2B77DC" w14:textId="77777777" w:rsidR="007B53E0" w:rsidRPr="00B85387" w:rsidRDefault="007B53E0" w:rsidP="00D8700E">
            <w:pPr>
              <w:ind w:left="36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</w:t>
            </w:r>
          </w:p>
          <w:p w14:paraId="7DA22628" w14:textId="77777777" w:rsidR="007B53E0" w:rsidRDefault="007B53E0" w:rsidP="003A03A7">
            <w:pPr>
              <w:ind w:left="360"/>
              <w:rPr>
                <w:noProof/>
              </w:rPr>
            </w:pPr>
          </w:p>
          <w:p w14:paraId="509EDAD2" w14:textId="77777777" w:rsidR="009C5B1F" w:rsidRDefault="009C5B1F" w:rsidP="003A03A7">
            <w:pPr>
              <w:ind w:left="36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1" locked="0" layoutInCell="1" allowOverlap="1" wp14:anchorId="1CCABCA5" wp14:editId="28B3BA18">
                      <wp:simplePos x="0" y="0"/>
                      <wp:positionH relativeFrom="column">
                        <wp:posOffset>427481</wp:posOffset>
                      </wp:positionH>
                      <wp:positionV relativeFrom="paragraph">
                        <wp:posOffset>130353</wp:posOffset>
                      </wp:positionV>
                      <wp:extent cx="2626157" cy="1111910"/>
                      <wp:effectExtent l="0" t="0" r="22225" b="12065"/>
                      <wp:wrapNone/>
                      <wp:docPr id="59" name="Parallelogra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6157" cy="1111910"/>
                              </a:xfrm>
                              <a:custGeom>
                                <a:avLst/>
                                <a:gdLst>
                                  <a:gd name="connsiteX0" fmla="*/ 0 w 1377315"/>
                                  <a:gd name="connsiteY0" fmla="*/ 628015 h 628015"/>
                                  <a:gd name="connsiteX1" fmla="*/ 157004 w 1377315"/>
                                  <a:gd name="connsiteY1" fmla="*/ 0 h 628015"/>
                                  <a:gd name="connsiteX2" fmla="*/ 1377315 w 1377315"/>
                                  <a:gd name="connsiteY2" fmla="*/ 0 h 628015"/>
                                  <a:gd name="connsiteX3" fmla="*/ 1220311 w 1377315"/>
                                  <a:gd name="connsiteY3" fmla="*/ 628015 h 628015"/>
                                  <a:gd name="connsiteX4" fmla="*/ 0 w 1377315"/>
                                  <a:gd name="connsiteY4" fmla="*/ 628015 h 628015"/>
                                  <a:gd name="connsiteX0" fmla="*/ 0 w 1935455"/>
                                  <a:gd name="connsiteY0" fmla="*/ 705205 h 705205"/>
                                  <a:gd name="connsiteX1" fmla="*/ 157004 w 1935455"/>
                                  <a:gd name="connsiteY1" fmla="*/ 7719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49354 w 1935455"/>
                                  <a:gd name="connsiteY1" fmla="*/ 35644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55481 w 1935455"/>
                                  <a:gd name="connsiteY1" fmla="*/ 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5455" h="705205">
                                    <a:moveTo>
                                      <a:pt x="0" y="705205"/>
                                    </a:moveTo>
                                    <a:lnTo>
                                      <a:pt x="855481" y="0"/>
                                    </a:lnTo>
                                    <a:lnTo>
                                      <a:pt x="1935455" y="0"/>
                                    </a:lnTo>
                                    <a:lnTo>
                                      <a:pt x="1220311" y="705205"/>
                                    </a:lnTo>
                                    <a:lnTo>
                                      <a:pt x="0" y="705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BFF16" id="Parallelogram 346" o:spid="_x0000_s1026" style="position:absolute;margin-left:33.65pt;margin-top:10.25pt;width:206.8pt;height:87.55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5455,70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" path="m,705205l855481,,1935455,,1220311,705205,,705205xe" fillcolor="#daeef3 [664]" strokecolor="#385d8a" strokeweight="1.25pt">
                      <v:path arrowok="t" o:connecttype="custom" o:connectlocs="0,1111910;1160775,0;2626157,0;1655801,1111910;0,1111910" o:connectangles="0,0,0,0,0"/>
                    </v:shape>
                  </w:pict>
                </mc:Fallback>
              </mc:AlternateContent>
            </w:r>
          </w:p>
          <w:p w14:paraId="793D81BA" w14:textId="77777777" w:rsidR="009C5B1F" w:rsidRDefault="0073525F" w:rsidP="003A03A7">
            <w:pPr>
              <w:ind w:left="360"/>
              <w:rPr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1F6EE62" wp14:editId="4923D9E7">
                      <wp:simplePos x="0" y="0"/>
                      <wp:positionH relativeFrom="column">
                        <wp:posOffset>1415034</wp:posOffset>
                      </wp:positionH>
                      <wp:positionV relativeFrom="paragraph">
                        <wp:posOffset>127787</wp:posOffset>
                      </wp:positionV>
                      <wp:extent cx="724205" cy="738099"/>
                      <wp:effectExtent l="38100" t="38100" r="57150" b="6223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4205" cy="738099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stealth" w="med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866FE" id="Straight Connector 1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pt,10.05pt" to="168.4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" strokecolor="#1f497d" strokeweight="1.25pt">
                      <v:stroke startarrow="classic" startarrowlength="long" endarrow="classic" endarrowlength="long"/>
                    </v:line>
                  </w:pict>
                </mc:Fallback>
              </mc:AlternateContent>
            </w:r>
          </w:p>
          <w:p w14:paraId="47A6BBCC" w14:textId="77777777" w:rsidR="009C5B1F" w:rsidRDefault="0073525F" w:rsidP="0073525F">
            <w:pPr>
              <w:ind w:left="360"/>
              <w:jc w:val="center"/>
              <w:rPr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R   </m:t>
              </m:r>
            </m:oMath>
            <w:r w:rsidRPr="00177744">
              <w:rPr>
                <w:b/>
                <w:i/>
                <w:noProof/>
              </w:rPr>
              <w:t xml:space="preserve"> </w:t>
            </w:r>
            <w:r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F6B4483" wp14:editId="51304E6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73660</wp:posOffset>
                      </wp:positionV>
                      <wp:extent cx="0" cy="33020"/>
                      <wp:effectExtent l="19050" t="19050" r="38100" b="2413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F0D3B" id="Straight Connector 17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5.8pt" to="12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</w:p>
          <w:p w14:paraId="627F6B6E" w14:textId="77777777" w:rsidR="009C5B1F" w:rsidRDefault="0073525F" w:rsidP="003A03A7">
            <w:pPr>
              <w:ind w:left="360"/>
              <w:rPr>
                <w:noProof/>
              </w:rPr>
            </w:pPr>
            <w:r w:rsidRPr="001777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53B8B39" wp14:editId="1858D516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100965</wp:posOffset>
                      </wp:positionV>
                      <wp:extent cx="672465" cy="423545"/>
                      <wp:effectExtent l="38100" t="19050" r="51435" b="52705"/>
                      <wp:wrapNone/>
                      <wp:docPr id="2517" name="Straight Connector 2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" cy="4235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headEnd type="stealth" w="med" len="lg"/>
                                <a:tail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7D185" id="Straight Connector 2517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5pt,7.95pt" to="136.7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" strokecolor="#1f497d" strokeweight="1.25pt">
                      <v:stroke startarrow="classic" startarrowlength="long" endarrow="oval" endarrowwidth="narrow" end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                    H</m:t>
              </m:r>
            </m:oMath>
            <w:r w:rsidRPr="00177744">
              <w:rPr>
                <w:b/>
                <w:i/>
                <w:noProof/>
              </w:rPr>
              <w:t xml:space="preserve"> </w:t>
            </w:r>
          </w:p>
          <w:p w14:paraId="4D49517F" w14:textId="77777777" w:rsidR="009C5B1F" w:rsidRDefault="0073525F" w:rsidP="0073525F">
            <w:pPr>
              <w:ind w:left="360"/>
              <w:rPr>
                <w:noProof/>
              </w:rPr>
            </w:pPr>
            <w:r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2F37C7E" wp14:editId="71FBBCE5">
                      <wp:simplePos x="0" y="0"/>
                      <wp:positionH relativeFrom="column">
                        <wp:posOffset>1875434</wp:posOffset>
                      </wp:positionH>
                      <wp:positionV relativeFrom="paragraph">
                        <wp:posOffset>115875</wp:posOffset>
                      </wp:positionV>
                      <wp:extent cx="0" cy="33020"/>
                      <wp:effectExtent l="19050" t="19050" r="38100" b="2413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C1CEB" id="Straight Connector 18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5pt,9.1pt" to="147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                                 G                  P   </m:t>
              </m:r>
            </m:oMath>
            <w:r w:rsidRPr="00177744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18A9633" wp14:editId="1CB109DB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100330</wp:posOffset>
                      </wp:positionV>
                      <wp:extent cx="0" cy="33020"/>
                      <wp:effectExtent l="19050" t="19050" r="38100" b="24130"/>
                      <wp:wrapNone/>
                      <wp:docPr id="2518" name="Straight Connector 2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1F497D"/>
                                </a:solidFill>
                                <a:prstDash val="sysDash"/>
                                <a:headEnd type="oval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362F1" id="Straight Connector 2518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5pt,7.9pt" to="113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" strokecolor="#1f497d" strokeweight="0">
                      <v:stroke dashstyle="3 1" startarrow="oval" startarrowwidth="narrow" startarrowlength="short"/>
                    </v:line>
                  </w:pict>
                </mc:Fallback>
              </mc:AlternateContent>
            </w:r>
          </w:p>
          <w:p w14:paraId="10C85C9E" w14:textId="77777777" w:rsidR="007B53E0" w:rsidRDefault="007B53E0" w:rsidP="003A03A7">
            <w:pPr>
              <w:ind w:left="360"/>
              <w:rPr>
                <w:noProof/>
              </w:rPr>
            </w:pPr>
          </w:p>
          <w:p w14:paraId="7195C6F4" w14:textId="77777777" w:rsidR="007B53E0" w:rsidRDefault="0073525F" w:rsidP="003A03A7">
            <w:pPr>
              <w:rPr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noProof/>
                  </w:rPr>
                  <m:t xml:space="preserve">                      π</m:t>
                </m:r>
              </m:oMath>
            </m:oMathPara>
          </w:p>
          <w:p w14:paraId="19FE6944" w14:textId="77777777" w:rsidR="0073525F" w:rsidRDefault="0073525F" w:rsidP="003A03A7">
            <w:pPr>
              <w:rPr>
                <w:noProof/>
              </w:rPr>
            </w:pPr>
          </w:p>
          <w:p w14:paraId="50191B76" w14:textId="77777777" w:rsidR="0073525F" w:rsidRDefault="0073525F" w:rsidP="003A03A7">
            <w:pPr>
              <w:rPr>
                <w:noProof/>
              </w:rPr>
            </w:pPr>
          </w:p>
        </w:tc>
      </w:tr>
    </w:tbl>
    <w:p w14:paraId="0FB2A551" w14:textId="77777777" w:rsidR="005A2CA9" w:rsidRPr="00D53F7A" w:rsidRDefault="005A2CA9" w:rsidP="005A2CA9">
      <w:pPr>
        <w:spacing w:after="200" w:line="276" w:lineRule="auto"/>
        <w:rPr>
          <w:rFonts w:eastAsiaTheme="minorEastAsia"/>
          <w:b/>
          <w:lang w:eastAsia="ja-JP"/>
        </w:rPr>
      </w:pPr>
    </w:p>
    <w:p w14:paraId="537CCB0C" w14:textId="77777777" w:rsidR="005A2CA9" w:rsidRPr="00D53F7A" w:rsidRDefault="005A2CA9" w:rsidP="005A2CA9">
      <w:pPr>
        <w:spacing w:after="200" w:line="276" w:lineRule="auto"/>
        <w:rPr>
          <w:rFonts w:eastAsiaTheme="minorEastAsia"/>
          <w:b/>
          <w:lang w:eastAsia="ja-JP"/>
        </w:rPr>
      </w:pPr>
    </w:p>
    <w:p w14:paraId="75867528" w14:textId="77777777" w:rsidR="005A2CA9" w:rsidRPr="00D53F7A" w:rsidRDefault="005A2CA9" w:rsidP="005A2CA9">
      <w:pPr>
        <w:spacing w:after="200" w:line="276" w:lineRule="auto"/>
        <w:rPr>
          <w:rFonts w:eastAsiaTheme="minorEastAsia"/>
          <w:b/>
          <w:lang w:eastAsia="ja-JP"/>
        </w:rPr>
      </w:pPr>
    </w:p>
    <w:p w14:paraId="42496BA7" w14:textId="77777777" w:rsidR="005A2CA9" w:rsidRPr="00D53F7A" w:rsidRDefault="005A2CA9" w:rsidP="005A2CA9">
      <w:pPr>
        <w:spacing w:after="200" w:line="276" w:lineRule="auto"/>
        <w:rPr>
          <w:rFonts w:eastAsiaTheme="minorEastAsia"/>
          <w:b/>
          <w:lang w:eastAsia="ja-JP"/>
        </w:rPr>
      </w:pPr>
    </w:p>
    <w:p w14:paraId="15B3C3B5" w14:textId="77777777" w:rsidR="005A2CA9" w:rsidRPr="00D53F7A" w:rsidRDefault="005A2CA9" w:rsidP="005A2CA9">
      <w:pPr>
        <w:spacing w:after="200" w:line="276" w:lineRule="auto"/>
        <w:rPr>
          <w:rFonts w:eastAsiaTheme="minorEastAsia"/>
          <w:b/>
          <w:lang w:eastAsia="ja-JP"/>
        </w:rPr>
      </w:pPr>
    </w:p>
    <w:p w14:paraId="2C67A8A8" w14:textId="77777777" w:rsidR="005A2CA9" w:rsidRPr="00D53F7A" w:rsidRDefault="005A2CA9" w:rsidP="005A2CA9"/>
    <w:p w14:paraId="1FBE0DD3" w14:textId="77777777" w:rsidR="00D53F7A" w:rsidRPr="00D53F7A" w:rsidRDefault="00D53F7A" w:rsidP="00D53F7A">
      <w:pPr>
        <w:spacing w:after="200" w:line="276" w:lineRule="auto"/>
        <w:jc w:val="both"/>
        <w:rPr>
          <w:rFonts w:eastAsiaTheme="minorEastAsia"/>
          <w:lang w:eastAsia="ja-JP"/>
        </w:rPr>
      </w:pPr>
    </w:p>
    <w:p w14:paraId="5925147E" w14:textId="77777777" w:rsidR="00841BF4" w:rsidRDefault="00841BF4" w:rsidP="00841BF4">
      <w:pPr>
        <w:rPr>
          <w:b/>
        </w:rPr>
      </w:pPr>
    </w:p>
    <w:p w14:paraId="7E90127E" w14:textId="77777777" w:rsidR="00841BF4" w:rsidRDefault="00841BF4" w:rsidP="00841BF4">
      <w:pPr>
        <w:rPr>
          <w:b/>
        </w:rPr>
      </w:pPr>
    </w:p>
    <w:p w14:paraId="78225B1D" w14:textId="77777777" w:rsidR="00841BF4" w:rsidRDefault="00841BF4" w:rsidP="00841BF4">
      <w:pPr>
        <w:rPr>
          <w:b/>
        </w:rPr>
      </w:pPr>
    </w:p>
    <w:p w14:paraId="590E64BD" w14:textId="77777777" w:rsidR="00841BF4" w:rsidRDefault="00841BF4" w:rsidP="00841BF4">
      <w:pPr>
        <w:rPr>
          <w:b/>
        </w:rPr>
      </w:pPr>
    </w:p>
    <w:p w14:paraId="183B9495" w14:textId="77777777" w:rsidR="00841BF4" w:rsidRDefault="00841BF4" w:rsidP="00841BF4">
      <w:pPr>
        <w:rPr>
          <w:b/>
        </w:rPr>
      </w:pPr>
    </w:p>
    <w:p w14:paraId="40BFDD83" w14:textId="77777777" w:rsidR="00841BF4" w:rsidRDefault="00841BF4" w:rsidP="00841BF4">
      <w:pPr>
        <w:rPr>
          <w:b/>
        </w:rPr>
      </w:pPr>
    </w:p>
    <w:p w14:paraId="1BA1CC13" w14:textId="77777777" w:rsidR="00841BF4" w:rsidRDefault="00841BF4" w:rsidP="00841BF4">
      <w:pPr>
        <w:rPr>
          <w:b/>
        </w:rPr>
      </w:pPr>
    </w:p>
    <w:p w14:paraId="291EB471" w14:textId="77777777" w:rsidR="00841BF4" w:rsidRDefault="00841BF4" w:rsidP="00841BF4">
      <w:pPr>
        <w:rPr>
          <w:b/>
        </w:rPr>
      </w:pPr>
    </w:p>
    <w:p w14:paraId="19FD2E17" w14:textId="77777777" w:rsidR="00841BF4" w:rsidRDefault="00841BF4" w:rsidP="00841BF4">
      <w:pPr>
        <w:rPr>
          <w:b/>
        </w:rPr>
      </w:pPr>
    </w:p>
    <w:p w14:paraId="20DDF66F" w14:textId="77777777" w:rsidR="00841BF4" w:rsidRDefault="00841BF4" w:rsidP="00841BF4">
      <w:pPr>
        <w:rPr>
          <w:b/>
        </w:rPr>
      </w:pPr>
    </w:p>
    <w:p w14:paraId="7E43BE23" w14:textId="77777777" w:rsidR="00841BF4" w:rsidRDefault="00841BF4" w:rsidP="00841BF4">
      <w:pPr>
        <w:rPr>
          <w:b/>
        </w:rPr>
      </w:pPr>
    </w:p>
    <w:p w14:paraId="07E23F4D" w14:textId="77777777" w:rsidR="00841BF4" w:rsidRDefault="00841BF4" w:rsidP="00841BF4">
      <w:pPr>
        <w:rPr>
          <w:b/>
        </w:rPr>
      </w:pPr>
    </w:p>
    <w:p w14:paraId="0DA326BF" w14:textId="77777777" w:rsidR="00B22228" w:rsidRPr="00D53F7A" w:rsidRDefault="00B22228" w:rsidP="00D53F7A"/>
    <w:sectPr w:rsidR="00B22228" w:rsidRPr="00D53F7A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773E" w14:textId="77777777" w:rsidR="0051236C" w:rsidRDefault="0051236C" w:rsidP="00C14D1E">
      <w:pPr>
        <w:spacing w:after="0"/>
      </w:pPr>
      <w:r>
        <w:separator/>
      </w:r>
    </w:p>
  </w:endnote>
  <w:endnote w:type="continuationSeparator" w:id="0">
    <w:p w14:paraId="1F2C9334" w14:textId="77777777" w:rsidR="0051236C" w:rsidRDefault="0051236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4135" w14:textId="77777777" w:rsidR="00C14D1E" w:rsidRDefault="002D5A76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6876F37E" wp14:editId="3668151F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 w:rsidR="00BE5F9C">
      <w:t xml:space="preserve"> </w:t>
    </w:r>
    <w:r w:rsidR="00BE5F9C">
      <w:tab/>
    </w:r>
    <w:r w:rsidR="00BE5F9C">
      <w:tab/>
    </w:r>
    <w:r w:rsidR="00BE5F9C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7B409C">
          <w:rPr>
            <w:noProof/>
          </w:rPr>
          <w:t>1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B35E" w14:textId="77777777" w:rsidR="0051236C" w:rsidRDefault="0051236C" w:rsidP="00C14D1E">
      <w:pPr>
        <w:spacing w:after="0"/>
      </w:pPr>
      <w:r>
        <w:separator/>
      </w:r>
    </w:p>
  </w:footnote>
  <w:footnote w:type="continuationSeparator" w:id="0">
    <w:p w14:paraId="47AC165D" w14:textId="77777777" w:rsidR="0051236C" w:rsidRDefault="0051236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19DD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FA7D752" w14:textId="77777777" w:rsidR="00C14D1E" w:rsidRPr="00C14D1E" w:rsidRDefault="006361F6" w:rsidP="00C14D1E">
    <w:pPr>
      <w:pStyle w:val="Header"/>
      <w:tabs>
        <w:tab w:val="clear" w:pos="9360"/>
      </w:tabs>
      <w:rPr>
        <w:rFonts w:ascii="Calibri" w:hAnsi="Calibri"/>
      </w:rPr>
    </w:pPr>
    <w:r w:rsidRPr="006361F6">
      <w:rPr>
        <w:rFonts w:ascii="Calibri" w:eastAsia="Calibri" w:hAnsi="Calibri" w:cs="Times New Roman"/>
        <w:b/>
        <w:sz w:val="40"/>
      </w:rPr>
      <w:t>Points Lines and Planes</w:t>
    </w:r>
    <w:r>
      <w:rPr>
        <w:rFonts w:ascii="Calibri" w:eastAsia="Calibri" w:hAnsi="Calibri" w:cs="Times New Roman"/>
        <w:b/>
        <w:sz w:val="40"/>
      </w:rPr>
      <w:t xml:space="preserve"> </w:t>
    </w:r>
    <w:r w:rsidR="00FB18CD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A272F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2719D"/>
    <w:rsid w:val="00042479"/>
    <w:rsid w:val="000D0184"/>
    <w:rsid w:val="000D0C3E"/>
    <w:rsid w:val="000F649E"/>
    <w:rsid w:val="00130E2E"/>
    <w:rsid w:val="001C0A5B"/>
    <w:rsid w:val="001F223E"/>
    <w:rsid w:val="002136EB"/>
    <w:rsid w:val="002169D8"/>
    <w:rsid w:val="002301AF"/>
    <w:rsid w:val="00261620"/>
    <w:rsid w:val="00271A62"/>
    <w:rsid w:val="002914E0"/>
    <w:rsid w:val="00292140"/>
    <w:rsid w:val="002D5A76"/>
    <w:rsid w:val="002E5F5F"/>
    <w:rsid w:val="002F38B7"/>
    <w:rsid w:val="00313F57"/>
    <w:rsid w:val="00322A11"/>
    <w:rsid w:val="00351A2A"/>
    <w:rsid w:val="0036549C"/>
    <w:rsid w:val="003817EC"/>
    <w:rsid w:val="0039430A"/>
    <w:rsid w:val="003A0C23"/>
    <w:rsid w:val="003C1938"/>
    <w:rsid w:val="003C1DBB"/>
    <w:rsid w:val="003C3CAA"/>
    <w:rsid w:val="003D709C"/>
    <w:rsid w:val="0040035E"/>
    <w:rsid w:val="00402EA0"/>
    <w:rsid w:val="00414513"/>
    <w:rsid w:val="004431D5"/>
    <w:rsid w:val="00454F80"/>
    <w:rsid w:val="00490860"/>
    <w:rsid w:val="004E2661"/>
    <w:rsid w:val="004E4357"/>
    <w:rsid w:val="0051236C"/>
    <w:rsid w:val="00534AB8"/>
    <w:rsid w:val="0054642C"/>
    <w:rsid w:val="005776DA"/>
    <w:rsid w:val="00582B68"/>
    <w:rsid w:val="00595001"/>
    <w:rsid w:val="005A2CA9"/>
    <w:rsid w:val="005B600A"/>
    <w:rsid w:val="005B6B90"/>
    <w:rsid w:val="005C27A1"/>
    <w:rsid w:val="005C510D"/>
    <w:rsid w:val="005E5417"/>
    <w:rsid w:val="005E6E5E"/>
    <w:rsid w:val="005F35B4"/>
    <w:rsid w:val="00603E90"/>
    <w:rsid w:val="00623AD5"/>
    <w:rsid w:val="00634CAC"/>
    <w:rsid w:val="006361F6"/>
    <w:rsid w:val="00671454"/>
    <w:rsid w:val="006848A1"/>
    <w:rsid w:val="00690AB8"/>
    <w:rsid w:val="00691A24"/>
    <w:rsid w:val="0069312D"/>
    <w:rsid w:val="006A052E"/>
    <w:rsid w:val="006A7506"/>
    <w:rsid w:val="006C76D0"/>
    <w:rsid w:val="006F04CB"/>
    <w:rsid w:val="006F3EE9"/>
    <w:rsid w:val="007210C4"/>
    <w:rsid w:val="007266DA"/>
    <w:rsid w:val="0073525F"/>
    <w:rsid w:val="00763B3B"/>
    <w:rsid w:val="00792AE9"/>
    <w:rsid w:val="007B409C"/>
    <w:rsid w:val="007B53E0"/>
    <w:rsid w:val="007D7714"/>
    <w:rsid w:val="00806743"/>
    <w:rsid w:val="00841BF4"/>
    <w:rsid w:val="00864643"/>
    <w:rsid w:val="00893DC0"/>
    <w:rsid w:val="008D581F"/>
    <w:rsid w:val="008E1185"/>
    <w:rsid w:val="008E78EB"/>
    <w:rsid w:val="00905E21"/>
    <w:rsid w:val="009063C3"/>
    <w:rsid w:val="009C5B1F"/>
    <w:rsid w:val="009F3DDE"/>
    <w:rsid w:val="00A4661E"/>
    <w:rsid w:val="00A8568C"/>
    <w:rsid w:val="00AB0B81"/>
    <w:rsid w:val="00AC2F54"/>
    <w:rsid w:val="00AC7724"/>
    <w:rsid w:val="00B02079"/>
    <w:rsid w:val="00B10D36"/>
    <w:rsid w:val="00B22228"/>
    <w:rsid w:val="00B2530F"/>
    <w:rsid w:val="00B3321F"/>
    <w:rsid w:val="00B37981"/>
    <w:rsid w:val="00B90C31"/>
    <w:rsid w:val="00BB3347"/>
    <w:rsid w:val="00BD0190"/>
    <w:rsid w:val="00BE5F9C"/>
    <w:rsid w:val="00C14D1E"/>
    <w:rsid w:val="00C15E61"/>
    <w:rsid w:val="00C2331B"/>
    <w:rsid w:val="00C444A6"/>
    <w:rsid w:val="00C57351"/>
    <w:rsid w:val="00C647A9"/>
    <w:rsid w:val="00C7203C"/>
    <w:rsid w:val="00C7440B"/>
    <w:rsid w:val="00C7628E"/>
    <w:rsid w:val="00C946E7"/>
    <w:rsid w:val="00CB6278"/>
    <w:rsid w:val="00CC178B"/>
    <w:rsid w:val="00CF370D"/>
    <w:rsid w:val="00D038BF"/>
    <w:rsid w:val="00D26CC2"/>
    <w:rsid w:val="00D3794F"/>
    <w:rsid w:val="00D53F7A"/>
    <w:rsid w:val="00D77D8A"/>
    <w:rsid w:val="00D8700E"/>
    <w:rsid w:val="00D95663"/>
    <w:rsid w:val="00DC1524"/>
    <w:rsid w:val="00DE2323"/>
    <w:rsid w:val="00E00F20"/>
    <w:rsid w:val="00E15725"/>
    <w:rsid w:val="00E2055F"/>
    <w:rsid w:val="00E40E8F"/>
    <w:rsid w:val="00E46481"/>
    <w:rsid w:val="00E857CC"/>
    <w:rsid w:val="00E94253"/>
    <w:rsid w:val="00EA24B6"/>
    <w:rsid w:val="00EA676F"/>
    <w:rsid w:val="00EB1F8F"/>
    <w:rsid w:val="00ED13E8"/>
    <w:rsid w:val="00F0381B"/>
    <w:rsid w:val="00F27ADB"/>
    <w:rsid w:val="00F400F7"/>
    <w:rsid w:val="00FB18CD"/>
    <w:rsid w:val="00FC18E3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7FA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1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01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425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53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2021-10-18T09:22:00Z</dcterms:created>
  <dcterms:modified xsi:type="dcterms:W3CDTF">2021-10-18T09:22:00Z</dcterms:modified>
</cp:coreProperties>
</file>