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432"/>
        <w:gridCol w:w="504"/>
        <w:gridCol w:w="432"/>
      </w:tblGrid>
      <w:tr w:rsidR="00BE22D9" w:rsidRPr="002F316E" w:rsidTr="00C77458">
        <w:trPr>
          <w:jc w:val="center"/>
        </w:trPr>
        <w:tc>
          <w:tcPr>
            <w:tcW w:w="720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:rsidR="00BE22D9" w:rsidRPr="00C634B2" w:rsidRDefault="004C0C76" w:rsidP="00B05BC1">
            <w:pPr>
              <w:spacing w:after="0" w:line="240" w:lineRule="auto"/>
              <w:contextualSpacing/>
            </w:pPr>
            <w:r>
              <w:t>Geometry</w:t>
            </w:r>
          </w:p>
        </w:tc>
        <w:tc>
          <w:tcPr>
            <w:tcW w:w="720" w:type="dxa"/>
          </w:tcPr>
          <w:p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:rsidR="00BE22D9" w:rsidRPr="007A45A3" w:rsidRDefault="00490E9A" w:rsidP="004C0C76">
            <w:pPr>
              <w:spacing w:after="0" w:line="240" w:lineRule="auto"/>
              <w:contextualSpacing/>
              <w:rPr>
                <w:b/>
              </w:rPr>
            </w:pPr>
            <w:r w:rsidRPr="00490E9A">
              <w:rPr>
                <w:b/>
              </w:rPr>
              <w:t>Points Lines and Planes</w:t>
            </w:r>
          </w:p>
        </w:tc>
        <w:tc>
          <w:tcPr>
            <w:tcW w:w="864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432" w:type="dxa"/>
          </w:tcPr>
          <w:p w:rsidR="00BE22D9" w:rsidRPr="002F316E" w:rsidRDefault="00490E9A" w:rsidP="00B05BC1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504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432" w:type="dxa"/>
          </w:tcPr>
          <w:p w:rsidR="00BE22D9" w:rsidRPr="002F316E" w:rsidRDefault="00157D10" w:rsidP="00B05BC1">
            <w:pPr>
              <w:spacing w:after="0" w:line="240" w:lineRule="auto"/>
              <w:contextualSpacing/>
            </w:pPr>
            <w:r>
              <w:t>8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:rsidR="007A45A3" w:rsidRDefault="00F223F1" w:rsidP="00F223F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bookmarkStart w:id="0" w:name="_GoBack"/>
            <w:r w:rsidRPr="00F223F1">
              <w:t>Draw poi</w:t>
            </w:r>
            <w:r>
              <w:t>nts, lines, line segments, rays.</w:t>
            </w:r>
          </w:p>
          <w:p w:rsidR="00F223F1" w:rsidRPr="00F223F1" w:rsidRDefault="00F223F1" w:rsidP="00F223F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142B7">
              <w:rPr>
                <w:rFonts w:ascii="Calibri" w:eastAsia="Calibri" w:hAnsi="Calibri" w:cs="Times New Roman"/>
              </w:rPr>
              <w:t>Identify these in two-dimensional figures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223F1" w:rsidRPr="002F316E" w:rsidRDefault="00F223F1" w:rsidP="00F223F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F223F1">
              <w:t xml:space="preserve">Know precise definitions of angle, circle, perpendicular line, parallel line, and line segment, based on the undefined </w:t>
            </w:r>
            <w:r>
              <w:t>notions of point, line.</w:t>
            </w:r>
            <w:bookmarkEnd w:id="0"/>
          </w:p>
        </w:tc>
      </w:tr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:rsidR="000C249C" w:rsidRDefault="00BE22D9" w:rsidP="000C249C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F223F1">
              <w:t>d</w:t>
            </w:r>
            <w:r w:rsidR="00F223F1" w:rsidRPr="00F223F1">
              <w:t>raw points, lines, line segments, rays.</w:t>
            </w:r>
          </w:p>
          <w:p w:rsidR="00F223F1" w:rsidRPr="00F223F1" w:rsidRDefault="007A45A3" w:rsidP="00F223F1">
            <w:pPr>
              <w:spacing w:after="0" w:line="240" w:lineRule="auto"/>
            </w:pPr>
            <w:r>
              <w:t xml:space="preserve">I can </w:t>
            </w:r>
            <w:r w:rsidR="00F223F1">
              <w:rPr>
                <w:rFonts w:ascii="Calibri" w:eastAsia="Calibri" w:hAnsi="Calibri" w:cs="Times New Roman"/>
              </w:rPr>
              <w:t>i</w:t>
            </w:r>
            <w:r w:rsidR="00F223F1" w:rsidRPr="00F223F1">
              <w:rPr>
                <w:rFonts w:ascii="Calibri" w:eastAsia="Calibri" w:hAnsi="Calibri" w:cs="Times New Roman"/>
              </w:rPr>
              <w:t>dentify these in two-dimensional figures.</w:t>
            </w:r>
          </w:p>
          <w:p w:rsidR="007A45A3" w:rsidRPr="002F316E" w:rsidRDefault="00F223F1" w:rsidP="000C249C">
            <w:pPr>
              <w:spacing w:after="0" w:line="240" w:lineRule="auto"/>
              <w:contextualSpacing/>
            </w:pPr>
            <w:r>
              <w:t>I k</w:t>
            </w:r>
            <w:r w:rsidRPr="00F223F1">
              <w:t>now precise definitions of angle, circle, perpendicular line, parallel line, and line segment, based on the undefined notions of point, line.</w:t>
            </w:r>
            <w:r>
              <w:t xml:space="preserve"> 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056" w:type="dxa"/>
            <w:vAlign w:val="center"/>
          </w:tcPr>
          <w:p w:rsidR="00A142B7" w:rsidRPr="00A142B7" w:rsidRDefault="00A142B7" w:rsidP="00A142B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142B7">
              <w:rPr>
                <w:rFonts w:ascii="Calibri" w:eastAsia="Calibri" w:hAnsi="Calibri" w:cs="Times New Roman"/>
              </w:rPr>
              <w:t>CCSS.MATH.CONTENT.4.G.A.1</w:t>
            </w:r>
          </w:p>
          <w:p w:rsidR="005869B7" w:rsidRDefault="00A142B7" w:rsidP="00A142B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A142B7">
              <w:rPr>
                <w:rFonts w:ascii="Calibri" w:eastAsia="Calibri" w:hAnsi="Calibri" w:cs="Times New Roman"/>
              </w:rPr>
              <w:t>Draw points, lines, line segments, rays, angles (right, acute, obtuse), and perpendicular and parallel lines. Identify these in two-dimensional figures.</w:t>
            </w:r>
          </w:p>
          <w:p w:rsidR="000C249C" w:rsidRPr="000C249C" w:rsidRDefault="000C249C" w:rsidP="000C249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249C">
              <w:rPr>
                <w:rFonts w:ascii="Calibri" w:eastAsia="Calibri" w:hAnsi="Calibri" w:cs="Times New Roman"/>
              </w:rPr>
              <w:t>CCSS.MATH.CONTENT.HSG.CO.A.1</w:t>
            </w:r>
          </w:p>
          <w:p w:rsidR="000C249C" w:rsidRPr="003D1F61" w:rsidRDefault="000C249C" w:rsidP="000C249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249C">
              <w:rPr>
                <w:rFonts w:ascii="Calibri" w:eastAsia="Calibri" w:hAnsi="Calibri" w:cs="Times New Roman"/>
              </w:rPr>
              <w:t>Know precise definitions of angle, circle, perpendicular line, parallel line, and line segment, based on the undefined notions of point, line, distance along a line, and distance around a circular arc.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F64560">
              <w:t>1</w:t>
            </w:r>
            <w:r w:rsidR="001E5D21">
              <w:t>-</w:t>
            </w:r>
            <w:r w:rsidR="00490E9A">
              <w:t>2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F64560">
              <w:t>1</w:t>
            </w:r>
            <w:r w:rsidR="001E5D21">
              <w:t>-</w:t>
            </w:r>
            <w:r w:rsidR="00490E9A">
              <w:t>2</w:t>
            </w:r>
          </w:p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F64560">
              <w:t>1</w:t>
            </w:r>
            <w:r w:rsidR="001E5D21">
              <w:t>-</w:t>
            </w:r>
            <w:r w:rsidR="00490E9A">
              <w:t>2</w:t>
            </w:r>
          </w:p>
          <w:p w:rsidR="00BE22D9" w:rsidRPr="009E2A5A" w:rsidRDefault="00BE22D9" w:rsidP="00490E9A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F64560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490E9A">
              <w:rPr>
                <w:rFonts w:cs="Arial"/>
                <w:szCs w:val="20"/>
                <w:shd w:val="clear" w:color="auto" w:fill="FFFFFF"/>
              </w:rPr>
              <w:t>2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:rsidR="00BE22D9" w:rsidRDefault="00BE22D9" w:rsidP="00B05BC1">
      <w:pPr>
        <w:spacing w:after="0" w:line="240" w:lineRule="auto"/>
        <w:contextualSpacing/>
      </w:pPr>
    </w:p>
    <w:p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14" w:rsidRDefault="00F76014" w:rsidP="007110BD">
      <w:pPr>
        <w:spacing w:after="0" w:line="240" w:lineRule="auto"/>
      </w:pPr>
      <w:r>
        <w:separator/>
      </w:r>
    </w:p>
  </w:endnote>
  <w:endnote w:type="continuationSeparator" w:id="0">
    <w:p w:rsidR="00F76014" w:rsidRDefault="00F76014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85" w:rsidRDefault="007E7671" w:rsidP="006E6D8B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39" behindDoc="0" locked="0" layoutInCell="1" allowOverlap="1" wp14:anchorId="4CEB129A" wp14:editId="713582DF">
          <wp:simplePos x="0" y="0"/>
          <wp:positionH relativeFrom="column">
            <wp:posOffset>3953510</wp:posOffset>
          </wp:positionH>
          <wp:positionV relativeFrom="paragraph">
            <wp:posOffset>-118110</wp:posOffset>
          </wp:positionV>
          <wp:extent cx="2011680" cy="301625"/>
          <wp:effectExtent l="0" t="0" r="7620" b="317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A85" w:rsidRPr="00E7795B">
      <w:rPr>
        <w:rFonts w:ascii="Calibri" w:eastAsia="Calibri" w:hAnsi="Calibri"/>
        <w:noProof/>
      </w:rPr>
      <w:t xml:space="preserve">Copyright © </w:t>
    </w:r>
    <w:r w:rsidR="002C1244">
      <w:rPr>
        <w:rFonts w:ascii="Calibri" w:eastAsia="Calibri" w:hAnsi="Calibri"/>
        <w:noProof/>
      </w:rPr>
      <w:t>GeometryCoach.com</w:t>
    </w:r>
    <w:r w:rsidR="00F70A85">
      <w:t xml:space="preserve"> </w:t>
    </w:r>
    <w:r w:rsidR="00F70A85">
      <w:tab/>
    </w:r>
    <w:r w:rsidR="00F70A85">
      <w:tab/>
    </w:r>
    <w:r w:rsidR="00F70A8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0A85">
          <w:fldChar w:fldCharType="begin"/>
        </w:r>
        <w:r w:rsidR="00F70A85">
          <w:instrText xml:space="preserve"> PAGE   \* MERGEFORMAT </w:instrText>
        </w:r>
        <w:r w:rsidR="00F70A85">
          <w:fldChar w:fldCharType="separate"/>
        </w:r>
        <w:r w:rsidR="00F223F1">
          <w:rPr>
            <w:noProof/>
          </w:rPr>
          <w:t>1</w:t>
        </w:r>
        <w:r w:rsidR="00F70A85">
          <w:rPr>
            <w:noProof/>
          </w:rPr>
          <w:fldChar w:fldCharType="end"/>
        </w:r>
        <w:r w:rsidR="00F70A85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14" w:rsidRDefault="00F76014" w:rsidP="007110BD">
      <w:pPr>
        <w:spacing w:after="0" w:line="240" w:lineRule="auto"/>
      </w:pPr>
      <w:r>
        <w:separator/>
      </w:r>
    </w:p>
  </w:footnote>
  <w:footnote w:type="continuationSeparator" w:id="0">
    <w:p w:rsidR="00F76014" w:rsidRDefault="00F76014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F64560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BD"/>
    <w:rsid w:val="00014572"/>
    <w:rsid w:val="0009042E"/>
    <w:rsid w:val="000C249C"/>
    <w:rsid w:val="00117A75"/>
    <w:rsid w:val="00157D10"/>
    <w:rsid w:val="001E5D21"/>
    <w:rsid w:val="002C1244"/>
    <w:rsid w:val="00333F02"/>
    <w:rsid w:val="003529CA"/>
    <w:rsid w:val="00364BF9"/>
    <w:rsid w:val="003958EA"/>
    <w:rsid w:val="003E69D1"/>
    <w:rsid w:val="00480AF2"/>
    <w:rsid w:val="00490E9A"/>
    <w:rsid w:val="004C0C76"/>
    <w:rsid w:val="004C43C9"/>
    <w:rsid w:val="00505F98"/>
    <w:rsid w:val="00512CCE"/>
    <w:rsid w:val="0057765E"/>
    <w:rsid w:val="005869B7"/>
    <w:rsid w:val="006E6D8B"/>
    <w:rsid w:val="007110BD"/>
    <w:rsid w:val="0073253F"/>
    <w:rsid w:val="00771BFD"/>
    <w:rsid w:val="007A1931"/>
    <w:rsid w:val="007A45A3"/>
    <w:rsid w:val="007D6312"/>
    <w:rsid w:val="007E138A"/>
    <w:rsid w:val="007E4D51"/>
    <w:rsid w:val="007E7671"/>
    <w:rsid w:val="007F176F"/>
    <w:rsid w:val="007F18AD"/>
    <w:rsid w:val="00824063"/>
    <w:rsid w:val="00865433"/>
    <w:rsid w:val="00895825"/>
    <w:rsid w:val="00927C2C"/>
    <w:rsid w:val="00997C70"/>
    <w:rsid w:val="009C2F7B"/>
    <w:rsid w:val="00A05722"/>
    <w:rsid w:val="00A142B7"/>
    <w:rsid w:val="00A86A30"/>
    <w:rsid w:val="00A974CD"/>
    <w:rsid w:val="00AB30F9"/>
    <w:rsid w:val="00AE2744"/>
    <w:rsid w:val="00B05BC1"/>
    <w:rsid w:val="00B22228"/>
    <w:rsid w:val="00BB3320"/>
    <w:rsid w:val="00BB3C67"/>
    <w:rsid w:val="00BE22D9"/>
    <w:rsid w:val="00C03967"/>
    <w:rsid w:val="00C0592D"/>
    <w:rsid w:val="00CB49F8"/>
    <w:rsid w:val="00D07DF8"/>
    <w:rsid w:val="00D40FAC"/>
    <w:rsid w:val="00D86594"/>
    <w:rsid w:val="00DB531A"/>
    <w:rsid w:val="00DE31F2"/>
    <w:rsid w:val="00F11904"/>
    <w:rsid w:val="00F223F1"/>
    <w:rsid w:val="00F64560"/>
    <w:rsid w:val="00F70A85"/>
    <w:rsid w:val="00F76014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Snezana Calovska</cp:lastModifiedBy>
  <cp:revision>49</cp:revision>
  <dcterms:created xsi:type="dcterms:W3CDTF">2016-12-20T04:45:00Z</dcterms:created>
  <dcterms:modified xsi:type="dcterms:W3CDTF">2017-07-25T12:19:00Z</dcterms:modified>
</cp:coreProperties>
</file>