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1427" w14:textId="77777777" w:rsidR="00652E0D" w:rsidRPr="00652E0D" w:rsidRDefault="00652E0D" w:rsidP="00652E0D">
      <w:pPr>
        <w:rPr>
          <w:color w:val="1F497D" w:themeColor="text2"/>
          <w:u w:val="single"/>
        </w:rPr>
      </w:pPr>
      <w:r w:rsidRPr="00652E0D">
        <w:rPr>
          <w:b/>
          <w:color w:val="1F497D" w:themeColor="text2"/>
          <w:u w:val="single"/>
        </w:rPr>
        <w:t xml:space="preserve">An angle </w:t>
      </w:r>
      <w:r w:rsidRPr="00652E0D">
        <w:t>is a figure formed by two non collinear rays that have a common endpoint</w:t>
      </w:r>
      <w:r w:rsidRPr="00652E0D">
        <w:rPr>
          <w:color w:val="1F497D" w:themeColor="text2"/>
          <w:u w:val="single"/>
        </w:rPr>
        <w:t>.</w:t>
      </w:r>
    </w:p>
    <w:p w14:paraId="6FDAF7E1" w14:textId="77777777" w:rsidR="005F7233" w:rsidRDefault="00652E0D" w:rsidP="00652E0D">
      <w:r>
        <w:t xml:space="preserve">The common endpoint is called </w:t>
      </w:r>
      <w:r w:rsidRPr="00652E0D">
        <w:rPr>
          <w:b/>
          <w:color w:val="1F497D" w:themeColor="text2"/>
          <w:u w:val="single"/>
        </w:rPr>
        <w:t>the vertex</w:t>
      </w:r>
      <w:r>
        <w:t xml:space="preserve">, and the two rays that make up the angle are called </w:t>
      </w:r>
      <w:r w:rsidRPr="00652E0D">
        <w:rPr>
          <w:b/>
          <w:color w:val="1F497D" w:themeColor="text2"/>
          <w:u w:val="single"/>
        </w:rPr>
        <w:t>the sides of the angle</w:t>
      </w:r>
      <w:r>
        <w:t>.</w:t>
      </w:r>
    </w:p>
    <w:p w14:paraId="3E64592A" w14:textId="77777777" w:rsidR="00652E0D" w:rsidRDefault="00652E0D" w:rsidP="00652E0D">
      <w:r w:rsidRPr="00652E0D">
        <w:t>There are several wa</w:t>
      </w:r>
      <w:r>
        <w:t>ys to name the angle</w:t>
      </w:r>
      <w:r w:rsidRPr="00652E0D"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652E0D" w:rsidRPr="009B1F1E" w14:paraId="5D138263" w14:textId="77777777" w:rsidTr="00102257">
        <w:trPr>
          <w:trHeight w:val="540"/>
        </w:trPr>
        <w:tc>
          <w:tcPr>
            <w:tcW w:w="3438" w:type="dxa"/>
            <w:vMerge w:val="restart"/>
          </w:tcPr>
          <w:p w14:paraId="2ABD85CA" w14:textId="77777777" w:rsidR="00BF09E0" w:rsidRDefault="00BF09E0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DCA5240" wp14:editId="35C2494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41D0B" id="Straight Connector 4138" o:spid="_x0000_s1026" style="position:absolute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7980FA95" wp14:editId="641A1A44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ECD" id="Straight Connector 4137" o:spid="_x0000_s1026" style="position:absolute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652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86E9185" wp14:editId="24D18DF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F1478" id="Straight Connector 4136" o:spid="_x0000_s1026" style="position:absolute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43C24E94" w14:textId="77777777" w:rsidR="00BF09E0" w:rsidRDefault="00BF09E0" w:rsidP="00BF09E0"/>
          <w:p w14:paraId="104D6673" w14:textId="77777777" w:rsidR="00BF09E0" w:rsidRDefault="00BF09E0" w:rsidP="00BF09E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</w:p>
          <w:p w14:paraId="046005B9" w14:textId="77777777" w:rsidR="00652E0D" w:rsidRDefault="00335801" w:rsidP="00BF09E0">
            <w:r>
              <w:t xml:space="preserve">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oMath>
          </w:p>
          <w:p w14:paraId="72C849AB" w14:textId="77777777" w:rsidR="00335801" w:rsidRDefault="00CA7E3D" w:rsidP="00BF09E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63FC666" wp14:editId="27AAFB17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135890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ECF44" id="Straight Connector 4135" o:spid="_x0000_s1026" style="position:absolute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0.7pt" to="13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DsJdtd3gAAAAgBAAAPAAAAZHJzL2Rvd25yZXYu&#10;eG1sTI9BS8NAEIXvgv9hGcGL2E1DU2PMpojiQSkUq/S8yY5JMDsbdrdN/PeOeNDbzLzHm++Vm9kO&#10;4oQ+9I4ULBcJCKTGmZ5aBe9vT9c5iBA1GT04QgVfGGBTnZ+VujBuolc87WMrOIRCoRV0MY6FlKHp&#10;0OqwcCMSax/OWx159a00Xk8cbgeZJslaWt0Tf+j0iA8dNp/7o1WQ5dlhd3PY5Y8v2zr1z7O8mkgq&#10;dXkx39+BiDjHPzP84DM6VMxUuyOZIAYFt0nGTgXpcgWC9XS94qH+PciqlP8LVN8A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7CXbXd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BF09E0">
              <w:rPr>
                <w:rFonts w:eastAsiaTheme="minorEastAsia"/>
                <w:b/>
              </w:rPr>
              <w:t xml:space="preserve">               </w:t>
            </w:r>
          </w:p>
          <w:p w14:paraId="08BF1F8F" w14:textId="77777777" w:rsidR="00BF09E0" w:rsidRPr="00BF09E0" w:rsidRDefault="00335801" w:rsidP="00BF09E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BF09E0"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</w:p>
        </w:tc>
        <w:tc>
          <w:tcPr>
            <w:tcW w:w="4140" w:type="dxa"/>
          </w:tcPr>
          <w:p w14:paraId="272A5CEF" w14:textId="77777777" w:rsidR="00652E0D" w:rsidRPr="00652E0D" w:rsidRDefault="00652E0D" w:rsidP="008B7291">
            <w:r w:rsidRPr="00652E0D">
              <w:t>Use the vertex and a point from each side.</w:t>
            </w:r>
          </w:p>
        </w:tc>
        <w:tc>
          <w:tcPr>
            <w:tcW w:w="2790" w:type="dxa"/>
          </w:tcPr>
          <w:p w14:paraId="1F3C0834" w14:textId="77777777" w:rsidR="00652E0D" w:rsidRPr="00BF09E0" w:rsidRDefault="00BF09E0" w:rsidP="008B7291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∠CBA  and ∠ABC</m:t>
                </m:r>
              </m:oMath>
            </m:oMathPara>
          </w:p>
        </w:tc>
      </w:tr>
      <w:tr w:rsidR="00652E0D" w:rsidRPr="009B1F1E" w14:paraId="7EC88109" w14:textId="77777777" w:rsidTr="00102257">
        <w:trPr>
          <w:trHeight w:val="549"/>
        </w:trPr>
        <w:tc>
          <w:tcPr>
            <w:tcW w:w="3438" w:type="dxa"/>
            <w:vMerge/>
          </w:tcPr>
          <w:p w14:paraId="507E0574" w14:textId="77777777"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14:paraId="0DA405CA" w14:textId="77777777" w:rsidR="00652E0D" w:rsidRDefault="00652E0D" w:rsidP="00652E0D">
            <w:r w:rsidRPr="00652E0D">
              <w:t>Use the vertex only</w:t>
            </w:r>
            <w:r>
              <w:t>.</w:t>
            </w:r>
          </w:p>
          <w:p w14:paraId="687ED745" w14:textId="77777777"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14:paraId="65155771" w14:textId="77777777"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</m:t>
                </m:r>
              </m:oMath>
            </m:oMathPara>
          </w:p>
        </w:tc>
      </w:tr>
      <w:tr w:rsidR="00652E0D" w:rsidRPr="009B1F1E" w14:paraId="242A43C9" w14:textId="77777777" w:rsidTr="00102257">
        <w:trPr>
          <w:trHeight w:val="549"/>
        </w:trPr>
        <w:tc>
          <w:tcPr>
            <w:tcW w:w="3438" w:type="dxa"/>
            <w:vMerge/>
          </w:tcPr>
          <w:p w14:paraId="6D0B2131" w14:textId="77777777"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14:paraId="5F05366E" w14:textId="77777777" w:rsidR="00652E0D" w:rsidRDefault="00652E0D" w:rsidP="00652E0D">
            <w:r w:rsidRPr="00652E0D">
              <w:t>Use a number</w:t>
            </w:r>
            <w:r>
              <w:t>.</w:t>
            </w:r>
          </w:p>
          <w:p w14:paraId="66060DDF" w14:textId="77777777"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14:paraId="114F2424" w14:textId="77777777"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∠3</m:t>
                </m:r>
              </m:oMath>
            </m:oMathPara>
          </w:p>
        </w:tc>
      </w:tr>
    </w:tbl>
    <w:p w14:paraId="04772D2C" w14:textId="77777777" w:rsidR="00652E0D" w:rsidRDefault="00652E0D" w:rsidP="00652E0D"/>
    <w:p w14:paraId="6B0C9878" w14:textId="77777777" w:rsidR="00652E0D" w:rsidRDefault="00335801" w:rsidP="00335801">
      <w:r>
        <w:t>Angles are measured in units called degrees. The symbol for degree is °.</w:t>
      </w:r>
    </w:p>
    <w:p w14:paraId="5D42293B" w14:textId="77777777" w:rsidR="00652E0D" w:rsidRPr="00335801" w:rsidRDefault="00335801" w:rsidP="00335801">
      <w:pPr>
        <w:rPr>
          <w:b/>
          <w:color w:val="1F497D" w:themeColor="text2"/>
          <w:u w:val="single"/>
        </w:rPr>
      </w:pPr>
      <w:r w:rsidRPr="00335801">
        <w:rPr>
          <w:b/>
          <w:color w:val="1F497D" w:themeColor="text2"/>
          <w:u w:val="single"/>
        </w:rPr>
        <w:t>Angles Measure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8B7291" w:rsidRPr="009B1F1E" w14:paraId="5147FFD0" w14:textId="77777777" w:rsidTr="00102257">
        <w:trPr>
          <w:trHeight w:val="540"/>
        </w:trPr>
        <w:tc>
          <w:tcPr>
            <w:tcW w:w="4338" w:type="dxa"/>
            <w:vMerge w:val="restart"/>
          </w:tcPr>
          <w:p w14:paraId="4E349D2A" w14:textId="77777777" w:rsidR="008B7291" w:rsidRDefault="008B7291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56F787F" wp14:editId="006E837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141605</wp:posOffset>
                      </wp:positionV>
                      <wp:extent cx="241300" cy="664845"/>
                      <wp:effectExtent l="38100" t="38100" r="44450" b="40005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B31B3" id="Straight Connector 4141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1.15pt" to="45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AB74D12" wp14:editId="55146C47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B9190" id="Straight Connector 4139" o:spid="_x0000_s1026" style="position:absolute;flip:x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9VwT7u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</w:p>
          <w:p w14:paraId="537E4134" w14:textId="77777777" w:rsidR="008B7291" w:rsidRDefault="008B7291" w:rsidP="008B7291"/>
          <w:p w14:paraId="2D9845C7" w14:textId="77777777" w:rsidR="008B7291" w:rsidRDefault="008B7291" w:rsidP="008B7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0B8AC2BD" wp14:editId="655D8DD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88F6A" id="Straight Connector 4140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BRoZ5z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  <w:b/>
              </w:rPr>
              <w:t xml:space="preserve">                    </w:t>
            </w:r>
          </w:p>
          <w:p w14:paraId="45B9AD9F" w14:textId="77777777" w:rsidR="008B7291" w:rsidRPr="009470BB" w:rsidRDefault="008B7291" w:rsidP="008B7291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  <w:p w14:paraId="7F468DCA" w14:textId="77777777" w:rsidR="008B7291" w:rsidRDefault="008B7291" w:rsidP="008B7291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511798B8" wp14:editId="114AB159">
                      <wp:simplePos x="0" y="0"/>
                      <wp:positionH relativeFrom="column">
                        <wp:posOffset>580924</wp:posOffset>
                      </wp:positionH>
                      <wp:positionV relativeFrom="paragraph">
                        <wp:posOffset>138989</wp:posOffset>
                      </wp:positionV>
                      <wp:extent cx="1104265" cy="0"/>
                      <wp:effectExtent l="0" t="76200" r="0" b="95250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697D7" id="Straight Connector 4142" o:spid="_x0000_s1026" style="position:absolute;flip:x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95pt" to="13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</w:t>
            </w:r>
          </w:p>
          <w:p w14:paraId="50BA8734" w14:textId="77777777" w:rsidR="008B7291" w:rsidRPr="00BF09E0" w:rsidRDefault="008B7291" w:rsidP="008B729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6030" w:type="dxa"/>
          </w:tcPr>
          <w:p w14:paraId="1EE1A372" w14:textId="77777777" w:rsidR="008B7291" w:rsidRPr="00BF09E0" w:rsidRDefault="00102257" w:rsidP="008B7291">
            <w:pPr>
              <w:rPr>
                <w:rFonts w:eastAsiaTheme="minorEastAsia"/>
                <w:b/>
              </w:rPr>
            </w:pPr>
            <w:r w:rsidRPr="00102257">
              <w:rPr>
                <w:rFonts w:eastAsiaTheme="minorEastAsia"/>
                <w:b/>
              </w:rPr>
              <w:t>For every angle, there is a unique positive number between 0 and 180 called the degree measure of the angle.</w:t>
            </w:r>
          </w:p>
        </w:tc>
      </w:tr>
      <w:tr w:rsidR="008B7291" w:rsidRPr="009B1F1E" w14:paraId="421F0ADA" w14:textId="77777777" w:rsidTr="00102257">
        <w:trPr>
          <w:trHeight w:val="549"/>
        </w:trPr>
        <w:tc>
          <w:tcPr>
            <w:tcW w:w="4338" w:type="dxa"/>
            <w:vMerge/>
          </w:tcPr>
          <w:p w14:paraId="522DBFA1" w14:textId="77777777"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14:paraId="401D6100" w14:textId="77777777" w:rsidR="008B7291" w:rsidRPr="002E417C" w:rsidRDefault="008B7291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m∠FDR=k</m:t>
                </m:r>
              </m:oMath>
            </m:oMathPara>
          </w:p>
        </w:tc>
      </w:tr>
      <w:tr w:rsidR="008B7291" w:rsidRPr="009B1F1E" w14:paraId="4223855B" w14:textId="77777777" w:rsidTr="00102257">
        <w:trPr>
          <w:trHeight w:val="549"/>
        </w:trPr>
        <w:tc>
          <w:tcPr>
            <w:tcW w:w="4338" w:type="dxa"/>
            <w:vMerge/>
          </w:tcPr>
          <w:p w14:paraId="3BF01C78" w14:textId="77777777"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14:paraId="0581082E" w14:textId="77777777" w:rsidR="008B7291" w:rsidRPr="002E417C" w:rsidRDefault="00E137B2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0&lt;k&lt;180</m:t>
                </m:r>
              </m:oMath>
            </m:oMathPara>
          </w:p>
        </w:tc>
      </w:tr>
    </w:tbl>
    <w:p w14:paraId="67BFDA2F" w14:textId="77777777" w:rsidR="00652E0D" w:rsidRDefault="00652E0D" w:rsidP="00652E0D"/>
    <w:p w14:paraId="46222D04" w14:textId="77777777" w:rsidR="00E137B2" w:rsidRPr="00883D11" w:rsidRDefault="00E137B2" w:rsidP="00E137B2">
      <w:r w:rsidRPr="00E137B2">
        <w:rPr>
          <w:b/>
          <w:color w:val="1F497D" w:themeColor="text2"/>
          <w:u w:val="single"/>
        </w:rPr>
        <w:t xml:space="preserve">Protractor </w:t>
      </w:r>
      <w:r w:rsidR="00883D11" w:rsidRPr="00E137B2">
        <w:rPr>
          <w:b/>
          <w:color w:val="1F497D" w:themeColor="text2"/>
          <w:u w:val="single"/>
        </w:rPr>
        <w:t>Postulate</w:t>
      </w:r>
      <w:r w:rsidR="00883D11">
        <w:rPr>
          <w:b/>
          <w:color w:val="1F497D" w:themeColor="text2"/>
          <w:u w:val="single"/>
        </w:rPr>
        <w:t xml:space="preserve"> </w:t>
      </w:r>
      <w:r w:rsidR="00883D11" w:rsidRPr="00940755">
        <w:t>-</w:t>
      </w:r>
      <w:r w:rsidR="00940755">
        <w:t>D</w:t>
      </w:r>
      <w:r w:rsidR="00940755" w:rsidRPr="00940755">
        <w:t>escribes the relationship between angle measures and numbers.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310"/>
      </w:tblGrid>
      <w:tr w:rsidR="00075271" w:rsidRPr="009B1F1E" w14:paraId="3763DE36" w14:textId="77777777" w:rsidTr="00075271">
        <w:trPr>
          <w:trHeight w:val="1980"/>
        </w:trPr>
        <w:tc>
          <w:tcPr>
            <w:tcW w:w="5148" w:type="dxa"/>
          </w:tcPr>
          <w:p w14:paraId="2825DA88" w14:textId="77777777" w:rsidR="00075271" w:rsidRDefault="00075271" w:rsidP="00393C9B">
            <w:pPr>
              <w:rPr>
                <w:b/>
              </w:rPr>
            </w:pPr>
          </w:p>
          <w:p w14:paraId="4F3D5258" w14:textId="77777777" w:rsidR="00075271" w:rsidRDefault="00075271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79826963" wp14:editId="1B11F4C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22860</wp:posOffset>
                      </wp:positionV>
                      <wp:extent cx="1103630" cy="504190"/>
                      <wp:effectExtent l="19050" t="38100" r="58420" b="48260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363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9C89D" id="Straight Connector 4144" o:spid="_x0000_s1026" style="position:absolute;flip:x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8pt" to="132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E8CE9FC" w14:textId="77777777" w:rsidR="00075271" w:rsidRDefault="00075271" w:rsidP="009470B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</w:t>
            </w:r>
          </w:p>
          <w:p w14:paraId="7EF95796" w14:textId="77777777" w:rsidR="00075271" w:rsidRPr="004144CF" w:rsidRDefault="00075271" w:rsidP="004144CF">
            <w:pPr>
              <w:rPr>
                <w:rFonts w:eastAsiaTheme="minorEastAsia" w:cstheme="min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t</m:t>
              </m:r>
            </m:oMath>
            <w:r>
              <w:rPr>
                <w:rFonts w:eastAsiaTheme="minorEastAsia" w:cstheme="minorHAnsi"/>
                <w:b/>
              </w:rPr>
              <w:t>°</w:t>
            </w:r>
          </w:p>
          <w:p w14:paraId="3EA21D30" w14:textId="77777777" w:rsidR="00075271" w:rsidRPr="004144CF" w:rsidRDefault="00075271" w:rsidP="009470B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1AE91D70" wp14:editId="7C1B17A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1085215" cy="456565"/>
                      <wp:effectExtent l="19050" t="19050" r="57785" b="577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21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C4BF3" id="Straight Connector 7" o:spid="_x0000_s1026" style="position:absolute;flip:x y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25pt" to="133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3667EDFD" wp14:editId="4C21C7EB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11430</wp:posOffset>
                      </wp:positionV>
                      <wp:extent cx="1104265" cy="0"/>
                      <wp:effectExtent l="0" t="76200" r="0" b="95250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5C93A" id="Straight Connector 4143" o:spid="_x0000_s1026" style="position:absolute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.9pt" to="13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A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t°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B</m:t>
              </m:r>
            </m:oMath>
          </w:p>
          <w:p w14:paraId="6C46927A" w14:textId="77777777" w:rsidR="00075271" w:rsidRDefault="00075271" w:rsidP="009470BB">
            <w:pPr>
              <w:rPr>
                <w:rFonts w:eastAsiaTheme="minorEastAsia" w:cstheme="minorHAnsi"/>
                <w:b/>
              </w:rPr>
            </w:pPr>
          </w:p>
          <w:p w14:paraId="6A6E3C91" w14:textId="77777777" w:rsidR="00075271" w:rsidRPr="009470BB" w:rsidRDefault="00075271" w:rsidP="009470BB">
            <w:pPr>
              <w:rPr>
                <w:rFonts w:eastAsiaTheme="minorEastAsia"/>
                <w:b/>
              </w:rPr>
            </w:pPr>
          </w:p>
        </w:tc>
        <w:tc>
          <w:tcPr>
            <w:tcW w:w="5310" w:type="dxa"/>
          </w:tcPr>
          <w:p w14:paraId="22167665" w14:textId="77777777" w:rsidR="00075271" w:rsidRPr="00E234A7" w:rsidRDefault="00075271" w:rsidP="00102257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On a plane, given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  and a number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between 0 and</w:t>
            </w:r>
          </w:p>
          <w:p w14:paraId="52C8D3DC" w14:textId="4BCA008B" w:rsidR="00075271" w:rsidRPr="00A84AB4" w:rsidRDefault="00075271" w:rsidP="00393C9B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180, there is exactly one ray with endpoint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  <w:r w:rsidRPr="00E234A7">
              <w:rPr>
                <w:rFonts w:eastAsiaTheme="minorEastAsia"/>
              </w:rPr>
              <w:t xml:space="preserve"> extending on each side of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="00447141">
              <w:rPr>
                <w:rFonts w:eastAsiaTheme="minorEastAsia"/>
                <w:b/>
              </w:rPr>
              <w:t xml:space="preserve"> </w:t>
            </w:r>
            <w:r w:rsidRPr="00E234A7">
              <w:rPr>
                <w:rFonts w:eastAsiaTheme="minorEastAsia"/>
              </w:rPr>
              <w:t xml:space="preserve">such that the degree measure of the angle formed is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>.</w:t>
            </w:r>
          </w:p>
          <w:p w14:paraId="7D749096" w14:textId="77777777" w:rsidR="00075271" w:rsidRDefault="00075271" w:rsidP="00393C9B">
            <w:pPr>
              <w:rPr>
                <w:rFonts w:eastAsiaTheme="minorEastAsia"/>
                <w:b/>
              </w:rPr>
            </w:pPr>
          </w:p>
          <w:p w14:paraId="7BDBB962" w14:textId="77777777" w:rsidR="00075271" w:rsidRPr="00A84AB4" w:rsidRDefault="001D1646" w:rsidP="00EB31F2">
            <w:pPr>
              <w:rPr>
                <w:rFonts w:eastAsiaTheme="minorEastAsia"/>
              </w:rPr>
            </w:pPr>
            <w:r w:rsidRPr="001D1646">
              <w:rPr>
                <w:rFonts w:eastAsiaTheme="minorEastAsia"/>
              </w:rPr>
              <w:t>A protractor can be used to approximate the measure of an angle.</w:t>
            </w:r>
          </w:p>
        </w:tc>
      </w:tr>
    </w:tbl>
    <w:p w14:paraId="0D508FF8" w14:textId="77777777" w:rsidR="0056649C" w:rsidRDefault="0056649C" w:rsidP="006F387F">
      <w:pPr>
        <w:spacing w:after="0"/>
        <w:rPr>
          <w:rFonts w:cstheme="minorHAnsi"/>
          <w:shd w:val="clear" w:color="auto" w:fill="FFFFFF"/>
        </w:rPr>
      </w:pPr>
    </w:p>
    <w:p w14:paraId="66AFC21B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How to use the protractor:</w:t>
      </w:r>
    </w:p>
    <w:p w14:paraId="7FB67BAB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1. Place the notch of the protractor at the vertex of the angle.</w:t>
      </w:r>
    </w:p>
    <w:p w14:paraId="16B3449D" w14:textId="77777777"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2. Place the edge of the protractor along a side of the angle so that the scale reads 0.</w:t>
      </w:r>
    </w:p>
    <w:p w14:paraId="765BE751" w14:textId="77777777" w:rsidR="006F387F" w:rsidRPr="00C24E06" w:rsidRDefault="006F387F" w:rsidP="006F387F">
      <w:pPr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3. Read the angle size by reading the degree measure</w:t>
      </w:r>
      <w:r>
        <w:rPr>
          <w:rFonts w:cstheme="minorHAnsi"/>
          <w:shd w:val="clear" w:color="auto" w:fill="FFFFFF"/>
        </w:rPr>
        <w:t xml:space="preserve"> that corresponds to the second </w:t>
      </w:r>
      <w:r w:rsidRPr="00C24E06">
        <w:rPr>
          <w:rFonts w:cstheme="minorHAnsi"/>
          <w:shd w:val="clear" w:color="auto" w:fill="FFFFFF"/>
        </w:rPr>
        <w:t xml:space="preserve">side of the </w:t>
      </w:r>
      <w:r w:rsidR="00E92005" w:rsidRPr="00C24E06">
        <w:rPr>
          <w:rFonts w:cstheme="minorHAnsi"/>
          <w:shd w:val="clear" w:color="auto" w:fill="FFFFFF"/>
        </w:rPr>
        <w:t>angle.</w:t>
      </w:r>
    </w:p>
    <w:p w14:paraId="3EC5F5AD" w14:textId="77777777" w:rsidR="004144CF" w:rsidRPr="004144CF" w:rsidRDefault="004144CF" w:rsidP="004144CF">
      <w:pPr>
        <w:rPr>
          <w:b/>
          <w:color w:val="1F497D" w:themeColor="text2"/>
          <w:u w:val="single"/>
        </w:rPr>
      </w:pPr>
      <w:r w:rsidRPr="00883D11">
        <w:rPr>
          <w:b/>
          <w:color w:val="1F497D" w:themeColor="text2"/>
          <w:u w:val="single"/>
        </w:rPr>
        <w:t>Types of Angles</w:t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610"/>
        <w:gridCol w:w="2430"/>
        <w:gridCol w:w="2610"/>
      </w:tblGrid>
      <w:tr w:rsidR="007C32A9" w14:paraId="03CA221D" w14:textId="77777777" w:rsidTr="00092884">
        <w:trPr>
          <w:trHeight w:val="357"/>
        </w:trPr>
        <w:tc>
          <w:tcPr>
            <w:tcW w:w="2808" w:type="dxa"/>
          </w:tcPr>
          <w:p w14:paraId="4B6ED360" w14:textId="77777777" w:rsidR="007C32A9" w:rsidRDefault="007C32A9" w:rsidP="004144C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Acute A</w:t>
            </w:r>
            <w:r w:rsidRPr="00883D11">
              <w:rPr>
                <w:b/>
                <w:noProof/>
              </w:rPr>
              <w:t>ngle</w:t>
            </w:r>
          </w:p>
          <w:p w14:paraId="75AFE86E" w14:textId="77777777" w:rsidR="00E82892" w:rsidRPr="000C334C" w:rsidRDefault="00E82892" w:rsidP="004144CF">
            <w:pPr>
              <w:jc w:val="center"/>
              <w:rPr>
                <w:b/>
                <w:noProof/>
              </w:rPr>
            </w:pPr>
          </w:p>
        </w:tc>
        <w:tc>
          <w:tcPr>
            <w:tcW w:w="2610" w:type="dxa"/>
          </w:tcPr>
          <w:p w14:paraId="7874CD00" w14:textId="77777777" w:rsidR="007C32A9" w:rsidRPr="000A0B26" w:rsidRDefault="007C32A9" w:rsidP="006D6F37">
            <w:pPr>
              <w:jc w:val="center"/>
              <w:rPr>
                <w:b/>
              </w:rPr>
            </w:pPr>
            <w:r>
              <w:rPr>
                <w:b/>
              </w:rPr>
              <w:t>Right A</w:t>
            </w:r>
            <w:r w:rsidRPr="00883D11">
              <w:rPr>
                <w:b/>
              </w:rPr>
              <w:t>ngle</w:t>
            </w:r>
          </w:p>
        </w:tc>
        <w:tc>
          <w:tcPr>
            <w:tcW w:w="2430" w:type="dxa"/>
          </w:tcPr>
          <w:p w14:paraId="33E981BF" w14:textId="77777777" w:rsidR="007C32A9" w:rsidRPr="003D25BF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Obtuse Angle</w:t>
            </w:r>
          </w:p>
        </w:tc>
        <w:tc>
          <w:tcPr>
            <w:tcW w:w="2610" w:type="dxa"/>
          </w:tcPr>
          <w:p w14:paraId="202342E6" w14:textId="77777777" w:rsidR="007C32A9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Straight Angle</w:t>
            </w:r>
          </w:p>
        </w:tc>
      </w:tr>
      <w:tr w:rsidR="007C32A9" w14:paraId="215AFEA5" w14:textId="77777777" w:rsidTr="00092884">
        <w:trPr>
          <w:trHeight w:val="1623"/>
        </w:trPr>
        <w:tc>
          <w:tcPr>
            <w:tcW w:w="2808" w:type="dxa"/>
          </w:tcPr>
          <w:p w14:paraId="7C8B5A9E" w14:textId="77777777" w:rsidR="007C32A9" w:rsidRDefault="007C32A9" w:rsidP="006D6F3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6FF6760" wp14:editId="4F2DA20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800100" cy="552450"/>
                      <wp:effectExtent l="19050" t="38100" r="57150" b="38100"/>
                      <wp:wrapNone/>
                      <wp:docPr id="4183" name="Straight Connector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599F2" id="Straight Connector 4183" o:spid="_x0000_s1026" style="position:absolute;flip:x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8pt" to="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24AD72FC" wp14:editId="2D20E6D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4D5B" id="Straight Connector 4182" o:spid="_x0000_s1026" style="position:absolute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61.5pt" to="83.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0920666C" w14:textId="77777777" w:rsidR="007C32A9" w:rsidRPr="004144CF" w:rsidRDefault="007C32A9" w:rsidP="006D6F37"/>
          <w:p w14:paraId="3B05FD00" w14:textId="77777777" w:rsidR="007C32A9" w:rsidRDefault="007C32A9" w:rsidP="006D6F37"/>
          <w:p w14:paraId="6FC7B294" w14:textId="77777777" w:rsidR="007C32A9" w:rsidRPr="004144CF" w:rsidRDefault="007C32A9" w:rsidP="006D6F37">
            <w:pPr>
              <w:ind w:firstLine="72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0" w:type="dxa"/>
          </w:tcPr>
          <w:p w14:paraId="5B1ABFD7" w14:textId="77777777"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6245AAC3" wp14:editId="25B4EC0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76200</wp:posOffset>
                      </wp:positionV>
                      <wp:extent cx="0" cy="704850"/>
                      <wp:effectExtent l="57150" t="38100" r="76200" b="3810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6FC7D" id="Straight Connector 4185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pt" to="12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28D0C089" wp14:editId="6B770D6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4" name="Straight Connector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38FBF" id="Straight Connector 4184" o:spid="_x0000_s1026" style="position:absolute;flip:x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1.5pt" to="85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C3E807C" w14:textId="77777777" w:rsidR="007C32A9" w:rsidRDefault="007C32A9" w:rsidP="006D6F37"/>
          <w:p w14:paraId="74D3E5AB" w14:textId="77777777" w:rsidR="007C32A9" w:rsidRDefault="007C32A9" w:rsidP="006D6F37"/>
          <w:p w14:paraId="001EBC0C" w14:textId="77777777"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2</m:t>
                </m:r>
              </m:oMath>
            </m:oMathPara>
          </w:p>
        </w:tc>
        <w:tc>
          <w:tcPr>
            <w:tcW w:w="2430" w:type="dxa"/>
          </w:tcPr>
          <w:p w14:paraId="3620D3A1" w14:textId="77777777"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51491243" wp14:editId="7B4E6DE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76200</wp:posOffset>
                      </wp:positionV>
                      <wp:extent cx="161925" cy="704850"/>
                      <wp:effectExtent l="38100" t="38100" r="47625" b="38100"/>
                      <wp:wrapNone/>
                      <wp:docPr id="4187" name="Straight Connector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C5983" id="Straight Connector 4187" o:spid="_x0000_s1026" style="position:absolute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6pt" to="21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0ADA2CE7" wp14:editId="6EF95D9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6" name="Straight Connector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83797" id="Straight Connector 4186" o:spid="_x0000_s1026" style="position:absolute;flip:x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61.5pt" to="9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46394F8" w14:textId="77777777" w:rsidR="007C32A9" w:rsidRDefault="007C32A9" w:rsidP="006D6F37"/>
          <w:p w14:paraId="1B56A8EA" w14:textId="77777777" w:rsidR="007C32A9" w:rsidRDefault="007C32A9" w:rsidP="006D6F37"/>
          <w:p w14:paraId="669AE309" w14:textId="77777777"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3</m:t>
                </m:r>
              </m:oMath>
            </m:oMathPara>
          </w:p>
        </w:tc>
        <w:tc>
          <w:tcPr>
            <w:tcW w:w="2610" w:type="dxa"/>
          </w:tcPr>
          <w:p w14:paraId="5F04BBCA" w14:textId="77777777" w:rsidR="00092884" w:rsidRDefault="00092884" w:rsidP="006D6F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6F87D16D" wp14:editId="487A3A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777240</wp:posOffset>
                      </wp:positionV>
                      <wp:extent cx="762000" cy="0"/>
                      <wp:effectExtent l="0" t="76200" r="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DCE4D" id="Straight Connector 2" o:spid="_x0000_s1026" style="position:absolute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1.2pt" to="63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42B1231" wp14:editId="53658C8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777240</wp:posOffset>
                      </wp:positionV>
                      <wp:extent cx="723900" cy="0"/>
                      <wp:effectExtent l="0" t="76200" r="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44949" id="Straight Connector 1" o:spid="_x0000_s1026" style="position:absolute;flip:x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1.2pt" to="120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3A52752" w14:textId="77777777" w:rsidR="00092884" w:rsidRDefault="00092884" w:rsidP="00092884"/>
          <w:p w14:paraId="01E2670F" w14:textId="77777777" w:rsidR="00092884" w:rsidRDefault="00092884" w:rsidP="00092884"/>
          <w:p w14:paraId="65985DFF" w14:textId="77777777" w:rsidR="007C32A9" w:rsidRPr="00092884" w:rsidRDefault="00092884" w:rsidP="00092884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7C32A9" w14:paraId="3D9DEE0C" w14:textId="77777777" w:rsidTr="00092884">
        <w:trPr>
          <w:trHeight w:val="357"/>
        </w:trPr>
        <w:tc>
          <w:tcPr>
            <w:tcW w:w="2808" w:type="dxa"/>
          </w:tcPr>
          <w:p w14:paraId="3AE7C5DA" w14:textId="77777777" w:rsidR="007C32A9" w:rsidRPr="000C334C" w:rsidRDefault="007C32A9" w:rsidP="006D6F37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m∠1&lt;90</m:t>
                </m:r>
              </m:oMath>
            </m:oMathPara>
          </w:p>
        </w:tc>
        <w:tc>
          <w:tcPr>
            <w:tcW w:w="2610" w:type="dxa"/>
          </w:tcPr>
          <w:p w14:paraId="689E01BA" w14:textId="77777777" w:rsidR="007C32A9" w:rsidRPr="004538AA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m∠2=90</m:t>
                </m:r>
              </m:oMath>
            </m:oMathPara>
          </w:p>
        </w:tc>
        <w:tc>
          <w:tcPr>
            <w:tcW w:w="2430" w:type="dxa"/>
          </w:tcPr>
          <w:p w14:paraId="10B52BFE" w14:textId="77777777" w:rsidR="007C32A9" w:rsidRPr="004144CF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180&gt;m∠3&gt;90</m:t>
                </m:r>
              </m:oMath>
            </m:oMathPara>
          </w:p>
        </w:tc>
        <w:tc>
          <w:tcPr>
            <w:tcW w:w="2610" w:type="dxa"/>
          </w:tcPr>
          <w:p w14:paraId="11656693" w14:textId="77777777" w:rsidR="007C32A9" w:rsidRPr="00075271" w:rsidRDefault="00C94A36" w:rsidP="00C94A36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m∠4=180</m:t>
                </m:r>
              </m:oMath>
            </m:oMathPara>
          </w:p>
          <w:p w14:paraId="7A1CCAD3" w14:textId="77777777" w:rsidR="00075271" w:rsidRDefault="00075271" w:rsidP="00C94A3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C223B0" w14:textId="77777777" w:rsidR="0093418B" w:rsidRDefault="0093418B" w:rsidP="00393C9B">
      <w:pPr>
        <w:rPr>
          <w:b/>
          <w:color w:val="1F497D" w:themeColor="text2"/>
        </w:rPr>
      </w:pPr>
    </w:p>
    <w:p w14:paraId="28E01545" w14:textId="77777777" w:rsidR="007B36BD" w:rsidRPr="00393C9B" w:rsidRDefault="007B36BD" w:rsidP="00393C9B">
      <w:pPr>
        <w:rPr>
          <w:color w:val="1F497D" w:themeColor="text2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393C9B" w:rsidRPr="00393C9B">
        <w:rPr>
          <w:b/>
        </w:rPr>
        <w:t>Find the meas</w:t>
      </w:r>
      <w:r w:rsidR="00393C9B">
        <w:rPr>
          <w:b/>
        </w:rPr>
        <w:t>ure of each</w:t>
      </w:r>
      <w:r w:rsidR="00393C9B" w:rsidRPr="00393C9B">
        <w:rPr>
          <w:b/>
        </w:rPr>
        <w:t xml:space="preserve"> angle</w:t>
      </w:r>
      <w:r w:rsidR="00DC4649">
        <w:rPr>
          <w:b/>
        </w:rPr>
        <w:t xml:space="preserve">. Then </w:t>
      </w:r>
      <w:r w:rsidR="004144CF">
        <w:rPr>
          <w:b/>
        </w:rPr>
        <w:t>c</w:t>
      </w:r>
      <w:r w:rsidR="004144CF" w:rsidRPr="004144CF">
        <w:rPr>
          <w:b/>
        </w:rPr>
        <w:t>lassify each angle</w:t>
      </w:r>
      <w:r w:rsidR="00393C9B" w:rsidRPr="00393C9B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6F387F" w:rsidRPr="00BF09E0" w14:paraId="569003F9" w14:textId="77777777" w:rsidTr="00DC4649">
        <w:trPr>
          <w:trHeight w:val="2520"/>
        </w:trPr>
        <w:tc>
          <w:tcPr>
            <w:tcW w:w="468" w:type="dxa"/>
          </w:tcPr>
          <w:p w14:paraId="379CB522" w14:textId="77777777" w:rsidR="006F387F" w:rsidRPr="006F387F" w:rsidRDefault="006F387F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11DDB49E" w14:textId="77777777" w:rsidR="00962486" w:rsidRDefault="00962486" w:rsidP="00EA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9CC4598" wp14:editId="2C96C76A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4149" name="Straight Connector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78786" id="Straight Connector 4149" o:spid="_x0000_s1026" style="position:absolute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8.05pt" to="184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F6CF644" wp14:editId="0230507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4237D" id="Straight Connector 4148" o:spid="_x0000_s1026" style="position:absolute;flip:x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DT7p8T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128CB7AF" wp14:editId="3B6F7A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32" name="Picture 4132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6CE05" w14:textId="77777777" w:rsidR="00962486" w:rsidRPr="009470BB" w:rsidRDefault="00962486" w:rsidP="0096248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B</m:t>
                </m:r>
              </m:oMath>
            </m:oMathPara>
          </w:p>
          <w:p w14:paraId="5FFA4744" w14:textId="77777777" w:rsidR="00962486" w:rsidRPr="00962486" w:rsidRDefault="00962486" w:rsidP="00962486"/>
          <w:p w14:paraId="1F8CF76A" w14:textId="77777777" w:rsidR="00962486" w:rsidRPr="00962486" w:rsidRDefault="00962486" w:rsidP="00962486"/>
          <w:p w14:paraId="7DFC582C" w14:textId="77777777" w:rsidR="00962486" w:rsidRPr="00962486" w:rsidRDefault="00962486" w:rsidP="00962486"/>
          <w:p w14:paraId="54CF98CD" w14:textId="77777777" w:rsidR="00962486" w:rsidRDefault="00962486" w:rsidP="00962486"/>
          <w:p w14:paraId="3B25E463" w14:textId="77777777" w:rsidR="00962486" w:rsidRPr="00962486" w:rsidRDefault="00962486" w:rsidP="00962486"/>
          <w:p w14:paraId="37B783BB" w14:textId="77777777" w:rsidR="00962486" w:rsidRDefault="00962486" w:rsidP="00962486"/>
          <w:p w14:paraId="164567A4" w14:textId="77777777" w:rsidR="00962486" w:rsidRPr="00962486" w:rsidRDefault="00962486" w:rsidP="0096248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                                  D</m:t>
                </m:r>
              </m:oMath>
            </m:oMathPara>
          </w:p>
        </w:tc>
        <w:tc>
          <w:tcPr>
            <w:tcW w:w="540" w:type="dxa"/>
          </w:tcPr>
          <w:p w14:paraId="7FA5B5B9" w14:textId="77777777" w:rsidR="006F387F" w:rsidRPr="006F387F" w:rsidRDefault="00962486" w:rsidP="001C6D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EAC643B" wp14:editId="768E00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177A2" id="Straight Connector 238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01.25pt" to="131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6F387F" w:rsidRPr="006F387F">
              <w:rPr>
                <w:b/>
              </w:rPr>
              <w:t>b.</w:t>
            </w:r>
          </w:p>
        </w:tc>
        <w:tc>
          <w:tcPr>
            <w:tcW w:w="4860" w:type="dxa"/>
          </w:tcPr>
          <w:p w14:paraId="13396E6D" w14:textId="77777777" w:rsidR="00962486" w:rsidRDefault="00962486" w:rsidP="00EA0F1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40A3E928" wp14:editId="6B346A7C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850DA" id="Straight Connector 51" o:spid="_x0000_s1026" style="position:absolute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8.05pt" to="182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54E617C6" wp14:editId="1A2AE3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33" name="Picture 413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4DF496" w14:textId="77777777" w:rsidR="00962486" w:rsidRPr="00962486" w:rsidRDefault="00393C9B" w:rsidP="00962486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T</m:t>
                </m:r>
              </m:oMath>
            </m:oMathPara>
          </w:p>
          <w:p w14:paraId="52ACDFAE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4D0DF119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2AE73296" w14:textId="77777777" w:rsidR="00962486" w:rsidRPr="00962486" w:rsidRDefault="00962486" w:rsidP="00962486">
            <w:pPr>
              <w:rPr>
                <w:rFonts w:eastAsiaTheme="minorEastAsia"/>
              </w:rPr>
            </w:pPr>
          </w:p>
          <w:p w14:paraId="028C6A8E" w14:textId="77777777" w:rsidR="00962486" w:rsidRDefault="00962486" w:rsidP="00962486">
            <w:pPr>
              <w:rPr>
                <w:rFonts w:eastAsiaTheme="minorEastAsia"/>
              </w:rPr>
            </w:pPr>
          </w:p>
          <w:p w14:paraId="5FE076B1" w14:textId="77777777" w:rsidR="00962486" w:rsidRDefault="00962486" w:rsidP="00962486">
            <w:pPr>
              <w:rPr>
                <w:rFonts w:eastAsiaTheme="minorEastAsia"/>
              </w:rPr>
            </w:pPr>
          </w:p>
          <w:p w14:paraId="41364B7B" w14:textId="77777777" w:rsidR="006F387F" w:rsidRDefault="006F387F" w:rsidP="00962486">
            <w:pPr>
              <w:rPr>
                <w:rFonts w:eastAsiaTheme="minorEastAsia"/>
              </w:rPr>
            </w:pPr>
          </w:p>
          <w:p w14:paraId="5AFA7CBB" w14:textId="77777777" w:rsidR="00962486" w:rsidRPr="00962486" w:rsidRDefault="00962486" w:rsidP="0096248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F                                H  </m:t>
                </m:r>
              </m:oMath>
            </m:oMathPara>
          </w:p>
        </w:tc>
      </w:tr>
      <w:tr w:rsidR="006F387F" w:rsidRPr="00BF09E0" w14:paraId="115BEDF7" w14:textId="77777777" w:rsidTr="006F387F">
        <w:trPr>
          <w:trHeight w:val="453"/>
        </w:trPr>
        <w:tc>
          <w:tcPr>
            <w:tcW w:w="468" w:type="dxa"/>
          </w:tcPr>
          <w:p w14:paraId="6DF552D4" w14:textId="77777777" w:rsidR="006F387F" w:rsidRPr="00BF09E0" w:rsidRDefault="006F387F" w:rsidP="001C6D4E">
            <w:pPr>
              <w:rPr>
                <w:noProof/>
              </w:rPr>
            </w:pPr>
          </w:p>
        </w:tc>
        <w:tc>
          <w:tcPr>
            <w:tcW w:w="4680" w:type="dxa"/>
          </w:tcPr>
          <w:p w14:paraId="77777404" w14:textId="77777777" w:rsidR="004144CF" w:rsidRPr="00BF09E0" w:rsidRDefault="004144CF" w:rsidP="004144CF">
            <w:pPr>
              <w:jc w:val="center"/>
            </w:pPr>
          </w:p>
        </w:tc>
        <w:tc>
          <w:tcPr>
            <w:tcW w:w="540" w:type="dxa"/>
          </w:tcPr>
          <w:p w14:paraId="3CAAB7F6" w14:textId="77777777" w:rsidR="006F387F" w:rsidRPr="00BF09E0" w:rsidRDefault="006F387F" w:rsidP="001C6D4E"/>
        </w:tc>
        <w:tc>
          <w:tcPr>
            <w:tcW w:w="4860" w:type="dxa"/>
          </w:tcPr>
          <w:p w14:paraId="7C60319A" w14:textId="77777777" w:rsidR="004144CF" w:rsidRPr="00BF09E0" w:rsidRDefault="004144CF" w:rsidP="004144CF">
            <w:pPr>
              <w:jc w:val="center"/>
              <w:rPr>
                <w:noProof/>
              </w:rPr>
            </w:pPr>
          </w:p>
        </w:tc>
      </w:tr>
    </w:tbl>
    <w:p w14:paraId="0EC4CA84" w14:textId="77777777" w:rsidR="007B36BD" w:rsidRDefault="007B36BD" w:rsidP="000F4CC5">
      <w:pPr>
        <w:rPr>
          <w:noProof/>
        </w:rPr>
      </w:pPr>
    </w:p>
    <w:p w14:paraId="2E99DCC2" w14:textId="77777777" w:rsidR="00393C9B" w:rsidRDefault="00393C9B" w:rsidP="00393C9B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>
        <w:rPr>
          <w:b/>
        </w:rPr>
        <w:t>Use a protractor to draw each</w:t>
      </w:r>
      <w:r w:rsidRPr="00393C9B">
        <w:rPr>
          <w:b/>
        </w:rPr>
        <w:t xml:space="preserve"> </w:t>
      </w:r>
      <w:r w:rsidR="00DC4649" w:rsidRPr="00393C9B">
        <w:rPr>
          <w:b/>
        </w:rPr>
        <w:t>angle</w:t>
      </w:r>
      <w:r w:rsidR="00DC4649">
        <w:rPr>
          <w:b/>
        </w:rPr>
        <w:t>. Then</w:t>
      </w:r>
      <w:r w:rsidR="004144CF">
        <w:rPr>
          <w:b/>
        </w:rPr>
        <w:t xml:space="preserve"> </w:t>
      </w:r>
      <w:r w:rsidR="00DC4649">
        <w:rPr>
          <w:b/>
        </w:rPr>
        <w:t>classify</w:t>
      </w:r>
      <w:r w:rsidR="004144CF"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393C9B" w:rsidRPr="00BF09E0" w14:paraId="6399418E" w14:textId="77777777" w:rsidTr="00393C9B">
        <w:trPr>
          <w:trHeight w:val="540"/>
        </w:trPr>
        <w:tc>
          <w:tcPr>
            <w:tcW w:w="468" w:type="dxa"/>
          </w:tcPr>
          <w:p w14:paraId="5FB6B7CC" w14:textId="77777777"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7FB5E539" w14:textId="77777777" w:rsidR="00393C9B" w:rsidRDefault="00393C9B" w:rsidP="00393C9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m∠COB=15</m:t>
                </m:r>
              </m:oMath>
            </m:oMathPara>
          </w:p>
        </w:tc>
        <w:tc>
          <w:tcPr>
            <w:tcW w:w="540" w:type="dxa"/>
          </w:tcPr>
          <w:p w14:paraId="0027ACEE" w14:textId="77777777"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14:paraId="0D21C543" w14:textId="77777777" w:rsidR="00393C9B" w:rsidRDefault="00393C9B" w:rsidP="00393C9B">
            <w:pPr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m∠HTR=150</m:t>
                </m:r>
              </m:oMath>
            </m:oMathPara>
          </w:p>
        </w:tc>
      </w:tr>
      <w:tr w:rsidR="00393C9B" w:rsidRPr="00BF09E0" w14:paraId="6315F3E7" w14:textId="77777777" w:rsidTr="00DC4649">
        <w:trPr>
          <w:trHeight w:val="2433"/>
        </w:trPr>
        <w:tc>
          <w:tcPr>
            <w:tcW w:w="468" w:type="dxa"/>
          </w:tcPr>
          <w:p w14:paraId="0974BEDE" w14:textId="77777777" w:rsidR="00393C9B" w:rsidRPr="006F387F" w:rsidRDefault="00393C9B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14:paraId="5ECB107B" w14:textId="77777777" w:rsidR="00393C9B" w:rsidRPr="00962486" w:rsidRDefault="00393C9B" w:rsidP="00393C9B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14:paraId="2F44239D" w14:textId="77777777" w:rsidR="00393C9B" w:rsidRPr="006F387F" w:rsidRDefault="00393C9B" w:rsidP="00393C9B">
            <w:pPr>
              <w:rPr>
                <w:b/>
              </w:rPr>
            </w:pPr>
          </w:p>
        </w:tc>
        <w:tc>
          <w:tcPr>
            <w:tcW w:w="4860" w:type="dxa"/>
          </w:tcPr>
          <w:p w14:paraId="64170B36" w14:textId="77777777" w:rsidR="00393C9B" w:rsidRPr="00962486" w:rsidRDefault="00393C9B" w:rsidP="00393C9B">
            <w:pPr>
              <w:rPr>
                <w:rFonts w:eastAsiaTheme="minorEastAsia"/>
              </w:rPr>
            </w:pPr>
          </w:p>
        </w:tc>
      </w:tr>
      <w:tr w:rsidR="00DC4649" w:rsidRPr="00BF09E0" w14:paraId="5C278304" w14:textId="77777777" w:rsidTr="00DC4649">
        <w:trPr>
          <w:trHeight w:val="363"/>
        </w:trPr>
        <w:tc>
          <w:tcPr>
            <w:tcW w:w="468" w:type="dxa"/>
          </w:tcPr>
          <w:p w14:paraId="5C3AC43A" w14:textId="77777777" w:rsidR="00DC4649" w:rsidRPr="006F387F" w:rsidRDefault="00DC4649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14:paraId="5586C0B5" w14:textId="77777777" w:rsidR="00DC4649" w:rsidRDefault="00DC4649" w:rsidP="00DC4649">
            <w:pPr>
              <w:jc w:val="center"/>
            </w:pPr>
          </w:p>
        </w:tc>
        <w:tc>
          <w:tcPr>
            <w:tcW w:w="540" w:type="dxa"/>
          </w:tcPr>
          <w:p w14:paraId="2D9BBF37" w14:textId="77777777" w:rsidR="00DC4649" w:rsidRDefault="00DC4649" w:rsidP="00393C9B">
            <w:pPr>
              <w:rPr>
                <w:noProof/>
              </w:rPr>
            </w:pPr>
          </w:p>
        </w:tc>
        <w:tc>
          <w:tcPr>
            <w:tcW w:w="4860" w:type="dxa"/>
          </w:tcPr>
          <w:p w14:paraId="4B036431" w14:textId="77777777" w:rsidR="00DC4649" w:rsidRDefault="00DC4649" w:rsidP="00DC4649">
            <w:pPr>
              <w:jc w:val="center"/>
              <w:rPr>
                <w:noProof/>
              </w:rPr>
            </w:pPr>
          </w:p>
        </w:tc>
      </w:tr>
    </w:tbl>
    <w:p w14:paraId="72DA1AC6" w14:textId="77777777" w:rsidR="00393C9B" w:rsidRDefault="00393C9B" w:rsidP="00393C9B">
      <w:pPr>
        <w:rPr>
          <w:color w:val="1F497D" w:themeColor="text2"/>
        </w:rPr>
      </w:pPr>
    </w:p>
    <w:p w14:paraId="34421478" w14:textId="77777777" w:rsidR="00DC4649" w:rsidRPr="00DC4649" w:rsidRDefault="00DC4649" w:rsidP="00393C9B">
      <w:pPr>
        <w:rPr>
          <w:b/>
          <w:color w:val="1F497D" w:themeColor="text2"/>
          <w:u w:val="single"/>
        </w:rPr>
      </w:pPr>
      <w:r w:rsidRPr="00DC4649">
        <w:rPr>
          <w:b/>
          <w:color w:val="1F497D" w:themeColor="text2"/>
          <w:u w:val="single"/>
        </w:rPr>
        <w:t>Angle Addition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DC4649" w:rsidRPr="009B1F1E" w14:paraId="7C33B579" w14:textId="77777777" w:rsidTr="006D6F37">
        <w:trPr>
          <w:trHeight w:val="540"/>
        </w:trPr>
        <w:tc>
          <w:tcPr>
            <w:tcW w:w="4338" w:type="dxa"/>
            <w:vMerge w:val="restart"/>
          </w:tcPr>
          <w:p w14:paraId="661800DB" w14:textId="77777777" w:rsidR="00DC4649" w:rsidRDefault="00092884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A59B319" wp14:editId="5E38B50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723900" cy="588645"/>
                      <wp:effectExtent l="19050" t="38100" r="57150" b="40005"/>
                      <wp:wrapNone/>
                      <wp:docPr id="4192" name="Straight Connector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A4B1A" id="Straight Connector 4192" o:spid="_x0000_s1026" style="position:absolute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DC46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40868E03" wp14:editId="0502DE3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241300" cy="664845"/>
                      <wp:effectExtent l="38100" t="38100" r="44450" b="40005"/>
                      <wp:wrapNone/>
                      <wp:docPr id="4188" name="Straight Connector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0F322" id="Straight Connector 4188" o:spid="_x0000_s1026" style="position:absolute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.8pt" to="42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41E5B36A" w14:textId="77777777" w:rsidR="00DC4649" w:rsidRDefault="00DC4649" w:rsidP="006D6F37"/>
          <w:p w14:paraId="2420CBE4" w14:textId="77777777" w:rsidR="00DC4649" w:rsidRDefault="00DC4649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A137E47" wp14:editId="38E060A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61595</wp:posOffset>
                      </wp:positionV>
                      <wp:extent cx="0" cy="36195"/>
                      <wp:effectExtent l="19050" t="0" r="38100" b="4000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58C9B" id="Straight Connector 4193" o:spid="_x0000_s1026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4.85pt" to="67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12E7DD7A" wp14:editId="642854C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90" name="Straight Connector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AAEF0" id="Straight Connector 4190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DlgEqJ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  <w:b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T</m:t>
              </m:r>
            </m:oMath>
            <w:r>
              <w:rPr>
                <w:rFonts w:eastAsiaTheme="minorEastAsia"/>
                <w:b/>
              </w:rPr>
              <w:t xml:space="preserve">      </w:t>
            </w:r>
          </w:p>
          <w:p w14:paraId="193AB043" w14:textId="77777777" w:rsidR="00DC4649" w:rsidRPr="009470BB" w:rsidRDefault="00DC4649" w:rsidP="006D6F37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</w:p>
          <w:p w14:paraId="7B88CA49" w14:textId="77777777" w:rsidR="00DC4649" w:rsidRPr="00F5757D" w:rsidRDefault="00F5757D" w:rsidP="00DC4649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7A485C3B" wp14:editId="450747C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27940</wp:posOffset>
                      </wp:positionV>
                      <wp:extent cx="1114425" cy="9525"/>
                      <wp:effectExtent l="19050" t="76200" r="0" b="85725"/>
                      <wp:wrapNone/>
                      <wp:docPr id="4191" name="Straight Connector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E2E07" id="Straight Connector 4191" o:spid="_x0000_s1026" style="position:absolute;flip:x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.2pt" to="129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358AEEC" wp14:editId="3C3B7E9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28575</wp:posOffset>
                      </wp:positionV>
                      <wp:extent cx="43180" cy="0"/>
                      <wp:effectExtent l="19050" t="19050" r="13970" b="38100"/>
                      <wp:wrapNone/>
                      <wp:docPr id="4189" name="Straight Connector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21D3F" id="Straight Connector 4189" o:spid="_x0000_s1026" style="position:absolute;flip:x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2.25pt" to="9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oMath>
            <w:r w:rsidR="00DC4649">
              <w:rPr>
                <w:rFonts w:eastAsiaTheme="minorEastAsia"/>
                <w:b/>
              </w:rPr>
              <w:t xml:space="preserve">                </w:t>
            </w:r>
            <w:r>
              <w:rPr>
                <w:rFonts w:eastAsiaTheme="minorEastAsia"/>
                <w:b/>
              </w:rPr>
              <w:t xml:space="preserve">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oMath>
          </w:p>
        </w:tc>
        <w:tc>
          <w:tcPr>
            <w:tcW w:w="6030" w:type="dxa"/>
          </w:tcPr>
          <w:p w14:paraId="49C54B74" w14:textId="77777777" w:rsidR="00DC4649" w:rsidRDefault="00DC4649" w:rsidP="00DC464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If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 xml:space="preserve">is in the interior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, then </w:t>
            </w:r>
            <w:r w:rsidRPr="00DC4649">
              <w:rPr>
                <w:rFonts w:eastAsiaTheme="minorEastAsia"/>
                <w:b/>
              </w:rPr>
              <w:t xml:space="preserve">the measure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 is equal to the sum of </w:t>
            </w:r>
            <w:r w:rsidRPr="00DC4649">
              <w:rPr>
                <w:rFonts w:eastAsiaTheme="minorEastAsia"/>
                <w:b/>
              </w:rPr>
              <w:t xml:space="preserve">the measures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∠MLT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proofErr w:type="spellStart"/>
            <w:r w:rsidRPr="00DC4649">
              <w:rPr>
                <w:rFonts w:eastAsiaTheme="minorEastAsia"/>
                <w:b/>
              </w:rPr>
              <w:t>and</w:t>
            </w:r>
            <w:proofErr w:type="spellEnd"/>
            <w:r w:rsidRP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∠TLK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>.</w:t>
            </w:r>
          </w:p>
          <w:p w14:paraId="30EC8193" w14:textId="77777777" w:rsidR="00DC4649" w:rsidRPr="00BF09E0" w:rsidRDefault="00DC4649" w:rsidP="00DC4649">
            <w:pPr>
              <w:rPr>
                <w:rFonts w:eastAsiaTheme="minorEastAsia"/>
                <w:b/>
              </w:rPr>
            </w:pPr>
          </w:p>
        </w:tc>
      </w:tr>
      <w:tr w:rsidR="00DC4649" w:rsidRPr="009B1F1E" w14:paraId="630C9AF5" w14:textId="77777777" w:rsidTr="00F5757D">
        <w:trPr>
          <w:trHeight w:val="633"/>
        </w:trPr>
        <w:tc>
          <w:tcPr>
            <w:tcW w:w="4338" w:type="dxa"/>
            <w:vMerge/>
          </w:tcPr>
          <w:p w14:paraId="66C5D153" w14:textId="77777777" w:rsidR="00DC4649" w:rsidRPr="000A0B26" w:rsidRDefault="00DC4649" w:rsidP="006D6F37">
            <w:pPr>
              <w:rPr>
                <w:b/>
              </w:rPr>
            </w:pPr>
          </w:p>
        </w:tc>
        <w:tc>
          <w:tcPr>
            <w:tcW w:w="6030" w:type="dxa"/>
          </w:tcPr>
          <w:p w14:paraId="4DFC4C6C" w14:textId="77777777" w:rsidR="00DC4649" w:rsidRPr="002E417C" w:rsidRDefault="00DC4649" w:rsidP="006D6F37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m∠KLM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=m∠MLT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+m∠TLK</m:t>
                </m:r>
              </m:oMath>
            </m:oMathPara>
          </w:p>
        </w:tc>
      </w:tr>
    </w:tbl>
    <w:p w14:paraId="75A18D08" w14:textId="77777777" w:rsidR="00F5757D" w:rsidRDefault="00F5757D" w:rsidP="00F5757D">
      <w:pPr>
        <w:rPr>
          <w:b/>
          <w:color w:val="1F497D" w:themeColor="text2"/>
        </w:rPr>
      </w:pPr>
    </w:p>
    <w:p w14:paraId="51AC588D" w14:textId="77777777" w:rsidR="00F5757D" w:rsidRDefault="00F5757D" w:rsidP="00F5757D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color w:val="1F497D" w:themeColor="text2"/>
        </w:rPr>
        <w:t xml:space="preserve">: </w:t>
      </w:r>
      <w:r w:rsidR="00B8692F" w:rsidRPr="00B8692F">
        <w:rPr>
          <w:b/>
        </w:rPr>
        <w:t>Fi</w:t>
      </w:r>
      <w:r w:rsidR="00B8692F"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F5757D" w:rsidRPr="00BF09E0" w14:paraId="6526D144" w14:textId="77777777" w:rsidTr="00F5757D">
        <w:trPr>
          <w:trHeight w:val="357"/>
        </w:trPr>
        <w:tc>
          <w:tcPr>
            <w:tcW w:w="468" w:type="dxa"/>
          </w:tcPr>
          <w:p w14:paraId="5BCE01BF" w14:textId="77777777" w:rsidR="00F5757D" w:rsidRPr="00393C9B" w:rsidRDefault="00F5757D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0925E524" w14:textId="77777777" w:rsidR="00F5757D" w:rsidRPr="00F5757D" w:rsidRDefault="00F5757D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DD44702" w14:textId="77777777" w:rsidR="00F5757D" w:rsidRP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173F4B7" wp14:editId="68800178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156845</wp:posOffset>
                      </wp:positionV>
                      <wp:extent cx="73025" cy="664845"/>
                      <wp:effectExtent l="38100" t="38100" r="60325" b="4000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1FA60" id="Straight Connector 4202" o:spid="_x0000_s1026" style="position:absolute;flip:x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35pt" to="176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m∠RTE=?</m:t>
              </m:r>
            </m:oMath>
          </w:p>
          <w:p w14:paraId="23B4E2A8" w14:textId="77777777" w:rsidR="00F5757D" w:rsidRPr="00B8692F" w:rsidRDefault="00B8692F" w:rsidP="00B8692F">
            <w:pPr>
              <w:jc w:val="right"/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E             </m:t>
                </m:r>
              </m:oMath>
            </m:oMathPara>
          </w:p>
          <w:p w14:paraId="6D681315" w14:textId="77777777" w:rsidR="00F5757D" w:rsidRPr="00B8692F" w:rsidRDefault="00B8692F" w:rsidP="006D6F37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1C55581" wp14:editId="5A6DE17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81280</wp:posOffset>
                      </wp:positionV>
                      <wp:extent cx="1381125" cy="419100"/>
                      <wp:effectExtent l="38100" t="38100" r="47625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7BE84" id="Straight Connector 4201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6.4pt" to="170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4CB0F47B" w14:textId="77777777" w:rsidR="00F5757D" w:rsidRDefault="00F5757D" w:rsidP="006D6F37"/>
          <w:p w14:paraId="3B9FE33B" w14:textId="77777777" w:rsidR="00F5757D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46FADDB" wp14:editId="0B6D8EA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76200" r="0" b="9525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C7327" id="Straight Connector 4200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3.1pt" to="17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FDD3262" w14:textId="77777777" w:rsidR="00E92005" w:rsidRDefault="00B8692F" w:rsidP="006D6F37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R                    T</m:t>
                </m:r>
              </m:oMath>
            </m:oMathPara>
          </w:p>
        </w:tc>
        <w:tc>
          <w:tcPr>
            <w:tcW w:w="5220" w:type="dxa"/>
          </w:tcPr>
          <w:p w14:paraId="63E2E5A4" w14:textId="77777777" w:rsidR="00F5757D" w:rsidRDefault="00F5757D" w:rsidP="005052AF">
            <w:pPr>
              <w:rPr>
                <w:b/>
                <w:noProof/>
              </w:rPr>
            </w:pPr>
          </w:p>
          <w:p w14:paraId="1290B127" w14:textId="77777777" w:rsidR="005052AF" w:rsidRDefault="005052AF" w:rsidP="005052AF">
            <w:pPr>
              <w:rPr>
                <w:b/>
                <w:noProof/>
              </w:rPr>
            </w:pPr>
          </w:p>
          <w:p w14:paraId="53E8E036" w14:textId="77777777" w:rsidR="005052AF" w:rsidRDefault="005052AF" w:rsidP="005052AF">
            <w:pPr>
              <w:rPr>
                <w:b/>
                <w:noProof/>
              </w:rPr>
            </w:pPr>
          </w:p>
          <w:p w14:paraId="27EE568E" w14:textId="77777777" w:rsidR="005052AF" w:rsidRDefault="005052AF" w:rsidP="005052AF">
            <w:pPr>
              <w:rPr>
                <w:b/>
                <w:noProof/>
              </w:rPr>
            </w:pPr>
          </w:p>
          <w:p w14:paraId="7D7B3E61" w14:textId="77777777" w:rsidR="005052AF" w:rsidRDefault="005052AF" w:rsidP="005052AF">
            <w:pPr>
              <w:rPr>
                <w:b/>
                <w:noProof/>
              </w:rPr>
            </w:pPr>
          </w:p>
          <w:p w14:paraId="7C15034D" w14:textId="77777777" w:rsidR="005052AF" w:rsidRDefault="005052AF" w:rsidP="005052AF">
            <w:pPr>
              <w:rPr>
                <w:b/>
                <w:noProof/>
              </w:rPr>
            </w:pPr>
          </w:p>
          <w:p w14:paraId="4D2C88BF" w14:textId="77777777" w:rsidR="005052AF" w:rsidRDefault="005052AF" w:rsidP="005052AF">
            <w:pPr>
              <w:rPr>
                <w:b/>
                <w:noProof/>
              </w:rPr>
            </w:pPr>
          </w:p>
          <w:p w14:paraId="4086F741" w14:textId="77777777" w:rsidR="005052AF" w:rsidRDefault="005052AF" w:rsidP="005052AF">
            <w:pPr>
              <w:rPr>
                <w:b/>
                <w:noProof/>
              </w:rPr>
            </w:pPr>
          </w:p>
          <w:p w14:paraId="14C859B9" w14:textId="77777777" w:rsidR="005052AF" w:rsidRPr="00393C9B" w:rsidRDefault="005052AF" w:rsidP="005052AF">
            <w:pPr>
              <w:rPr>
                <w:b/>
                <w:noProof/>
              </w:rPr>
            </w:pPr>
          </w:p>
        </w:tc>
      </w:tr>
      <w:tr w:rsidR="00B8692F" w:rsidRPr="00BF09E0" w14:paraId="7121BAF7" w14:textId="77777777" w:rsidTr="006D6F37">
        <w:trPr>
          <w:trHeight w:val="357"/>
        </w:trPr>
        <w:tc>
          <w:tcPr>
            <w:tcW w:w="468" w:type="dxa"/>
          </w:tcPr>
          <w:p w14:paraId="1D370D59" w14:textId="77777777" w:rsidR="00B8692F" w:rsidRPr="00393C9B" w:rsidRDefault="00B8692F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6407DB88" w14:textId="77777777" w:rsidR="00B8692F" w:rsidRPr="00F5757D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C7DE632" w14:textId="77777777" w:rsidR="00B8692F" w:rsidRPr="00B8692F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14:paraId="24F4D452" w14:textId="77777777" w:rsidR="00B8692F" w:rsidRDefault="00B8692F" w:rsidP="00B869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506DD03" wp14:editId="735979F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1051" id="Straight Connector 4203" o:spid="_x0000_s1026" style="position:absolute;flip:x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AA96D5F" wp14:editId="60D5B19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9A25" id="Straight Connector 4204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G</m:t>
              </m:r>
            </m:oMath>
          </w:p>
          <w:p w14:paraId="5F82248E" w14:textId="77777777" w:rsidR="00B8692F" w:rsidRPr="00B8692F" w:rsidRDefault="00B8692F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A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1EC14277" w14:textId="77777777" w:rsidR="00B8692F" w:rsidRDefault="00B8692F" w:rsidP="006D6F37"/>
          <w:p w14:paraId="771F91C4" w14:textId="77777777" w:rsidR="00B8692F" w:rsidRDefault="00B8692F" w:rsidP="006D6F37"/>
          <w:p w14:paraId="1127F16F" w14:textId="77777777" w:rsid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10B1D7E" wp14:editId="2277154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E9650" id="Straight Connector 4205" o:spid="_x0000_s1026" style="position:absolute;flip:x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M                                   L</m:t>
              </m:r>
            </m:oMath>
            <w:r>
              <w:rPr>
                <w:noProof/>
              </w:rPr>
              <w:t xml:space="preserve"> </w:t>
            </w:r>
          </w:p>
          <w:p w14:paraId="4465F216" w14:textId="77777777" w:rsidR="00B8692F" w:rsidRDefault="00B8692F" w:rsidP="006D6F37"/>
          <w:p w14:paraId="160509C4" w14:textId="77777777" w:rsidR="00B8692F" w:rsidRDefault="00B8692F" w:rsidP="006D6F37"/>
        </w:tc>
        <w:tc>
          <w:tcPr>
            <w:tcW w:w="5220" w:type="dxa"/>
          </w:tcPr>
          <w:p w14:paraId="5A545A86" w14:textId="77777777" w:rsidR="00B8692F" w:rsidRPr="006D6F37" w:rsidRDefault="00B8692F" w:rsidP="006D6F37">
            <w:pPr>
              <w:rPr>
                <w:b/>
                <w:noProof/>
              </w:rPr>
            </w:pPr>
          </w:p>
        </w:tc>
      </w:tr>
    </w:tbl>
    <w:p w14:paraId="360E9256" w14:textId="77777777" w:rsidR="007B36BD" w:rsidRDefault="007B36BD" w:rsidP="000F4CC5">
      <w:pPr>
        <w:rPr>
          <w:noProof/>
        </w:rPr>
      </w:pPr>
    </w:p>
    <w:p w14:paraId="6810C9C7" w14:textId="1F83B8D4" w:rsidR="006D6F37" w:rsidRDefault="006D6F37" w:rsidP="006D6F37">
      <w:pPr>
        <w:rPr>
          <w:noProof/>
        </w:rPr>
      </w:pPr>
      <w:r w:rsidRPr="006D6F37">
        <w:rPr>
          <w:b/>
          <w:noProof/>
          <w:color w:val="1F497D" w:themeColor="text2"/>
          <w:u w:val="single"/>
        </w:rPr>
        <w:t>The bisector of an angle</w:t>
      </w:r>
      <w:r w:rsidRPr="006D6F37">
        <w:rPr>
          <w:noProof/>
          <w:color w:val="1F497D" w:themeColor="text2"/>
        </w:rPr>
        <w:t xml:space="preserve"> </w:t>
      </w:r>
      <w:r>
        <w:rPr>
          <w:noProof/>
        </w:rPr>
        <w:t>is the ray with its endpoint at the vertex of the angle extending into the interior of the</w:t>
      </w:r>
    </w:p>
    <w:p w14:paraId="6719BDA5" w14:textId="77777777" w:rsidR="006D6F37" w:rsidRDefault="006D6F37" w:rsidP="006D6F37">
      <w:pPr>
        <w:rPr>
          <w:noProof/>
        </w:rPr>
      </w:pPr>
      <w:r>
        <w:rPr>
          <w:noProof/>
        </w:rPr>
        <w:t>angle. The bisector separates the angle into two angles of equal measure.</w:t>
      </w:r>
    </w:p>
    <w:p w14:paraId="618D416D" w14:textId="77777777" w:rsidR="006D6F37" w:rsidRDefault="006D6F37" w:rsidP="006D6F37">
      <w:pPr>
        <w:rPr>
          <w:b/>
        </w:rPr>
      </w:pPr>
      <w:r>
        <w:rPr>
          <w:b/>
          <w:color w:val="1F497D" w:themeColor="text2"/>
        </w:rPr>
        <w:t>Sample Problem 4</w:t>
      </w:r>
      <w:r w:rsidRPr="00CF6B23">
        <w:rPr>
          <w:color w:val="1F497D" w:themeColor="text2"/>
        </w:rPr>
        <w:t xml:space="preserve">: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6D6F37" w:rsidRPr="00BF09E0" w14:paraId="474FF351" w14:textId="77777777" w:rsidTr="006D6F37">
        <w:trPr>
          <w:trHeight w:val="357"/>
        </w:trPr>
        <w:tc>
          <w:tcPr>
            <w:tcW w:w="468" w:type="dxa"/>
          </w:tcPr>
          <w:p w14:paraId="0313CE50" w14:textId="77777777" w:rsidR="006D6F37" w:rsidRPr="00393C9B" w:rsidRDefault="006D6F37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14:paraId="29DE9321" w14:textId="77777777"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∠LAG=64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m∠LAC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m∠CAG.</m:t>
              </m:r>
            </m:oMath>
          </w:p>
          <w:p w14:paraId="5ABF1814" w14:textId="77777777" w:rsidR="006D6F37" w:rsidRPr="00CA17FE" w:rsidRDefault="00CA17FE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4D775E71" wp14:editId="776EF5B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138430</wp:posOffset>
                      </wp:positionV>
                      <wp:extent cx="495300" cy="676275"/>
                      <wp:effectExtent l="19050" t="38100" r="5715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47E34" id="Straight Connector 4208" o:spid="_x0000_s1026" style="position:absolute;flip:x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0.9pt" to="111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00BA5DB" w14:textId="77777777" w:rsidR="006D6F37" w:rsidRPr="00CA17FE" w:rsidRDefault="00CA17FE" w:rsidP="00CA17FE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G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="006D6F37" w:rsidRPr="00B8692F">
              <w:rPr>
                <w:b/>
                <w:noProof/>
              </w:rPr>
              <w:t xml:space="preserve"> </w:t>
            </w:r>
          </w:p>
          <w:p w14:paraId="09E6C6A9" w14:textId="77777777" w:rsidR="006D6F37" w:rsidRDefault="00AF047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6D676B3" wp14:editId="1C94BAD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99490" cy="426720"/>
                      <wp:effectExtent l="19050" t="38100" r="48260" b="49530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CD971" id="Straight Connector 4207" o:spid="_x0000_s1026" style="position:absolute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3.1pt" to="15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55FFDDC" w14:textId="77777777" w:rsidR="006D6F37" w:rsidRDefault="006D6F37" w:rsidP="006D6F37"/>
          <w:p w14:paraId="7E9AD129" w14:textId="77777777"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10CFE5A1" wp14:editId="12A9151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ABFA6" id="Straight Connector 4209" o:spid="_x0000_s1026" style="position:absolute;flip:x 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145715FF" w14:textId="77777777" w:rsidR="006D6F37" w:rsidRDefault="006D6F37" w:rsidP="006D6F37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A                                            L</m:t>
              </m:r>
            </m:oMath>
            <w:r>
              <w:rPr>
                <w:noProof/>
              </w:rPr>
              <w:t xml:space="preserve"> </w:t>
            </w:r>
          </w:p>
          <w:p w14:paraId="6BF3941A" w14:textId="77777777" w:rsidR="006D6F37" w:rsidRDefault="006D6F37" w:rsidP="006D6F37"/>
          <w:p w14:paraId="7A8599AF" w14:textId="77777777" w:rsidR="006D6F37" w:rsidRDefault="006D6F37" w:rsidP="006D6F37"/>
        </w:tc>
        <w:tc>
          <w:tcPr>
            <w:tcW w:w="5220" w:type="dxa"/>
          </w:tcPr>
          <w:p w14:paraId="7265D2AC" w14:textId="77777777" w:rsidR="006D6F37" w:rsidRPr="00393C9B" w:rsidRDefault="006D6F37" w:rsidP="006D6F37">
            <w:pPr>
              <w:rPr>
                <w:b/>
                <w:noProof/>
              </w:rPr>
            </w:pPr>
          </w:p>
        </w:tc>
      </w:tr>
      <w:tr w:rsidR="006D6F37" w:rsidRPr="00BF09E0" w14:paraId="60DDA5C1" w14:textId="77777777" w:rsidTr="006D6F37">
        <w:trPr>
          <w:trHeight w:val="357"/>
        </w:trPr>
        <w:tc>
          <w:tcPr>
            <w:tcW w:w="468" w:type="dxa"/>
          </w:tcPr>
          <w:p w14:paraId="61363461" w14:textId="77777777" w:rsidR="006D6F37" w:rsidRPr="00393C9B" w:rsidRDefault="006D6F37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778451CA" w14:textId="77777777" w:rsidR="00AF047F" w:rsidRPr="00CA17FE" w:rsidRDefault="00AF047F" w:rsidP="00AF047F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TG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∠PTG=26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m∠GTD.</m:t>
              </m:r>
            </m:oMath>
          </w:p>
          <w:p w14:paraId="2A42A972" w14:textId="77777777" w:rsidR="00AF047F" w:rsidRPr="00AF047F" w:rsidRDefault="00AF047F" w:rsidP="006D6F37">
            <w:pPr>
              <w:rPr>
                <w:rFonts w:eastAsiaTheme="minorEastAsia"/>
                <w:b/>
                <w:noProof/>
              </w:rPr>
            </w:pPr>
          </w:p>
          <w:p w14:paraId="5A6B4604" w14:textId="77777777" w:rsidR="006D6F37" w:rsidRDefault="006D6F37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7B9A4D98" wp14:editId="699FBC4C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61595</wp:posOffset>
                      </wp:positionV>
                      <wp:extent cx="224155" cy="609600"/>
                      <wp:effectExtent l="19050" t="38100" r="61595" b="38100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C737F" id="Straight Connector 4211" o:spid="_x0000_s1026" style="position:absolute;flip:x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D      </m:t>
              </m:r>
            </m:oMath>
          </w:p>
          <w:p w14:paraId="6069EBDB" w14:textId="77777777" w:rsidR="006D6F37" w:rsidRPr="00B8692F" w:rsidRDefault="006D6F37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5A8A19AF" w14:textId="77777777" w:rsidR="006D6F37" w:rsidRDefault="00F360BE" w:rsidP="00F360BE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G</m:t>
              </m:r>
            </m:oMath>
            <w:r w:rsidR="00AF04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007A805" wp14:editId="30C59DA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19685</wp:posOffset>
                      </wp:positionV>
                      <wp:extent cx="666115" cy="321945"/>
                      <wp:effectExtent l="19050" t="38100" r="57785" b="4000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3219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E421D" id="Straight Connector 4210" o:spid="_x0000_s1026" style="position:absolute;flip:x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55pt" to="122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F082257" w14:textId="77777777" w:rsidR="006D6F37" w:rsidRDefault="006D6F37" w:rsidP="006D6F37"/>
          <w:p w14:paraId="761A66A7" w14:textId="77777777" w:rsidR="006D6F37" w:rsidRDefault="006D6F37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283F228F" wp14:editId="191D9594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A33F4" id="Straight Connector 4212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T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6DE10907" w14:textId="77777777" w:rsidR="006D6F37" w:rsidRDefault="006D6F37" w:rsidP="006D6F37"/>
          <w:p w14:paraId="6D245531" w14:textId="77777777" w:rsidR="006D6F37" w:rsidRDefault="006D6F37" w:rsidP="006D6F37"/>
        </w:tc>
        <w:tc>
          <w:tcPr>
            <w:tcW w:w="5220" w:type="dxa"/>
          </w:tcPr>
          <w:p w14:paraId="25E51830" w14:textId="77777777" w:rsidR="00F360BE" w:rsidRPr="00F360BE" w:rsidRDefault="00F360BE" w:rsidP="006D6F37">
            <w:pPr>
              <w:rPr>
                <w:rFonts w:eastAsiaTheme="minorEastAsia"/>
                <w:b/>
              </w:rPr>
            </w:pPr>
          </w:p>
        </w:tc>
      </w:tr>
    </w:tbl>
    <w:p w14:paraId="322CBF6C" w14:textId="77777777" w:rsidR="006D6F37" w:rsidRDefault="006D6F37" w:rsidP="006D6F37">
      <w:pPr>
        <w:rPr>
          <w:noProof/>
        </w:rPr>
      </w:pPr>
    </w:p>
    <w:p w14:paraId="79B851B2" w14:textId="77777777" w:rsidR="005F7233" w:rsidRDefault="005F7233" w:rsidP="000F4CC5">
      <w:pPr>
        <w:rPr>
          <w:noProof/>
        </w:rPr>
      </w:pPr>
    </w:p>
    <w:p w14:paraId="2F231419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6FC6D56D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39F6A857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46A4E141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p w14:paraId="3E6257AD" w14:textId="77777777" w:rsidR="00883D11" w:rsidRDefault="00883D11" w:rsidP="000F4CC5">
      <w:pPr>
        <w:rPr>
          <w:b/>
          <w:noProof/>
          <w:color w:val="1F497D" w:themeColor="text2"/>
          <w:u w:val="single"/>
        </w:rPr>
      </w:pPr>
    </w:p>
    <w:sectPr w:rsidR="00883D11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AEAD" w14:textId="77777777" w:rsidR="006E695B" w:rsidRDefault="006E695B" w:rsidP="00C14D1E">
      <w:pPr>
        <w:spacing w:after="0"/>
      </w:pPr>
      <w:r>
        <w:separator/>
      </w:r>
    </w:p>
  </w:endnote>
  <w:endnote w:type="continuationSeparator" w:id="0">
    <w:p w14:paraId="6487D161" w14:textId="77777777" w:rsidR="006E695B" w:rsidRDefault="006E695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00BC" w14:textId="77777777" w:rsidR="006D6F37" w:rsidRDefault="006D6F3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10FAF992" wp14:editId="0745052C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0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62ED" w14:textId="77777777" w:rsidR="006E695B" w:rsidRDefault="006E695B" w:rsidP="00C14D1E">
      <w:pPr>
        <w:spacing w:after="0"/>
      </w:pPr>
      <w:r>
        <w:separator/>
      </w:r>
    </w:p>
  </w:footnote>
  <w:footnote w:type="continuationSeparator" w:id="0">
    <w:p w14:paraId="395D9870" w14:textId="77777777" w:rsidR="006E695B" w:rsidRDefault="006E695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8534" w14:textId="77777777" w:rsidR="006D6F37" w:rsidRPr="00C14D1E" w:rsidRDefault="006D6F3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5BB1F5CE" w14:textId="77777777" w:rsidR="006D6F37" w:rsidRPr="00C14D1E" w:rsidRDefault="006D6F37" w:rsidP="00C14D1E">
    <w:pPr>
      <w:pStyle w:val="Header"/>
      <w:tabs>
        <w:tab w:val="clear" w:pos="9360"/>
      </w:tabs>
      <w:rPr>
        <w:rFonts w:ascii="Calibri" w:hAnsi="Calibri"/>
      </w:rPr>
    </w:pPr>
    <w:r w:rsidRPr="00543AF3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194B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03DEF"/>
    <w:rsid w:val="00211682"/>
    <w:rsid w:val="00213022"/>
    <w:rsid w:val="0021540D"/>
    <w:rsid w:val="002167A7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40FB"/>
    <w:rsid w:val="002764C3"/>
    <w:rsid w:val="00285BFB"/>
    <w:rsid w:val="002862B5"/>
    <w:rsid w:val="002864E2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539E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C9B"/>
    <w:rsid w:val="003975A4"/>
    <w:rsid w:val="003A0C23"/>
    <w:rsid w:val="003B01CF"/>
    <w:rsid w:val="003B4D9B"/>
    <w:rsid w:val="003B5405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30E67"/>
    <w:rsid w:val="0043244B"/>
    <w:rsid w:val="004374EE"/>
    <w:rsid w:val="00440585"/>
    <w:rsid w:val="0044082E"/>
    <w:rsid w:val="00441645"/>
    <w:rsid w:val="004431D5"/>
    <w:rsid w:val="00445F72"/>
    <w:rsid w:val="00447141"/>
    <w:rsid w:val="004479F0"/>
    <w:rsid w:val="00452325"/>
    <w:rsid w:val="004538AA"/>
    <w:rsid w:val="0046149E"/>
    <w:rsid w:val="00467BF7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052AF"/>
    <w:rsid w:val="00514707"/>
    <w:rsid w:val="005151DE"/>
    <w:rsid w:val="00523ECD"/>
    <w:rsid w:val="00524528"/>
    <w:rsid w:val="00527967"/>
    <w:rsid w:val="00530825"/>
    <w:rsid w:val="00531529"/>
    <w:rsid w:val="00534448"/>
    <w:rsid w:val="00534AB8"/>
    <w:rsid w:val="00543AF3"/>
    <w:rsid w:val="0054500A"/>
    <w:rsid w:val="0054635E"/>
    <w:rsid w:val="005502F5"/>
    <w:rsid w:val="00556D4F"/>
    <w:rsid w:val="0056270E"/>
    <w:rsid w:val="005635B5"/>
    <w:rsid w:val="005652DF"/>
    <w:rsid w:val="00565369"/>
    <w:rsid w:val="0056649C"/>
    <w:rsid w:val="005720B8"/>
    <w:rsid w:val="0057213B"/>
    <w:rsid w:val="00573D13"/>
    <w:rsid w:val="005758C9"/>
    <w:rsid w:val="00576B3B"/>
    <w:rsid w:val="00576F5A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4446"/>
    <w:rsid w:val="005C74E9"/>
    <w:rsid w:val="005D4858"/>
    <w:rsid w:val="005D55C8"/>
    <w:rsid w:val="005D57D0"/>
    <w:rsid w:val="005E04F0"/>
    <w:rsid w:val="005F082F"/>
    <w:rsid w:val="005F3A68"/>
    <w:rsid w:val="005F5E1E"/>
    <w:rsid w:val="005F7233"/>
    <w:rsid w:val="00602262"/>
    <w:rsid w:val="00607685"/>
    <w:rsid w:val="006103F1"/>
    <w:rsid w:val="00613A70"/>
    <w:rsid w:val="00616098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A4E18"/>
    <w:rsid w:val="006B4C21"/>
    <w:rsid w:val="006B7245"/>
    <w:rsid w:val="006C22E7"/>
    <w:rsid w:val="006C3C8A"/>
    <w:rsid w:val="006D179E"/>
    <w:rsid w:val="006D3BEE"/>
    <w:rsid w:val="006D5D4B"/>
    <w:rsid w:val="006D6F37"/>
    <w:rsid w:val="006E29BD"/>
    <w:rsid w:val="006E6180"/>
    <w:rsid w:val="006E695B"/>
    <w:rsid w:val="006E6BC3"/>
    <w:rsid w:val="006F387F"/>
    <w:rsid w:val="006F4E2D"/>
    <w:rsid w:val="006F5DA5"/>
    <w:rsid w:val="00700245"/>
    <w:rsid w:val="00700469"/>
    <w:rsid w:val="00705911"/>
    <w:rsid w:val="00710E1E"/>
    <w:rsid w:val="00715B27"/>
    <w:rsid w:val="00720D45"/>
    <w:rsid w:val="007210C4"/>
    <w:rsid w:val="007227D7"/>
    <w:rsid w:val="007240AA"/>
    <w:rsid w:val="00727506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0C2D"/>
    <w:rsid w:val="007B1A0A"/>
    <w:rsid w:val="007B1F5D"/>
    <w:rsid w:val="007B36BD"/>
    <w:rsid w:val="007B4577"/>
    <w:rsid w:val="007B5F41"/>
    <w:rsid w:val="007C2B4E"/>
    <w:rsid w:val="007C32A9"/>
    <w:rsid w:val="007C640A"/>
    <w:rsid w:val="007C7C7E"/>
    <w:rsid w:val="007D1620"/>
    <w:rsid w:val="007D4B49"/>
    <w:rsid w:val="007D4EEA"/>
    <w:rsid w:val="007D524D"/>
    <w:rsid w:val="007D558A"/>
    <w:rsid w:val="007D768D"/>
    <w:rsid w:val="007E4793"/>
    <w:rsid w:val="007E5879"/>
    <w:rsid w:val="00803FCE"/>
    <w:rsid w:val="00807A65"/>
    <w:rsid w:val="00813001"/>
    <w:rsid w:val="008217A9"/>
    <w:rsid w:val="00822454"/>
    <w:rsid w:val="0082297C"/>
    <w:rsid w:val="00825130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015D"/>
    <w:rsid w:val="00923203"/>
    <w:rsid w:val="00925FDE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62486"/>
    <w:rsid w:val="00964D47"/>
    <w:rsid w:val="00971332"/>
    <w:rsid w:val="00973749"/>
    <w:rsid w:val="00975B54"/>
    <w:rsid w:val="00976059"/>
    <w:rsid w:val="009828F3"/>
    <w:rsid w:val="00984C9A"/>
    <w:rsid w:val="00985355"/>
    <w:rsid w:val="009A140B"/>
    <w:rsid w:val="009A1A50"/>
    <w:rsid w:val="009A296D"/>
    <w:rsid w:val="009A3AD9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81B0D"/>
    <w:rsid w:val="00A84AB4"/>
    <w:rsid w:val="00A865B9"/>
    <w:rsid w:val="00A95A78"/>
    <w:rsid w:val="00AA22B6"/>
    <w:rsid w:val="00AA3EF0"/>
    <w:rsid w:val="00AA5951"/>
    <w:rsid w:val="00AB04E2"/>
    <w:rsid w:val="00AB5A2E"/>
    <w:rsid w:val="00AC135B"/>
    <w:rsid w:val="00AC69E6"/>
    <w:rsid w:val="00AD11FE"/>
    <w:rsid w:val="00AE045F"/>
    <w:rsid w:val="00AE106A"/>
    <w:rsid w:val="00AE11D6"/>
    <w:rsid w:val="00AE20F1"/>
    <w:rsid w:val="00AE5C88"/>
    <w:rsid w:val="00AF047F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8692F"/>
    <w:rsid w:val="00B912B2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4E06"/>
    <w:rsid w:val="00C250C1"/>
    <w:rsid w:val="00C2747D"/>
    <w:rsid w:val="00C3151A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61A9"/>
    <w:rsid w:val="00CA62D0"/>
    <w:rsid w:val="00CA6F7C"/>
    <w:rsid w:val="00CA7E3D"/>
    <w:rsid w:val="00CB2665"/>
    <w:rsid w:val="00CB4515"/>
    <w:rsid w:val="00CB5D29"/>
    <w:rsid w:val="00CB6E1B"/>
    <w:rsid w:val="00CB7C1D"/>
    <w:rsid w:val="00CC35DC"/>
    <w:rsid w:val="00CC3EB0"/>
    <w:rsid w:val="00CC6B1A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21A0"/>
    <w:rsid w:val="00CF24A4"/>
    <w:rsid w:val="00CF690C"/>
    <w:rsid w:val="00CF6B23"/>
    <w:rsid w:val="00D24A3E"/>
    <w:rsid w:val="00D34AF3"/>
    <w:rsid w:val="00D3504A"/>
    <w:rsid w:val="00D35722"/>
    <w:rsid w:val="00D42FC1"/>
    <w:rsid w:val="00D50F82"/>
    <w:rsid w:val="00D51BB4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7069"/>
    <w:rsid w:val="00E52946"/>
    <w:rsid w:val="00E62F3E"/>
    <w:rsid w:val="00E64852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2F47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51FC3"/>
    <w:rsid w:val="00F52708"/>
    <w:rsid w:val="00F543F2"/>
    <w:rsid w:val="00F563B0"/>
    <w:rsid w:val="00F5757D"/>
    <w:rsid w:val="00F61775"/>
    <w:rsid w:val="00F639E4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97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2021-10-29T14:05:00Z</dcterms:created>
  <dcterms:modified xsi:type="dcterms:W3CDTF">2021-10-29T14:05:00Z</dcterms:modified>
</cp:coreProperties>
</file>