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F" w:rsidRPr="00D53F7A" w:rsidRDefault="000E1E6F" w:rsidP="000E1E6F">
      <w:pPr>
        <w:spacing w:after="200" w:line="276" w:lineRule="auto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0E1E6F" w:rsidRPr="00D53F7A" w:rsidTr="00855732">
        <w:trPr>
          <w:trHeight w:val="540"/>
        </w:trPr>
        <w:tc>
          <w:tcPr>
            <w:tcW w:w="450" w:type="dxa"/>
            <w:hideMark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5" w:type="dxa"/>
            <w:gridSpan w:val="2"/>
            <w:hideMark/>
          </w:tcPr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Find the value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x</m:t>
              </m:r>
            </m:oMath>
            <w:r>
              <w:rPr>
                <w:rFonts w:eastAsia="Times New Roman" w:cstheme="minorHAnsi"/>
                <w:b/>
                <w:bCs/>
              </w:rPr>
              <w:t xml:space="preserve">  in the</w:t>
            </w:r>
            <w:r w:rsidRPr="00350276">
              <w:rPr>
                <w:rFonts w:eastAsia="Times New Roman" w:cstheme="minorHAnsi"/>
                <w:b/>
                <w:bCs/>
              </w:rPr>
              <w:t xml:space="preserve"> figure</w:t>
            </w:r>
            <w:r>
              <w:rPr>
                <w:rFonts w:eastAsia="Times New Roman" w:cstheme="minorHAnsi"/>
                <w:b/>
                <w:bCs/>
              </w:rPr>
              <w:t xml:space="preserve"> below.</w:t>
            </w: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372C51F" wp14:editId="15013A97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22860</wp:posOffset>
                      </wp:positionV>
                      <wp:extent cx="694055" cy="796925"/>
                      <wp:effectExtent l="19050" t="38100" r="48895" b="412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055" cy="7969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1.8pt" to="207.2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  <w:p w:rsidR="000E1E6F" w:rsidRPr="00711BFB" w:rsidRDefault="000E1E6F" w:rsidP="00855732">
            <w:pPr>
              <w:rPr>
                <w:rFonts w:eastAsia="Times New Roman" w:cstheme="minorHAns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         126°           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x  </m:t>
                </m:r>
              </m:oMath>
            </m:oMathPara>
          </w:p>
          <w:p w:rsidR="000E1E6F" w:rsidRPr="00711BFB" w:rsidRDefault="000E1E6F" w:rsidP="00855732">
            <w:pPr>
              <w:rPr>
                <w:rFonts w:eastAsia="Times New Roman"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B315DC9" wp14:editId="5FE7EB4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146355</wp:posOffset>
                      </wp:positionV>
                      <wp:extent cx="665480" cy="635"/>
                      <wp:effectExtent l="0" t="76200" r="0" b="946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5480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11.5pt" to="152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F3A7F13" wp14:editId="6229EC2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145415</wp:posOffset>
                      </wp:positionV>
                      <wp:extent cx="1228090" cy="0"/>
                      <wp:effectExtent l="0" t="76200" r="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1.45pt" to="249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  <w:p w:rsidR="000E1E6F" w:rsidRPr="00711BFB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0E1E6F" w:rsidRPr="00D53F7A" w:rsidTr="00855732">
        <w:trPr>
          <w:trHeight w:val="624"/>
        </w:trPr>
        <w:tc>
          <w:tcPr>
            <w:tcW w:w="450" w:type="dxa"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42°</m:t>
              </m:r>
            </m:oMath>
          </w:p>
        </w:tc>
        <w:tc>
          <w:tcPr>
            <w:tcW w:w="5326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b</w:t>
            </w:r>
            <w:r w:rsidRPr="00AB00D7">
              <w:rPr>
                <w:b/>
              </w:rPr>
              <w:t>.</w:t>
            </w:r>
            <w:r w:rsidRPr="00AB00D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18°</m:t>
              </m:r>
            </m:oMath>
          </w:p>
        </w:tc>
      </w:tr>
      <w:tr w:rsidR="000E1E6F" w:rsidRPr="00D53F7A" w:rsidTr="00855732">
        <w:trPr>
          <w:trHeight w:val="633"/>
        </w:trPr>
        <w:tc>
          <w:tcPr>
            <w:tcW w:w="450" w:type="dxa"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180°</m:t>
              </m:r>
            </m:oMath>
          </w:p>
        </w:tc>
        <w:tc>
          <w:tcPr>
            <w:tcW w:w="5326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d.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7°</m:t>
              </m:r>
            </m:oMath>
          </w:p>
        </w:tc>
      </w:tr>
    </w:tbl>
    <w:p w:rsidR="000E1E6F" w:rsidRPr="00D53F7A" w:rsidRDefault="000E1E6F" w:rsidP="000E1E6F">
      <w:pPr>
        <w:spacing w:after="200" w:line="276" w:lineRule="auto"/>
        <w:rPr>
          <w:rFonts w:eastAsiaTheme="minorEastAsia"/>
          <w:lang w:eastAsia="ja-JP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0E1E6F" w:rsidRPr="00D53F7A" w:rsidTr="00855732">
        <w:trPr>
          <w:trHeight w:val="630"/>
        </w:trPr>
        <w:tc>
          <w:tcPr>
            <w:tcW w:w="450" w:type="dxa"/>
            <w:hideMark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5" w:type="dxa"/>
            <w:gridSpan w:val="2"/>
          </w:tcPr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DCC35C7" wp14:editId="0E37E724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309880</wp:posOffset>
                      </wp:positionV>
                      <wp:extent cx="607060" cy="803275"/>
                      <wp:effectExtent l="19050" t="38100" r="59690" b="349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060" cy="8032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24.4pt" to="210.8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Pr="00711BFB">
              <w:rPr>
                <w:rFonts w:eastAsia="Times New Roman" w:cstheme="minorHAnsi"/>
                <w:b/>
                <w:bCs/>
              </w:rPr>
              <w:t>Which of the following statements is</w:t>
            </w:r>
            <w:r>
              <w:rPr>
                <w:rFonts w:eastAsia="Times New Roman" w:cstheme="minorHAnsi"/>
                <w:b/>
                <w:bCs/>
              </w:rPr>
              <w:t xml:space="preserve"> not</w:t>
            </w:r>
            <w:r w:rsidRPr="00711BFB">
              <w:rPr>
                <w:rFonts w:eastAsia="Times New Roman" w:cstheme="minorHAnsi"/>
                <w:b/>
                <w:bCs/>
              </w:rPr>
              <w:t xml:space="preserve"> true?</w:t>
            </w:r>
            <w:r w:rsidRPr="00711BFB">
              <w:rPr>
                <w:rFonts w:eastAsia="Times New Roman" w:cstheme="minorHAnsi"/>
                <w:b/>
                <w:bCs/>
              </w:rPr>
              <w:cr/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                                             G</m:t>
              </m:r>
            </m:oMath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     A</m:t>
              </m:r>
            </m:oMath>
            <w:r>
              <w:rPr>
                <w:noProof/>
              </w:rPr>
              <w:t xml:space="preserve"> </w:t>
            </w:r>
          </w:p>
          <w:p w:rsidR="000E1E6F" w:rsidRPr="00967229" w:rsidRDefault="000E1E6F" w:rsidP="00855732">
            <w:pPr>
              <w:rPr>
                <w:rFonts w:eastAsia="Times New Roman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1AB0D5F" wp14:editId="6A2CBF50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31826</wp:posOffset>
                      </wp:positionV>
                      <wp:extent cx="866827" cy="583566"/>
                      <wp:effectExtent l="38100" t="38100" r="47625" b="4508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6827" cy="5835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2.5pt" to="162.8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Pr="00967229">
              <w:rPr>
                <w:b/>
                <w:noProof/>
              </w:rPr>
              <w:t xml:space="preserve"> </w:t>
            </w: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  <w:p w:rsidR="000E1E6F" w:rsidRPr="00967229" w:rsidRDefault="000E1E6F" w:rsidP="00855732">
            <w:pPr>
              <w:rPr>
                <w:rFonts w:eastAsia="Times New Roman" w:cstheme="minorHAnsi"/>
                <w:b/>
              </w:rPr>
            </w:pP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1B45D0B" wp14:editId="0F6247F0">
                      <wp:simplePos x="0" y="0"/>
                      <wp:positionH relativeFrom="column">
                        <wp:posOffset>1986828</wp:posOffset>
                      </wp:positionH>
                      <wp:positionV relativeFrom="paragraph">
                        <wp:posOffset>113301</wp:posOffset>
                      </wp:positionV>
                      <wp:extent cx="122250" cy="138794"/>
                      <wp:effectExtent l="48895" t="46355" r="22225" b="412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47208">
                                <a:off x="0" y="0"/>
                                <a:ext cx="122250" cy="138794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56.45pt;margin-top:8.9pt;width:9.65pt;height:10.95pt;rotation:-3552916fd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" filled="f" strokecolor="#1f497d" strokeweight="1.25pt"/>
                  </w:pict>
                </mc:Fallback>
              </mc:AlternateContent>
            </w:r>
          </w:p>
          <w:p w:rsidR="000E1E6F" w:rsidRPr="00967229" w:rsidRDefault="000E1E6F" w:rsidP="00855732">
            <w:pPr>
              <w:rPr>
                <w:rFonts w:eastAsia="Times New Roman" w:cstheme="minorHAnsi"/>
                <w:b/>
              </w:rPr>
            </w:pPr>
            <w:r w:rsidRPr="0096722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86E8CF7" wp14:editId="5422C435">
                      <wp:simplePos x="0" y="0"/>
                      <wp:positionH relativeFrom="column">
                        <wp:posOffset>1010590</wp:posOffset>
                      </wp:positionH>
                      <wp:positionV relativeFrom="paragraph">
                        <wp:posOffset>105232</wp:posOffset>
                      </wp:positionV>
                      <wp:extent cx="1060145" cy="7315"/>
                      <wp:effectExtent l="0" t="76200" r="45085" b="882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0145" cy="731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x 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8.3pt" to="163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4CE1558" wp14:editId="0115C6F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104775</wp:posOffset>
                      </wp:positionV>
                      <wp:extent cx="1199515" cy="6985"/>
                      <wp:effectExtent l="19050" t="76200" r="0" b="8826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9515" cy="69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8.25pt" to="25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S                              F                                H     </m:t>
              </m:r>
            </m:oMath>
            <w:r>
              <w:rPr>
                <w:noProof/>
              </w:rPr>
              <w:t xml:space="preserve"> </w:t>
            </w:r>
          </w:p>
          <w:p w:rsidR="000E1E6F" w:rsidRPr="005F35B4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0E1E6F" w:rsidRPr="00D53F7A" w:rsidTr="00855732">
        <w:trPr>
          <w:trHeight w:val="763"/>
        </w:trPr>
        <w:tc>
          <w:tcPr>
            <w:tcW w:w="450" w:type="dxa"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∠HFG and ∠GFA  </m:t>
              </m:r>
            </m:oMath>
            <w:r>
              <w:rPr>
                <w:rFonts w:eastAsiaTheme="minorEastAsia"/>
                <w:b/>
              </w:rPr>
              <w:t>are</w:t>
            </w:r>
            <w:r>
              <w:t xml:space="preserve"> </w:t>
            </w:r>
            <w:r w:rsidRPr="0078521B">
              <w:rPr>
                <w:rFonts w:eastAsiaTheme="minorEastAsia"/>
                <w:b/>
              </w:rPr>
              <w:t xml:space="preserve">adjacent </w:t>
            </w:r>
            <w:r>
              <w:rPr>
                <w:rFonts w:eastAsiaTheme="minorEastAsia"/>
                <w:b/>
              </w:rPr>
              <w:t>angles</w:t>
            </w:r>
          </w:p>
        </w:tc>
        <w:tc>
          <w:tcPr>
            <w:tcW w:w="5326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  <w:rPr>
                <w:lang w:val="mk-MK"/>
              </w:rPr>
            </w:pPr>
            <w:r w:rsidRPr="005F35B4">
              <w:rPr>
                <w:b/>
              </w:rPr>
              <w:t>b.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∠GFA and∠HFG  </m:t>
              </m:r>
            </m:oMath>
            <w:r w:rsidRPr="00C22BC3">
              <w:rPr>
                <w:rFonts w:eastAsiaTheme="minorEastAsia"/>
                <w:b/>
              </w:rPr>
              <w:t>are not adjacent angles</w:t>
            </w:r>
          </w:p>
        </w:tc>
      </w:tr>
      <w:tr w:rsidR="000E1E6F" w:rsidRPr="00D53F7A" w:rsidTr="00855732">
        <w:trPr>
          <w:trHeight w:val="718"/>
        </w:trPr>
        <w:tc>
          <w:tcPr>
            <w:tcW w:w="450" w:type="dxa"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∠SFA and∠AFH  </m:t>
              </m:r>
            </m:oMath>
            <w:r>
              <w:rPr>
                <w:rFonts w:eastAsiaTheme="minorEastAsia"/>
                <w:b/>
              </w:rPr>
              <w:t xml:space="preserve">are </w:t>
            </w:r>
            <w:r w:rsidRPr="0078521B">
              <w:rPr>
                <w:rFonts w:eastAsiaTheme="minorEastAsia"/>
                <w:b/>
              </w:rPr>
              <w:t xml:space="preserve"> adjacent </w:t>
            </w:r>
            <w:r>
              <w:rPr>
                <w:rFonts w:eastAsiaTheme="minorEastAsia"/>
                <w:b/>
              </w:rPr>
              <w:t>angles and liner pair</w:t>
            </w:r>
          </w:p>
        </w:tc>
        <w:tc>
          <w:tcPr>
            <w:tcW w:w="5326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d</w:t>
            </w:r>
            <w:r w:rsidRPr="005F35B4">
              <w:t xml:space="preserve">.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∠HFG and∠SFA  </m:t>
              </m:r>
            </m:oMath>
            <w:r>
              <w:rPr>
                <w:rFonts w:eastAsiaTheme="minorEastAsia"/>
                <w:b/>
              </w:rPr>
              <w:t xml:space="preserve"> are</w:t>
            </w:r>
            <w:r>
              <w:t xml:space="preserve"> </w:t>
            </w:r>
            <w:r w:rsidRPr="00161E01">
              <w:rPr>
                <w:b/>
              </w:rPr>
              <w:t>not</w:t>
            </w:r>
            <w:r w:rsidRPr="0078521B">
              <w:rPr>
                <w:rFonts w:eastAsiaTheme="minorEastAsia"/>
                <w:b/>
              </w:rPr>
              <w:t xml:space="preserve"> adjacent </w:t>
            </w:r>
            <w:r>
              <w:rPr>
                <w:rFonts w:eastAsiaTheme="minorEastAsia"/>
                <w:b/>
              </w:rPr>
              <w:t>angles</w:t>
            </w:r>
          </w:p>
        </w:tc>
      </w:tr>
    </w:tbl>
    <w:p w:rsidR="000E1E6F" w:rsidRDefault="000E1E6F" w:rsidP="000E1E6F">
      <w:pPr>
        <w:spacing w:after="200" w:line="276" w:lineRule="auto"/>
        <w:rPr>
          <w:rFonts w:eastAsiaTheme="minorEastAsia"/>
          <w:lang w:eastAsia="ja-JP"/>
        </w:rPr>
      </w:pPr>
    </w:p>
    <w:p w:rsidR="000E1E6F" w:rsidRDefault="000E1E6F" w:rsidP="000E1E6F">
      <w:pPr>
        <w:spacing w:after="200" w:line="276" w:lineRule="auto"/>
        <w:rPr>
          <w:rFonts w:eastAsiaTheme="minorEastAsia"/>
          <w:lang w:eastAsia="ja-JP"/>
        </w:rPr>
      </w:pPr>
      <w:r w:rsidRPr="00312B3C">
        <w:rPr>
          <w:rFonts w:eastAsiaTheme="minorEastAsia"/>
          <w:b/>
          <w:lang w:eastAsia="ja-JP"/>
        </w:rPr>
        <w:t>3.</w:t>
      </w:r>
      <w:r>
        <w:rPr>
          <w:rFonts w:eastAsiaTheme="minorEastAsia"/>
          <w:lang w:eastAsia="ja-JP"/>
        </w:rPr>
        <w:t xml:space="preserve"> </w:t>
      </w:r>
      <w:r w:rsidRPr="00AE423F">
        <w:rPr>
          <w:b/>
        </w:rPr>
        <w:t>Determine whether each pair of angles is a pair of vertical angles, a linear pair of angles, or neither. Select the correct answer for each lettered part.</w:t>
      </w:r>
    </w:p>
    <w:tbl>
      <w:tblPr>
        <w:tblStyle w:val="TableGrid"/>
        <w:tblpPr w:leftFromText="180" w:rightFromText="180" w:vertAnchor="text" w:horzAnchor="margin" w:tblpY="83"/>
        <w:tblOverlap w:val="never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70"/>
        <w:gridCol w:w="2970"/>
        <w:gridCol w:w="3060"/>
      </w:tblGrid>
      <w:tr w:rsidR="000E1E6F" w:rsidRPr="00761F9F" w:rsidTr="00855732">
        <w:trPr>
          <w:trHeight w:val="629"/>
        </w:trPr>
        <w:tc>
          <w:tcPr>
            <w:tcW w:w="558" w:type="dxa"/>
            <w:vMerge w:val="restart"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 w:val="restart"/>
          </w:tcPr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7970C7B" wp14:editId="28C6A6FF">
                      <wp:simplePos x="0" y="0"/>
                      <wp:positionH relativeFrom="column">
                        <wp:posOffset>1236726</wp:posOffset>
                      </wp:positionH>
                      <wp:positionV relativeFrom="paragraph">
                        <wp:posOffset>90856</wp:posOffset>
                      </wp:positionV>
                      <wp:extent cx="706502" cy="724205"/>
                      <wp:effectExtent l="19050" t="38100" r="5588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502" cy="72420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pt,7.15pt" to="153.0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8015615" wp14:editId="16504E7B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34290</wp:posOffset>
                      </wp:positionV>
                      <wp:extent cx="223520" cy="775335"/>
                      <wp:effectExtent l="38100" t="38100" r="43180" b="4381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2.7pt" to="97.4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P                                 C   </m:t>
              </m:r>
            </m:oMath>
          </w:p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</w:p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</w:p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</w:p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1DF78E9" wp14:editId="152E4D47">
                      <wp:simplePos x="0" y="0"/>
                      <wp:positionH relativeFrom="column">
                        <wp:posOffset>695401</wp:posOffset>
                      </wp:positionH>
                      <wp:positionV relativeFrom="paragraph">
                        <wp:posOffset>139421</wp:posOffset>
                      </wp:positionV>
                      <wp:extent cx="543916" cy="557174"/>
                      <wp:effectExtent l="38100" t="19050" r="46990" b="5270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3916" cy="55717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1pt" to="97.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C574CF9" wp14:editId="2C30BE6E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141605</wp:posOffset>
                      </wp:positionV>
                      <wp:extent cx="1104265" cy="0"/>
                      <wp:effectExtent l="0" t="76200" r="0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1.15pt" to="184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50650DC" wp14:editId="3E58EC07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142875</wp:posOffset>
                      </wp:positionV>
                      <wp:extent cx="887730" cy="0"/>
                      <wp:effectExtent l="0" t="76200" r="0" b="952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1.25pt" to="9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0E1E6F" w:rsidRPr="007B596B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S                           F                            T</m:t>
                </m:r>
              </m:oMath>
            </m:oMathPara>
          </w:p>
          <w:p w:rsidR="000E1E6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  <w:p w:rsidR="000E1E6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  <w:p w:rsidR="000E1E6F" w:rsidRPr="00AE423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970" w:type="dxa"/>
          </w:tcPr>
          <w:p w:rsidR="000E1E6F" w:rsidRPr="00AE423F" w:rsidRDefault="000E1E6F" w:rsidP="00855732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AE423F">
              <w:rPr>
                <w:b/>
              </w:rPr>
              <w:t>ertical angles</w:t>
            </w:r>
          </w:p>
        </w:tc>
        <w:tc>
          <w:tcPr>
            <w:tcW w:w="3060" w:type="dxa"/>
          </w:tcPr>
          <w:p w:rsidR="000E1E6F" w:rsidRPr="00AE423F" w:rsidRDefault="000E1E6F" w:rsidP="00855732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AE423F">
              <w:rPr>
                <w:b/>
              </w:rPr>
              <w:t>inear pair of angles</w:t>
            </w:r>
          </w:p>
        </w:tc>
      </w:tr>
      <w:tr w:rsidR="000E1E6F" w:rsidRPr="00761F9F" w:rsidTr="00855732">
        <w:trPr>
          <w:trHeight w:val="551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:rsidR="000E1E6F" w:rsidRDefault="000E1E6F" w:rsidP="00855732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0E1E6F" w:rsidRDefault="000E1E6F" w:rsidP="00855732">
            <w:pPr>
              <w:jc w:val="center"/>
              <w:rPr>
                <w:b/>
              </w:rPr>
            </w:pPr>
          </w:p>
        </w:tc>
      </w:tr>
      <w:tr w:rsidR="000E1E6F" w:rsidRPr="00761F9F" w:rsidTr="00855732">
        <w:trPr>
          <w:trHeight w:val="542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:rsidR="000E1E6F" w:rsidRDefault="000E1E6F" w:rsidP="00855732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0E1E6F" w:rsidRDefault="000E1E6F" w:rsidP="00855732">
            <w:pPr>
              <w:jc w:val="center"/>
              <w:rPr>
                <w:b/>
              </w:rPr>
            </w:pPr>
          </w:p>
        </w:tc>
      </w:tr>
      <w:tr w:rsidR="000E1E6F" w:rsidRPr="00761F9F" w:rsidTr="00855732">
        <w:trPr>
          <w:trHeight w:val="461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970" w:type="dxa"/>
          </w:tcPr>
          <w:p w:rsidR="000E1E6F" w:rsidRPr="001464CB" w:rsidRDefault="000E1E6F" w:rsidP="00855732">
            <w:pPr>
              <w:rPr>
                <w:rFonts w:eastAsiaTheme="minorEastAsia"/>
                <w:b/>
              </w:rPr>
            </w:pPr>
          </w:p>
        </w:tc>
        <w:tc>
          <w:tcPr>
            <w:tcW w:w="3060" w:type="dxa"/>
          </w:tcPr>
          <w:p w:rsidR="000E1E6F" w:rsidRPr="001464CB" w:rsidRDefault="000E1E6F" w:rsidP="00855732">
            <w:pPr>
              <w:rPr>
                <w:rFonts w:eastAsiaTheme="minorEastAsia"/>
                <w:b/>
              </w:rPr>
            </w:pPr>
          </w:p>
        </w:tc>
      </w:tr>
      <w:tr w:rsidR="000E1E6F" w:rsidRPr="00761F9F" w:rsidTr="00855732">
        <w:trPr>
          <w:trHeight w:val="533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970" w:type="dxa"/>
          </w:tcPr>
          <w:p w:rsidR="000E1E6F" w:rsidRPr="001464CB" w:rsidRDefault="000E1E6F" w:rsidP="00855732">
            <w:pPr>
              <w:rPr>
                <w:rFonts w:eastAsiaTheme="minorEastAsia"/>
                <w:b/>
              </w:rPr>
            </w:pPr>
          </w:p>
        </w:tc>
        <w:tc>
          <w:tcPr>
            <w:tcW w:w="3060" w:type="dxa"/>
          </w:tcPr>
          <w:p w:rsidR="000E1E6F" w:rsidRPr="001464CB" w:rsidRDefault="000E1E6F" w:rsidP="00855732">
            <w:pPr>
              <w:rPr>
                <w:rFonts w:eastAsiaTheme="minorEastAsia"/>
                <w:b/>
              </w:rPr>
            </w:pPr>
          </w:p>
        </w:tc>
      </w:tr>
      <w:tr w:rsidR="000E1E6F" w:rsidRPr="00761F9F" w:rsidTr="00855732">
        <w:trPr>
          <w:trHeight w:val="641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970" w:type="dxa"/>
          </w:tcPr>
          <w:p w:rsidR="000E1E6F" w:rsidRPr="00AE423F" w:rsidRDefault="000E1E6F" w:rsidP="00855732">
            <w:pPr>
              <w:rPr>
                <w:b/>
              </w:rPr>
            </w:pPr>
          </w:p>
        </w:tc>
        <w:tc>
          <w:tcPr>
            <w:tcW w:w="3060" w:type="dxa"/>
          </w:tcPr>
          <w:p w:rsidR="000E1E6F" w:rsidRPr="001464CB" w:rsidRDefault="000E1E6F" w:rsidP="00855732">
            <w:pPr>
              <w:rPr>
                <w:b/>
              </w:rPr>
            </w:pPr>
          </w:p>
        </w:tc>
      </w:tr>
    </w:tbl>
    <w:p w:rsidR="000E1E6F" w:rsidRDefault="000E1E6F" w:rsidP="000E1E6F">
      <w:pPr>
        <w:rPr>
          <w:rFonts w:eastAsiaTheme="minorEastAsia"/>
          <w:b/>
          <w:lang w:eastAsia="ja-JP"/>
        </w:rPr>
      </w:pPr>
    </w:p>
    <w:p w:rsidR="000E1E6F" w:rsidRDefault="000E1E6F" w:rsidP="000E1E6F">
      <w:pPr>
        <w:rPr>
          <w:rFonts w:eastAsiaTheme="minorEastAsia"/>
          <w:b/>
          <w:lang w:eastAsia="ja-JP"/>
        </w:rPr>
      </w:pPr>
    </w:p>
    <w:p w:rsidR="000E1E6F" w:rsidRDefault="000E1E6F" w:rsidP="000E1E6F">
      <w:pPr>
        <w:rPr>
          <w:b/>
        </w:rPr>
      </w:pPr>
      <w:r>
        <w:rPr>
          <w:rFonts w:eastAsiaTheme="minorEastAsia"/>
          <w:b/>
          <w:lang w:eastAsia="ja-JP"/>
        </w:rPr>
        <w:t>4</w:t>
      </w:r>
      <w:r w:rsidRPr="00D53F7A">
        <w:rPr>
          <w:rFonts w:eastAsiaTheme="minorEastAsia"/>
          <w:b/>
          <w:lang w:eastAsia="ja-JP"/>
        </w:rPr>
        <w:t xml:space="preserve">. </w:t>
      </w:r>
      <w:r w:rsidRPr="00B8692F">
        <w:rPr>
          <w:b/>
        </w:rPr>
        <w:t>Fi</w:t>
      </w:r>
      <w:r>
        <w:rPr>
          <w:b/>
        </w:rPr>
        <w:t xml:space="preserve">nd the 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</w:rPr>
        <w:t xml:space="preserve"> and then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90"/>
      </w:tblGrid>
      <w:tr w:rsidR="000E1E6F" w:rsidRPr="00F312AE" w:rsidTr="00855732">
        <w:trPr>
          <w:trHeight w:val="357"/>
        </w:trPr>
        <w:tc>
          <w:tcPr>
            <w:tcW w:w="558" w:type="dxa"/>
          </w:tcPr>
          <w:p w:rsidR="000E1E6F" w:rsidRPr="00393C9B" w:rsidRDefault="000E1E6F" w:rsidP="00855732">
            <w:pPr>
              <w:rPr>
                <w:b/>
                <w:noProof/>
              </w:rPr>
            </w:pPr>
          </w:p>
        </w:tc>
        <w:tc>
          <w:tcPr>
            <w:tcW w:w="4770" w:type="dxa"/>
          </w:tcPr>
          <w:p w:rsidR="000E1E6F" w:rsidRPr="0059478F" w:rsidRDefault="000E1E6F" w:rsidP="00855732">
            <w:pPr>
              <w:autoSpaceDE w:val="0"/>
              <w:autoSpaceDN w:val="0"/>
              <w:adjustRightInd w:val="0"/>
              <w:rPr>
                <w:rFonts w:ascii="UtopiaStd-Regular" w:eastAsiaTheme="minorEastAsia" w:hAnsi="UtopiaStd-Regular" w:cs="UtopiaStd-Regular"/>
                <w:b/>
              </w:rPr>
            </w:pPr>
            <w:r w:rsidRPr="001464CB">
              <w:rPr>
                <w:rFonts w:cstheme="minorHAnsi"/>
                <w:b/>
              </w:rPr>
              <w:t xml:space="preserve">If </w:t>
            </w:r>
            <w:r w:rsidRPr="001464CB">
              <w:rPr>
                <w:rFonts w:eastAsiaTheme="minorEastAsia" w:cstheme="minorHAnsi"/>
                <w:b/>
              </w:rPr>
              <w:t>angles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∠RKL</m:t>
              </m:r>
            </m:oMath>
            <w:r>
              <w:rPr>
                <w:rFonts w:ascii="UtopiaStd-Regular" w:eastAsiaTheme="minorEastAsia" w:hAnsi="UtopiaStd-Regular" w:cs="UtopiaStd-Regular"/>
                <w:b/>
              </w:rPr>
              <w:t xml:space="preserve"> </w:t>
            </w:r>
            <w:r w:rsidRPr="001464CB">
              <w:rPr>
                <w:rFonts w:eastAsiaTheme="minorEastAsia" w:cstheme="minorHAnsi"/>
                <w:b/>
              </w:rPr>
              <w:t>and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∠PKL</m:t>
              </m:r>
            </m:oMath>
            <w:r w:rsidRPr="001464CB">
              <w:rPr>
                <w:rFonts w:eastAsiaTheme="minorEastAsia" w:cstheme="minorHAnsi"/>
                <w:b/>
              </w:rPr>
              <w:t xml:space="preserve"> are</w:t>
            </w:r>
            <w:r>
              <w:rPr>
                <w:rFonts w:ascii="UtopiaStd-Regular" w:eastAsiaTheme="minorEastAsia" w:hAnsi="UtopiaStd-Regular" w:cs="UtopiaStd-Regular"/>
                <w:b/>
              </w:rPr>
              <w:t xml:space="preserve"> </w:t>
            </w:r>
            <w:r w:rsidRPr="001464CB">
              <w:rPr>
                <w:rFonts w:eastAsiaTheme="minorEastAsia" w:cstheme="minorHAnsi"/>
                <w:b/>
              </w:rPr>
              <w:t>supplementary</w:t>
            </w:r>
            <w:r>
              <w:rPr>
                <w:rFonts w:ascii="UtopiaStd-Regular" w:eastAsiaTheme="minorEastAsia" w:hAnsi="UtopiaStd-Regular" w:cs="UtopiaStd-Regular"/>
                <w:b/>
              </w:rPr>
              <w:t xml:space="preserve"> </w:t>
            </w:r>
            <w:r w:rsidRPr="001464CB">
              <w:rPr>
                <w:rFonts w:eastAsiaTheme="minorEastAsia" w:cstheme="minorHAnsi"/>
                <w:b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m∠RKL=3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x+20</m:t>
              </m:r>
            </m:oMath>
            <w:r w:rsidRPr="0059478F">
              <w:rPr>
                <w:rFonts w:ascii="UtopiaStd-Regular" w:hAnsi="UtopiaStd-Regular" w:cs="UtopiaStd-Regular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m∠PKL=2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x+10, </m:t>
              </m:r>
            </m:oMath>
          </w:p>
          <w:p w:rsidR="000E1E6F" w:rsidRPr="0059478F" w:rsidRDefault="000E1E6F" w:rsidP="00855732">
            <w:pPr>
              <w:autoSpaceDE w:val="0"/>
              <w:autoSpaceDN w:val="0"/>
              <w:adjustRightInd w:val="0"/>
              <w:rPr>
                <w:rFonts w:ascii="UtopiaStd-Regular" w:eastAsiaTheme="minorEastAsia" w:hAnsi="UtopiaStd-Regular" w:cs="UtopiaStd-Regular"/>
                <w:b/>
              </w:rPr>
            </w:pPr>
            <w:r w:rsidRPr="0059478F">
              <w:rPr>
                <w:rFonts w:cstheme="minorHAnsi"/>
                <w:b/>
              </w:rPr>
              <w:t xml:space="preserve">what are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m∠RKL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m∠RKL? </m:t>
              </m:r>
            </m:oMath>
          </w:p>
          <w:p w:rsidR="000E1E6F" w:rsidRPr="00B8692F" w:rsidRDefault="000E1E6F" w:rsidP="00855732">
            <w:pPr>
              <w:jc w:val="right"/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L            </m:t>
                </m:r>
              </m:oMath>
            </m:oMathPara>
          </w:p>
          <w:p w:rsidR="000E1E6F" w:rsidRPr="00B8692F" w:rsidRDefault="000E1E6F" w:rsidP="008557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4BFA0F5" wp14:editId="268ED5C9">
                      <wp:simplePos x="0" y="0"/>
                      <wp:positionH relativeFrom="column">
                        <wp:posOffset>893597</wp:posOffset>
                      </wp:positionH>
                      <wp:positionV relativeFrom="paragraph">
                        <wp:posOffset>6782</wp:posOffset>
                      </wp:positionV>
                      <wp:extent cx="583515" cy="651053"/>
                      <wp:effectExtent l="19050" t="38100" r="64770" b="349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3515" cy="651053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.55pt" to="116.3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0E1E6F" w:rsidRPr="00F312AE" w:rsidRDefault="000E1E6F" w:rsidP="0085573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:rsidR="000E1E6F" w:rsidRPr="00C73D6E" w:rsidRDefault="000E1E6F" w:rsidP="0085573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° 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°</m:t>
                </m:r>
              </m:oMath>
            </m:oMathPara>
          </w:p>
          <w:p w:rsidR="000E1E6F" w:rsidRPr="003603C7" w:rsidRDefault="000E1E6F" w:rsidP="00855732">
            <w:pPr>
              <w:rPr>
                <w:b/>
              </w:rPr>
            </w:pPr>
          </w:p>
          <w:p w:rsidR="000E1E6F" w:rsidRDefault="000E1E6F" w:rsidP="008557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0AC4062" wp14:editId="7B2ECA90">
                      <wp:simplePos x="0" y="0"/>
                      <wp:positionH relativeFrom="column">
                        <wp:posOffset>890955</wp:posOffset>
                      </wp:positionH>
                      <wp:positionV relativeFrom="paragraph">
                        <wp:posOffset>-1270</wp:posOffset>
                      </wp:positionV>
                      <wp:extent cx="1459865" cy="2540"/>
                      <wp:effectExtent l="0" t="76200" r="0" b="9271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59865" cy="254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x 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-.1pt" to="185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B8692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D1DE3C8" wp14:editId="0EB8580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</wp:posOffset>
                      </wp:positionV>
                      <wp:extent cx="885825" cy="0"/>
                      <wp:effectExtent l="0" t="76200" r="0" b="952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05pt" to="70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P                  K                                 R</m:t>
              </m:r>
            </m:oMath>
            <w:r>
              <w:rPr>
                <w:noProof/>
              </w:rPr>
              <w:t xml:space="preserve"> </w:t>
            </w:r>
          </w:p>
          <w:p w:rsidR="000E1E6F" w:rsidRDefault="000E1E6F" w:rsidP="00855732"/>
          <w:p w:rsidR="000E1E6F" w:rsidRDefault="000E1E6F" w:rsidP="00855732"/>
        </w:tc>
        <w:tc>
          <w:tcPr>
            <w:tcW w:w="5490" w:type="dxa"/>
          </w:tcPr>
          <w:p w:rsidR="000E1E6F" w:rsidRPr="006B50E1" w:rsidRDefault="000E1E6F" w:rsidP="00855732">
            <w:pPr>
              <w:rPr>
                <w:rFonts w:eastAsiaTheme="minorEastAsia"/>
                <w:b/>
              </w:rPr>
            </w:pPr>
          </w:p>
        </w:tc>
      </w:tr>
    </w:tbl>
    <w:p w:rsidR="000E1E6F" w:rsidRDefault="000E1E6F" w:rsidP="000E1E6F">
      <w:pPr>
        <w:spacing w:after="0"/>
        <w:rPr>
          <w:rFonts w:eastAsiaTheme="minorEastAsia"/>
          <w:lang w:eastAsia="ja-JP"/>
        </w:rPr>
      </w:pPr>
    </w:p>
    <w:p w:rsidR="000E1E6F" w:rsidRDefault="000E1E6F" w:rsidP="000E1E6F">
      <w:pPr>
        <w:rPr>
          <w:b/>
        </w:rPr>
      </w:pPr>
      <w:r>
        <w:rPr>
          <w:rFonts w:eastAsiaTheme="minorEastAsia"/>
          <w:b/>
          <w:lang w:eastAsia="ja-JP"/>
        </w:rPr>
        <w:t>5.</w:t>
      </w:r>
      <w:r w:rsidRPr="00D24976">
        <w:rPr>
          <w:b/>
        </w:rPr>
        <w:t xml:space="preserve"> </w:t>
      </w:r>
      <w:r w:rsidRPr="00B8692F">
        <w:rPr>
          <w:b/>
        </w:rPr>
        <w:t>Fi</w:t>
      </w:r>
      <w:r>
        <w:rPr>
          <w:b/>
        </w:rPr>
        <w:t xml:space="preserve">nd the 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</w:rPr>
        <w:t xml:space="preserve"> and then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0E1E6F" w:rsidRPr="00BF09E0" w:rsidTr="00855732">
        <w:trPr>
          <w:trHeight w:val="357"/>
        </w:trPr>
        <w:tc>
          <w:tcPr>
            <w:tcW w:w="558" w:type="dxa"/>
          </w:tcPr>
          <w:p w:rsidR="000E1E6F" w:rsidRPr="00393C9B" w:rsidRDefault="000E1E6F" w:rsidP="00855732">
            <w:pPr>
              <w:rPr>
                <w:b/>
                <w:noProof/>
              </w:rPr>
            </w:pPr>
          </w:p>
        </w:tc>
        <w:tc>
          <w:tcPr>
            <w:tcW w:w="4590" w:type="dxa"/>
          </w:tcPr>
          <w:p w:rsidR="004D7CF8" w:rsidRPr="0064273A" w:rsidRDefault="004D7CF8" w:rsidP="004D7CF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m∠SAO, m∠OAB, m∠BAG, and m∠GAS=?</m:t>
                </m:r>
              </m:oMath>
            </m:oMathPara>
          </w:p>
          <w:p w:rsidR="004D7CF8" w:rsidRPr="0064273A" w:rsidRDefault="004D7CF8" w:rsidP="004D7CF8">
            <w:pPr>
              <w:rPr>
                <w:rFonts w:eastAsiaTheme="minorEastAsia"/>
                <w:noProof/>
              </w:rPr>
            </w:pPr>
          </w:p>
          <w:p w:rsidR="004D7CF8" w:rsidRDefault="004D7CF8" w:rsidP="004D7CF8"/>
          <w:p w:rsidR="004D7CF8" w:rsidRPr="00CA17FE" w:rsidRDefault="004D7CF8" w:rsidP="004D7CF8"/>
          <w:p w:rsidR="004D7CF8" w:rsidRPr="00CA17FE" w:rsidRDefault="004D7CF8" w:rsidP="004D7C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C1AFF99" wp14:editId="42CC612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43815</wp:posOffset>
                      </wp:positionV>
                      <wp:extent cx="562610" cy="1572260"/>
                      <wp:effectExtent l="38100" t="38100" r="66040" b="4699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610" cy="15722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3.45pt" to="124.9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O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4D7CF8" w:rsidRDefault="004D7CF8" w:rsidP="004D7CF8"/>
          <w:p w:rsidR="004D7CF8" w:rsidRPr="0064273A" w:rsidRDefault="004D7CF8" w:rsidP="004D7CF8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(x+37)°        </m:t>
                </m:r>
              </m:oMath>
            </m:oMathPara>
          </w:p>
          <w:p w:rsidR="004D7CF8" w:rsidRPr="00CA17FE" w:rsidRDefault="004D7CF8" w:rsidP="004D7CF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5B712F2" wp14:editId="4B5E8D3A">
                      <wp:simplePos x="0" y="0"/>
                      <wp:positionH relativeFrom="column">
                        <wp:posOffset>293065</wp:posOffset>
                      </wp:positionH>
                      <wp:positionV relativeFrom="paragraph">
                        <wp:posOffset>141834</wp:posOffset>
                      </wp:positionV>
                      <wp:extent cx="1879143" cy="0"/>
                      <wp:effectExtent l="0" t="76200" r="0" b="952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9143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11.15pt" to="171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:rsidR="004D7CF8" w:rsidRDefault="004D7CF8" w:rsidP="004D7CF8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S                     A                              B</m:t>
              </m:r>
            </m:oMath>
            <w:r>
              <w:rPr>
                <w:noProof/>
              </w:rPr>
              <w:t xml:space="preserve"> </w:t>
            </w:r>
          </w:p>
          <w:p w:rsidR="004D7CF8" w:rsidRPr="0064273A" w:rsidRDefault="004D7CF8" w:rsidP="004D7CF8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(3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x-43)°</m:t>
                </m:r>
              </m:oMath>
            </m:oMathPara>
          </w:p>
          <w:p w:rsidR="004D7CF8" w:rsidRDefault="004D7CF8" w:rsidP="004D7CF8"/>
          <w:p w:rsidR="004D7CF8" w:rsidRDefault="004D7CF8" w:rsidP="004D7CF8"/>
          <w:p w:rsidR="004D7CF8" w:rsidRPr="0064273A" w:rsidRDefault="004D7CF8" w:rsidP="004D7CF8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G </m:t>
                </m:r>
              </m:oMath>
            </m:oMathPara>
          </w:p>
          <w:p w:rsidR="000E1E6F" w:rsidRDefault="000E1E6F" w:rsidP="00855732">
            <w:pPr>
              <w:rPr>
                <w:rFonts w:eastAsiaTheme="minorEastAsia"/>
              </w:rPr>
            </w:pPr>
          </w:p>
          <w:p w:rsidR="000E1E6F" w:rsidRPr="0064273A" w:rsidRDefault="000E1E6F" w:rsidP="00855732">
            <w:pPr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0E1E6F" w:rsidRPr="00A644D4" w:rsidRDefault="000E1E6F" w:rsidP="00855732">
            <w:pPr>
              <w:rPr>
                <w:rFonts w:eastAsiaTheme="minorEastAsia"/>
                <w:b/>
              </w:rPr>
            </w:pPr>
          </w:p>
        </w:tc>
      </w:tr>
    </w:tbl>
    <w:p w:rsidR="000E1E6F" w:rsidRDefault="000E1E6F" w:rsidP="000E1E6F">
      <w:pPr>
        <w:spacing w:after="0"/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Pr="00D53F7A" w:rsidRDefault="000E1E6F" w:rsidP="000E1E6F"/>
    <w:p w:rsidR="000E1E6F" w:rsidRDefault="000E1E6F" w:rsidP="00571F2E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p w:rsidR="000E1E6F" w:rsidRDefault="000E1E6F" w:rsidP="00571F2E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p w:rsidR="000E1E6F" w:rsidRDefault="000E1E6F" w:rsidP="00571F2E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p w:rsidR="000E1E6F" w:rsidRDefault="000E1E6F" w:rsidP="00571F2E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p w:rsidR="00D24976" w:rsidRDefault="00D24976" w:rsidP="00571F2E">
      <w:pPr>
        <w:spacing w:after="200" w:line="276" w:lineRule="auto"/>
        <w:rPr>
          <w:rFonts w:eastAsiaTheme="minorEastAsia"/>
          <w:b/>
          <w:lang w:eastAsia="ja-JP"/>
        </w:rPr>
      </w:pPr>
      <w:r w:rsidRPr="00D24976">
        <w:rPr>
          <w:rFonts w:eastAsiaTheme="minorEastAsia"/>
          <w:b/>
          <w:highlight w:val="yellow"/>
          <w:lang w:eastAsia="ja-JP"/>
        </w:rPr>
        <w:lastRenderedPageBreak/>
        <w:t>ANSWERS</w:t>
      </w:r>
    </w:p>
    <w:p w:rsidR="00571F2E" w:rsidRPr="00D53F7A" w:rsidRDefault="00571F2E" w:rsidP="00571F2E">
      <w:pPr>
        <w:spacing w:after="200" w:line="276" w:lineRule="auto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571F2E" w:rsidRPr="00D53F7A" w:rsidTr="00350276">
        <w:trPr>
          <w:trHeight w:val="540"/>
        </w:trPr>
        <w:tc>
          <w:tcPr>
            <w:tcW w:w="450" w:type="dxa"/>
            <w:hideMark/>
          </w:tcPr>
          <w:p w:rsidR="00571F2E" w:rsidRPr="00D53F7A" w:rsidRDefault="00571F2E" w:rsidP="002B37D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5" w:type="dxa"/>
            <w:gridSpan w:val="2"/>
            <w:hideMark/>
          </w:tcPr>
          <w:p w:rsidR="00571F2E" w:rsidRDefault="00350276" w:rsidP="002B37D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Find the value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x</m:t>
              </m:r>
            </m:oMath>
            <w:r w:rsidR="00711BFB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 xml:space="preserve"> in the</w:t>
            </w:r>
            <w:r w:rsidRPr="00350276">
              <w:rPr>
                <w:rFonts w:eastAsia="Times New Roman" w:cstheme="minorHAnsi"/>
                <w:b/>
                <w:bCs/>
              </w:rPr>
              <w:t xml:space="preserve"> figure</w:t>
            </w:r>
            <w:r>
              <w:rPr>
                <w:rFonts w:eastAsia="Times New Roman" w:cstheme="minorHAnsi"/>
                <w:b/>
                <w:bCs/>
              </w:rPr>
              <w:t xml:space="preserve"> below.</w:t>
            </w:r>
          </w:p>
          <w:p w:rsidR="00350276" w:rsidRDefault="00AE423F" w:rsidP="002B37DD">
            <w:pPr>
              <w:rPr>
                <w:rFonts w:eastAsia="Times New Roman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30C76E3" wp14:editId="1039A71A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22860</wp:posOffset>
                      </wp:positionV>
                      <wp:extent cx="694055" cy="796925"/>
                      <wp:effectExtent l="19050" t="38100" r="48895" b="412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055" cy="7969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1.8pt" to="207.2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350276" w:rsidRDefault="00350276" w:rsidP="002B37DD">
            <w:pPr>
              <w:rPr>
                <w:rFonts w:eastAsia="Times New Roman" w:cstheme="minorHAnsi"/>
                <w:b/>
                <w:bCs/>
              </w:rPr>
            </w:pPr>
          </w:p>
          <w:p w:rsidR="00350276" w:rsidRDefault="00350276" w:rsidP="002B37DD">
            <w:pPr>
              <w:rPr>
                <w:rFonts w:eastAsia="Times New Roman" w:cstheme="minorHAnsi"/>
                <w:b/>
                <w:bCs/>
              </w:rPr>
            </w:pPr>
          </w:p>
          <w:p w:rsidR="00711BFB" w:rsidRPr="00711BFB" w:rsidRDefault="00711BFB" w:rsidP="002B37DD">
            <w:pPr>
              <w:rPr>
                <w:rFonts w:eastAsia="Times New Roman" w:cstheme="minorHAns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         126°           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x  </m:t>
                </m:r>
              </m:oMath>
            </m:oMathPara>
          </w:p>
          <w:p w:rsidR="00711BFB" w:rsidRPr="00711BFB" w:rsidRDefault="00AE423F" w:rsidP="00711BFB">
            <w:pPr>
              <w:rPr>
                <w:rFonts w:eastAsia="Times New Roman"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ECC529D" wp14:editId="4F8A0410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146355</wp:posOffset>
                      </wp:positionV>
                      <wp:extent cx="665480" cy="635"/>
                      <wp:effectExtent l="0" t="76200" r="0" b="9461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5480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11.5pt" to="152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CCAA809" wp14:editId="059D536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145415</wp:posOffset>
                      </wp:positionV>
                      <wp:extent cx="1228090" cy="0"/>
                      <wp:effectExtent l="0" t="76200" r="0" b="95250"/>
                      <wp:wrapNone/>
                      <wp:docPr id="4252" name="Straight Connector 4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52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1.45pt" to="249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  <w:p w:rsidR="00350276" w:rsidRPr="00711BFB" w:rsidRDefault="00350276" w:rsidP="00711BFB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571F2E" w:rsidRPr="00D53F7A" w:rsidTr="00350276">
        <w:trPr>
          <w:trHeight w:val="624"/>
        </w:trPr>
        <w:tc>
          <w:tcPr>
            <w:tcW w:w="450" w:type="dxa"/>
          </w:tcPr>
          <w:p w:rsidR="00571F2E" w:rsidRPr="00D53F7A" w:rsidRDefault="00571F2E" w:rsidP="002B37D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571F2E" w:rsidRPr="005F35B4" w:rsidRDefault="00571F2E" w:rsidP="00711BFB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42°</m:t>
              </m:r>
            </m:oMath>
          </w:p>
        </w:tc>
        <w:tc>
          <w:tcPr>
            <w:tcW w:w="5326" w:type="dxa"/>
            <w:hideMark/>
          </w:tcPr>
          <w:p w:rsidR="00571F2E" w:rsidRPr="005F35B4" w:rsidRDefault="00571F2E" w:rsidP="00AE423F">
            <w:pPr>
              <w:spacing w:before="100" w:beforeAutospacing="1" w:after="100" w:afterAutospacing="1"/>
            </w:pPr>
            <w:r w:rsidRPr="005F35B4">
              <w:rPr>
                <w:b/>
              </w:rPr>
              <w:t>b</w:t>
            </w:r>
            <w:r w:rsidRPr="00AB00D7">
              <w:rPr>
                <w:b/>
              </w:rPr>
              <w:t>.</w:t>
            </w:r>
            <w:r w:rsidRPr="00AB00D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18°</m:t>
              </m:r>
            </m:oMath>
          </w:p>
        </w:tc>
      </w:tr>
      <w:tr w:rsidR="00571F2E" w:rsidRPr="00D53F7A" w:rsidTr="00350276">
        <w:trPr>
          <w:trHeight w:val="633"/>
        </w:trPr>
        <w:tc>
          <w:tcPr>
            <w:tcW w:w="450" w:type="dxa"/>
          </w:tcPr>
          <w:p w:rsidR="00571F2E" w:rsidRPr="00D53F7A" w:rsidRDefault="00571F2E" w:rsidP="002B37D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571F2E" w:rsidRPr="005F35B4" w:rsidRDefault="00571F2E" w:rsidP="002B37DD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180°</m:t>
              </m:r>
            </m:oMath>
          </w:p>
        </w:tc>
        <w:tc>
          <w:tcPr>
            <w:tcW w:w="5326" w:type="dxa"/>
            <w:hideMark/>
          </w:tcPr>
          <w:p w:rsidR="00571F2E" w:rsidRPr="005F35B4" w:rsidRDefault="00571F2E" w:rsidP="002B37DD">
            <w:pPr>
              <w:spacing w:before="100" w:beforeAutospacing="1" w:after="100" w:afterAutospacing="1"/>
            </w:pPr>
            <w:r w:rsidRPr="005F35B4">
              <w:rPr>
                <w:b/>
              </w:rPr>
              <w:t>d.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7°</m:t>
              </m:r>
            </m:oMath>
          </w:p>
        </w:tc>
      </w:tr>
    </w:tbl>
    <w:p w:rsidR="00571F2E" w:rsidRPr="00D53F7A" w:rsidRDefault="00571F2E" w:rsidP="00571F2E">
      <w:pPr>
        <w:spacing w:after="200" w:line="276" w:lineRule="auto"/>
        <w:rPr>
          <w:rFonts w:eastAsiaTheme="minorEastAsia"/>
          <w:lang w:eastAsia="ja-JP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571F2E" w:rsidRPr="00D53F7A" w:rsidTr="002B37DD">
        <w:trPr>
          <w:trHeight w:val="630"/>
        </w:trPr>
        <w:tc>
          <w:tcPr>
            <w:tcW w:w="450" w:type="dxa"/>
            <w:hideMark/>
          </w:tcPr>
          <w:p w:rsidR="00571F2E" w:rsidRPr="00D53F7A" w:rsidRDefault="00571F2E" w:rsidP="002B37D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5" w:type="dxa"/>
            <w:gridSpan w:val="2"/>
          </w:tcPr>
          <w:p w:rsidR="00571F2E" w:rsidRDefault="00161E01" w:rsidP="00967229">
            <w:pPr>
              <w:rPr>
                <w:rFonts w:eastAsia="Times New Roman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E57FD5E" wp14:editId="709FD67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309880</wp:posOffset>
                      </wp:positionV>
                      <wp:extent cx="607060" cy="803275"/>
                      <wp:effectExtent l="19050" t="38100" r="59690" b="3492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060" cy="8032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24.4pt" to="210.8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="00711BFB" w:rsidRPr="00711BFB">
              <w:rPr>
                <w:rFonts w:eastAsia="Times New Roman" w:cstheme="minorHAnsi"/>
                <w:b/>
                <w:bCs/>
              </w:rPr>
              <w:t>Which of the following statements is</w:t>
            </w:r>
            <w:r w:rsidR="0078521B">
              <w:rPr>
                <w:rFonts w:eastAsia="Times New Roman" w:cstheme="minorHAnsi"/>
                <w:b/>
                <w:bCs/>
              </w:rPr>
              <w:t xml:space="preserve"> not</w:t>
            </w:r>
            <w:r w:rsidR="00711BFB" w:rsidRPr="00711BFB">
              <w:rPr>
                <w:rFonts w:eastAsia="Times New Roman" w:cstheme="minorHAnsi"/>
                <w:b/>
                <w:bCs/>
              </w:rPr>
              <w:t xml:space="preserve"> true?</w:t>
            </w:r>
            <w:r w:rsidR="00711BFB" w:rsidRPr="00711BFB">
              <w:rPr>
                <w:rFonts w:eastAsia="Times New Roman" w:cstheme="minorHAnsi"/>
                <w:b/>
                <w:bCs/>
              </w:rPr>
              <w:cr/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                                             G</m:t>
              </m:r>
            </m:oMath>
          </w:p>
          <w:p w:rsidR="00967229" w:rsidRDefault="0078521B" w:rsidP="002B37DD">
            <w:pPr>
              <w:rPr>
                <w:rFonts w:eastAsia="Times New Roman" w:cstheme="minorHAns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     A</m:t>
              </m:r>
            </m:oMath>
            <w:r>
              <w:rPr>
                <w:noProof/>
              </w:rPr>
              <w:t xml:space="preserve"> </w:t>
            </w:r>
          </w:p>
          <w:p w:rsidR="00967229" w:rsidRPr="00967229" w:rsidRDefault="00161E01" w:rsidP="002B37DD">
            <w:pPr>
              <w:rPr>
                <w:rFonts w:eastAsia="Times New Roman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120EAC8" wp14:editId="56DBB626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31826</wp:posOffset>
                      </wp:positionV>
                      <wp:extent cx="866827" cy="583566"/>
                      <wp:effectExtent l="38100" t="38100" r="47625" b="4508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6827" cy="5835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flip:x 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2.5pt" to="162.8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="00967229" w:rsidRPr="00967229">
              <w:rPr>
                <w:b/>
                <w:noProof/>
              </w:rPr>
              <w:t xml:space="preserve"> </w:t>
            </w:r>
          </w:p>
          <w:p w:rsidR="00967229" w:rsidRDefault="00967229" w:rsidP="002B37DD">
            <w:pPr>
              <w:rPr>
                <w:rFonts w:eastAsia="Times New Roman" w:cstheme="minorHAnsi"/>
                <w:b/>
                <w:bCs/>
              </w:rPr>
            </w:pPr>
          </w:p>
          <w:p w:rsidR="00967229" w:rsidRPr="00967229" w:rsidRDefault="00161E01" w:rsidP="002B37DD">
            <w:pPr>
              <w:rPr>
                <w:rFonts w:eastAsia="Times New Roman" w:cstheme="minorHAnsi"/>
                <w:b/>
              </w:rPr>
            </w:pP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A6C43B4" wp14:editId="766E15C5">
                      <wp:simplePos x="0" y="0"/>
                      <wp:positionH relativeFrom="column">
                        <wp:posOffset>1986828</wp:posOffset>
                      </wp:positionH>
                      <wp:positionV relativeFrom="paragraph">
                        <wp:posOffset>113301</wp:posOffset>
                      </wp:positionV>
                      <wp:extent cx="122250" cy="138794"/>
                      <wp:effectExtent l="48895" t="46355" r="22225" b="41275"/>
                      <wp:wrapNone/>
                      <wp:docPr id="4149" name="Rectangle 4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47208">
                                <a:off x="0" y="0"/>
                                <a:ext cx="122250" cy="138794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49" o:spid="_x0000_s1026" style="position:absolute;margin-left:156.45pt;margin-top:8.9pt;width:9.65pt;height:10.95pt;rotation:-3552916fd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" filled="f" strokecolor="#1f497d" strokeweight="1.25pt"/>
                  </w:pict>
                </mc:Fallback>
              </mc:AlternateContent>
            </w:r>
          </w:p>
          <w:p w:rsidR="00967229" w:rsidRPr="00967229" w:rsidRDefault="0078521B" w:rsidP="002B37DD">
            <w:pPr>
              <w:rPr>
                <w:rFonts w:eastAsia="Times New Roman" w:cstheme="minorHAnsi"/>
                <w:b/>
              </w:rPr>
            </w:pPr>
            <w:r w:rsidRPr="0096722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7FB407B" wp14:editId="4CE57018">
                      <wp:simplePos x="0" y="0"/>
                      <wp:positionH relativeFrom="column">
                        <wp:posOffset>1010590</wp:posOffset>
                      </wp:positionH>
                      <wp:positionV relativeFrom="paragraph">
                        <wp:posOffset>105232</wp:posOffset>
                      </wp:positionV>
                      <wp:extent cx="1060145" cy="7315"/>
                      <wp:effectExtent l="0" t="76200" r="45085" b="8826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0145" cy="731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flip:x 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8.3pt" to="163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="009672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35CA79F" wp14:editId="749768C8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104775</wp:posOffset>
                      </wp:positionV>
                      <wp:extent cx="1199515" cy="6985"/>
                      <wp:effectExtent l="19050" t="76200" r="0" b="8826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9515" cy="69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8.25pt" to="25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967229" w:rsidRDefault="00967229" w:rsidP="002B37DD">
            <w:pPr>
              <w:rPr>
                <w:rFonts w:eastAsia="Times New Roman" w:cstheme="minorHAns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S                              F                                H     </m:t>
              </m:r>
            </m:oMath>
            <w:r>
              <w:rPr>
                <w:noProof/>
              </w:rPr>
              <w:t xml:space="preserve"> </w:t>
            </w:r>
          </w:p>
          <w:p w:rsidR="00967229" w:rsidRPr="005F35B4" w:rsidRDefault="00967229" w:rsidP="002B37DD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571F2E" w:rsidRPr="00D53F7A" w:rsidTr="002B37DD">
        <w:trPr>
          <w:trHeight w:val="763"/>
        </w:trPr>
        <w:tc>
          <w:tcPr>
            <w:tcW w:w="450" w:type="dxa"/>
          </w:tcPr>
          <w:p w:rsidR="00571F2E" w:rsidRPr="00D53F7A" w:rsidRDefault="00571F2E" w:rsidP="002B37D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571F2E" w:rsidRPr="005F35B4" w:rsidRDefault="00571F2E" w:rsidP="002B37DD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∠HFG and ∠GFA  </m:t>
              </m:r>
            </m:oMath>
            <w:r w:rsidR="0078521B">
              <w:rPr>
                <w:rFonts w:eastAsiaTheme="minorEastAsia"/>
                <w:b/>
              </w:rPr>
              <w:t>are</w:t>
            </w:r>
            <w:r w:rsidR="0078521B">
              <w:t xml:space="preserve"> </w:t>
            </w:r>
            <w:r w:rsidR="0078521B" w:rsidRPr="0078521B">
              <w:rPr>
                <w:rFonts w:eastAsiaTheme="minorEastAsia"/>
                <w:b/>
              </w:rPr>
              <w:t xml:space="preserve">adjacent </w:t>
            </w:r>
            <w:r w:rsidR="00967229">
              <w:rPr>
                <w:rFonts w:eastAsiaTheme="minorEastAsia"/>
                <w:b/>
              </w:rPr>
              <w:t>angles</w:t>
            </w:r>
          </w:p>
        </w:tc>
        <w:tc>
          <w:tcPr>
            <w:tcW w:w="5326" w:type="dxa"/>
            <w:hideMark/>
          </w:tcPr>
          <w:p w:rsidR="00571F2E" w:rsidRPr="005F35B4" w:rsidRDefault="00571F2E" w:rsidP="00967229">
            <w:pPr>
              <w:spacing w:before="100" w:beforeAutospacing="1" w:after="100" w:afterAutospacing="1"/>
              <w:rPr>
                <w:lang w:val="mk-MK"/>
              </w:rPr>
            </w:pPr>
            <w:r w:rsidRPr="005F35B4">
              <w:rPr>
                <w:b/>
              </w:rPr>
              <w:t>b.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∠GFA and∠HFG  </m:t>
              </m:r>
            </m:oMath>
            <w:r w:rsidR="00967229" w:rsidRPr="00967229">
              <w:rPr>
                <w:rFonts w:eastAsiaTheme="minorEastAsia"/>
                <w:b/>
                <w:highlight w:val="yellow"/>
              </w:rPr>
              <w:t>are</w:t>
            </w:r>
            <w:r w:rsidR="00161E01">
              <w:rPr>
                <w:rFonts w:eastAsiaTheme="minorEastAsia"/>
                <w:b/>
                <w:highlight w:val="yellow"/>
              </w:rPr>
              <w:t xml:space="preserve"> </w:t>
            </w:r>
            <w:r w:rsidR="00161E01" w:rsidRPr="00161E01">
              <w:rPr>
                <w:rFonts w:eastAsiaTheme="minorEastAsia"/>
                <w:b/>
                <w:highlight w:val="yellow"/>
              </w:rPr>
              <w:t>not adjacent angles</w:t>
            </w:r>
          </w:p>
        </w:tc>
      </w:tr>
      <w:tr w:rsidR="00571F2E" w:rsidRPr="00D53F7A" w:rsidTr="002B37DD">
        <w:trPr>
          <w:trHeight w:val="718"/>
        </w:trPr>
        <w:tc>
          <w:tcPr>
            <w:tcW w:w="450" w:type="dxa"/>
          </w:tcPr>
          <w:p w:rsidR="00571F2E" w:rsidRPr="00D53F7A" w:rsidRDefault="00571F2E" w:rsidP="002B37D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571F2E" w:rsidRPr="005F35B4" w:rsidRDefault="00571F2E" w:rsidP="00967229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∠SFA and∠AFH  </m:t>
              </m:r>
            </m:oMath>
            <w:r w:rsidR="00967229">
              <w:rPr>
                <w:rFonts w:eastAsiaTheme="minorEastAsia"/>
                <w:b/>
              </w:rPr>
              <w:t xml:space="preserve">are </w:t>
            </w:r>
            <w:r w:rsidR="00161E01" w:rsidRPr="0078521B">
              <w:rPr>
                <w:rFonts w:eastAsiaTheme="minorEastAsia"/>
                <w:b/>
              </w:rPr>
              <w:t xml:space="preserve"> adjacent </w:t>
            </w:r>
            <w:r w:rsidR="00161E01">
              <w:rPr>
                <w:rFonts w:eastAsiaTheme="minorEastAsia"/>
                <w:b/>
              </w:rPr>
              <w:t>angles and liner pair</w:t>
            </w:r>
          </w:p>
        </w:tc>
        <w:tc>
          <w:tcPr>
            <w:tcW w:w="5326" w:type="dxa"/>
            <w:hideMark/>
          </w:tcPr>
          <w:p w:rsidR="00571F2E" w:rsidRPr="005F35B4" w:rsidRDefault="00571F2E" w:rsidP="00967229">
            <w:pPr>
              <w:spacing w:before="100" w:beforeAutospacing="1" w:after="100" w:afterAutospacing="1"/>
            </w:pPr>
            <w:r w:rsidRPr="005F35B4">
              <w:rPr>
                <w:b/>
              </w:rPr>
              <w:t>d</w:t>
            </w:r>
            <w:r w:rsidRPr="005F35B4">
              <w:t xml:space="preserve">.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∠HFG and∠SFA  </m:t>
              </m:r>
            </m:oMath>
            <w:r w:rsidR="00161E01">
              <w:rPr>
                <w:rFonts w:eastAsiaTheme="minorEastAsia"/>
                <w:b/>
              </w:rPr>
              <w:t xml:space="preserve"> are</w:t>
            </w:r>
            <w:r w:rsidR="00161E01">
              <w:t xml:space="preserve"> </w:t>
            </w:r>
            <w:r w:rsidR="00161E01" w:rsidRPr="00161E01">
              <w:rPr>
                <w:b/>
              </w:rPr>
              <w:t>not</w:t>
            </w:r>
            <w:r w:rsidR="00161E01" w:rsidRPr="0078521B">
              <w:rPr>
                <w:rFonts w:eastAsiaTheme="minorEastAsia"/>
                <w:b/>
              </w:rPr>
              <w:t xml:space="preserve"> adjacent </w:t>
            </w:r>
            <w:r w:rsidR="00161E01">
              <w:rPr>
                <w:rFonts w:eastAsiaTheme="minorEastAsia"/>
                <w:b/>
              </w:rPr>
              <w:t>angles</w:t>
            </w:r>
          </w:p>
        </w:tc>
      </w:tr>
    </w:tbl>
    <w:p w:rsidR="00571F2E" w:rsidRDefault="00571F2E" w:rsidP="00571F2E">
      <w:pPr>
        <w:spacing w:after="200" w:line="276" w:lineRule="auto"/>
        <w:rPr>
          <w:rFonts w:eastAsiaTheme="minorEastAsia"/>
          <w:lang w:eastAsia="ja-JP"/>
        </w:rPr>
      </w:pPr>
    </w:p>
    <w:p w:rsidR="00312B3C" w:rsidRDefault="00312B3C" w:rsidP="00571F2E">
      <w:pPr>
        <w:spacing w:after="200" w:line="276" w:lineRule="auto"/>
        <w:rPr>
          <w:rFonts w:eastAsiaTheme="minorEastAsia"/>
          <w:lang w:eastAsia="ja-JP"/>
        </w:rPr>
      </w:pPr>
      <w:r w:rsidRPr="00312B3C">
        <w:rPr>
          <w:rFonts w:eastAsiaTheme="minorEastAsia"/>
          <w:b/>
          <w:lang w:eastAsia="ja-JP"/>
        </w:rPr>
        <w:t>3.</w:t>
      </w:r>
      <w:r>
        <w:rPr>
          <w:rFonts w:eastAsiaTheme="minorEastAsia"/>
          <w:lang w:eastAsia="ja-JP"/>
        </w:rPr>
        <w:t xml:space="preserve"> </w:t>
      </w:r>
      <w:r w:rsidR="00AE423F" w:rsidRPr="00AE423F">
        <w:rPr>
          <w:b/>
        </w:rPr>
        <w:t>Determine whether each pair of angles is a pair of vertical angles, a linear pair of angles, or neither. Select the correct answer for each lettered part.</w:t>
      </w:r>
    </w:p>
    <w:tbl>
      <w:tblPr>
        <w:tblStyle w:val="TableGrid"/>
        <w:tblpPr w:leftFromText="180" w:rightFromText="180" w:vertAnchor="text" w:horzAnchor="margin" w:tblpY="83"/>
        <w:tblOverlap w:val="never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70"/>
        <w:gridCol w:w="2970"/>
        <w:gridCol w:w="3060"/>
      </w:tblGrid>
      <w:tr w:rsidR="007B596B" w:rsidRPr="00761F9F" w:rsidTr="007B596B">
        <w:trPr>
          <w:trHeight w:val="629"/>
        </w:trPr>
        <w:tc>
          <w:tcPr>
            <w:tcW w:w="558" w:type="dxa"/>
            <w:vMerge w:val="restart"/>
          </w:tcPr>
          <w:p w:rsidR="007B596B" w:rsidRDefault="007B596B" w:rsidP="002A6CC5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 w:val="restart"/>
          </w:tcPr>
          <w:p w:rsidR="007B596B" w:rsidRPr="00AE423F" w:rsidRDefault="007B596B" w:rsidP="007B596B">
            <w:pPr>
              <w:rPr>
                <w:rFonts w:eastAsiaTheme="minorEastAsia"/>
                <w:b/>
              </w:rPr>
            </w:pP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C0EB4E8" wp14:editId="3B3F19B9">
                      <wp:simplePos x="0" y="0"/>
                      <wp:positionH relativeFrom="column">
                        <wp:posOffset>1236726</wp:posOffset>
                      </wp:positionH>
                      <wp:positionV relativeFrom="paragraph">
                        <wp:posOffset>90856</wp:posOffset>
                      </wp:positionV>
                      <wp:extent cx="706502" cy="724205"/>
                      <wp:effectExtent l="19050" t="38100" r="55880" b="3810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502" cy="72420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pt,7.15pt" to="153.0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DFA02DB" wp14:editId="1B4C601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34290</wp:posOffset>
                      </wp:positionV>
                      <wp:extent cx="223520" cy="775335"/>
                      <wp:effectExtent l="38100" t="38100" r="43180" b="4381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2.7pt" to="97.4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P                                 C   </m:t>
              </m:r>
            </m:oMath>
          </w:p>
          <w:p w:rsidR="007B596B" w:rsidRPr="00AE423F" w:rsidRDefault="007B596B" w:rsidP="007B596B">
            <w:pPr>
              <w:rPr>
                <w:rFonts w:eastAsiaTheme="minorEastAsia"/>
                <w:b/>
              </w:rPr>
            </w:pPr>
          </w:p>
          <w:p w:rsidR="007B596B" w:rsidRPr="00AE423F" w:rsidRDefault="007B596B" w:rsidP="007B596B">
            <w:pPr>
              <w:rPr>
                <w:rFonts w:eastAsiaTheme="minorEastAsia"/>
                <w:b/>
              </w:rPr>
            </w:pPr>
          </w:p>
          <w:p w:rsidR="007B596B" w:rsidRPr="00AE423F" w:rsidRDefault="007B596B" w:rsidP="007B596B">
            <w:pPr>
              <w:rPr>
                <w:rFonts w:eastAsiaTheme="minorEastAsia"/>
                <w:b/>
              </w:rPr>
            </w:pPr>
          </w:p>
          <w:p w:rsidR="007B596B" w:rsidRPr="00AE423F" w:rsidRDefault="007B596B" w:rsidP="007B596B">
            <w:pPr>
              <w:rPr>
                <w:rFonts w:eastAsiaTheme="minorEastAsia"/>
                <w:b/>
              </w:rPr>
            </w:pP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98D69B3" wp14:editId="011CD0AC">
                      <wp:simplePos x="0" y="0"/>
                      <wp:positionH relativeFrom="column">
                        <wp:posOffset>695401</wp:posOffset>
                      </wp:positionH>
                      <wp:positionV relativeFrom="paragraph">
                        <wp:posOffset>139421</wp:posOffset>
                      </wp:positionV>
                      <wp:extent cx="543916" cy="557174"/>
                      <wp:effectExtent l="38100" t="19050" r="46990" b="5270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3916" cy="55717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1pt" to="97.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74EC34C" wp14:editId="03A72623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141605</wp:posOffset>
                      </wp:positionV>
                      <wp:extent cx="1104265" cy="0"/>
                      <wp:effectExtent l="0" t="76200" r="0" b="952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1.15pt" to="184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E6EB2EE" wp14:editId="37D3205D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142875</wp:posOffset>
                      </wp:positionV>
                      <wp:extent cx="887730" cy="0"/>
                      <wp:effectExtent l="0" t="76200" r="0" b="952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1.25pt" to="9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7B596B" w:rsidRPr="007B596B" w:rsidRDefault="007B596B" w:rsidP="007B596B">
            <w:pPr>
              <w:rPr>
                <w:rFonts w:ascii="Calibri" w:eastAsia="Times New Roman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S                           F                            T</m:t>
                </m:r>
              </m:oMath>
            </m:oMathPara>
          </w:p>
          <w:p w:rsidR="007B596B" w:rsidRDefault="007B596B" w:rsidP="007B596B">
            <w:pPr>
              <w:rPr>
                <w:rFonts w:ascii="Calibri" w:eastAsia="Times New Roman" w:hAnsi="Calibri" w:cs="Times New Roman"/>
                <w:b/>
              </w:rPr>
            </w:pPr>
          </w:p>
          <w:p w:rsidR="007B596B" w:rsidRDefault="007B596B" w:rsidP="007B596B">
            <w:pPr>
              <w:rPr>
                <w:rFonts w:ascii="Calibri" w:eastAsia="Times New Roman" w:hAnsi="Calibri" w:cs="Times New Roman"/>
                <w:b/>
              </w:rPr>
            </w:pPr>
          </w:p>
          <w:p w:rsidR="007B596B" w:rsidRPr="00AE423F" w:rsidRDefault="007B596B" w:rsidP="007B596B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970" w:type="dxa"/>
          </w:tcPr>
          <w:p w:rsidR="007B596B" w:rsidRPr="00AE423F" w:rsidRDefault="007B596B" w:rsidP="007B596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AE423F">
              <w:rPr>
                <w:b/>
              </w:rPr>
              <w:t>ertical angles</w:t>
            </w:r>
          </w:p>
        </w:tc>
        <w:tc>
          <w:tcPr>
            <w:tcW w:w="3060" w:type="dxa"/>
          </w:tcPr>
          <w:p w:rsidR="007B596B" w:rsidRPr="00AE423F" w:rsidRDefault="007B596B" w:rsidP="007B596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AE423F">
              <w:rPr>
                <w:b/>
              </w:rPr>
              <w:t>inear pair of angles</w:t>
            </w:r>
          </w:p>
        </w:tc>
      </w:tr>
      <w:tr w:rsidR="001464CB" w:rsidRPr="00761F9F" w:rsidTr="001464CB">
        <w:trPr>
          <w:trHeight w:val="551"/>
        </w:trPr>
        <w:tc>
          <w:tcPr>
            <w:tcW w:w="558" w:type="dxa"/>
            <w:vMerge/>
          </w:tcPr>
          <w:p w:rsidR="001464CB" w:rsidRDefault="001464CB" w:rsidP="002A6CC5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1464CB" w:rsidRPr="00AE423F" w:rsidRDefault="001464CB" w:rsidP="007B596B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:rsidR="001464CB" w:rsidRDefault="001464CB" w:rsidP="007B596B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∠TFC and ∠SFG  </m:t>
                </m:r>
              </m:oMath>
            </m:oMathPara>
          </w:p>
        </w:tc>
        <w:tc>
          <w:tcPr>
            <w:tcW w:w="3060" w:type="dxa"/>
          </w:tcPr>
          <w:p w:rsidR="001464CB" w:rsidRDefault="001464CB" w:rsidP="007B596B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∠GFS and ∠SFC</m:t>
                </m:r>
              </m:oMath>
            </m:oMathPara>
          </w:p>
        </w:tc>
      </w:tr>
      <w:tr w:rsidR="001464CB" w:rsidRPr="00761F9F" w:rsidTr="001464CB">
        <w:trPr>
          <w:trHeight w:val="542"/>
        </w:trPr>
        <w:tc>
          <w:tcPr>
            <w:tcW w:w="558" w:type="dxa"/>
            <w:vMerge/>
          </w:tcPr>
          <w:p w:rsidR="001464CB" w:rsidRDefault="001464CB" w:rsidP="002A6CC5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1464CB" w:rsidRPr="00AE423F" w:rsidRDefault="001464CB" w:rsidP="007B596B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:rsidR="001464CB" w:rsidRDefault="001464CB" w:rsidP="001464CB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∠SFC and ∠TFG</m:t>
                </m:r>
              </m:oMath>
            </m:oMathPara>
          </w:p>
        </w:tc>
        <w:tc>
          <w:tcPr>
            <w:tcW w:w="3060" w:type="dxa"/>
          </w:tcPr>
          <w:p w:rsidR="001464CB" w:rsidRDefault="001464CB" w:rsidP="007B596B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∠GFP and ∠CFP</m:t>
                </m:r>
              </m:oMath>
            </m:oMathPara>
          </w:p>
        </w:tc>
      </w:tr>
      <w:tr w:rsidR="007B596B" w:rsidRPr="00761F9F" w:rsidTr="001464CB">
        <w:trPr>
          <w:trHeight w:val="461"/>
        </w:trPr>
        <w:tc>
          <w:tcPr>
            <w:tcW w:w="558" w:type="dxa"/>
            <w:vMerge/>
          </w:tcPr>
          <w:p w:rsidR="007B596B" w:rsidRDefault="007B596B" w:rsidP="002A6CC5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7B596B" w:rsidRPr="00AE423F" w:rsidRDefault="007B596B" w:rsidP="00AE423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970" w:type="dxa"/>
          </w:tcPr>
          <w:p w:rsidR="007B596B" w:rsidRPr="001464CB" w:rsidRDefault="007B596B" w:rsidP="001464CB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</m:t>
                </m:r>
              </m:oMath>
            </m:oMathPara>
          </w:p>
        </w:tc>
        <w:tc>
          <w:tcPr>
            <w:tcW w:w="3060" w:type="dxa"/>
          </w:tcPr>
          <w:p w:rsidR="007B596B" w:rsidRPr="001464CB" w:rsidRDefault="007B596B" w:rsidP="001464CB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∠TFP and ∠SFP</m:t>
                </m:r>
              </m:oMath>
            </m:oMathPara>
          </w:p>
        </w:tc>
      </w:tr>
      <w:tr w:rsidR="007B596B" w:rsidRPr="00761F9F" w:rsidTr="001464CB">
        <w:trPr>
          <w:trHeight w:val="533"/>
        </w:trPr>
        <w:tc>
          <w:tcPr>
            <w:tcW w:w="558" w:type="dxa"/>
            <w:vMerge/>
          </w:tcPr>
          <w:p w:rsidR="007B596B" w:rsidRDefault="007B596B" w:rsidP="002A6CC5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7B596B" w:rsidRPr="00AE423F" w:rsidRDefault="007B596B" w:rsidP="00AE423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970" w:type="dxa"/>
          </w:tcPr>
          <w:p w:rsidR="007B596B" w:rsidRPr="001464CB" w:rsidRDefault="007B596B" w:rsidP="001464CB">
            <w:pPr>
              <w:rPr>
                <w:rFonts w:eastAsiaTheme="minorEastAsia"/>
                <w:b/>
              </w:rPr>
            </w:pPr>
          </w:p>
        </w:tc>
        <w:tc>
          <w:tcPr>
            <w:tcW w:w="3060" w:type="dxa"/>
          </w:tcPr>
          <w:p w:rsidR="007B596B" w:rsidRPr="001464CB" w:rsidRDefault="007B596B" w:rsidP="001464CB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∠TFC and ∠SFC</m:t>
                </m:r>
              </m:oMath>
            </m:oMathPara>
          </w:p>
        </w:tc>
      </w:tr>
      <w:tr w:rsidR="007B596B" w:rsidRPr="00761F9F" w:rsidTr="001464CB">
        <w:trPr>
          <w:trHeight w:val="641"/>
        </w:trPr>
        <w:tc>
          <w:tcPr>
            <w:tcW w:w="558" w:type="dxa"/>
            <w:vMerge/>
          </w:tcPr>
          <w:p w:rsidR="007B596B" w:rsidRDefault="007B596B" w:rsidP="002A6CC5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7B596B" w:rsidRPr="00AE423F" w:rsidRDefault="007B596B" w:rsidP="00AE423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970" w:type="dxa"/>
          </w:tcPr>
          <w:p w:rsidR="007B596B" w:rsidRPr="00AE423F" w:rsidRDefault="007B596B" w:rsidP="00D24976">
            <w:pPr>
              <w:rPr>
                <w:b/>
              </w:rPr>
            </w:pPr>
          </w:p>
        </w:tc>
        <w:tc>
          <w:tcPr>
            <w:tcW w:w="3060" w:type="dxa"/>
          </w:tcPr>
          <w:p w:rsidR="007B596B" w:rsidRPr="001464CB" w:rsidRDefault="007B596B" w:rsidP="001464CB">
            <w:pPr>
              <w:rPr>
                <w:b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∠SFG and ∠TFG</m:t>
                </m:r>
              </m:oMath>
            </m:oMathPara>
          </w:p>
        </w:tc>
      </w:tr>
    </w:tbl>
    <w:p w:rsidR="00571F2E" w:rsidRDefault="00312B3C" w:rsidP="00312B3C">
      <w:pPr>
        <w:rPr>
          <w:b/>
        </w:rPr>
      </w:pPr>
      <w:r>
        <w:rPr>
          <w:rFonts w:eastAsiaTheme="minorEastAsia"/>
          <w:b/>
          <w:lang w:eastAsia="ja-JP"/>
        </w:rPr>
        <w:lastRenderedPageBreak/>
        <w:t>4</w:t>
      </w:r>
      <w:r w:rsidR="00571F2E" w:rsidRPr="00D53F7A">
        <w:rPr>
          <w:rFonts w:eastAsiaTheme="minorEastAsia"/>
          <w:b/>
          <w:lang w:eastAsia="ja-JP"/>
        </w:rPr>
        <w:t xml:space="preserve">. </w:t>
      </w:r>
      <w:r w:rsidRPr="00B8692F">
        <w:rPr>
          <w:b/>
        </w:rPr>
        <w:t>Fi</w:t>
      </w:r>
      <w:r>
        <w:rPr>
          <w:b/>
        </w:rPr>
        <w:t xml:space="preserve">nd the 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</w:rPr>
        <w:t xml:space="preserve"> and then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90"/>
      </w:tblGrid>
      <w:tr w:rsidR="00C73D6E" w:rsidRPr="00F312AE" w:rsidTr="006B50E1">
        <w:trPr>
          <w:trHeight w:val="357"/>
        </w:trPr>
        <w:tc>
          <w:tcPr>
            <w:tcW w:w="558" w:type="dxa"/>
          </w:tcPr>
          <w:p w:rsidR="00C73D6E" w:rsidRPr="00393C9B" w:rsidRDefault="00C73D6E" w:rsidP="002B37DD">
            <w:pPr>
              <w:rPr>
                <w:b/>
                <w:noProof/>
              </w:rPr>
            </w:pPr>
          </w:p>
        </w:tc>
        <w:tc>
          <w:tcPr>
            <w:tcW w:w="4770" w:type="dxa"/>
          </w:tcPr>
          <w:p w:rsidR="00C73D6E" w:rsidRPr="0059478F" w:rsidRDefault="00C73D6E" w:rsidP="002B37DD">
            <w:pPr>
              <w:autoSpaceDE w:val="0"/>
              <w:autoSpaceDN w:val="0"/>
              <w:adjustRightInd w:val="0"/>
              <w:rPr>
                <w:rFonts w:ascii="UtopiaStd-Regular" w:eastAsiaTheme="minorEastAsia" w:hAnsi="UtopiaStd-Regular" w:cs="UtopiaStd-Regular"/>
                <w:b/>
              </w:rPr>
            </w:pPr>
            <w:r w:rsidRPr="001464CB">
              <w:rPr>
                <w:rFonts w:cstheme="minorHAnsi"/>
                <w:b/>
              </w:rPr>
              <w:t xml:space="preserve">If </w:t>
            </w:r>
            <w:r w:rsidR="001464CB" w:rsidRPr="001464CB">
              <w:rPr>
                <w:rFonts w:eastAsiaTheme="minorEastAsia" w:cstheme="minorHAnsi"/>
                <w:b/>
              </w:rPr>
              <w:t>angles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∠RKL</m:t>
              </m:r>
            </m:oMath>
            <w:r w:rsidR="001464CB">
              <w:rPr>
                <w:rFonts w:ascii="UtopiaStd-Regular" w:eastAsiaTheme="minorEastAsia" w:hAnsi="UtopiaStd-Regular" w:cs="UtopiaStd-Regular"/>
                <w:b/>
              </w:rPr>
              <w:t xml:space="preserve"> </w:t>
            </w:r>
            <w:r w:rsidR="001464CB" w:rsidRPr="001464CB">
              <w:rPr>
                <w:rFonts w:eastAsiaTheme="minorEastAsia" w:cstheme="minorHAnsi"/>
                <w:b/>
              </w:rPr>
              <w:t>and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∠PKL</m:t>
              </m:r>
            </m:oMath>
            <w:r w:rsidR="001464CB" w:rsidRPr="001464CB">
              <w:rPr>
                <w:rFonts w:eastAsiaTheme="minorEastAsia" w:cstheme="minorHAnsi"/>
                <w:b/>
              </w:rPr>
              <w:t xml:space="preserve"> are</w:t>
            </w:r>
            <w:r w:rsidR="001464CB">
              <w:rPr>
                <w:rFonts w:ascii="UtopiaStd-Regular" w:eastAsiaTheme="minorEastAsia" w:hAnsi="UtopiaStd-Regular" w:cs="UtopiaStd-Regular"/>
                <w:b/>
              </w:rPr>
              <w:t xml:space="preserve"> </w:t>
            </w:r>
            <w:r w:rsidR="001464CB" w:rsidRPr="001464CB">
              <w:rPr>
                <w:rFonts w:eastAsiaTheme="minorEastAsia" w:cstheme="minorHAnsi"/>
                <w:b/>
              </w:rPr>
              <w:t>supplementary</w:t>
            </w:r>
            <w:r w:rsidR="001464CB">
              <w:rPr>
                <w:rFonts w:ascii="UtopiaStd-Regular" w:eastAsiaTheme="minorEastAsia" w:hAnsi="UtopiaStd-Regular" w:cs="UtopiaStd-Regular"/>
                <w:b/>
              </w:rPr>
              <w:t xml:space="preserve"> </w:t>
            </w:r>
            <w:r w:rsidR="001464CB" w:rsidRPr="001464CB">
              <w:rPr>
                <w:rFonts w:eastAsiaTheme="minorEastAsia" w:cstheme="minorHAnsi"/>
                <w:b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m∠RKL=3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x+20</m:t>
              </m:r>
            </m:oMath>
            <w:r w:rsidRPr="0059478F">
              <w:rPr>
                <w:rFonts w:ascii="UtopiaStd-Regular" w:hAnsi="UtopiaStd-Regular" w:cs="UtopiaStd-Regular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m∠PKL=2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x+10, </m:t>
              </m:r>
            </m:oMath>
          </w:p>
          <w:p w:rsidR="00C73D6E" w:rsidRPr="0059478F" w:rsidRDefault="00C73D6E" w:rsidP="002B37DD">
            <w:pPr>
              <w:autoSpaceDE w:val="0"/>
              <w:autoSpaceDN w:val="0"/>
              <w:adjustRightInd w:val="0"/>
              <w:rPr>
                <w:rFonts w:ascii="UtopiaStd-Regular" w:eastAsiaTheme="minorEastAsia" w:hAnsi="UtopiaStd-Regular" w:cs="UtopiaStd-Regular"/>
                <w:b/>
              </w:rPr>
            </w:pPr>
            <w:r w:rsidRPr="0059478F">
              <w:rPr>
                <w:rFonts w:cstheme="minorHAnsi"/>
                <w:b/>
              </w:rPr>
              <w:t xml:space="preserve">what are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m∠RKL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m∠RKL? </m:t>
              </m:r>
            </m:oMath>
          </w:p>
          <w:p w:rsidR="00C73D6E" w:rsidRPr="00B8692F" w:rsidRDefault="00C73D6E" w:rsidP="002B37DD">
            <w:pPr>
              <w:jc w:val="right"/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L            </m:t>
                </m:r>
              </m:oMath>
            </m:oMathPara>
          </w:p>
          <w:p w:rsidR="00C73D6E" w:rsidRPr="00B8692F" w:rsidRDefault="00C73D6E" w:rsidP="002B37D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DCD7EC" wp14:editId="42546561">
                      <wp:simplePos x="0" y="0"/>
                      <wp:positionH relativeFrom="column">
                        <wp:posOffset>893597</wp:posOffset>
                      </wp:positionH>
                      <wp:positionV relativeFrom="paragraph">
                        <wp:posOffset>6782</wp:posOffset>
                      </wp:positionV>
                      <wp:extent cx="583515" cy="651053"/>
                      <wp:effectExtent l="19050" t="38100" r="64770" b="34925"/>
                      <wp:wrapNone/>
                      <wp:docPr id="4276" name="Straight Connector 4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3515" cy="651053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76" o:spid="_x0000_s1026" style="position:absolute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.55pt" to="116.3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C73D6E" w:rsidRPr="00F312AE" w:rsidRDefault="00C73D6E" w:rsidP="002B37D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:rsidR="00C73D6E" w:rsidRPr="00C73D6E" w:rsidRDefault="00C73D6E" w:rsidP="00C73D6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° 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°</m:t>
                </m:r>
              </m:oMath>
            </m:oMathPara>
          </w:p>
          <w:p w:rsidR="00C73D6E" w:rsidRPr="003603C7" w:rsidRDefault="00C73D6E" w:rsidP="002B37DD">
            <w:pPr>
              <w:rPr>
                <w:b/>
              </w:rPr>
            </w:pPr>
          </w:p>
          <w:p w:rsidR="00C73D6E" w:rsidRDefault="00C73D6E" w:rsidP="002B37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AC2229D" wp14:editId="44B6BBD9">
                      <wp:simplePos x="0" y="0"/>
                      <wp:positionH relativeFrom="column">
                        <wp:posOffset>890955</wp:posOffset>
                      </wp:positionH>
                      <wp:positionV relativeFrom="paragraph">
                        <wp:posOffset>-1270</wp:posOffset>
                      </wp:positionV>
                      <wp:extent cx="1459865" cy="2540"/>
                      <wp:effectExtent l="0" t="76200" r="0" b="92710"/>
                      <wp:wrapNone/>
                      <wp:docPr id="4278" name="Straight Connector 4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59865" cy="254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78" o:spid="_x0000_s1026" style="position:absolute;flip:x 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-.1pt" to="185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B8692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151535E" wp14:editId="17F8075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</wp:posOffset>
                      </wp:positionV>
                      <wp:extent cx="885825" cy="0"/>
                      <wp:effectExtent l="0" t="76200" r="0" b="95250"/>
                      <wp:wrapNone/>
                      <wp:docPr id="4277" name="Straight Connector 4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77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05pt" to="70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P                  K                                 R</m:t>
              </m:r>
            </m:oMath>
            <w:r>
              <w:rPr>
                <w:noProof/>
              </w:rPr>
              <w:t xml:space="preserve"> </w:t>
            </w:r>
          </w:p>
          <w:p w:rsidR="00C73D6E" w:rsidRDefault="00C73D6E" w:rsidP="002B37DD"/>
          <w:p w:rsidR="00C73D6E" w:rsidRDefault="00C73D6E" w:rsidP="002B37DD"/>
        </w:tc>
        <w:tc>
          <w:tcPr>
            <w:tcW w:w="5490" w:type="dxa"/>
          </w:tcPr>
          <w:p w:rsidR="002B37DD" w:rsidRPr="002B37DD" w:rsidRDefault="002B37DD" w:rsidP="002B37DD">
            <w:pPr>
              <w:rPr>
                <w:rFonts w:ascii="UtopiaStd-Regular" w:eastAsiaTheme="minorEastAsia" w:hAnsi="UtopiaStd-Regular" w:cs="UtopiaStd-Regular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m∠RKL=3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x+20</m:t>
              </m:r>
            </m:oMath>
            <w:r>
              <w:rPr>
                <w:rFonts w:ascii="UtopiaStd-Regular" w:hAnsi="UtopiaStd-Regular" w:cs="UtopiaStd-Regular"/>
              </w:rPr>
              <w:t xml:space="preserve">, </w:t>
            </w:r>
          </w:p>
          <w:p w:rsidR="002B37DD" w:rsidRPr="002B37DD" w:rsidRDefault="002B37DD" w:rsidP="002B37DD">
            <w:pPr>
              <w:rPr>
                <w:rFonts w:ascii="UtopiaStd-Regular" w:eastAsiaTheme="minorEastAsia" w:hAnsi="UtopiaStd-Regular" w:cs="UtopiaStd-Regular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m∠PKL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</m:t>
                </m:r>
              </m:oMath>
            </m:oMathPara>
          </w:p>
          <w:p w:rsidR="00C73D6E" w:rsidRPr="002B37DD" w:rsidRDefault="002B37DD" w:rsidP="002B37DD">
            <w:pPr>
              <w:rPr>
                <w:rFonts w:ascii="UtopiaStd-Regular" w:eastAsiaTheme="minorEastAsia" w:hAnsi="UtopiaStd-Regular" w:cs="UtopiaStd-Regular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m∠RKL=?         m∠PKL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=? </m:t>
                </m:r>
              </m:oMath>
            </m:oMathPara>
          </w:p>
          <w:p w:rsidR="002B37DD" w:rsidRPr="002B37DD" w:rsidRDefault="002B37DD" w:rsidP="002B37DD">
            <w:pPr>
              <w:rPr>
                <w:rFonts w:ascii="UtopiaStd-Regular" w:eastAsiaTheme="minorEastAsia" w:hAnsi="UtopiaStd-Regular" w:cs="UtopiaStd-Regular"/>
                <w:b/>
              </w:rPr>
            </w:pPr>
          </w:p>
          <w:p w:rsidR="00C73D6E" w:rsidRPr="00B8692F" w:rsidRDefault="001464CB" w:rsidP="002B37D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180=m∠RKL+m∠PKL</m:t>
                </m:r>
              </m:oMath>
            </m:oMathPara>
          </w:p>
          <w:p w:rsidR="00C73D6E" w:rsidRPr="00B8692F" w:rsidRDefault="002B37DD" w:rsidP="002B37DD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180=3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x+20+2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x+10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:rsidR="00C73D6E" w:rsidRPr="00F312AE" w:rsidRDefault="002B37DD" w:rsidP="002B37D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180=5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x+30</m:t>
                </m:r>
              </m:oMath>
            </m:oMathPara>
          </w:p>
          <w:p w:rsidR="002B37DD" w:rsidRPr="00F312AE" w:rsidRDefault="002B37DD" w:rsidP="002B37D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180-30=5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x+30-30</m:t>
                </m:r>
              </m:oMath>
            </m:oMathPara>
          </w:p>
          <w:p w:rsidR="00C73D6E" w:rsidRPr="00F312AE" w:rsidRDefault="006B50E1" w:rsidP="002B37D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150=5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:rsidR="00C73D6E" w:rsidRPr="00A17333" w:rsidRDefault="00C73D6E" w:rsidP="002B37D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30</m:t>
                </m:r>
              </m:oMath>
            </m:oMathPara>
          </w:p>
          <w:p w:rsidR="00A17333" w:rsidRPr="00F312AE" w:rsidRDefault="00A17333" w:rsidP="002B37DD">
            <w:pPr>
              <w:rPr>
                <w:rFonts w:eastAsiaTheme="minorEastAsia"/>
                <w:b/>
              </w:rPr>
            </w:pPr>
          </w:p>
          <w:p w:rsidR="00C73D6E" w:rsidRPr="002B37DD" w:rsidRDefault="006B50E1" w:rsidP="002B37DD">
            <w:pPr>
              <w:rPr>
                <w:rFonts w:ascii="UtopiaStd-Regular" w:eastAsiaTheme="minorEastAsia" w:hAnsi="UtopiaStd-Regular" w:cs="UtopiaStd-Regular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m∠RKL=3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x+20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m∠PKL=2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</m:t>
                </m:r>
              </m:oMath>
            </m:oMathPara>
          </w:p>
          <w:p w:rsidR="002B37DD" w:rsidRPr="002B37DD" w:rsidRDefault="006B50E1" w:rsidP="002B37DD">
            <w:pPr>
              <w:rPr>
                <w:rFonts w:ascii="UtopiaStd-Regular" w:eastAsiaTheme="minorEastAsia" w:hAnsi="UtopiaStd-Regular" w:cs="UtopiaStd-Regular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m∠RKL=3*30+20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m∠PKL=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2*30+10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</m:t>
                </m:r>
              </m:oMath>
            </m:oMathPara>
          </w:p>
          <w:p w:rsidR="002B37DD" w:rsidRPr="002B37DD" w:rsidRDefault="006B50E1" w:rsidP="002B37DD">
            <w:pPr>
              <w:rPr>
                <w:rFonts w:ascii="UtopiaStd-Regular" w:eastAsiaTheme="minorEastAsia" w:hAnsi="UtopiaStd-Regular" w:cs="UtopiaStd-Regular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m∠RKL=90+20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m∠PKL=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60+10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:rsidR="00C73D6E" w:rsidRPr="006B50E1" w:rsidRDefault="006B50E1" w:rsidP="002B37D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∠RKL=110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m∠PKL=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70</m:t>
                </m:r>
              </m:oMath>
            </m:oMathPara>
          </w:p>
        </w:tc>
      </w:tr>
    </w:tbl>
    <w:p w:rsidR="002B37DD" w:rsidRDefault="002B37DD" w:rsidP="00571F2E">
      <w:pPr>
        <w:spacing w:after="0"/>
        <w:rPr>
          <w:rFonts w:eastAsiaTheme="minorEastAsia"/>
          <w:lang w:eastAsia="ja-JP"/>
        </w:rPr>
      </w:pPr>
    </w:p>
    <w:p w:rsidR="00D24976" w:rsidRDefault="00D24976" w:rsidP="00D24976">
      <w:pPr>
        <w:rPr>
          <w:b/>
        </w:rPr>
      </w:pPr>
      <w:r>
        <w:rPr>
          <w:rFonts w:eastAsiaTheme="minorEastAsia"/>
          <w:b/>
          <w:lang w:eastAsia="ja-JP"/>
        </w:rPr>
        <w:t>5</w:t>
      </w:r>
      <w:r w:rsidR="00312B3C">
        <w:rPr>
          <w:rFonts w:eastAsiaTheme="minorEastAsia"/>
          <w:b/>
          <w:lang w:eastAsia="ja-JP"/>
        </w:rPr>
        <w:t>.</w:t>
      </w:r>
      <w:r w:rsidRPr="00D24976">
        <w:rPr>
          <w:b/>
        </w:rPr>
        <w:t xml:space="preserve"> </w:t>
      </w:r>
      <w:r w:rsidR="0064273A" w:rsidRPr="00B8692F">
        <w:rPr>
          <w:b/>
        </w:rPr>
        <w:t>Fi</w:t>
      </w:r>
      <w:r w:rsidR="0064273A">
        <w:rPr>
          <w:b/>
        </w:rPr>
        <w:t xml:space="preserve">nd the 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64273A">
        <w:rPr>
          <w:b/>
        </w:rPr>
        <w:t xml:space="preserve"> and then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D24976" w:rsidRPr="00BF09E0" w:rsidTr="00D24976">
        <w:trPr>
          <w:trHeight w:val="357"/>
        </w:trPr>
        <w:tc>
          <w:tcPr>
            <w:tcW w:w="558" w:type="dxa"/>
          </w:tcPr>
          <w:p w:rsidR="00D24976" w:rsidRPr="00393C9B" w:rsidRDefault="00D24976" w:rsidP="002A6CC5">
            <w:pPr>
              <w:rPr>
                <w:b/>
                <w:noProof/>
              </w:rPr>
            </w:pPr>
          </w:p>
        </w:tc>
        <w:tc>
          <w:tcPr>
            <w:tcW w:w="4590" w:type="dxa"/>
          </w:tcPr>
          <w:p w:rsidR="0064273A" w:rsidRPr="0064273A" w:rsidRDefault="0064273A" w:rsidP="002A6CC5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m∠SAO, m∠OAB, m∠BAG, and m∠GAS=?</m:t>
                </m:r>
              </m:oMath>
            </m:oMathPara>
          </w:p>
          <w:p w:rsidR="0064273A" w:rsidRPr="0064273A" w:rsidRDefault="0064273A" w:rsidP="002A6CC5">
            <w:pPr>
              <w:rPr>
                <w:rFonts w:eastAsiaTheme="minorEastAsia"/>
                <w:noProof/>
              </w:rPr>
            </w:pPr>
          </w:p>
          <w:p w:rsidR="0064273A" w:rsidRDefault="0064273A" w:rsidP="002A6CC5"/>
          <w:p w:rsidR="00D24976" w:rsidRPr="00CA17FE" w:rsidRDefault="00D24976" w:rsidP="002A6CC5"/>
          <w:p w:rsidR="00D24976" w:rsidRPr="00CA17FE" w:rsidRDefault="004D7CF8" w:rsidP="002A6C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34457C9" wp14:editId="7FE8AB28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43815</wp:posOffset>
                      </wp:positionV>
                      <wp:extent cx="562610" cy="1572260"/>
                      <wp:effectExtent l="38100" t="38100" r="66040" b="46990"/>
                      <wp:wrapNone/>
                      <wp:docPr id="4207" name="Straight Connector 4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610" cy="15722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7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3.45pt" to="124.9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O</m:t>
              </m:r>
            </m:oMath>
            <w:r w:rsidR="00D24976" w:rsidRPr="00B8692F">
              <w:rPr>
                <w:b/>
                <w:noProof/>
              </w:rPr>
              <w:t xml:space="preserve"> </w:t>
            </w:r>
          </w:p>
          <w:p w:rsidR="00D24976" w:rsidRDefault="00D24976" w:rsidP="002A6CC5"/>
          <w:p w:rsidR="00D24976" w:rsidRPr="0064273A" w:rsidRDefault="004D7CF8" w:rsidP="002A6CC5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(x+37)°        </m:t>
                </m:r>
              </m:oMath>
            </m:oMathPara>
          </w:p>
          <w:p w:rsidR="00D24976" w:rsidRPr="00CA17FE" w:rsidRDefault="00D24976" w:rsidP="002A6CC5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C905A7F" wp14:editId="28ECA43D">
                      <wp:simplePos x="0" y="0"/>
                      <wp:positionH relativeFrom="column">
                        <wp:posOffset>293065</wp:posOffset>
                      </wp:positionH>
                      <wp:positionV relativeFrom="paragraph">
                        <wp:posOffset>141834</wp:posOffset>
                      </wp:positionV>
                      <wp:extent cx="1879143" cy="0"/>
                      <wp:effectExtent l="0" t="76200" r="0" b="95250"/>
                      <wp:wrapNone/>
                      <wp:docPr id="4209" name="Straight Connector 4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9143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9" o:spid="_x0000_s1026" style="position:absolute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11.15pt" to="171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:rsidR="00D24976" w:rsidRDefault="00D24976" w:rsidP="002A6CC5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S                     A                              B</m:t>
              </m:r>
            </m:oMath>
            <w:r>
              <w:rPr>
                <w:noProof/>
              </w:rPr>
              <w:t xml:space="preserve"> </w:t>
            </w:r>
          </w:p>
          <w:p w:rsidR="00D24976" w:rsidRPr="0064273A" w:rsidRDefault="0064273A" w:rsidP="002A6CC5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(3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x-43)°</m:t>
                </m:r>
              </m:oMath>
            </m:oMathPara>
          </w:p>
          <w:p w:rsidR="00D24976" w:rsidRDefault="00D24976" w:rsidP="002A6CC5"/>
          <w:p w:rsidR="0064273A" w:rsidRDefault="0064273A" w:rsidP="002A6CC5"/>
          <w:p w:rsidR="0064273A" w:rsidRPr="0064273A" w:rsidRDefault="0064273A" w:rsidP="0064273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</m:t>
                </m:r>
                <w:bookmarkStart w:id="0" w:name="_GoBack"/>
                <w:bookmarkEnd w:id="0"/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G </m:t>
                </m:r>
              </m:oMath>
            </m:oMathPara>
          </w:p>
          <w:p w:rsidR="0064273A" w:rsidRDefault="0064273A" w:rsidP="0064273A">
            <w:pPr>
              <w:rPr>
                <w:rFonts w:eastAsiaTheme="minorEastAsia"/>
              </w:rPr>
            </w:pPr>
          </w:p>
          <w:p w:rsidR="0064273A" w:rsidRPr="0064273A" w:rsidRDefault="0064273A" w:rsidP="0064273A">
            <w:pPr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D24976" w:rsidRPr="00F5757D" w:rsidRDefault="00D24976" w:rsidP="002A6CC5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∠SAO=x+37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noProof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m∠BAG=3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x-43</m:t>
                </m:r>
              </m:oMath>
            </m:oMathPara>
          </w:p>
          <w:p w:rsidR="00D24976" w:rsidRPr="006D6F37" w:rsidRDefault="00D24976" w:rsidP="002A6CC5">
            <w:pPr>
              <w:rPr>
                <w:rFonts w:eastAsiaTheme="minorEastAsia"/>
                <w:b/>
              </w:rPr>
            </w:pPr>
          </w:p>
          <w:p w:rsidR="00D24976" w:rsidRPr="00AF047F" w:rsidRDefault="0064273A" w:rsidP="002A6CC5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m∠SAO=m∠BAG   as  vertical angles</m:t>
                </m:r>
              </m:oMath>
            </m:oMathPara>
          </w:p>
          <w:p w:rsidR="00D24976" w:rsidRPr="00B8692F" w:rsidRDefault="0064273A" w:rsidP="002A6CC5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x+37=3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x-43</m:t>
                </m:r>
              </m:oMath>
            </m:oMathPara>
          </w:p>
          <w:p w:rsidR="0064273A" w:rsidRPr="00B8692F" w:rsidRDefault="0064273A" w:rsidP="0064273A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x+37+43=3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x-43+43</m:t>
                </m:r>
              </m:oMath>
            </m:oMathPara>
          </w:p>
          <w:p w:rsidR="0064273A" w:rsidRPr="0064273A" w:rsidRDefault="0064273A" w:rsidP="0064273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x+80=3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  <w:p w:rsidR="0064273A" w:rsidRPr="0064273A" w:rsidRDefault="0064273A" w:rsidP="0064273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x+80-x=3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x-x</m:t>
                </m:r>
              </m:oMath>
            </m:oMathPara>
          </w:p>
          <w:p w:rsidR="0064273A" w:rsidRPr="0064273A" w:rsidRDefault="0064273A" w:rsidP="0064273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80=2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  <w:p w:rsidR="0064273A" w:rsidRPr="0064273A" w:rsidRDefault="0064273A" w:rsidP="0064273A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x=40</m:t>
                </m:r>
              </m:oMath>
            </m:oMathPara>
          </w:p>
          <w:p w:rsidR="0064273A" w:rsidRPr="0064273A" w:rsidRDefault="0064273A" w:rsidP="0064273A">
            <w:pPr>
              <w:rPr>
                <w:rFonts w:eastAsiaTheme="minorEastAsia"/>
              </w:rPr>
            </w:pPr>
          </w:p>
          <w:p w:rsidR="00A644D4" w:rsidRPr="00A644D4" w:rsidRDefault="00A644D4" w:rsidP="002A6CC5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m∠SAO=x+37                m∠OAB= 180-m∠SAO</m:t>
                </m:r>
              </m:oMath>
            </m:oMathPara>
          </w:p>
          <w:p w:rsidR="00A644D4" w:rsidRPr="00A644D4" w:rsidRDefault="00A644D4" w:rsidP="00A644D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m∠SAO=40+37              m∠OAB= 180-77</m:t>
                </m:r>
              </m:oMath>
            </m:oMathPara>
          </w:p>
          <w:p w:rsidR="00D24976" w:rsidRPr="002E56D9" w:rsidRDefault="00A644D4" w:rsidP="00A644D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∠SAO=77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m∠OAB= 103</m:t>
                </m:r>
              </m:oMath>
            </m:oMathPara>
          </w:p>
          <w:p w:rsidR="00A644D4" w:rsidRPr="00A644D4" w:rsidRDefault="00A644D4" w:rsidP="00A644D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∠BAG=77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m∠GAS= 103</m:t>
                </m:r>
              </m:oMath>
            </m:oMathPara>
          </w:p>
          <w:p w:rsidR="00A644D4" w:rsidRPr="00A644D4" w:rsidRDefault="00A644D4" w:rsidP="00A644D4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</w:tr>
    </w:tbl>
    <w:p w:rsidR="00571F2E" w:rsidRDefault="00571F2E" w:rsidP="00312B3C">
      <w:pPr>
        <w:spacing w:after="0"/>
        <w:rPr>
          <w:b/>
        </w:rPr>
      </w:pPr>
    </w:p>
    <w:p w:rsidR="00571F2E" w:rsidRDefault="00571F2E" w:rsidP="00571F2E">
      <w:pPr>
        <w:rPr>
          <w:b/>
        </w:rPr>
      </w:pPr>
    </w:p>
    <w:p w:rsidR="00841BF4" w:rsidRDefault="00841BF4" w:rsidP="00841BF4">
      <w:pPr>
        <w:rPr>
          <w:b/>
        </w:rPr>
      </w:pPr>
    </w:p>
    <w:p w:rsidR="00841BF4" w:rsidRDefault="00841BF4" w:rsidP="00841BF4">
      <w:pPr>
        <w:rPr>
          <w:b/>
        </w:rPr>
      </w:pPr>
    </w:p>
    <w:p w:rsidR="00841BF4" w:rsidRDefault="00841BF4" w:rsidP="00841BF4">
      <w:pPr>
        <w:rPr>
          <w:b/>
        </w:rPr>
      </w:pPr>
    </w:p>
    <w:p w:rsidR="00841BF4" w:rsidRDefault="00841BF4" w:rsidP="00841BF4">
      <w:pPr>
        <w:rPr>
          <w:b/>
        </w:rPr>
      </w:pPr>
    </w:p>
    <w:p w:rsidR="00841BF4" w:rsidRDefault="00841BF4" w:rsidP="00841BF4">
      <w:pPr>
        <w:rPr>
          <w:b/>
        </w:rPr>
      </w:pPr>
    </w:p>
    <w:p w:rsidR="00B22228" w:rsidRPr="00D53F7A" w:rsidRDefault="00B22228" w:rsidP="00D53F7A"/>
    <w:sectPr w:rsidR="00B22228" w:rsidRPr="00D53F7A" w:rsidSect="00C14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3C" w:rsidRDefault="00973C3C" w:rsidP="00C14D1E">
      <w:pPr>
        <w:spacing w:after="0"/>
      </w:pPr>
      <w:r>
        <w:separator/>
      </w:r>
    </w:p>
  </w:endnote>
  <w:endnote w:type="continuationSeparator" w:id="0">
    <w:p w:rsidR="00973C3C" w:rsidRDefault="00973C3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topiaSt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DD" w:rsidRDefault="002B3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DD" w:rsidRDefault="002B37DD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05AAB904" wp14:editId="01887917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DDC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DD" w:rsidRDefault="002B3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3C" w:rsidRDefault="00973C3C" w:rsidP="00C14D1E">
      <w:pPr>
        <w:spacing w:after="0"/>
      </w:pPr>
      <w:r>
        <w:separator/>
      </w:r>
    </w:p>
  </w:footnote>
  <w:footnote w:type="continuationSeparator" w:id="0">
    <w:p w:rsidR="00973C3C" w:rsidRDefault="00973C3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DD" w:rsidRDefault="002B37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DD" w:rsidRPr="00C14D1E" w:rsidRDefault="002B37DD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2B37DD" w:rsidRPr="00C14D1E" w:rsidRDefault="007D7028" w:rsidP="00C14D1E">
    <w:pPr>
      <w:pStyle w:val="Header"/>
      <w:tabs>
        <w:tab w:val="clear" w:pos="9360"/>
      </w:tabs>
      <w:rPr>
        <w:rFonts w:ascii="Calibri" w:hAnsi="Calibri"/>
      </w:rPr>
    </w:pPr>
    <w:r w:rsidRPr="007D7028">
      <w:rPr>
        <w:rFonts w:ascii="Calibri" w:eastAsia="Calibri" w:hAnsi="Calibri" w:cs="Times New Roman"/>
        <w:b/>
        <w:sz w:val="40"/>
      </w:rPr>
      <w:t>Exploring Angle Pairs</w:t>
    </w:r>
    <w:r>
      <w:rPr>
        <w:rFonts w:ascii="Calibri" w:eastAsia="Calibri" w:hAnsi="Calibri" w:cs="Times New Roman"/>
        <w:b/>
        <w:sz w:val="40"/>
      </w:rPr>
      <w:t xml:space="preserve"> </w:t>
    </w:r>
    <w:r w:rsidR="002B37DD"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DD" w:rsidRDefault="002B3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272F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2719D"/>
    <w:rsid w:val="00042479"/>
    <w:rsid w:val="00091D21"/>
    <w:rsid w:val="000D0184"/>
    <w:rsid w:val="000D0C3E"/>
    <w:rsid w:val="000D6DDC"/>
    <w:rsid w:val="000E1E6F"/>
    <w:rsid w:val="000F649E"/>
    <w:rsid w:val="00130E2E"/>
    <w:rsid w:val="001464CB"/>
    <w:rsid w:val="00161E01"/>
    <w:rsid w:val="001A3E12"/>
    <w:rsid w:val="001C0A5B"/>
    <w:rsid w:val="001F223E"/>
    <w:rsid w:val="002136EB"/>
    <w:rsid w:val="002169D8"/>
    <w:rsid w:val="002301AF"/>
    <w:rsid w:val="00261620"/>
    <w:rsid w:val="00271A62"/>
    <w:rsid w:val="002914E0"/>
    <w:rsid w:val="00292140"/>
    <w:rsid w:val="002B37DD"/>
    <w:rsid w:val="002D077C"/>
    <w:rsid w:val="002D5A76"/>
    <w:rsid w:val="002E56D9"/>
    <w:rsid w:val="002E5F5F"/>
    <w:rsid w:val="002F38B7"/>
    <w:rsid w:val="00307343"/>
    <w:rsid w:val="00312B3C"/>
    <w:rsid w:val="00313F57"/>
    <w:rsid w:val="00322A11"/>
    <w:rsid w:val="00350276"/>
    <w:rsid w:val="00351A2A"/>
    <w:rsid w:val="0036549C"/>
    <w:rsid w:val="003817EC"/>
    <w:rsid w:val="00385A96"/>
    <w:rsid w:val="0039430A"/>
    <w:rsid w:val="003A0C23"/>
    <w:rsid w:val="003C1938"/>
    <w:rsid w:val="003C1DBB"/>
    <w:rsid w:val="003C2FE4"/>
    <w:rsid w:val="003C3CAA"/>
    <w:rsid w:val="003D709C"/>
    <w:rsid w:val="0040035E"/>
    <w:rsid w:val="00402EA0"/>
    <w:rsid w:val="00407991"/>
    <w:rsid w:val="00414513"/>
    <w:rsid w:val="00435F6A"/>
    <w:rsid w:val="004431D5"/>
    <w:rsid w:val="00454F80"/>
    <w:rsid w:val="00490860"/>
    <w:rsid w:val="004B28CB"/>
    <w:rsid w:val="004D7CF8"/>
    <w:rsid w:val="004E2661"/>
    <w:rsid w:val="004E4357"/>
    <w:rsid w:val="00534AB8"/>
    <w:rsid w:val="0054642C"/>
    <w:rsid w:val="00571F2E"/>
    <w:rsid w:val="00571FD2"/>
    <w:rsid w:val="005776DA"/>
    <w:rsid w:val="0059478F"/>
    <w:rsid w:val="005971B0"/>
    <w:rsid w:val="005A2CA9"/>
    <w:rsid w:val="005B600A"/>
    <w:rsid w:val="005B6B90"/>
    <w:rsid w:val="005C27A1"/>
    <w:rsid w:val="005C510D"/>
    <w:rsid w:val="005E5417"/>
    <w:rsid w:val="005E67F2"/>
    <w:rsid w:val="005E6E5E"/>
    <w:rsid w:val="005F35B4"/>
    <w:rsid w:val="00603E90"/>
    <w:rsid w:val="00623AD5"/>
    <w:rsid w:val="00634CAC"/>
    <w:rsid w:val="006361F6"/>
    <w:rsid w:val="0064273A"/>
    <w:rsid w:val="00671454"/>
    <w:rsid w:val="006848A1"/>
    <w:rsid w:val="00690AB8"/>
    <w:rsid w:val="00691A24"/>
    <w:rsid w:val="0069312D"/>
    <w:rsid w:val="006A052E"/>
    <w:rsid w:val="006A7506"/>
    <w:rsid w:val="006B50E1"/>
    <w:rsid w:val="006C76D0"/>
    <w:rsid w:val="006F04CB"/>
    <w:rsid w:val="006F3EE9"/>
    <w:rsid w:val="00711BFB"/>
    <w:rsid w:val="007210C4"/>
    <w:rsid w:val="007266DA"/>
    <w:rsid w:val="0073525F"/>
    <w:rsid w:val="00763B3B"/>
    <w:rsid w:val="0078521B"/>
    <w:rsid w:val="00792AE9"/>
    <w:rsid w:val="007A186F"/>
    <w:rsid w:val="007B409C"/>
    <w:rsid w:val="007B53E0"/>
    <w:rsid w:val="007B596B"/>
    <w:rsid w:val="007D7028"/>
    <w:rsid w:val="007D7714"/>
    <w:rsid w:val="007E1EE3"/>
    <w:rsid w:val="00806743"/>
    <w:rsid w:val="00841BF4"/>
    <w:rsid w:val="00864643"/>
    <w:rsid w:val="00893DC0"/>
    <w:rsid w:val="008D581F"/>
    <w:rsid w:val="008E1185"/>
    <w:rsid w:val="008E78EB"/>
    <w:rsid w:val="00905E21"/>
    <w:rsid w:val="009063C3"/>
    <w:rsid w:val="00931979"/>
    <w:rsid w:val="00967229"/>
    <w:rsid w:val="00973C3C"/>
    <w:rsid w:val="00995B79"/>
    <w:rsid w:val="009C5B1F"/>
    <w:rsid w:val="009C71F0"/>
    <w:rsid w:val="009F3DDE"/>
    <w:rsid w:val="00A17333"/>
    <w:rsid w:val="00A4661E"/>
    <w:rsid w:val="00A644D4"/>
    <w:rsid w:val="00A74307"/>
    <w:rsid w:val="00A8568C"/>
    <w:rsid w:val="00AB0B81"/>
    <w:rsid w:val="00AC023F"/>
    <w:rsid w:val="00AC2F54"/>
    <w:rsid w:val="00AC7724"/>
    <w:rsid w:val="00AE423F"/>
    <w:rsid w:val="00B02079"/>
    <w:rsid w:val="00B05823"/>
    <w:rsid w:val="00B10D36"/>
    <w:rsid w:val="00B22228"/>
    <w:rsid w:val="00B2530F"/>
    <w:rsid w:val="00B3321F"/>
    <w:rsid w:val="00B37981"/>
    <w:rsid w:val="00B90C31"/>
    <w:rsid w:val="00BB3347"/>
    <w:rsid w:val="00BB4662"/>
    <w:rsid w:val="00BD0190"/>
    <w:rsid w:val="00BE5F9C"/>
    <w:rsid w:val="00C14D1E"/>
    <w:rsid w:val="00C15E61"/>
    <w:rsid w:val="00C2331B"/>
    <w:rsid w:val="00C403C0"/>
    <w:rsid w:val="00C444A6"/>
    <w:rsid w:val="00C57351"/>
    <w:rsid w:val="00C647A9"/>
    <w:rsid w:val="00C7203C"/>
    <w:rsid w:val="00C72A59"/>
    <w:rsid w:val="00C73D6E"/>
    <w:rsid w:val="00C7440B"/>
    <w:rsid w:val="00C7628E"/>
    <w:rsid w:val="00C946E7"/>
    <w:rsid w:val="00CA719D"/>
    <w:rsid w:val="00CB6278"/>
    <w:rsid w:val="00CC178B"/>
    <w:rsid w:val="00CC7D3B"/>
    <w:rsid w:val="00CF30F9"/>
    <w:rsid w:val="00CF370D"/>
    <w:rsid w:val="00D038BF"/>
    <w:rsid w:val="00D03913"/>
    <w:rsid w:val="00D24976"/>
    <w:rsid w:val="00D26CC2"/>
    <w:rsid w:val="00D3794F"/>
    <w:rsid w:val="00D53F7A"/>
    <w:rsid w:val="00D61C51"/>
    <w:rsid w:val="00D77D8A"/>
    <w:rsid w:val="00D8700E"/>
    <w:rsid w:val="00D95663"/>
    <w:rsid w:val="00DC1524"/>
    <w:rsid w:val="00DE2323"/>
    <w:rsid w:val="00DF1DC2"/>
    <w:rsid w:val="00E00F20"/>
    <w:rsid w:val="00E15725"/>
    <w:rsid w:val="00E2055F"/>
    <w:rsid w:val="00E40E8F"/>
    <w:rsid w:val="00E46481"/>
    <w:rsid w:val="00E66B74"/>
    <w:rsid w:val="00E846E0"/>
    <w:rsid w:val="00E857CC"/>
    <w:rsid w:val="00E94253"/>
    <w:rsid w:val="00EA24B6"/>
    <w:rsid w:val="00EA5847"/>
    <w:rsid w:val="00EA676F"/>
    <w:rsid w:val="00EB1F8F"/>
    <w:rsid w:val="00EB554A"/>
    <w:rsid w:val="00ED13E8"/>
    <w:rsid w:val="00F0381B"/>
    <w:rsid w:val="00F27ADB"/>
    <w:rsid w:val="00F400F7"/>
    <w:rsid w:val="00F552B4"/>
    <w:rsid w:val="00FB18CD"/>
    <w:rsid w:val="00FC18E3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19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01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2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53F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19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01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2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53F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4</cp:revision>
  <dcterms:created xsi:type="dcterms:W3CDTF">2017-08-01T20:11:00Z</dcterms:created>
  <dcterms:modified xsi:type="dcterms:W3CDTF">2017-08-01T20:13:00Z</dcterms:modified>
</cp:coreProperties>
</file>