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5D" w:rsidRDefault="00D60F5D" w:rsidP="00652E0D">
      <w:pPr>
        <w:rPr>
          <w:b/>
          <w:color w:val="1F497D" w:themeColor="text2"/>
          <w:u w:val="single"/>
        </w:rPr>
      </w:pPr>
    </w:p>
    <w:p w:rsidR="00D60F5D" w:rsidRDefault="00D60F5D" w:rsidP="00652E0D">
      <w:pPr>
        <w:rPr>
          <w:b/>
          <w:color w:val="1F497D" w:themeColor="text2"/>
          <w:u w:val="single"/>
        </w:rPr>
      </w:pPr>
    </w:p>
    <w:p w:rsidR="00555333" w:rsidRDefault="00617AE4" w:rsidP="00652E0D">
      <w:pPr>
        <w:rPr>
          <w:b/>
          <w:color w:val="1F497D" w:themeColor="text2"/>
          <w:u w:val="single"/>
        </w:rPr>
      </w:pPr>
      <w:r>
        <w:rPr>
          <w:b/>
          <w:noProof/>
          <w:color w:val="1F497D" w:themeColor="text2"/>
          <w:u w:val="single"/>
        </w:rPr>
        <mc:AlternateContent>
          <mc:Choice Requires="wps">
            <w:drawing>
              <wp:anchor distT="0" distB="0" distL="114300" distR="114300" simplePos="0" relativeHeight="252708864" behindDoc="0" locked="0" layoutInCell="1" allowOverlap="1" wp14:anchorId="6C0FD911" wp14:editId="37074847">
                <wp:simplePos x="0" y="0"/>
                <wp:positionH relativeFrom="column">
                  <wp:posOffset>350520</wp:posOffset>
                </wp:positionH>
                <wp:positionV relativeFrom="paragraph">
                  <wp:posOffset>152400</wp:posOffset>
                </wp:positionV>
                <wp:extent cx="1377950" cy="637540"/>
                <wp:effectExtent l="0" t="0" r="12700" b="1016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63754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0F5D" w:rsidRPr="00D60F5D" w:rsidRDefault="00D60F5D" w:rsidP="00D60F5D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D60F5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Adjacent angles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27.6pt;margin-top:12pt;width:108.5pt;height:50.2pt;z-index:25270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" fillcolor="#dbeef4" strokecolor="#385d8a" strokeweight="1.25pt">
                <v:textbox>
                  <w:txbxContent>
                    <w:p w:rsidR="00D60F5D" w:rsidRPr="00D60F5D" w:rsidRDefault="00D60F5D" w:rsidP="00D60F5D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D60F5D">
                        <w:rPr>
                          <w:b/>
                          <w:color w:val="002060"/>
                          <w:sz w:val="24"/>
                          <w:szCs w:val="24"/>
                        </w:rPr>
                        <w:t>Adjacent angles</w:t>
                      </w:r>
                    </w:p>
                  </w:txbxContent>
                </v:textbox>
              </v:roundrect>
            </w:pict>
          </mc:Fallback>
        </mc:AlternateContent>
      </w:r>
      <w:r w:rsidR="00D60F5D">
        <w:rPr>
          <w:b/>
          <w:noProof/>
          <w:color w:val="1F497D" w:themeColor="text2"/>
          <w:u w:val="single"/>
        </w:rPr>
        <mc:AlternateContent>
          <mc:Choice Requires="wps">
            <w:drawing>
              <wp:anchor distT="0" distB="0" distL="114300" distR="114300" simplePos="0" relativeHeight="252715008" behindDoc="0" locked="0" layoutInCell="1" allowOverlap="1" wp14:anchorId="032DCCBA" wp14:editId="0F139B0B">
                <wp:simplePos x="0" y="0"/>
                <wp:positionH relativeFrom="column">
                  <wp:posOffset>4306186</wp:posOffset>
                </wp:positionH>
                <wp:positionV relativeFrom="paragraph">
                  <wp:posOffset>152961</wp:posOffset>
                </wp:positionV>
                <wp:extent cx="1333500" cy="637954"/>
                <wp:effectExtent l="0" t="0" r="19050" b="10160"/>
                <wp:wrapNone/>
                <wp:docPr id="4137" name="Rounded Rectangle 4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37954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0F5D" w:rsidRPr="00D60F5D" w:rsidRDefault="00D60F5D" w:rsidP="00D60F5D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D60F5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Complementary angles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137" o:spid="_x0000_s1027" style="position:absolute;margin-left:339.05pt;margin-top:12.05pt;width:105pt;height:50.25pt;z-index:25271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" fillcolor="#dbeef4" strokecolor="#385d8a" strokeweight="1.25pt">
                <v:textbox>
                  <w:txbxContent>
                    <w:p w:rsidR="00D60F5D" w:rsidRPr="00D60F5D" w:rsidRDefault="00D60F5D" w:rsidP="00D60F5D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D60F5D">
                        <w:rPr>
                          <w:b/>
                          <w:color w:val="002060"/>
                          <w:sz w:val="24"/>
                          <w:szCs w:val="24"/>
                        </w:rPr>
                        <w:t>Complementary angles</w:t>
                      </w:r>
                    </w:p>
                  </w:txbxContent>
                </v:textbox>
              </v:roundrect>
            </w:pict>
          </mc:Fallback>
        </mc:AlternateContent>
      </w:r>
      <w:r w:rsidR="00D60F5D">
        <w:rPr>
          <w:b/>
          <w:noProof/>
          <w:color w:val="1F497D" w:themeColor="text2"/>
          <w:u w:val="single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 wp14:anchorId="7E2FB38F" wp14:editId="07087F7F">
                <wp:simplePos x="0" y="0"/>
                <wp:positionH relativeFrom="column">
                  <wp:posOffset>2158409</wp:posOffset>
                </wp:positionH>
                <wp:positionV relativeFrom="paragraph">
                  <wp:posOffset>19035</wp:posOffset>
                </wp:positionV>
                <wp:extent cx="1807210" cy="627173"/>
                <wp:effectExtent l="0" t="0" r="21590" b="2095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10" cy="62717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5333" w:rsidRPr="00D60F5D" w:rsidRDefault="00D60F5D" w:rsidP="00555333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P</w:t>
                            </w:r>
                            <w:r w:rsidR="00555333" w:rsidRPr="00D60F5D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airs</w:t>
                            </w: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of </w:t>
                            </w:r>
                            <w:r w:rsidRPr="00D60F5D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Angle</w:t>
                            </w: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8" style="position:absolute;margin-left:169.95pt;margin-top:1.5pt;width:142.3pt;height:49.4pt;z-index:25270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" fillcolor="#e5dfec [663]" strokecolor="#243f60 [1604]" strokeweight="1.25pt">
                <v:textbox>
                  <w:txbxContent>
                    <w:p w:rsidR="00555333" w:rsidRPr="00D60F5D" w:rsidRDefault="00D60F5D" w:rsidP="00555333">
                      <w:pPr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>P</w:t>
                      </w:r>
                      <w:r w:rsidR="00555333" w:rsidRPr="00D60F5D">
                        <w:rPr>
                          <w:b/>
                          <w:color w:val="002060"/>
                          <w:sz w:val="28"/>
                          <w:szCs w:val="28"/>
                        </w:rPr>
                        <w:t>airs</w:t>
                      </w: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 of </w:t>
                      </w:r>
                      <w:r w:rsidRPr="00D60F5D">
                        <w:rPr>
                          <w:b/>
                          <w:color w:val="002060"/>
                          <w:sz w:val="28"/>
                          <w:szCs w:val="28"/>
                        </w:rPr>
                        <w:t>Angle</w:t>
                      </w: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</w:p>
    <w:p w:rsidR="00555333" w:rsidRDefault="00D60F5D" w:rsidP="00652E0D">
      <w:pPr>
        <w:rPr>
          <w:b/>
          <w:color w:val="1F497D" w:themeColor="text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27296" behindDoc="0" locked="0" layoutInCell="1" allowOverlap="1" wp14:anchorId="0803612B" wp14:editId="04B35450">
                <wp:simplePos x="0" y="0"/>
                <wp:positionH relativeFrom="column">
                  <wp:posOffset>1729105</wp:posOffset>
                </wp:positionH>
                <wp:positionV relativeFrom="paragraph">
                  <wp:posOffset>107950</wp:posOffset>
                </wp:positionV>
                <wp:extent cx="428625" cy="0"/>
                <wp:effectExtent l="0" t="76200" r="0" b="95250"/>
                <wp:wrapNone/>
                <wp:docPr id="4158" name="Straight Connector 4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1F497D"/>
                          </a:solidFill>
                          <a:prstDash val="solid"/>
                          <a:headEnd type="stealth" w="med" len="lg"/>
                          <a:tailEnd type="oval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58" o:spid="_x0000_s1026" style="position:absolute;z-index:25272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15pt,8.5pt" to="169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" strokecolor="#1f497d" strokeweight="1.25pt">
                <v:stroke startarrow="classic" startarrowlength="long" endarrow="oval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25248" behindDoc="0" locked="0" layoutInCell="1" allowOverlap="1" wp14:anchorId="36138895" wp14:editId="266B936C">
                <wp:simplePos x="0" y="0"/>
                <wp:positionH relativeFrom="column">
                  <wp:posOffset>3965575</wp:posOffset>
                </wp:positionH>
                <wp:positionV relativeFrom="paragraph">
                  <wp:posOffset>107950</wp:posOffset>
                </wp:positionV>
                <wp:extent cx="339725" cy="0"/>
                <wp:effectExtent l="0" t="76200" r="0" b="95250"/>
                <wp:wrapNone/>
                <wp:docPr id="4157" name="Straight Connector 4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1F497D"/>
                          </a:solidFill>
                          <a:prstDash val="solid"/>
                          <a:headEnd type="stealth" w="med" len="lg"/>
                          <a:tailEnd type="oval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57" o:spid="_x0000_s1026" style="position:absolute;flip:x;z-index:25272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25pt,8.5pt" to="33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" strokecolor="#1f497d" strokeweight="1.25pt">
                <v:stroke startarrow="classic" startarrowlength="long" endarrow="oval" endarrowwidth="narrow" endarrowlength="short"/>
              </v:line>
            </w:pict>
          </mc:Fallback>
        </mc:AlternateContent>
      </w:r>
    </w:p>
    <w:p w:rsidR="00555333" w:rsidRDefault="00D60F5D" w:rsidP="00652E0D">
      <w:pPr>
        <w:rPr>
          <w:b/>
          <w:color w:val="1F497D" w:themeColor="text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23200" behindDoc="0" locked="0" layoutInCell="1" allowOverlap="1" wp14:anchorId="38B3FF01" wp14:editId="6C4AA692">
                <wp:simplePos x="0" y="0"/>
                <wp:positionH relativeFrom="column">
                  <wp:posOffset>1392865</wp:posOffset>
                </wp:positionH>
                <wp:positionV relativeFrom="paragraph">
                  <wp:posOffset>148665</wp:posOffset>
                </wp:positionV>
                <wp:extent cx="818589" cy="467831"/>
                <wp:effectExtent l="38100" t="19050" r="38735" b="66040"/>
                <wp:wrapNone/>
                <wp:docPr id="4154" name="Straight Connector 4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8589" cy="467831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1F497D"/>
                          </a:solidFill>
                          <a:prstDash val="solid"/>
                          <a:headEnd type="stealth" w="med" len="lg"/>
                          <a:tailEnd type="oval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54" o:spid="_x0000_s1026" style="position:absolute;flip:y;z-index:25272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65pt,11.7pt" to="174.1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" strokecolor="#1f497d" strokeweight="1.25pt">
                <v:stroke startarrow="classic" startarrowlength="long" endarrow="oval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21152" behindDoc="0" locked="0" layoutInCell="1" allowOverlap="1" wp14:anchorId="06E52DBF" wp14:editId="2118B1DC">
                <wp:simplePos x="0" y="0"/>
                <wp:positionH relativeFrom="column">
                  <wp:posOffset>3093852</wp:posOffset>
                </wp:positionH>
                <wp:positionV relativeFrom="paragraph">
                  <wp:posOffset>159385</wp:posOffset>
                </wp:positionV>
                <wp:extent cx="1" cy="457199"/>
                <wp:effectExtent l="57150" t="19050" r="76200" b="57785"/>
                <wp:wrapNone/>
                <wp:docPr id="4153" name="Straight Connector 4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457199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1F497D"/>
                          </a:solidFill>
                          <a:prstDash val="solid"/>
                          <a:headEnd type="stealth" w="med" len="lg"/>
                          <a:tailEnd type="oval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53" o:spid="_x0000_s1026" style="position:absolute;flip:y;z-index:25272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6pt,12.55pt" to="243.6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" strokecolor="#1f497d" strokeweight="1.25pt">
                <v:stroke startarrow="classic" startarrowlength="long" endarrow="oval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19104" behindDoc="0" locked="0" layoutInCell="1" allowOverlap="1" wp14:anchorId="4B6C049C" wp14:editId="09F9BDA6">
                <wp:simplePos x="0" y="0"/>
                <wp:positionH relativeFrom="column">
                  <wp:posOffset>3880885</wp:posOffset>
                </wp:positionH>
                <wp:positionV relativeFrom="paragraph">
                  <wp:posOffset>148665</wp:posOffset>
                </wp:positionV>
                <wp:extent cx="797441" cy="446566"/>
                <wp:effectExtent l="19050" t="19050" r="79375" b="48895"/>
                <wp:wrapNone/>
                <wp:docPr id="4150" name="Straight Connector 4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7441" cy="446566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1F497D"/>
                          </a:solidFill>
                          <a:prstDash val="solid"/>
                          <a:headEnd type="stealth" w="med" len="lg"/>
                          <a:tailEnd type="oval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50" o:spid="_x0000_s1026" style="position:absolute;flip:x y;z-index:25271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6pt,11.7pt" to="368.4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" strokecolor="#1f497d" strokeweight="1.25pt">
                <v:stroke startarrow="classic" startarrowlength="long" endarrow="oval" endarrowwidth="narrow" endarrowlength="short"/>
              </v:line>
            </w:pict>
          </mc:Fallback>
        </mc:AlternateContent>
      </w:r>
    </w:p>
    <w:p w:rsidR="00D60F5D" w:rsidRDefault="00D60F5D" w:rsidP="00652E0D">
      <w:pPr>
        <w:rPr>
          <w:b/>
          <w:color w:val="1F497D" w:themeColor="text2"/>
          <w:u w:val="single"/>
        </w:rPr>
      </w:pPr>
    </w:p>
    <w:p w:rsidR="00555333" w:rsidRDefault="00617AE4" w:rsidP="00652E0D">
      <w:pPr>
        <w:rPr>
          <w:b/>
          <w:color w:val="1F497D" w:themeColor="text2"/>
          <w:u w:val="single"/>
        </w:rPr>
      </w:pPr>
      <w:r>
        <w:rPr>
          <w:b/>
          <w:noProof/>
          <w:color w:val="1F497D" w:themeColor="text2"/>
          <w:u w:val="single"/>
        </w:rPr>
        <mc:AlternateContent>
          <mc:Choice Requires="wps">
            <w:drawing>
              <wp:anchor distT="0" distB="0" distL="114300" distR="114300" simplePos="0" relativeHeight="252717056" behindDoc="0" locked="0" layoutInCell="1" allowOverlap="1" wp14:anchorId="6ACD4D03" wp14:editId="61105DE7">
                <wp:simplePos x="0" y="0"/>
                <wp:positionH relativeFrom="column">
                  <wp:posOffset>3965575</wp:posOffset>
                </wp:positionH>
                <wp:positionV relativeFrom="paragraph">
                  <wp:posOffset>101600</wp:posOffset>
                </wp:positionV>
                <wp:extent cx="1381760" cy="594995"/>
                <wp:effectExtent l="0" t="0" r="27940" b="14605"/>
                <wp:wrapNone/>
                <wp:docPr id="4138" name="Rounded Rectangle 4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594995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0F5D" w:rsidRPr="00D60F5D" w:rsidRDefault="00D60F5D" w:rsidP="00D60F5D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Sup</w:t>
                            </w:r>
                            <w:r w:rsidRPr="00D60F5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plementary angles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138" o:spid="_x0000_s1029" style="position:absolute;margin-left:312.25pt;margin-top:8pt;width:108.8pt;height:46.85pt;z-index:25271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" fillcolor="#dbeef4" strokecolor="#385d8a" strokeweight="1.25pt">
                <v:textbox>
                  <w:txbxContent>
                    <w:p w:rsidR="00D60F5D" w:rsidRPr="00D60F5D" w:rsidRDefault="00D60F5D" w:rsidP="00D60F5D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>Sup</w:t>
                      </w:r>
                      <w:r w:rsidRPr="00D60F5D">
                        <w:rPr>
                          <w:b/>
                          <w:color w:val="002060"/>
                          <w:sz w:val="24"/>
                          <w:szCs w:val="24"/>
                        </w:rPr>
                        <w:t>plementary angles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color w:val="1F497D" w:themeColor="text2"/>
          <w:u w:val="single"/>
        </w:rPr>
        <mc:AlternateContent>
          <mc:Choice Requires="wps">
            <w:drawing>
              <wp:anchor distT="0" distB="0" distL="114300" distR="114300" simplePos="0" relativeHeight="252712960" behindDoc="0" locked="0" layoutInCell="1" allowOverlap="1" wp14:anchorId="45AC356E" wp14:editId="7A8AA568">
                <wp:simplePos x="0" y="0"/>
                <wp:positionH relativeFrom="column">
                  <wp:posOffset>2413000</wp:posOffset>
                </wp:positionH>
                <wp:positionV relativeFrom="paragraph">
                  <wp:posOffset>122555</wp:posOffset>
                </wp:positionV>
                <wp:extent cx="1329055" cy="574040"/>
                <wp:effectExtent l="0" t="0" r="23495" b="16510"/>
                <wp:wrapNone/>
                <wp:docPr id="4136" name="Rounded Rectangle 4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7404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0F5D" w:rsidRPr="00D60F5D" w:rsidRDefault="00D60F5D" w:rsidP="00D60F5D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D60F5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Vertical angles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136" o:spid="_x0000_s1030" style="position:absolute;margin-left:190pt;margin-top:9.65pt;width:104.65pt;height:45.2pt;z-index:25271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" fillcolor="#dbeef4" strokecolor="#385d8a" strokeweight="1.25pt">
                <v:textbox>
                  <w:txbxContent>
                    <w:p w:rsidR="00D60F5D" w:rsidRPr="00D60F5D" w:rsidRDefault="00D60F5D" w:rsidP="00D60F5D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D60F5D">
                        <w:rPr>
                          <w:b/>
                          <w:color w:val="002060"/>
                          <w:sz w:val="24"/>
                          <w:szCs w:val="24"/>
                        </w:rPr>
                        <w:t>Vertical angles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color w:val="1F497D" w:themeColor="text2"/>
          <w:u w:val="single"/>
        </w:rPr>
        <mc:AlternateContent>
          <mc:Choice Requires="wps">
            <w:drawing>
              <wp:anchor distT="0" distB="0" distL="114300" distR="114300" simplePos="0" relativeHeight="252710912" behindDoc="0" locked="0" layoutInCell="1" allowOverlap="1" wp14:anchorId="33F88EED" wp14:editId="618FF595">
                <wp:simplePos x="0" y="0"/>
                <wp:positionH relativeFrom="column">
                  <wp:posOffset>711835</wp:posOffset>
                </wp:positionH>
                <wp:positionV relativeFrom="paragraph">
                  <wp:posOffset>122555</wp:posOffset>
                </wp:positionV>
                <wp:extent cx="1296670" cy="574040"/>
                <wp:effectExtent l="0" t="0" r="17780" b="16510"/>
                <wp:wrapNone/>
                <wp:docPr id="4135" name="Rounded Rectangle 4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57404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0F5D" w:rsidRPr="00D60F5D" w:rsidRDefault="00617AE4" w:rsidP="00D60F5D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17AE4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Linear Pair of Angles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135" o:spid="_x0000_s1031" style="position:absolute;margin-left:56.05pt;margin-top:9.65pt;width:102.1pt;height:45.2pt;z-index:25271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" fillcolor="#dbeef4" strokecolor="#385d8a" strokeweight="1.25pt">
                <v:textbox>
                  <w:txbxContent>
                    <w:p w:rsidR="00D60F5D" w:rsidRPr="00D60F5D" w:rsidRDefault="00617AE4" w:rsidP="00D60F5D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617AE4">
                        <w:rPr>
                          <w:b/>
                          <w:color w:val="002060"/>
                          <w:sz w:val="24"/>
                          <w:szCs w:val="24"/>
                        </w:rPr>
                        <w:t>Linear Pair of Angles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555333" w:rsidRDefault="00555333" w:rsidP="00652E0D">
      <w:pPr>
        <w:rPr>
          <w:b/>
          <w:color w:val="1F497D" w:themeColor="text2"/>
          <w:u w:val="single"/>
        </w:rPr>
      </w:pPr>
    </w:p>
    <w:p w:rsidR="00D60F5D" w:rsidRDefault="00D60F5D" w:rsidP="00652E0D">
      <w:pPr>
        <w:rPr>
          <w:b/>
          <w:color w:val="1F497D" w:themeColor="text2"/>
          <w:u w:val="single"/>
        </w:rPr>
      </w:pPr>
    </w:p>
    <w:p w:rsidR="00D60F5D" w:rsidRDefault="00D60F5D" w:rsidP="00652E0D">
      <w:pPr>
        <w:rPr>
          <w:b/>
          <w:color w:val="1F497D" w:themeColor="text2"/>
          <w:u w:val="single"/>
        </w:rPr>
      </w:pPr>
    </w:p>
    <w:p w:rsidR="0080799C" w:rsidRDefault="00395BBA" w:rsidP="00652E0D">
      <w:pPr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>Adjacent A</w:t>
      </w:r>
      <w:r w:rsidR="0080799C" w:rsidRPr="0080799C">
        <w:rPr>
          <w:b/>
          <w:color w:val="1F497D" w:themeColor="text2"/>
          <w:u w:val="single"/>
        </w:rPr>
        <w:t>ngles</w:t>
      </w:r>
    </w:p>
    <w:tbl>
      <w:tblPr>
        <w:tblStyle w:val="TableGrid"/>
        <w:tblpPr w:leftFromText="180" w:rightFromText="180" w:vertAnchor="text" w:horzAnchor="margin" w:tblpY="25"/>
        <w:tblOverlap w:val="never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5400"/>
      </w:tblGrid>
      <w:tr w:rsidR="0080799C" w:rsidRPr="009B1F1E" w:rsidTr="00B436A0">
        <w:trPr>
          <w:trHeight w:val="1440"/>
        </w:trPr>
        <w:tc>
          <w:tcPr>
            <w:tcW w:w="5148" w:type="dxa"/>
          </w:tcPr>
          <w:p w:rsidR="00395BBA" w:rsidRPr="00395BBA" w:rsidRDefault="00395BBA" w:rsidP="0028626A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1824" behindDoc="0" locked="0" layoutInCell="1" allowOverlap="1" wp14:anchorId="46F7EE8C" wp14:editId="308748E7">
                      <wp:simplePos x="0" y="0"/>
                      <wp:positionH relativeFrom="column">
                        <wp:posOffset>583721</wp:posOffset>
                      </wp:positionH>
                      <wp:positionV relativeFrom="paragraph">
                        <wp:posOffset>97383</wp:posOffset>
                      </wp:positionV>
                      <wp:extent cx="285115" cy="581025"/>
                      <wp:effectExtent l="19050" t="38100" r="57785" b="4762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115" cy="5810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flip:x;z-index:2526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95pt,7.65pt" to="68.4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T     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      S</m:t>
              </m:r>
            </m:oMath>
          </w:p>
          <w:p w:rsidR="0080799C" w:rsidRPr="00395BBA" w:rsidRDefault="00395BBA" w:rsidP="0028626A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0800" behindDoc="0" locked="0" layoutInCell="1" allowOverlap="1" wp14:anchorId="5368E957" wp14:editId="7ACC90E8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5715</wp:posOffset>
                      </wp:positionV>
                      <wp:extent cx="1155065" cy="502920"/>
                      <wp:effectExtent l="19050" t="38100" r="45085" b="49530"/>
                      <wp:wrapNone/>
                      <wp:docPr id="4144" name="Straight Connector 4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55065" cy="50292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44" o:spid="_x0000_s1026" style="position:absolute;flip:x;z-index:2526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5pt,.45pt" to="136.4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80799C" w:rsidRDefault="0080799C" w:rsidP="0028626A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      </w:t>
            </w:r>
          </w:p>
          <w:p w:rsidR="0080799C" w:rsidRPr="004144CF" w:rsidRDefault="009E157F" w:rsidP="0028626A">
            <w:pPr>
              <w:rPr>
                <w:rFonts w:eastAsiaTheme="minorEastAsia" w:cs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</m:t>
                </m:r>
              </m:oMath>
            </m:oMathPara>
          </w:p>
          <w:p w:rsidR="0080799C" w:rsidRPr="009470BB" w:rsidRDefault="00395BBA" w:rsidP="00395BBA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19776" behindDoc="0" locked="0" layoutInCell="1" allowOverlap="1" wp14:anchorId="14E0207A" wp14:editId="754A9619">
                      <wp:simplePos x="0" y="0"/>
                      <wp:positionH relativeFrom="column">
                        <wp:posOffset>578245</wp:posOffset>
                      </wp:positionH>
                      <wp:positionV relativeFrom="paragraph">
                        <wp:posOffset>3067</wp:posOffset>
                      </wp:positionV>
                      <wp:extent cx="1104265" cy="0"/>
                      <wp:effectExtent l="0" t="76200" r="0" b="95250"/>
                      <wp:wrapNone/>
                      <wp:docPr id="4143" name="Straight Connector 4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0426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43" o:spid="_x0000_s1026" style="position:absolute;flip:x;z-index:2526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55pt,.25pt" to="132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K           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      L</m:t>
              </m:r>
            </m:oMath>
          </w:p>
        </w:tc>
        <w:tc>
          <w:tcPr>
            <w:tcW w:w="5400" w:type="dxa"/>
          </w:tcPr>
          <w:p w:rsidR="0080799C" w:rsidRPr="009E157F" w:rsidRDefault="0080799C" w:rsidP="0080799C">
            <w:pPr>
              <w:rPr>
                <w:rFonts w:eastAsiaTheme="minorEastAsia"/>
                <w:b/>
              </w:rPr>
            </w:pPr>
            <w:r w:rsidRPr="009E157F">
              <w:rPr>
                <w:rFonts w:eastAsiaTheme="minorEastAsia"/>
                <w:b/>
              </w:rPr>
              <w:t xml:space="preserve">Adjacent angles are </w:t>
            </w:r>
            <w:r w:rsidR="00B436A0" w:rsidRPr="009E157F">
              <w:rPr>
                <w:rFonts w:eastAsiaTheme="minorEastAsia"/>
                <w:b/>
              </w:rPr>
              <w:t xml:space="preserve">angles that share a common side </w:t>
            </w:r>
            <w:r w:rsidRPr="009E157F">
              <w:rPr>
                <w:rFonts w:eastAsiaTheme="minorEastAsia"/>
                <w:b/>
              </w:rPr>
              <w:t>and have the same vert</w:t>
            </w:r>
            <w:r w:rsidR="00395BBA" w:rsidRPr="009E157F">
              <w:rPr>
                <w:rFonts w:eastAsiaTheme="minorEastAsia"/>
                <w:b/>
              </w:rPr>
              <w:t xml:space="preserve">ex, but have no interior points </w:t>
            </w:r>
            <w:r w:rsidRPr="009E157F">
              <w:rPr>
                <w:rFonts w:eastAsiaTheme="minorEastAsia"/>
                <w:b/>
              </w:rPr>
              <w:t>in common.</w:t>
            </w:r>
          </w:p>
        </w:tc>
      </w:tr>
    </w:tbl>
    <w:p w:rsidR="0080799C" w:rsidRDefault="00395BBA" w:rsidP="00652E0D">
      <w:pPr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>A</w:t>
      </w:r>
      <w:r w:rsidRPr="00395BBA">
        <w:rPr>
          <w:b/>
          <w:color w:val="1F497D" w:themeColor="text2"/>
          <w:u w:val="single"/>
        </w:rPr>
        <w:t xml:space="preserve"> </w:t>
      </w:r>
      <w:r>
        <w:rPr>
          <w:b/>
          <w:color w:val="1F497D" w:themeColor="text2"/>
          <w:u w:val="single"/>
        </w:rPr>
        <w:t>Linear P</w:t>
      </w:r>
      <w:r w:rsidRPr="00395BBA">
        <w:rPr>
          <w:b/>
          <w:color w:val="1F497D" w:themeColor="text2"/>
          <w:u w:val="single"/>
        </w:rPr>
        <w:t>air</w:t>
      </w:r>
      <w:r>
        <w:rPr>
          <w:b/>
          <w:color w:val="1F497D" w:themeColor="text2"/>
          <w:u w:val="single"/>
        </w:rPr>
        <w:t xml:space="preserve"> of Angles </w:t>
      </w:r>
    </w:p>
    <w:tbl>
      <w:tblPr>
        <w:tblStyle w:val="TableGrid"/>
        <w:tblpPr w:leftFromText="180" w:rightFromText="180" w:vertAnchor="text" w:horzAnchor="margin" w:tblpY="25"/>
        <w:tblOverlap w:val="never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5400"/>
      </w:tblGrid>
      <w:tr w:rsidR="0080799C" w:rsidRPr="009E157F" w:rsidTr="00B436A0">
        <w:trPr>
          <w:trHeight w:val="1440"/>
        </w:trPr>
        <w:tc>
          <w:tcPr>
            <w:tcW w:w="5148" w:type="dxa"/>
          </w:tcPr>
          <w:p w:rsidR="0080799C" w:rsidRDefault="0080799C" w:rsidP="0028626A">
            <w:pPr>
              <w:rPr>
                <w:b/>
              </w:rPr>
            </w:pPr>
          </w:p>
          <w:p w:rsidR="0080799C" w:rsidRDefault="009E157F" w:rsidP="0028626A">
            <w:pPr>
              <w:rPr>
                <w:b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 C</m:t>
              </m:r>
            </m:oMath>
            <w:r w:rsidR="00395BBA">
              <w:rPr>
                <w:noProof/>
              </w:rPr>
              <w:t xml:space="preserve"> </w:t>
            </w:r>
            <w:r w:rsidR="008079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4896" behindDoc="0" locked="0" layoutInCell="1" allowOverlap="1" wp14:anchorId="487B930F" wp14:editId="47C586F5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4445</wp:posOffset>
                      </wp:positionV>
                      <wp:extent cx="247650" cy="504190"/>
                      <wp:effectExtent l="19050" t="38100" r="57150" b="4826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7650" cy="50419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flip:x;z-index:25262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pt,.35pt" to="118.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80799C" w:rsidRDefault="0080799C" w:rsidP="0028626A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      </w:t>
            </w:r>
          </w:p>
          <w:p w:rsidR="00395BBA" w:rsidRDefault="00696526" w:rsidP="0028626A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3872" behindDoc="0" locked="0" layoutInCell="1" allowOverlap="1" wp14:anchorId="7FD73D0B" wp14:editId="7F4DB93E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163830</wp:posOffset>
                      </wp:positionV>
                      <wp:extent cx="1104265" cy="0"/>
                      <wp:effectExtent l="0" t="76200" r="0" b="952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0426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flip:x;z-index:25262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8pt,12.9pt" to="185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="00395B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5920" behindDoc="0" locked="0" layoutInCell="1" allowOverlap="1" wp14:anchorId="63C86F17" wp14:editId="1B5AB108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164465</wp:posOffset>
                      </wp:positionV>
                      <wp:extent cx="676275" cy="635"/>
                      <wp:effectExtent l="0" t="76200" r="0" b="9461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6275" cy="63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y;z-index:2526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pt,12.95pt" to="98.6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80799C" w:rsidRPr="00696526" w:rsidRDefault="009E157F" w:rsidP="00395BBA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A       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O                         B</m:t>
                </m:r>
              </m:oMath>
            </m:oMathPara>
          </w:p>
        </w:tc>
        <w:tc>
          <w:tcPr>
            <w:tcW w:w="5400" w:type="dxa"/>
          </w:tcPr>
          <w:p w:rsidR="0080799C" w:rsidRPr="009E157F" w:rsidRDefault="0080799C" w:rsidP="0080799C">
            <w:pPr>
              <w:rPr>
                <w:rFonts w:eastAsiaTheme="minorEastAsia"/>
                <w:b/>
              </w:rPr>
            </w:pPr>
            <w:r w:rsidRPr="009E157F">
              <w:rPr>
                <w:rFonts w:eastAsiaTheme="minorEastAsia"/>
                <w:b/>
              </w:rPr>
              <w:t>Two angles form a line</w:t>
            </w:r>
            <w:r w:rsidR="00395BBA" w:rsidRPr="009E157F">
              <w:rPr>
                <w:rFonts w:eastAsiaTheme="minorEastAsia"/>
                <w:b/>
              </w:rPr>
              <w:t xml:space="preserve">ar pair if and only if they are </w:t>
            </w:r>
            <w:r w:rsidRPr="009E157F">
              <w:rPr>
                <w:rFonts w:eastAsiaTheme="minorEastAsia"/>
                <w:b/>
              </w:rPr>
              <w:t>adjacent and their non-common sides are opposite rays.</w:t>
            </w:r>
          </w:p>
        </w:tc>
      </w:tr>
    </w:tbl>
    <w:p w:rsidR="0080799C" w:rsidRDefault="0080799C" w:rsidP="00652E0D">
      <w:pPr>
        <w:rPr>
          <w:b/>
          <w:color w:val="1F497D" w:themeColor="text2"/>
          <w:u w:val="single"/>
        </w:rPr>
      </w:pPr>
    </w:p>
    <w:p w:rsidR="007B36BD" w:rsidRPr="00862669" w:rsidRDefault="007B36BD" w:rsidP="00393C9B">
      <w:pPr>
        <w:rPr>
          <w:b/>
        </w:rPr>
      </w:pPr>
      <w:r w:rsidRPr="00CF6B23">
        <w:rPr>
          <w:b/>
          <w:color w:val="1F497D" w:themeColor="text2"/>
        </w:rPr>
        <w:t>Sample Problem 1</w:t>
      </w:r>
      <w:r w:rsidRPr="00CF6B23">
        <w:rPr>
          <w:color w:val="1F497D" w:themeColor="text2"/>
        </w:rPr>
        <w:t xml:space="preserve">: </w:t>
      </w:r>
      <w:r w:rsidR="00862669" w:rsidRPr="00862669">
        <w:rPr>
          <w:b/>
        </w:rPr>
        <w:t>Tell whether the angles are only adjacent, adjacent and form a linear pair or not adjacent.</w:t>
      </w:r>
    </w:p>
    <w:tbl>
      <w:tblPr>
        <w:tblStyle w:val="TableGrid"/>
        <w:tblpPr w:leftFromText="180" w:rightFromText="180" w:vertAnchor="text" w:horzAnchor="margin" w:tblpY="25"/>
        <w:tblOverlap w:val="never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4950"/>
        <w:gridCol w:w="360"/>
        <w:gridCol w:w="5310"/>
      </w:tblGrid>
      <w:tr w:rsidR="006F387F" w:rsidRPr="00BF09E0" w:rsidTr="00AD7468">
        <w:trPr>
          <w:trHeight w:val="2520"/>
        </w:trPr>
        <w:tc>
          <w:tcPr>
            <w:tcW w:w="378" w:type="dxa"/>
          </w:tcPr>
          <w:p w:rsidR="006F387F" w:rsidRPr="006F387F" w:rsidRDefault="006F387F" w:rsidP="001C6D4E">
            <w:pPr>
              <w:rPr>
                <w:b/>
                <w:noProof/>
              </w:rPr>
            </w:pPr>
            <w:r w:rsidRPr="006F387F">
              <w:rPr>
                <w:b/>
                <w:noProof/>
              </w:rPr>
              <w:t>a.</w:t>
            </w:r>
          </w:p>
        </w:tc>
        <w:tc>
          <w:tcPr>
            <w:tcW w:w="4950" w:type="dxa"/>
          </w:tcPr>
          <w:p w:rsidR="007E1C50" w:rsidRPr="007E1C50" w:rsidRDefault="00862669" w:rsidP="00962486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∠BOH and ∠AOR            </m:t>
                </m:r>
              </m:oMath>
            </m:oMathPara>
          </w:p>
          <w:p w:rsidR="007E1C50" w:rsidRPr="007E1C50" w:rsidRDefault="00862669" w:rsidP="00962486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∠HOR and ∠AOR</m:t>
                </m:r>
              </m:oMath>
            </m:oMathPara>
          </w:p>
          <w:p w:rsidR="00862669" w:rsidRDefault="00862669" w:rsidP="00962486">
            <w:pPr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∠BOH and ∠AOH</m:t>
              </m:r>
            </m:oMath>
            <w:r>
              <w:rPr>
                <w:noProof/>
              </w:rPr>
              <w:t xml:space="preserve"> </w:t>
            </w:r>
          </w:p>
          <w:p w:rsidR="00862669" w:rsidRPr="00862669" w:rsidRDefault="00696526" w:rsidP="00862669">
            <w:pPr>
              <w:rPr>
                <w:rFonts w:eastAsia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2544" behindDoc="0" locked="0" layoutInCell="1" allowOverlap="1" wp14:anchorId="6CBAA1CC" wp14:editId="4EDE04AC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135255</wp:posOffset>
                      </wp:positionV>
                      <wp:extent cx="577850" cy="845185"/>
                      <wp:effectExtent l="19050" t="38100" r="50800" b="5016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7850" cy="84518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flip:x;z-index:25265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55pt,10.65pt" to="147.05pt,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696526" w:rsidRPr="00696526" w:rsidRDefault="00696526" w:rsidP="00862669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4592" behindDoc="0" locked="0" layoutInCell="1" allowOverlap="1" wp14:anchorId="3666142D" wp14:editId="0520C616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120650</wp:posOffset>
                      </wp:positionV>
                      <wp:extent cx="378460" cy="697230"/>
                      <wp:effectExtent l="38100" t="38100" r="40640" b="4572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8460" cy="69723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265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75pt,9.5pt" to="101.5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862669" w:rsidRPr="00862669" w:rsidRDefault="00696526" w:rsidP="00862669">
            <w:pPr>
              <w:rPr>
                <w:rFonts w:eastAsiaTheme="minorEastAsia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R            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 H</m:t>
              </m:r>
            </m:oMath>
            <w:r>
              <w:rPr>
                <w:noProof/>
              </w:rPr>
              <w:t xml:space="preserve"> </w:t>
            </w:r>
          </w:p>
          <w:p w:rsidR="00862669" w:rsidRDefault="00862669" w:rsidP="00862669">
            <w:pPr>
              <w:rPr>
                <w:rFonts w:eastAsiaTheme="minorEastAsia"/>
              </w:rPr>
            </w:pPr>
          </w:p>
          <w:p w:rsidR="00962486" w:rsidRPr="00696526" w:rsidRDefault="00862669" w:rsidP="00862669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   </m:t>
                </m:r>
              </m:oMath>
            </m:oMathPara>
          </w:p>
          <w:p w:rsidR="00696526" w:rsidRDefault="00696526" w:rsidP="00862669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6640" behindDoc="0" locked="0" layoutInCell="1" allowOverlap="1" wp14:anchorId="555BF542" wp14:editId="43DCD8D1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134620</wp:posOffset>
                      </wp:positionV>
                      <wp:extent cx="887730" cy="0"/>
                      <wp:effectExtent l="0" t="76200" r="0" b="952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773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265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4pt,10.6pt" to="102.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0496" behindDoc="0" locked="0" layoutInCell="1" allowOverlap="1" wp14:anchorId="0A769CBA" wp14:editId="03673409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133350</wp:posOffset>
                      </wp:positionV>
                      <wp:extent cx="1104265" cy="0"/>
                      <wp:effectExtent l="0" t="76200" r="0" b="952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0426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flip:x;z-index:25265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3pt,10.5pt" to="189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696526" w:rsidRPr="007E1C50" w:rsidRDefault="00696526" w:rsidP="00862669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A       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O                         B</m:t>
                </m:r>
              </m:oMath>
            </m:oMathPara>
          </w:p>
          <w:p w:rsidR="007E1C50" w:rsidRDefault="007E1C50" w:rsidP="00862669">
            <w:pPr>
              <w:rPr>
                <w:rFonts w:eastAsiaTheme="minorEastAsia"/>
              </w:rPr>
            </w:pPr>
          </w:p>
          <w:p w:rsidR="007E1C50" w:rsidRPr="00862669" w:rsidRDefault="007E1C50" w:rsidP="00862669">
            <w:pPr>
              <w:rPr>
                <w:rFonts w:eastAsiaTheme="minorEastAsia"/>
              </w:rPr>
            </w:pPr>
          </w:p>
        </w:tc>
        <w:tc>
          <w:tcPr>
            <w:tcW w:w="360" w:type="dxa"/>
          </w:tcPr>
          <w:p w:rsidR="006F387F" w:rsidRPr="006F387F" w:rsidRDefault="00395BBA" w:rsidP="001C6D4E">
            <w:pPr>
              <w:rPr>
                <w:b/>
              </w:rPr>
            </w:pPr>
            <w:r>
              <w:rPr>
                <w:b/>
              </w:rPr>
              <w:t xml:space="preserve">b. </w:t>
            </w:r>
          </w:p>
        </w:tc>
        <w:tc>
          <w:tcPr>
            <w:tcW w:w="5310" w:type="dxa"/>
          </w:tcPr>
          <w:p w:rsidR="00B436A0" w:rsidRPr="007E1C50" w:rsidRDefault="00B436A0" w:rsidP="00B436A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∠SFV and ∠SFC            </m:t>
                </m:r>
              </m:oMath>
            </m:oMathPara>
          </w:p>
          <w:p w:rsidR="00B436A0" w:rsidRPr="007E1C50" w:rsidRDefault="00B436A0" w:rsidP="00B436A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∠TFP and ∠SFP</m:t>
                </m:r>
              </m:oMath>
            </m:oMathPara>
          </w:p>
          <w:p w:rsidR="00B436A0" w:rsidRDefault="00B436A0" w:rsidP="00B436A0">
            <w:pPr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∠CFP and ∠SFV</m:t>
              </m:r>
            </m:oMath>
            <w:r>
              <w:rPr>
                <w:noProof/>
              </w:rPr>
              <w:t xml:space="preserve"> </w:t>
            </w:r>
          </w:p>
          <w:p w:rsidR="00696526" w:rsidRPr="00862669" w:rsidRDefault="00696526" w:rsidP="00696526">
            <w:pPr>
              <w:rPr>
                <w:rFonts w:eastAsiaTheme="minorEastAsia"/>
              </w:rPr>
            </w:pPr>
          </w:p>
          <w:p w:rsidR="007E1C50" w:rsidRPr="007E1C50" w:rsidRDefault="007E1C50" w:rsidP="007E1C50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0736" behindDoc="0" locked="0" layoutInCell="1" allowOverlap="1" wp14:anchorId="2943F40B" wp14:editId="2EF61B5F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34290</wp:posOffset>
                      </wp:positionV>
                      <wp:extent cx="223520" cy="775335"/>
                      <wp:effectExtent l="38100" t="38100" r="43180" b="4381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520" cy="77533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z-index:25266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85pt,2.7pt" to="97.4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9712" behindDoc="0" locked="0" layoutInCell="1" allowOverlap="1" wp14:anchorId="3284C907" wp14:editId="2B20F041">
                      <wp:simplePos x="0" y="0"/>
                      <wp:positionH relativeFrom="column">
                        <wp:posOffset>1234860</wp:posOffset>
                      </wp:positionH>
                      <wp:positionV relativeFrom="paragraph">
                        <wp:posOffset>95346</wp:posOffset>
                      </wp:positionV>
                      <wp:extent cx="706755" cy="706755"/>
                      <wp:effectExtent l="19050" t="38100" r="55245" b="3619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755" cy="70675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flip:x;z-index:25265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25pt,7.5pt" to="152.9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P                                 C   </m:t>
              </m:r>
            </m:oMath>
          </w:p>
          <w:p w:rsidR="007E1C50" w:rsidRDefault="007E1C50" w:rsidP="007E1C50">
            <w:pPr>
              <w:rPr>
                <w:rFonts w:eastAsiaTheme="minorEastAsia"/>
                <w:b/>
                <w:noProof/>
              </w:rPr>
            </w:pPr>
          </w:p>
          <w:p w:rsidR="007E1C50" w:rsidRDefault="007E1C50" w:rsidP="007E1C50">
            <w:pPr>
              <w:rPr>
                <w:rFonts w:eastAsiaTheme="minorEastAsia"/>
                <w:b/>
                <w:noProof/>
              </w:rPr>
            </w:pPr>
          </w:p>
          <w:p w:rsidR="007E1C50" w:rsidRDefault="007E1C50" w:rsidP="007E1C50">
            <w:pPr>
              <w:rPr>
                <w:rFonts w:eastAsiaTheme="minorEastAsia"/>
                <w:b/>
                <w:noProof/>
              </w:rPr>
            </w:pPr>
          </w:p>
          <w:p w:rsidR="007E1C50" w:rsidRDefault="007E1C50" w:rsidP="007E1C50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8688" behindDoc="0" locked="0" layoutInCell="1" allowOverlap="1" wp14:anchorId="29ADB7DE" wp14:editId="087399B7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141605</wp:posOffset>
                      </wp:positionV>
                      <wp:extent cx="1104265" cy="0"/>
                      <wp:effectExtent l="0" t="76200" r="0" b="952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0426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flip:x;z-index:25265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5pt,11.15pt" to="184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1760" behindDoc="0" locked="0" layoutInCell="1" allowOverlap="1" wp14:anchorId="55DCC1B1" wp14:editId="10FF96B2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142875</wp:posOffset>
                      </wp:positionV>
                      <wp:extent cx="887730" cy="0"/>
                      <wp:effectExtent l="0" t="76200" r="0" b="952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773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266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pt,11.25pt" to="97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3808" behindDoc="0" locked="0" layoutInCell="1" allowOverlap="1" wp14:anchorId="3844D3A7" wp14:editId="43786EDB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142240</wp:posOffset>
                      </wp:positionV>
                      <wp:extent cx="542925" cy="579120"/>
                      <wp:effectExtent l="38100" t="19050" r="47625" b="4953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2925" cy="57912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flip:y;z-index:25266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5pt,11.2pt" to="97.2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7E1C50" w:rsidRPr="007E1C50" w:rsidRDefault="007E1C50" w:rsidP="007E1C5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S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F                            T</m:t>
                </m:r>
              </m:oMath>
            </m:oMathPara>
          </w:p>
          <w:p w:rsidR="007E1C50" w:rsidRDefault="007E1C50" w:rsidP="007E1C50">
            <w:pPr>
              <w:rPr>
                <w:noProof/>
              </w:rPr>
            </w:pPr>
          </w:p>
          <w:p w:rsidR="007E1C50" w:rsidRDefault="007E1C50" w:rsidP="007E1C50">
            <w:pPr>
              <w:rPr>
                <w:noProof/>
              </w:rPr>
            </w:pPr>
          </w:p>
          <w:p w:rsidR="00962486" w:rsidRPr="00B436A0" w:rsidRDefault="00B436A0" w:rsidP="007E1C5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V      </m:t>
                </m:r>
              </m:oMath>
            </m:oMathPara>
          </w:p>
        </w:tc>
      </w:tr>
      <w:tr w:rsidR="006F387F" w:rsidRPr="00BF09E0" w:rsidTr="00D566A8">
        <w:trPr>
          <w:trHeight w:val="1065"/>
        </w:trPr>
        <w:tc>
          <w:tcPr>
            <w:tcW w:w="378" w:type="dxa"/>
          </w:tcPr>
          <w:p w:rsidR="006F387F" w:rsidRPr="00BF09E0" w:rsidRDefault="006F387F" w:rsidP="001C6D4E">
            <w:pPr>
              <w:rPr>
                <w:noProof/>
              </w:rPr>
            </w:pPr>
          </w:p>
        </w:tc>
        <w:tc>
          <w:tcPr>
            <w:tcW w:w="4950" w:type="dxa"/>
          </w:tcPr>
          <w:p w:rsidR="007E1C50" w:rsidRDefault="007E1C50" w:rsidP="00D566A8">
            <w:pPr>
              <w:jc w:val="center"/>
              <w:rPr>
                <w:rFonts w:eastAsiaTheme="minorEastAsia"/>
                <w:noProof/>
              </w:rPr>
            </w:pPr>
          </w:p>
          <w:p w:rsidR="00D566A8" w:rsidRDefault="00D566A8" w:rsidP="00D566A8">
            <w:pPr>
              <w:jc w:val="center"/>
              <w:rPr>
                <w:rFonts w:eastAsiaTheme="minorEastAsia"/>
                <w:noProof/>
              </w:rPr>
            </w:pPr>
          </w:p>
          <w:p w:rsidR="00D566A8" w:rsidRDefault="00D566A8" w:rsidP="00D566A8">
            <w:pPr>
              <w:jc w:val="center"/>
              <w:rPr>
                <w:rFonts w:eastAsiaTheme="minorEastAsia"/>
                <w:noProof/>
              </w:rPr>
            </w:pPr>
          </w:p>
          <w:p w:rsidR="00D566A8" w:rsidRPr="007E1C50" w:rsidRDefault="00D566A8" w:rsidP="00D566A8">
            <w:pPr>
              <w:jc w:val="center"/>
              <w:rPr>
                <w:rFonts w:eastAsiaTheme="minorEastAsia"/>
                <w:noProof/>
              </w:rPr>
            </w:pPr>
          </w:p>
        </w:tc>
        <w:tc>
          <w:tcPr>
            <w:tcW w:w="360" w:type="dxa"/>
          </w:tcPr>
          <w:p w:rsidR="006F387F" w:rsidRPr="00BF09E0" w:rsidRDefault="006F387F" w:rsidP="001C6D4E"/>
        </w:tc>
        <w:tc>
          <w:tcPr>
            <w:tcW w:w="5310" w:type="dxa"/>
          </w:tcPr>
          <w:p w:rsidR="004144CF" w:rsidRPr="00BF09E0" w:rsidRDefault="004144CF" w:rsidP="00D566A8">
            <w:pPr>
              <w:rPr>
                <w:noProof/>
              </w:rPr>
            </w:pPr>
          </w:p>
        </w:tc>
      </w:tr>
    </w:tbl>
    <w:p w:rsidR="00395BBA" w:rsidRPr="00862669" w:rsidRDefault="00395BBA" w:rsidP="00395BBA">
      <w:pPr>
        <w:rPr>
          <w:b/>
          <w:noProof/>
          <w:color w:val="1F497D" w:themeColor="text2"/>
          <w:u w:val="single"/>
        </w:rPr>
      </w:pPr>
      <w:r w:rsidRPr="00862669">
        <w:rPr>
          <w:b/>
          <w:noProof/>
          <w:color w:val="1F497D" w:themeColor="text2"/>
          <w:u w:val="single"/>
        </w:rPr>
        <w:lastRenderedPageBreak/>
        <w:t>Complementary and Supplementary Angles</w:t>
      </w:r>
    </w:p>
    <w:tbl>
      <w:tblPr>
        <w:tblStyle w:val="TableGrid"/>
        <w:tblpPr w:leftFromText="180" w:rightFromText="180" w:vertAnchor="text" w:horzAnchor="margin" w:tblpY="25"/>
        <w:tblOverlap w:val="never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5310"/>
      </w:tblGrid>
      <w:tr w:rsidR="00862669" w:rsidRPr="009E157F" w:rsidTr="0028626A">
        <w:trPr>
          <w:trHeight w:val="1440"/>
        </w:trPr>
        <w:tc>
          <w:tcPr>
            <w:tcW w:w="5148" w:type="dxa"/>
          </w:tcPr>
          <w:p w:rsidR="00862669" w:rsidRPr="009E157F" w:rsidRDefault="009218A1" w:rsidP="0028626A">
            <w:pPr>
              <w:rPr>
                <w:rFonts w:eastAsiaTheme="minorEastAsia"/>
                <w:b/>
                <w:noProof/>
              </w:rPr>
            </w:pPr>
            <w:r w:rsidRPr="009E157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644352" behindDoc="0" locked="0" layoutInCell="1" allowOverlap="1" wp14:anchorId="31F4F212" wp14:editId="1CF761ED">
                      <wp:simplePos x="0" y="0"/>
                      <wp:positionH relativeFrom="column">
                        <wp:posOffset>577970</wp:posOffset>
                      </wp:positionH>
                      <wp:positionV relativeFrom="paragraph">
                        <wp:posOffset>149117</wp:posOffset>
                      </wp:positionV>
                      <wp:extent cx="285115" cy="581025"/>
                      <wp:effectExtent l="38100" t="38100" r="38735" b="4762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115" cy="5810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264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5pt,11.75pt" to="67.9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="00B436A0" w:rsidRPr="009E157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643328" behindDoc="0" locked="0" layoutInCell="1" allowOverlap="1" wp14:anchorId="59747C37" wp14:editId="64CE2FE2">
                      <wp:simplePos x="0" y="0"/>
                      <wp:positionH relativeFrom="column">
                        <wp:posOffset>862474</wp:posOffset>
                      </wp:positionH>
                      <wp:positionV relativeFrom="paragraph">
                        <wp:posOffset>148709</wp:posOffset>
                      </wp:positionV>
                      <wp:extent cx="439420" cy="579755"/>
                      <wp:effectExtent l="19050" t="38100" r="55880" b="4889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9420" cy="57975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flip:x;z-index:25264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pt,11.7pt" to="102.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</m:oMath>
          </w:p>
          <w:p w:rsidR="00862669" w:rsidRPr="009E157F" w:rsidRDefault="009218A1" w:rsidP="009218A1">
            <w:pPr>
              <w:jc w:val="center"/>
              <w:rPr>
                <w:rFonts w:eastAsiaTheme="minorEastAsia"/>
                <w:b/>
                <w:noProof/>
              </w:rPr>
            </w:pPr>
            <w:r w:rsidRPr="009E157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665856" behindDoc="0" locked="0" layoutInCell="1" allowOverlap="1" wp14:anchorId="550FCC23" wp14:editId="5A174F27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97155</wp:posOffset>
                      </wp:positionV>
                      <wp:extent cx="482600" cy="525780"/>
                      <wp:effectExtent l="19050" t="19050" r="69850" b="6477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82600" cy="52578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flip:x y;z-index:25266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45pt,7.65pt" to="170.4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Pr="009E157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642304" behindDoc="0" locked="0" layoutInCell="1" allowOverlap="1" wp14:anchorId="4B446F59" wp14:editId="1B707D8E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97155</wp:posOffset>
                      </wp:positionV>
                      <wp:extent cx="732790" cy="0"/>
                      <wp:effectExtent l="0" t="76200" r="0" b="952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279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flip:x;z-index:25264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45pt,7.65pt" to="190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G</m:t>
              </m:r>
            </m:oMath>
          </w:p>
          <w:p w:rsidR="00862669" w:rsidRPr="009E157F" w:rsidRDefault="00862669" w:rsidP="0028626A">
            <w:pPr>
              <w:rPr>
                <w:rFonts w:eastAsiaTheme="minorEastAsia"/>
                <w:b/>
              </w:rPr>
            </w:pPr>
            <w:r w:rsidRPr="009E157F">
              <w:rPr>
                <w:rFonts w:eastAsiaTheme="minorEastAsia"/>
                <w:b/>
              </w:rPr>
              <w:t xml:space="preserve">  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        55°                             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35°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</m:t>
              </m:r>
            </m:oMath>
            <w:r w:rsidR="009218A1" w:rsidRPr="009E157F">
              <w:rPr>
                <w:rFonts w:eastAsiaTheme="minorEastAsia"/>
                <w:b/>
              </w:rPr>
              <w:t xml:space="preserve"> </w:t>
            </w:r>
            <w:r w:rsidRPr="009E157F">
              <w:rPr>
                <w:rFonts w:eastAsiaTheme="minorEastAsia"/>
                <w:b/>
              </w:rPr>
              <w:t xml:space="preserve">   </w:t>
            </w:r>
          </w:p>
          <w:p w:rsidR="00862669" w:rsidRPr="009E157F" w:rsidRDefault="009E157F" w:rsidP="0028626A">
            <w:pPr>
              <w:rPr>
                <w:rFonts w:eastAsiaTheme="minorEastAsia" w:cs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      </m:t>
                </m:r>
              </m:oMath>
            </m:oMathPara>
          </w:p>
          <w:p w:rsidR="00862669" w:rsidRPr="009E157F" w:rsidRDefault="009E157F" w:rsidP="00B436A0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K      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</m:t>
                </m:r>
              </m:oMath>
            </m:oMathPara>
          </w:p>
        </w:tc>
        <w:tc>
          <w:tcPr>
            <w:tcW w:w="5310" w:type="dxa"/>
          </w:tcPr>
          <w:p w:rsidR="00862669" w:rsidRPr="009E157F" w:rsidRDefault="00862669" w:rsidP="00862669">
            <w:pPr>
              <w:rPr>
                <w:rFonts w:eastAsiaTheme="minorEastAsia"/>
                <w:b/>
              </w:rPr>
            </w:pPr>
            <w:r w:rsidRPr="009E157F">
              <w:rPr>
                <w:rFonts w:eastAsiaTheme="minorEastAsia"/>
                <w:b/>
              </w:rPr>
              <w:t xml:space="preserve">Two angles are complementary if and only if the </w:t>
            </w:r>
            <w:r w:rsidR="00CB4109" w:rsidRPr="009E157F">
              <w:rPr>
                <w:rFonts w:eastAsiaTheme="minorEastAsia"/>
                <w:b/>
              </w:rPr>
              <w:t>sum of their degree measures is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90</m:t>
              </m:r>
            </m:oMath>
            <w:r w:rsidR="00AE0B5A" w:rsidRPr="009E157F">
              <w:rPr>
                <w:rFonts w:eastAsiaTheme="minorEastAsia"/>
                <w:b/>
              </w:rPr>
              <w:t xml:space="preserve"> </w:t>
            </w:r>
            <w:r w:rsidRPr="009E157F">
              <w:rPr>
                <w:rFonts w:eastAsiaTheme="minorEastAsia"/>
                <w:b/>
              </w:rPr>
              <w:t>.</w:t>
            </w:r>
          </w:p>
          <w:p w:rsidR="009218A1" w:rsidRPr="009E157F" w:rsidRDefault="009218A1" w:rsidP="00862669">
            <w:pPr>
              <w:rPr>
                <w:rFonts w:eastAsiaTheme="minorEastAsia"/>
                <w:b/>
              </w:rPr>
            </w:pPr>
          </w:p>
          <w:p w:rsidR="009218A1" w:rsidRPr="009E157F" w:rsidRDefault="009E157F" w:rsidP="00862669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m∠K+m∠G=90</m:t>
                </m:r>
              </m:oMath>
            </m:oMathPara>
          </w:p>
        </w:tc>
      </w:tr>
      <w:tr w:rsidR="00862669" w:rsidRPr="009E157F" w:rsidTr="0028626A">
        <w:trPr>
          <w:trHeight w:val="1440"/>
        </w:trPr>
        <w:tc>
          <w:tcPr>
            <w:tcW w:w="5148" w:type="dxa"/>
          </w:tcPr>
          <w:p w:rsidR="00862669" w:rsidRPr="009E157F" w:rsidRDefault="00AE0B5A" w:rsidP="0028626A">
            <w:pPr>
              <w:rPr>
                <w:rFonts w:eastAsiaTheme="minorEastAsia"/>
                <w:b/>
                <w:noProof/>
              </w:rPr>
            </w:pPr>
            <w:r w:rsidRPr="009E157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647424" behindDoc="0" locked="0" layoutInCell="1" allowOverlap="1" wp14:anchorId="1B2F1235" wp14:editId="77DA44C1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28575</wp:posOffset>
                      </wp:positionV>
                      <wp:extent cx="405130" cy="568325"/>
                      <wp:effectExtent l="19050" t="38100" r="52070" b="4127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5130" cy="5683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flip:x;z-index:25264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5pt,2.25pt" to="185.4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Pr="009E157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648448" behindDoc="0" locked="0" layoutInCell="1" allowOverlap="1" wp14:anchorId="0B8CA796" wp14:editId="2E05E88E">
                      <wp:simplePos x="0" y="0"/>
                      <wp:positionH relativeFrom="column">
                        <wp:posOffset>388189</wp:posOffset>
                      </wp:positionH>
                      <wp:positionV relativeFrom="paragraph">
                        <wp:posOffset>36974</wp:posOffset>
                      </wp:positionV>
                      <wp:extent cx="250166" cy="560717"/>
                      <wp:effectExtent l="38100" t="38100" r="36195" b="4889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166" cy="560717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264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5pt,2.9pt" to="50.2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</m:t>
              </m:r>
            </m:oMath>
          </w:p>
          <w:p w:rsidR="00862669" w:rsidRPr="009E157F" w:rsidRDefault="00862669" w:rsidP="0028626A">
            <w:pPr>
              <w:rPr>
                <w:rFonts w:eastAsiaTheme="minorEastAsia"/>
                <w:b/>
                <w:noProof/>
              </w:rPr>
            </w:pPr>
            <w:r w:rsidRPr="009E157F">
              <w:rPr>
                <w:b/>
                <w:noProof/>
              </w:rPr>
              <w:t xml:space="preserve"> </w:t>
            </w:r>
          </w:p>
          <w:p w:rsidR="009218A1" w:rsidRPr="009E157F" w:rsidRDefault="00862669" w:rsidP="009218A1">
            <w:pPr>
              <w:rPr>
                <w:rFonts w:eastAsiaTheme="minorEastAsia" w:cstheme="minorHAnsi"/>
                <w:b/>
              </w:rPr>
            </w:pPr>
            <w:r w:rsidRPr="009E157F"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120°                                          60° </m:t>
              </m:r>
            </m:oMath>
          </w:p>
          <w:p w:rsidR="00862669" w:rsidRPr="009E157F" w:rsidRDefault="00AE0B5A" w:rsidP="0028626A">
            <w:pPr>
              <w:rPr>
                <w:rFonts w:eastAsiaTheme="minorEastAsia"/>
                <w:b/>
              </w:rPr>
            </w:pPr>
            <w:r w:rsidRPr="009E157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667904" behindDoc="0" locked="0" layoutInCell="1" allowOverlap="1" wp14:anchorId="33B758DE" wp14:editId="1BD908DA">
                      <wp:simplePos x="0" y="0"/>
                      <wp:positionH relativeFrom="column">
                        <wp:posOffset>1958196</wp:posOffset>
                      </wp:positionH>
                      <wp:positionV relativeFrom="paragraph">
                        <wp:posOffset>99851</wp:posOffset>
                      </wp:positionV>
                      <wp:extent cx="983412" cy="1"/>
                      <wp:effectExtent l="0" t="76200" r="0" b="952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83412" cy="1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flip:x;z-index:25266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2pt,7.85pt" to="231.6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="009218A1" w:rsidRPr="009E157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646400" behindDoc="0" locked="0" layoutInCell="1" allowOverlap="1" wp14:anchorId="7035629E" wp14:editId="4B1535EB">
                      <wp:simplePos x="0" y="0"/>
                      <wp:positionH relativeFrom="column">
                        <wp:posOffset>637744</wp:posOffset>
                      </wp:positionH>
                      <wp:positionV relativeFrom="paragraph">
                        <wp:posOffset>99851</wp:posOffset>
                      </wp:positionV>
                      <wp:extent cx="869088" cy="0"/>
                      <wp:effectExtent l="0" t="76200" r="0" b="952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9088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flip:x;z-index:25264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pt,7.85pt" to="118.6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="00862669" w:rsidRPr="009E157F">
              <w:rPr>
                <w:rFonts w:eastAsiaTheme="minorEastAsia"/>
                <w:b/>
              </w:rPr>
              <w:t xml:space="preserve">      </w:t>
            </w:r>
          </w:p>
          <w:p w:rsidR="00862669" w:rsidRPr="009E157F" w:rsidRDefault="009E157F" w:rsidP="0028626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Z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    L</m:t>
                </m:r>
              </m:oMath>
            </m:oMathPara>
          </w:p>
        </w:tc>
        <w:tc>
          <w:tcPr>
            <w:tcW w:w="5310" w:type="dxa"/>
          </w:tcPr>
          <w:p w:rsidR="00862669" w:rsidRPr="009E157F" w:rsidRDefault="00862669" w:rsidP="00862669">
            <w:pPr>
              <w:rPr>
                <w:rFonts w:eastAsiaTheme="minorEastAsia"/>
                <w:b/>
              </w:rPr>
            </w:pPr>
            <w:r w:rsidRPr="009E157F">
              <w:rPr>
                <w:rFonts w:eastAsiaTheme="minorEastAsia"/>
                <w:b/>
              </w:rPr>
              <w:t xml:space="preserve">Two angles are supplementary if and only if the sum of their degree measures </w:t>
            </w:r>
            <w:proofErr w:type="gramStart"/>
            <w:r w:rsidRPr="009E157F">
              <w:rPr>
                <w:rFonts w:eastAsiaTheme="minorEastAsia"/>
                <w:b/>
              </w:rPr>
              <w:t xml:space="preserve">is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/>
              </m:r>
              <w:proofErr w:type="gramEnd"/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/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0</m:t>
              </m:r>
            </m:oMath>
            <w:r w:rsidR="00AE0B5A" w:rsidRPr="009E157F">
              <w:rPr>
                <w:rFonts w:eastAsiaTheme="minorEastAsia"/>
                <w:b/>
              </w:rPr>
              <w:t xml:space="preserve"> </w:t>
            </w:r>
            <w:r w:rsidRPr="009E157F">
              <w:rPr>
                <w:rFonts w:eastAsiaTheme="minorEastAsia"/>
                <w:b/>
              </w:rPr>
              <w:t>.</w:t>
            </w:r>
          </w:p>
          <w:p w:rsidR="00AE0B5A" w:rsidRPr="009E157F" w:rsidRDefault="00AE0B5A" w:rsidP="00862669">
            <w:pPr>
              <w:rPr>
                <w:rFonts w:eastAsiaTheme="minorEastAsia"/>
                <w:b/>
              </w:rPr>
            </w:pPr>
          </w:p>
          <w:p w:rsidR="00AE0B5A" w:rsidRPr="009E157F" w:rsidRDefault="009E157F" w:rsidP="00862669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m∠Z+m∠L=180</m:t>
                </m:r>
              </m:oMath>
            </m:oMathPara>
          </w:p>
        </w:tc>
      </w:tr>
    </w:tbl>
    <w:p w:rsidR="00862669" w:rsidRDefault="00862669" w:rsidP="00395BBA">
      <w:pPr>
        <w:rPr>
          <w:noProof/>
        </w:rPr>
      </w:pPr>
    </w:p>
    <w:p w:rsidR="00393C9B" w:rsidRPr="00AF09E6" w:rsidRDefault="00393C9B" w:rsidP="00AF09E6">
      <w:pPr>
        <w:rPr>
          <w:b/>
        </w:rPr>
      </w:pPr>
      <w:r>
        <w:rPr>
          <w:b/>
          <w:color w:val="1F497D" w:themeColor="text2"/>
        </w:rPr>
        <w:t>Sample Problem 2</w:t>
      </w:r>
      <w:r w:rsidRPr="00CF6B23">
        <w:rPr>
          <w:color w:val="1F497D" w:themeColor="text2"/>
        </w:rPr>
        <w:t xml:space="preserve">: </w:t>
      </w:r>
      <w:r w:rsidR="00AF09E6" w:rsidRPr="00AF09E6">
        <w:rPr>
          <w:b/>
        </w:rPr>
        <w:t>Name a pair of adjacent complementary angles.</w:t>
      </w:r>
    </w:p>
    <w:tbl>
      <w:tblPr>
        <w:tblStyle w:val="TableGrid"/>
        <w:tblpPr w:leftFromText="180" w:rightFromText="180" w:vertAnchor="text" w:horzAnchor="margin" w:tblpY="25"/>
        <w:tblOverlap w:val="never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680"/>
        <w:gridCol w:w="540"/>
        <w:gridCol w:w="4860"/>
      </w:tblGrid>
      <w:tr w:rsidR="00393C9B" w:rsidRPr="00BF09E0" w:rsidTr="00393C9B">
        <w:trPr>
          <w:trHeight w:val="540"/>
        </w:trPr>
        <w:tc>
          <w:tcPr>
            <w:tcW w:w="468" w:type="dxa"/>
          </w:tcPr>
          <w:p w:rsidR="00393C9B" w:rsidRPr="00393C9B" w:rsidRDefault="00393C9B" w:rsidP="00393C9B">
            <w:pPr>
              <w:rPr>
                <w:b/>
                <w:noProof/>
              </w:rPr>
            </w:pPr>
            <w:r w:rsidRPr="00393C9B">
              <w:rPr>
                <w:b/>
                <w:noProof/>
              </w:rPr>
              <w:t>a.</w:t>
            </w:r>
          </w:p>
        </w:tc>
        <w:tc>
          <w:tcPr>
            <w:tcW w:w="4680" w:type="dxa"/>
          </w:tcPr>
          <w:p w:rsidR="00EB1112" w:rsidRDefault="00EB1112" w:rsidP="00393C9B"/>
          <w:p w:rsidR="00EB1112" w:rsidRPr="00862669" w:rsidRDefault="00EB1112" w:rsidP="00EB1112">
            <w:pPr>
              <w:rPr>
                <w:rFonts w:eastAsiaTheme="minorEastAsia"/>
              </w:rPr>
            </w:pPr>
          </w:p>
          <w:p w:rsidR="00EB1112" w:rsidRPr="007E1C50" w:rsidRDefault="00B43041" w:rsidP="00EB1112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0976" behindDoc="0" locked="0" layoutInCell="1" allowOverlap="1" wp14:anchorId="32636771" wp14:editId="2A841E03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67894</wp:posOffset>
                      </wp:positionV>
                      <wp:extent cx="697865" cy="725170"/>
                      <wp:effectExtent l="19050" t="38100" r="64135" b="3683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7865" cy="72517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flip:x;z-index:25267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15pt,5.35pt" to="153.1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="00BA1A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2000" behindDoc="0" locked="0" layoutInCell="1" allowOverlap="1" wp14:anchorId="29802944" wp14:editId="34BBD6D1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22225</wp:posOffset>
                      </wp:positionV>
                      <wp:extent cx="8255" cy="775335"/>
                      <wp:effectExtent l="38100" t="38100" r="86995" b="43815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77533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z-index:25267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pt,1.75pt" to="98.6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P                      K                    C   </m:t>
              </m:r>
            </m:oMath>
          </w:p>
          <w:p w:rsidR="00EB1112" w:rsidRDefault="00BA1A29" w:rsidP="00EB1112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3024" behindDoc="0" locked="0" layoutInCell="1" allowOverlap="1" wp14:anchorId="252CE3D9" wp14:editId="462DC017">
                      <wp:simplePos x="0" y="0"/>
                      <wp:positionH relativeFrom="column">
                        <wp:posOffset>554279</wp:posOffset>
                      </wp:positionH>
                      <wp:positionV relativeFrom="paragraph">
                        <wp:posOffset>-838</wp:posOffset>
                      </wp:positionV>
                      <wp:extent cx="689742" cy="630627"/>
                      <wp:effectExtent l="38100" t="38100" r="53340" b="36195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9742" cy="630627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267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65pt,-.05pt" to="97.9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EB1112" w:rsidRPr="00B43041" w:rsidRDefault="00B43041" w:rsidP="00EB1112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 75°   30°</m:t>
                </m:r>
              </m:oMath>
            </m:oMathPara>
          </w:p>
          <w:p w:rsidR="00EB1112" w:rsidRPr="00B43041" w:rsidRDefault="00B43041" w:rsidP="00EB1112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15°                      60°</m:t>
                </m:r>
              </m:oMath>
            </m:oMathPara>
          </w:p>
          <w:p w:rsidR="00EB1112" w:rsidRDefault="00B43041" w:rsidP="00EB1112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4048" behindDoc="0" locked="0" layoutInCell="1" allowOverlap="1" wp14:anchorId="642F1E66" wp14:editId="7EAE2C68">
                      <wp:simplePos x="0" y="0"/>
                      <wp:positionH relativeFrom="column">
                        <wp:posOffset>350215</wp:posOffset>
                      </wp:positionH>
                      <wp:positionV relativeFrom="paragraph">
                        <wp:posOffset>135484</wp:posOffset>
                      </wp:positionV>
                      <wp:extent cx="899643" cy="1"/>
                      <wp:effectExtent l="0" t="76200" r="0" b="952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643" cy="1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9" o:spid="_x0000_s1026" style="position:absolute;z-index:25267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pt,10.65pt" to="98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="00BA1A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9952" behindDoc="0" locked="0" layoutInCell="1" allowOverlap="1" wp14:anchorId="7AEA8D8F" wp14:editId="1345A9DA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112750</wp:posOffset>
                      </wp:positionV>
                      <wp:extent cx="1104266" cy="26706"/>
                      <wp:effectExtent l="19050" t="76200" r="0" b="8763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04266" cy="26706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flip:x;z-index:25266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2pt,8.9pt" to="185.1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EB1112" w:rsidRPr="0047361D" w:rsidRDefault="00EB1112" w:rsidP="00393C9B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S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F                            T</m:t>
                </m:r>
              </m:oMath>
            </m:oMathPara>
          </w:p>
          <w:p w:rsidR="0047361D" w:rsidRPr="00B43041" w:rsidRDefault="0047361D" w:rsidP="00393C9B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540" w:type="dxa"/>
          </w:tcPr>
          <w:p w:rsidR="00393C9B" w:rsidRPr="00393C9B" w:rsidRDefault="00393C9B" w:rsidP="00393C9B">
            <w:pPr>
              <w:rPr>
                <w:b/>
                <w:noProof/>
              </w:rPr>
            </w:pPr>
            <w:r w:rsidRPr="00393C9B">
              <w:rPr>
                <w:b/>
                <w:noProof/>
              </w:rPr>
              <w:t>b.</w:t>
            </w:r>
          </w:p>
        </w:tc>
        <w:tc>
          <w:tcPr>
            <w:tcW w:w="4860" w:type="dxa"/>
          </w:tcPr>
          <w:p w:rsidR="00393C9B" w:rsidRDefault="00393C9B" w:rsidP="00393C9B">
            <w:pPr>
              <w:rPr>
                <w:noProof/>
              </w:rPr>
            </w:pPr>
          </w:p>
          <w:p w:rsidR="0047361D" w:rsidRPr="00862669" w:rsidRDefault="0028626A" w:rsidP="0047361D">
            <w:pPr>
              <w:rPr>
                <w:rFonts w:eastAsia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7120" behindDoc="0" locked="0" layoutInCell="1" allowOverlap="1" wp14:anchorId="7291D042" wp14:editId="5EEF596E">
                      <wp:simplePos x="0" y="0"/>
                      <wp:positionH relativeFrom="column">
                        <wp:posOffset>1249071</wp:posOffset>
                      </wp:positionH>
                      <wp:positionV relativeFrom="paragraph">
                        <wp:posOffset>92075</wp:posOffset>
                      </wp:positionV>
                      <wp:extent cx="453542" cy="870966"/>
                      <wp:effectExtent l="19050" t="38100" r="60960" b="4381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3542" cy="870966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" o:spid="_x0000_s1026" style="position:absolute;flip:x;z-index:25267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35pt,7.25pt" to="134.0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47361D" w:rsidRPr="007E1C50" w:rsidRDefault="0047361D" w:rsidP="0047361D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8144" behindDoc="0" locked="0" layoutInCell="1" allowOverlap="1" wp14:anchorId="1F46A88E" wp14:editId="74BD1005">
                      <wp:simplePos x="0" y="0"/>
                      <wp:positionH relativeFrom="column">
                        <wp:posOffset>956462</wp:posOffset>
                      </wp:positionH>
                      <wp:positionV relativeFrom="paragraph">
                        <wp:posOffset>24308</wp:posOffset>
                      </wp:positionV>
                      <wp:extent cx="293142" cy="775335"/>
                      <wp:effectExtent l="38100" t="38100" r="50165" b="43815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142" cy="77533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267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3pt,1.9pt" to="98.4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    T                           C   </m:t>
              </m:r>
            </m:oMath>
          </w:p>
          <w:p w:rsidR="0047361D" w:rsidRDefault="0047361D" w:rsidP="0047361D">
            <w:pPr>
              <w:rPr>
                <w:rFonts w:eastAsiaTheme="minorEastAsia"/>
                <w:b/>
                <w:noProof/>
              </w:rPr>
            </w:pPr>
          </w:p>
          <w:p w:rsidR="0047361D" w:rsidRPr="00B43041" w:rsidRDefault="0047361D" w:rsidP="0047361D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9168" behindDoc="0" locked="0" layoutInCell="1" allowOverlap="1" wp14:anchorId="141C981D" wp14:editId="28045399">
                      <wp:simplePos x="0" y="0"/>
                      <wp:positionH relativeFrom="column">
                        <wp:posOffset>217627</wp:posOffset>
                      </wp:positionH>
                      <wp:positionV relativeFrom="paragraph">
                        <wp:posOffset>40792</wp:posOffset>
                      </wp:positionV>
                      <wp:extent cx="1033145" cy="425298"/>
                      <wp:effectExtent l="38100" t="38100" r="52705" b="51435"/>
                      <wp:wrapNone/>
                      <wp:docPr id="4128" name="Straight Connector 4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3145" cy="425298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28" o:spid="_x0000_s1026" style="position:absolute;z-index:2526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15pt,3.2pt" to="98.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Q                              40°</m:t>
              </m:r>
            </m:oMath>
          </w:p>
          <w:p w:rsidR="0047361D" w:rsidRPr="00B43041" w:rsidRDefault="0047361D" w:rsidP="0047361D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45°           62°</m:t>
                </m:r>
              </m:oMath>
            </m:oMathPara>
          </w:p>
          <w:p w:rsidR="0047361D" w:rsidRDefault="0028626A" w:rsidP="0047361D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2240" behindDoc="0" locked="0" layoutInCell="1" allowOverlap="1" wp14:anchorId="4907DDDD" wp14:editId="4DD7337D">
                      <wp:simplePos x="0" y="0"/>
                      <wp:positionH relativeFrom="column">
                        <wp:posOffset>1249070</wp:posOffset>
                      </wp:positionH>
                      <wp:positionV relativeFrom="paragraph">
                        <wp:posOffset>50267</wp:posOffset>
                      </wp:positionV>
                      <wp:extent cx="972922" cy="87782"/>
                      <wp:effectExtent l="19050" t="57150" r="0" b="45720"/>
                      <wp:wrapNone/>
                      <wp:docPr id="4131" name="Straight Connector 4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72922" cy="87782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31" o:spid="_x0000_s1026" style="position:absolute;flip:x;z-index:25268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35pt,3.95pt" to="174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6096" behindDoc="0" locked="0" layoutInCell="1" allowOverlap="1" wp14:anchorId="53DF11D5" wp14:editId="2FBC06E6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137795</wp:posOffset>
                      </wp:positionV>
                      <wp:extent cx="848360" cy="431165"/>
                      <wp:effectExtent l="19050" t="19050" r="66040" b="64135"/>
                      <wp:wrapNone/>
                      <wp:docPr id="4130" name="Straight Connector 4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48360" cy="43116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30" o:spid="_x0000_s1026" style="position:absolute;flip:x y;z-index:25267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35pt,10.85pt" to="165.1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="004736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0192" behindDoc="0" locked="0" layoutInCell="1" allowOverlap="1" wp14:anchorId="5B617C52" wp14:editId="45EB3CAA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130175</wp:posOffset>
                      </wp:positionV>
                      <wp:extent cx="839470" cy="219075"/>
                      <wp:effectExtent l="38100" t="19050" r="36830" b="66675"/>
                      <wp:wrapNone/>
                      <wp:docPr id="4129" name="Straight Connector 4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947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29" o:spid="_x0000_s1026" style="position:absolute;flip:y;z-index:25268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1pt,10.25pt" to="98.2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45°                                           B</m:t>
              </m:r>
            </m:oMath>
          </w:p>
          <w:p w:rsidR="0047361D" w:rsidRPr="0047361D" w:rsidRDefault="0047361D" w:rsidP="0047361D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M           28°           </m:t>
                </m:r>
              </m:oMath>
            </m:oMathPara>
          </w:p>
          <w:p w:rsidR="0047361D" w:rsidRPr="0047361D" w:rsidRDefault="0047361D" w:rsidP="0047361D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J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                    </m:t>
                </m:r>
              </m:oMath>
            </m:oMathPara>
          </w:p>
          <w:p w:rsidR="0047361D" w:rsidRPr="009E157F" w:rsidRDefault="0028626A" w:rsidP="00393C9B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                         N </m:t>
                </m:r>
              </m:oMath>
            </m:oMathPara>
          </w:p>
          <w:p w:rsidR="009E157F" w:rsidRPr="009E157F" w:rsidRDefault="009E157F" w:rsidP="00393C9B">
            <w:pPr>
              <w:rPr>
                <w:rFonts w:eastAsiaTheme="minorEastAsia"/>
                <w:b/>
                <w:noProof/>
              </w:rPr>
            </w:pPr>
          </w:p>
        </w:tc>
      </w:tr>
      <w:tr w:rsidR="00393C9B" w:rsidRPr="00BF09E0" w:rsidTr="0047361D">
        <w:trPr>
          <w:trHeight w:val="1135"/>
        </w:trPr>
        <w:tc>
          <w:tcPr>
            <w:tcW w:w="468" w:type="dxa"/>
          </w:tcPr>
          <w:p w:rsidR="00393C9B" w:rsidRPr="006F387F" w:rsidRDefault="00393C9B" w:rsidP="00393C9B">
            <w:pPr>
              <w:rPr>
                <w:b/>
                <w:noProof/>
              </w:rPr>
            </w:pPr>
          </w:p>
        </w:tc>
        <w:tc>
          <w:tcPr>
            <w:tcW w:w="4680" w:type="dxa"/>
          </w:tcPr>
          <w:p w:rsidR="00B43041" w:rsidRPr="00B43041" w:rsidRDefault="00B43041" w:rsidP="00393C9B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540" w:type="dxa"/>
          </w:tcPr>
          <w:p w:rsidR="00393C9B" w:rsidRPr="006F387F" w:rsidRDefault="00393C9B" w:rsidP="00393C9B">
            <w:pPr>
              <w:rPr>
                <w:b/>
              </w:rPr>
            </w:pPr>
          </w:p>
        </w:tc>
        <w:tc>
          <w:tcPr>
            <w:tcW w:w="4860" w:type="dxa"/>
          </w:tcPr>
          <w:p w:rsidR="009E157F" w:rsidRPr="0028626A" w:rsidRDefault="009E157F" w:rsidP="0028626A">
            <w:pPr>
              <w:rPr>
                <w:rFonts w:eastAsiaTheme="minorEastAsia"/>
              </w:rPr>
            </w:pPr>
          </w:p>
        </w:tc>
      </w:tr>
    </w:tbl>
    <w:p w:rsidR="00393C9B" w:rsidRDefault="00393C9B" w:rsidP="00393C9B">
      <w:pPr>
        <w:rPr>
          <w:color w:val="1F497D" w:themeColor="text2"/>
        </w:rPr>
      </w:pPr>
    </w:p>
    <w:p w:rsidR="0028626A" w:rsidRPr="00AF09E6" w:rsidRDefault="0028626A" w:rsidP="0028626A">
      <w:pPr>
        <w:rPr>
          <w:b/>
        </w:rPr>
      </w:pPr>
      <w:r>
        <w:rPr>
          <w:b/>
          <w:color w:val="1F497D" w:themeColor="text2"/>
        </w:rPr>
        <w:t>Sample Problem 3</w:t>
      </w:r>
      <w:r w:rsidRPr="00CF6B23">
        <w:rPr>
          <w:color w:val="1F497D" w:themeColor="text2"/>
        </w:rPr>
        <w:t xml:space="preserve">: </w:t>
      </w:r>
      <w:r w:rsidRPr="00AF09E6">
        <w:rPr>
          <w:b/>
        </w:rPr>
        <w:t xml:space="preserve">Name a pair of adjacent </w:t>
      </w:r>
      <w:r w:rsidRPr="0014785A">
        <w:rPr>
          <w:rFonts w:eastAsiaTheme="minorEastAsia"/>
          <w:b/>
        </w:rPr>
        <w:t>supplementary</w:t>
      </w:r>
      <w:r w:rsidRPr="0014785A">
        <w:rPr>
          <w:b/>
        </w:rPr>
        <w:t xml:space="preserve"> </w:t>
      </w:r>
      <w:r w:rsidRPr="00AF09E6">
        <w:rPr>
          <w:b/>
        </w:rPr>
        <w:t>angles.</w:t>
      </w:r>
    </w:p>
    <w:tbl>
      <w:tblPr>
        <w:tblStyle w:val="TableGrid"/>
        <w:tblpPr w:leftFromText="180" w:rightFromText="180" w:vertAnchor="text" w:horzAnchor="margin" w:tblpY="25"/>
        <w:tblOverlap w:val="never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680"/>
        <w:gridCol w:w="540"/>
        <w:gridCol w:w="4860"/>
      </w:tblGrid>
      <w:tr w:rsidR="0028626A" w:rsidRPr="00BF09E0" w:rsidTr="0028626A">
        <w:trPr>
          <w:trHeight w:val="540"/>
        </w:trPr>
        <w:tc>
          <w:tcPr>
            <w:tcW w:w="468" w:type="dxa"/>
          </w:tcPr>
          <w:p w:rsidR="0028626A" w:rsidRPr="00393C9B" w:rsidRDefault="0028626A" w:rsidP="0028626A">
            <w:pPr>
              <w:rPr>
                <w:b/>
                <w:noProof/>
              </w:rPr>
            </w:pPr>
            <w:r w:rsidRPr="00393C9B">
              <w:rPr>
                <w:b/>
                <w:noProof/>
              </w:rPr>
              <w:t>a.</w:t>
            </w:r>
          </w:p>
        </w:tc>
        <w:tc>
          <w:tcPr>
            <w:tcW w:w="4680" w:type="dxa"/>
          </w:tcPr>
          <w:p w:rsidR="0028626A" w:rsidRDefault="0028626A" w:rsidP="0028626A"/>
          <w:p w:rsidR="0028626A" w:rsidRPr="00862669" w:rsidRDefault="0028626A" w:rsidP="0028626A">
            <w:pPr>
              <w:rPr>
                <w:rFonts w:eastAsiaTheme="minorEastAsia"/>
              </w:rPr>
            </w:pPr>
          </w:p>
          <w:p w:rsidR="0028626A" w:rsidRPr="007E1C50" w:rsidRDefault="0028626A" w:rsidP="0028626A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6336" behindDoc="0" locked="0" layoutInCell="1" allowOverlap="1" wp14:anchorId="74FBB45F" wp14:editId="774389B5">
                      <wp:simplePos x="0" y="0"/>
                      <wp:positionH relativeFrom="column">
                        <wp:posOffset>1250925</wp:posOffset>
                      </wp:positionH>
                      <wp:positionV relativeFrom="paragraph">
                        <wp:posOffset>22555</wp:posOffset>
                      </wp:positionV>
                      <wp:extent cx="211201" cy="775335"/>
                      <wp:effectExtent l="19050" t="38100" r="55880" b="43815"/>
                      <wp:wrapNone/>
                      <wp:docPr id="4133" name="Straight Connector 4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1201" cy="77533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33" o:spid="_x0000_s1026" style="position:absolute;flip:x;z-index:25268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5pt,1.8pt" to="115.1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                  H                       </m:t>
              </m:r>
            </m:oMath>
          </w:p>
          <w:p w:rsidR="0028626A" w:rsidRDefault="0028626A" w:rsidP="0028626A">
            <w:pPr>
              <w:rPr>
                <w:rFonts w:eastAsiaTheme="minorEastAsia"/>
                <w:b/>
                <w:noProof/>
              </w:rPr>
            </w:pPr>
          </w:p>
          <w:p w:rsidR="0028626A" w:rsidRPr="00B43041" w:rsidRDefault="0028626A" w:rsidP="0028626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 </m:t>
                </m:r>
              </m:oMath>
            </m:oMathPara>
          </w:p>
          <w:p w:rsidR="0028626A" w:rsidRPr="00B43041" w:rsidRDefault="0028626A" w:rsidP="0028626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100°          80°</m:t>
                </m:r>
              </m:oMath>
            </m:oMathPara>
          </w:p>
          <w:p w:rsidR="0028626A" w:rsidRDefault="0014785A" w:rsidP="0028626A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4288" behindDoc="0" locked="0" layoutInCell="1" allowOverlap="1" wp14:anchorId="0EB12CB1" wp14:editId="3E0C4AE8">
                      <wp:simplePos x="0" y="0"/>
                      <wp:positionH relativeFrom="column">
                        <wp:posOffset>1250620</wp:posOffset>
                      </wp:positionH>
                      <wp:positionV relativeFrom="paragraph">
                        <wp:posOffset>126035</wp:posOffset>
                      </wp:positionV>
                      <wp:extent cx="1103630" cy="9525"/>
                      <wp:effectExtent l="19050" t="57150" r="20320" b="85725"/>
                      <wp:wrapNone/>
                      <wp:docPr id="4140" name="Straight Connector 4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03630" cy="95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40" o:spid="_x0000_s1026" style="position:absolute;flip:x y;z-index:25268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45pt,9.9pt" to="185.3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7360" behindDoc="0" locked="0" layoutInCell="1" allowOverlap="1" wp14:anchorId="076710FC" wp14:editId="18034647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130175</wp:posOffset>
                      </wp:positionV>
                      <wp:extent cx="765810" cy="517525"/>
                      <wp:effectExtent l="19050" t="19050" r="72390" b="53975"/>
                      <wp:wrapNone/>
                      <wp:docPr id="4134" name="Straight Connector 4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5810" cy="5175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34" o:spid="_x0000_s1026" style="position:absolute;flip:x y;z-index:25268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pt,10.25pt" to="158.3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="002862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8384" behindDoc="0" locked="0" layoutInCell="1" allowOverlap="1" wp14:anchorId="50ABC425" wp14:editId="68909BAD">
                      <wp:simplePos x="0" y="0"/>
                      <wp:positionH relativeFrom="column">
                        <wp:posOffset>350215</wp:posOffset>
                      </wp:positionH>
                      <wp:positionV relativeFrom="paragraph">
                        <wp:posOffset>135484</wp:posOffset>
                      </wp:positionV>
                      <wp:extent cx="899643" cy="1"/>
                      <wp:effectExtent l="0" t="76200" r="0" b="95250"/>
                      <wp:wrapNone/>
                      <wp:docPr id="4139" name="Straight Connector 4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643" cy="1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39" o:spid="_x0000_s1026" style="position:absolute;z-index:25268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pt,10.65pt" to="98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28626A" w:rsidRPr="0014785A" w:rsidRDefault="0028626A" w:rsidP="0028626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D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144°    C         36°            A</m:t>
                </m:r>
              </m:oMath>
            </m:oMathPara>
          </w:p>
          <w:p w:rsidR="0014785A" w:rsidRDefault="0014785A" w:rsidP="0028626A">
            <w:pPr>
              <w:rPr>
                <w:rFonts w:eastAsiaTheme="minorEastAsia"/>
                <w:b/>
                <w:noProof/>
              </w:rPr>
            </w:pPr>
          </w:p>
          <w:p w:rsidR="0028626A" w:rsidRPr="00B43041" w:rsidRDefault="0014785A" w:rsidP="0014785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                     S </m:t>
                </m:r>
              </m:oMath>
            </m:oMathPara>
          </w:p>
        </w:tc>
        <w:tc>
          <w:tcPr>
            <w:tcW w:w="540" w:type="dxa"/>
          </w:tcPr>
          <w:p w:rsidR="0028626A" w:rsidRPr="00393C9B" w:rsidRDefault="0028626A" w:rsidP="0028626A">
            <w:pPr>
              <w:rPr>
                <w:b/>
                <w:noProof/>
              </w:rPr>
            </w:pPr>
            <w:r w:rsidRPr="00393C9B">
              <w:rPr>
                <w:b/>
                <w:noProof/>
              </w:rPr>
              <w:t>b.</w:t>
            </w:r>
          </w:p>
        </w:tc>
        <w:tc>
          <w:tcPr>
            <w:tcW w:w="4860" w:type="dxa"/>
          </w:tcPr>
          <w:p w:rsidR="0028626A" w:rsidRDefault="0028626A" w:rsidP="0028626A">
            <w:pPr>
              <w:rPr>
                <w:noProof/>
              </w:rPr>
            </w:pPr>
          </w:p>
          <w:p w:rsidR="0028626A" w:rsidRPr="00862669" w:rsidRDefault="0028626A" w:rsidP="0028626A">
            <w:pPr>
              <w:rPr>
                <w:rFonts w:eastAsia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0432" behindDoc="0" locked="0" layoutInCell="1" allowOverlap="1" wp14:anchorId="76CF904C" wp14:editId="13DFAEA5">
                      <wp:simplePos x="0" y="0"/>
                      <wp:positionH relativeFrom="column">
                        <wp:posOffset>1249071</wp:posOffset>
                      </wp:positionH>
                      <wp:positionV relativeFrom="paragraph">
                        <wp:posOffset>92075</wp:posOffset>
                      </wp:positionV>
                      <wp:extent cx="453542" cy="870966"/>
                      <wp:effectExtent l="19050" t="38100" r="60960" b="43815"/>
                      <wp:wrapNone/>
                      <wp:docPr id="4141" name="Straight Connector 4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3542" cy="870966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41" o:spid="_x0000_s1026" style="position:absolute;flip:x;z-index:25269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35pt,7.25pt" to="134.0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28626A" w:rsidRPr="007E1C50" w:rsidRDefault="0028626A" w:rsidP="0028626A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1456" behindDoc="0" locked="0" layoutInCell="1" allowOverlap="1" wp14:anchorId="073BAD29" wp14:editId="176EC0BC">
                      <wp:simplePos x="0" y="0"/>
                      <wp:positionH relativeFrom="column">
                        <wp:posOffset>956462</wp:posOffset>
                      </wp:positionH>
                      <wp:positionV relativeFrom="paragraph">
                        <wp:posOffset>24308</wp:posOffset>
                      </wp:positionV>
                      <wp:extent cx="293142" cy="775335"/>
                      <wp:effectExtent l="38100" t="38100" r="50165" b="43815"/>
                      <wp:wrapNone/>
                      <wp:docPr id="4142" name="Straight Connector 4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142" cy="77533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42" o:spid="_x0000_s1026" style="position:absolute;z-index:25269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3pt,1.9pt" to="98.4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    Y                           H   </m:t>
              </m:r>
            </m:oMath>
          </w:p>
          <w:p w:rsidR="0028626A" w:rsidRDefault="0028626A" w:rsidP="0028626A">
            <w:pPr>
              <w:rPr>
                <w:rFonts w:eastAsiaTheme="minorEastAsia"/>
                <w:b/>
                <w:noProof/>
              </w:rPr>
            </w:pPr>
          </w:p>
          <w:p w:rsidR="0028626A" w:rsidRPr="00B43041" w:rsidRDefault="0028626A" w:rsidP="0028626A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2480" behindDoc="0" locked="0" layoutInCell="1" allowOverlap="1" wp14:anchorId="0EE4A0AD" wp14:editId="73F4BF0C">
                      <wp:simplePos x="0" y="0"/>
                      <wp:positionH relativeFrom="column">
                        <wp:posOffset>217627</wp:posOffset>
                      </wp:positionH>
                      <wp:positionV relativeFrom="paragraph">
                        <wp:posOffset>40792</wp:posOffset>
                      </wp:positionV>
                      <wp:extent cx="1033145" cy="425298"/>
                      <wp:effectExtent l="38100" t="38100" r="52705" b="51435"/>
                      <wp:wrapNone/>
                      <wp:docPr id="4145" name="Straight Connector 4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3145" cy="425298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45" o:spid="_x0000_s1026" style="position:absolute;z-index:25269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15pt,3.2pt" to="98.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X                              40°</m:t>
              </m:r>
            </m:oMath>
          </w:p>
          <w:p w:rsidR="0028626A" w:rsidRPr="00B43041" w:rsidRDefault="00B92A5B" w:rsidP="0028626A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4528" behindDoc="0" locked="0" layoutInCell="1" allowOverlap="1" wp14:anchorId="01D8D189" wp14:editId="75EB229F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109220</wp:posOffset>
                      </wp:positionV>
                      <wp:extent cx="921385" cy="189865"/>
                      <wp:effectExtent l="19050" t="38100" r="50165" b="38735"/>
                      <wp:wrapNone/>
                      <wp:docPr id="4146" name="Straight Connector 4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1385" cy="18986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46" o:spid="_x0000_s1026" style="position:absolute;flip:x;z-index:25269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35pt,8.6pt" to="170.9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     45°           50°</m:t>
              </m:r>
            </m:oMath>
          </w:p>
          <w:p w:rsidR="0028626A" w:rsidRDefault="00CE7B0A" w:rsidP="0028626A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3504" behindDoc="0" locked="0" layoutInCell="1" allowOverlap="1" wp14:anchorId="33F5C1D6" wp14:editId="7619F313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135890</wp:posOffset>
                      </wp:positionV>
                      <wp:extent cx="167640" cy="657860"/>
                      <wp:effectExtent l="19050" t="19050" r="80010" b="46990"/>
                      <wp:wrapNone/>
                      <wp:docPr id="4148" name="Straight Connector 4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7640" cy="65786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48" o:spid="_x0000_s1026" style="position:absolute;flip:x y;z-index:2526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35pt,10.7pt" to="111.5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2695552" behindDoc="0" locked="0" layoutInCell="1" allowOverlap="1" wp14:anchorId="7F01EE5F" wp14:editId="0822A3E2">
                      <wp:simplePos x="0" y="0"/>
                      <wp:positionH relativeFrom="column">
                        <wp:posOffset>1274681</wp:posOffset>
                      </wp:positionH>
                      <wp:positionV relativeFrom="paragraph">
                        <wp:posOffset>113860</wp:posOffset>
                      </wp:positionV>
                      <wp:extent cx="169090" cy="168885"/>
                      <wp:effectExtent l="38100" t="38100" r="40640" b="41275"/>
                      <wp:wrapNone/>
                      <wp:docPr id="4149" name="Rectangle 4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89296">
                                <a:off x="0" y="0"/>
                                <a:ext cx="169090" cy="168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49" o:spid="_x0000_s1026" style="position:absolute;margin-left:100.35pt;margin-top:8.95pt;width:13.3pt;height:13.3pt;rotation:-885505fd;z-index:2526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" filled="f" strokecolor="#1f497d [3215]" strokeweight="1.25pt"/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                                          L</m:t>
              </m:r>
            </m:oMath>
          </w:p>
          <w:p w:rsidR="0028626A" w:rsidRPr="0047361D" w:rsidRDefault="0028626A" w:rsidP="0028626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135° J                </m:t>
                </m:r>
              </m:oMath>
            </m:oMathPara>
          </w:p>
          <w:p w:rsidR="0028626A" w:rsidRPr="0047361D" w:rsidRDefault="0028626A" w:rsidP="0028626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                    </m:t>
                </m:r>
              </m:oMath>
            </m:oMathPara>
          </w:p>
          <w:p w:rsidR="00CE7B0A" w:rsidRPr="00CE7B0A" w:rsidRDefault="00CE7B0A" w:rsidP="0028626A">
            <w:pPr>
              <w:rPr>
                <w:rFonts w:eastAsiaTheme="minorEastAsia"/>
                <w:b/>
                <w:noProof/>
              </w:rPr>
            </w:pPr>
          </w:p>
          <w:p w:rsidR="009E157F" w:rsidRPr="00D83EAB" w:rsidRDefault="0028626A" w:rsidP="0028626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I </m:t>
                </m:r>
              </m:oMath>
            </m:oMathPara>
          </w:p>
        </w:tc>
      </w:tr>
      <w:tr w:rsidR="0028626A" w:rsidRPr="00BF09E0" w:rsidTr="0028626A">
        <w:trPr>
          <w:trHeight w:val="1135"/>
        </w:trPr>
        <w:tc>
          <w:tcPr>
            <w:tcW w:w="468" w:type="dxa"/>
          </w:tcPr>
          <w:p w:rsidR="0028626A" w:rsidRPr="006F387F" w:rsidRDefault="0028626A" w:rsidP="0028626A">
            <w:pPr>
              <w:rPr>
                <w:b/>
                <w:noProof/>
              </w:rPr>
            </w:pPr>
          </w:p>
        </w:tc>
        <w:tc>
          <w:tcPr>
            <w:tcW w:w="4680" w:type="dxa"/>
          </w:tcPr>
          <w:p w:rsidR="0028626A" w:rsidRPr="00B43041" w:rsidRDefault="0028626A" w:rsidP="0028626A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540" w:type="dxa"/>
          </w:tcPr>
          <w:p w:rsidR="0028626A" w:rsidRPr="006F387F" w:rsidRDefault="0028626A" w:rsidP="0028626A">
            <w:pPr>
              <w:rPr>
                <w:b/>
              </w:rPr>
            </w:pPr>
          </w:p>
        </w:tc>
        <w:tc>
          <w:tcPr>
            <w:tcW w:w="4860" w:type="dxa"/>
          </w:tcPr>
          <w:p w:rsidR="009E157F" w:rsidRPr="009E157F" w:rsidRDefault="009E157F" w:rsidP="0028626A">
            <w:pPr>
              <w:rPr>
                <w:rFonts w:eastAsiaTheme="minorEastAsia"/>
                <w:noProof/>
              </w:rPr>
            </w:pPr>
          </w:p>
        </w:tc>
      </w:tr>
    </w:tbl>
    <w:p w:rsidR="00B77641" w:rsidRPr="00B77641" w:rsidRDefault="00B77641" w:rsidP="00393C9B">
      <w:pPr>
        <w:rPr>
          <w:b/>
          <w:color w:val="1F497D" w:themeColor="text2"/>
          <w:u w:val="single"/>
        </w:rPr>
      </w:pPr>
      <w:r w:rsidRPr="00B77641">
        <w:rPr>
          <w:b/>
          <w:color w:val="1F497D" w:themeColor="text2"/>
          <w:u w:val="single"/>
        </w:rPr>
        <w:lastRenderedPageBreak/>
        <w:t>Congruent angles</w:t>
      </w:r>
    </w:p>
    <w:tbl>
      <w:tblPr>
        <w:tblStyle w:val="TableGrid"/>
        <w:tblpPr w:leftFromText="180" w:rightFromText="180" w:vertAnchor="text" w:horzAnchor="margin" w:tblpY="25"/>
        <w:tblOverlap w:val="never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8"/>
        <w:gridCol w:w="6030"/>
      </w:tblGrid>
      <w:tr w:rsidR="00DC4649" w:rsidRPr="009B1F1E" w:rsidTr="006D6F37">
        <w:trPr>
          <w:trHeight w:val="540"/>
        </w:trPr>
        <w:tc>
          <w:tcPr>
            <w:tcW w:w="4338" w:type="dxa"/>
            <w:vMerge w:val="restart"/>
          </w:tcPr>
          <w:p w:rsidR="00DC4649" w:rsidRDefault="005662F9" w:rsidP="005662F9">
            <w:pPr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9648" behindDoc="0" locked="0" layoutInCell="1" allowOverlap="1" wp14:anchorId="1D5D2467" wp14:editId="194A3972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60960</wp:posOffset>
                      </wp:positionV>
                      <wp:extent cx="531495" cy="727710"/>
                      <wp:effectExtent l="19050" t="38100" r="59055" b="53340"/>
                      <wp:wrapNone/>
                      <wp:docPr id="4147" name="Straight Connector 4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1495" cy="72771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47" o:spid="_x0000_s1026" style="position:absolute;flip:x;z-index:25269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65pt,4.8pt" to="156.5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="00B776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7008" behindDoc="0" locked="0" layoutInCell="1" allowOverlap="1" wp14:anchorId="4056757D" wp14:editId="4FE61FB1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132715</wp:posOffset>
                      </wp:positionV>
                      <wp:extent cx="723900" cy="588645"/>
                      <wp:effectExtent l="19050" t="38100" r="57150" b="40005"/>
                      <wp:wrapNone/>
                      <wp:docPr id="4192" name="Straight Connector 4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23900" cy="58864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92" o:spid="_x0000_s1026" style="position:absolute;flip:x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5pt,10.45pt" to="99.5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="00B776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2912" behindDoc="0" locked="0" layoutInCell="1" allowOverlap="1" wp14:anchorId="4A5A96A0" wp14:editId="1051635A">
                      <wp:simplePos x="0" y="0"/>
                      <wp:positionH relativeFrom="column">
                        <wp:posOffset>290033</wp:posOffset>
                      </wp:positionH>
                      <wp:positionV relativeFrom="paragraph">
                        <wp:posOffset>52070</wp:posOffset>
                      </wp:positionV>
                      <wp:extent cx="241300" cy="664845"/>
                      <wp:effectExtent l="38100" t="38100" r="44450" b="40005"/>
                      <wp:wrapNone/>
                      <wp:docPr id="4188" name="Straight Connector 4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300" cy="66484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88" o:spid="_x0000_s1026" style="position:absolute;z-index:25258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85pt,4.1pt" to="41.85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</m:t>
              </m:r>
            </m:oMath>
          </w:p>
          <w:p w:rsidR="00DC4649" w:rsidRDefault="00DC4649" w:rsidP="006D6F37"/>
          <w:p w:rsidR="00DC4649" w:rsidRDefault="00DC4649" w:rsidP="006D6F37">
            <w:r>
              <w:rPr>
                <w:rFonts w:eastAsiaTheme="minorEastAsia"/>
                <w:b/>
              </w:rPr>
              <w:t xml:space="preserve">        </w:t>
            </w:r>
            <w:r w:rsidR="00D83EAB">
              <w:rPr>
                <w:rFonts w:eastAsiaTheme="minorEastAsia"/>
                <w:b/>
              </w:rPr>
              <w:t xml:space="preserve">  </w:t>
            </w:r>
            <w:r w:rsidR="00B77641">
              <w:rPr>
                <w:rFonts w:eastAsiaTheme="minorEastAsia"/>
                <w:b/>
              </w:rPr>
              <w:t xml:space="preserve">     </w:t>
            </w:r>
            <w:r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60°</m:t>
              </m:r>
            </m:oMath>
            <w:r>
              <w:rPr>
                <w:rFonts w:eastAsiaTheme="minorEastAsia"/>
                <w:b/>
              </w:rPr>
              <w:t xml:space="preserve">     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</m:t>
              </m:r>
            </m:oMath>
            <w:r>
              <w:rPr>
                <w:rFonts w:eastAsiaTheme="minorEastAsia"/>
                <w:b/>
              </w:rPr>
              <w:t xml:space="preserve">      </w:t>
            </w:r>
          </w:p>
          <w:p w:rsidR="00DC4649" w:rsidRPr="009470BB" w:rsidRDefault="00DC4649" w:rsidP="006D6F37">
            <w:pPr>
              <w:rPr>
                <w:b/>
              </w:rPr>
            </w:pPr>
            <w:r w:rsidRPr="009470BB">
              <w:rPr>
                <w:b/>
              </w:rPr>
              <w:t xml:space="preserve">  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         60°</m:t>
              </m:r>
            </m:oMath>
          </w:p>
          <w:p w:rsidR="00DC4649" w:rsidRDefault="00B77641" w:rsidP="00DC4649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7600" behindDoc="0" locked="0" layoutInCell="1" allowOverlap="1" wp14:anchorId="34C7AB62" wp14:editId="6B06ACC9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124460</wp:posOffset>
                      </wp:positionV>
                      <wp:extent cx="938530" cy="0"/>
                      <wp:effectExtent l="0" t="76200" r="0" b="95250"/>
                      <wp:wrapNone/>
                      <wp:docPr id="4132" name="Straight Connector 4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32" o:spid="_x0000_s1026" style="position:absolute;flip:x;z-index:25269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35pt,9.8pt" to="188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="00F5757D">
              <w:rPr>
                <w:rFonts w:eastAsiaTheme="minorEastAsia"/>
                <w:b/>
              </w:rPr>
              <w:t xml:space="preserve">            </w:t>
            </w:r>
            <w:r w:rsidR="00DC4649"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L</m:t>
              </m:r>
            </m:oMath>
            <w:r w:rsidR="00DC4649">
              <w:rPr>
                <w:rFonts w:eastAsiaTheme="minorEastAsia"/>
                <w:b/>
              </w:rPr>
              <w:t xml:space="preserve">                </w:t>
            </w:r>
            <w:r w:rsidR="00F5757D">
              <w:rPr>
                <w:rFonts w:eastAsiaTheme="minorEastAsia"/>
                <w:b/>
              </w:rPr>
              <w:t xml:space="preserve">        </w:t>
            </w:r>
            <w:r w:rsidR="00DC4649"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M</m:t>
              </m:r>
            </m:oMath>
          </w:p>
          <w:p w:rsidR="00B77641" w:rsidRPr="005662F9" w:rsidRDefault="005662F9" w:rsidP="00DC4649">
            <w:pPr>
              <w:rPr>
                <w:rFonts w:eastAsiaTheme="minorEastAsia"/>
                <w:b/>
              </w:rPr>
            </w:pPr>
            <m:oMathPara>
              <m:oMathParaPr>
                <m:jc m:val="righ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</m:t>
                </m:r>
              </m:oMath>
            </m:oMathPara>
          </w:p>
        </w:tc>
        <w:tc>
          <w:tcPr>
            <w:tcW w:w="6030" w:type="dxa"/>
          </w:tcPr>
          <w:p w:rsidR="00DC4649" w:rsidRDefault="0019513B" w:rsidP="0019513B">
            <w:pPr>
              <w:rPr>
                <w:rFonts w:eastAsiaTheme="minorEastAsia"/>
                <w:b/>
              </w:rPr>
            </w:pPr>
            <w:r w:rsidRPr="0019513B">
              <w:rPr>
                <w:rFonts w:eastAsiaTheme="minorEastAsia"/>
                <w:b/>
              </w:rPr>
              <w:t>Two angles are congruent if and only if they have the</w:t>
            </w:r>
            <w:r w:rsidR="005662F9">
              <w:rPr>
                <w:rFonts w:eastAsiaTheme="minorEastAsia"/>
                <w:b/>
              </w:rPr>
              <w:t xml:space="preserve"> </w:t>
            </w:r>
            <w:r w:rsidRPr="0019513B">
              <w:rPr>
                <w:rFonts w:eastAsiaTheme="minorEastAsia"/>
                <w:b/>
              </w:rPr>
              <w:t xml:space="preserve">same degree measure. </w:t>
            </w:r>
          </w:p>
          <w:p w:rsidR="005C2A2F" w:rsidRPr="00BF09E0" w:rsidRDefault="005C2A2F" w:rsidP="0019513B">
            <w:pPr>
              <w:rPr>
                <w:rFonts w:eastAsiaTheme="minorEastAsia"/>
                <w:b/>
              </w:rPr>
            </w:pPr>
          </w:p>
        </w:tc>
      </w:tr>
      <w:tr w:rsidR="00DC4649" w:rsidRPr="009B1F1E" w:rsidTr="00D566A8">
        <w:trPr>
          <w:trHeight w:val="727"/>
        </w:trPr>
        <w:tc>
          <w:tcPr>
            <w:tcW w:w="4338" w:type="dxa"/>
            <w:vMerge/>
          </w:tcPr>
          <w:p w:rsidR="00DC4649" w:rsidRPr="000A0B26" w:rsidRDefault="00DC4649" w:rsidP="006D6F37">
            <w:pPr>
              <w:rPr>
                <w:b/>
              </w:rPr>
            </w:pPr>
          </w:p>
        </w:tc>
        <w:tc>
          <w:tcPr>
            <w:tcW w:w="6030" w:type="dxa"/>
          </w:tcPr>
          <w:p w:rsidR="00DC4649" w:rsidRPr="005662F9" w:rsidRDefault="00DC4649" w:rsidP="005662F9">
            <w:pPr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m∠L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=m∠M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</m:oMath>
            </m:oMathPara>
          </w:p>
          <w:p w:rsidR="005662F9" w:rsidRPr="005662F9" w:rsidRDefault="005662F9" w:rsidP="005662F9">
            <w:pPr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∠L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≅∠M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</m:oMath>
            </m:oMathPara>
          </w:p>
        </w:tc>
      </w:tr>
    </w:tbl>
    <w:p w:rsidR="005662F9" w:rsidRPr="00B77641" w:rsidRDefault="005662F9" w:rsidP="005662F9">
      <w:pPr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>Vertical A</w:t>
      </w:r>
      <w:r w:rsidRPr="00B77641">
        <w:rPr>
          <w:b/>
          <w:color w:val="1F497D" w:themeColor="text2"/>
          <w:u w:val="single"/>
        </w:rPr>
        <w:t>ngles</w:t>
      </w:r>
    </w:p>
    <w:tbl>
      <w:tblPr>
        <w:tblStyle w:val="TableGrid"/>
        <w:tblpPr w:leftFromText="180" w:rightFromText="180" w:vertAnchor="text" w:horzAnchor="margin" w:tblpY="25"/>
        <w:tblOverlap w:val="never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8"/>
        <w:gridCol w:w="6030"/>
      </w:tblGrid>
      <w:tr w:rsidR="005662F9" w:rsidRPr="009B1F1E" w:rsidTr="00224A9C">
        <w:trPr>
          <w:trHeight w:val="540"/>
        </w:trPr>
        <w:tc>
          <w:tcPr>
            <w:tcW w:w="4338" w:type="dxa"/>
            <w:vMerge w:val="restart"/>
          </w:tcPr>
          <w:p w:rsidR="005C2A2F" w:rsidRPr="005C2A2F" w:rsidRDefault="005C2A2F" w:rsidP="00224A9C">
            <w:pPr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</m:t>
                </m:r>
              </m:oMath>
            </m:oMathPara>
          </w:p>
          <w:p w:rsidR="005C2A2F" w:rsidRPr="005C2A2F" w:rsidRDefault="005C2A2F" w:rsidP="00224A9C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01696" behindDoc="0" locked="0" layoutInCell="1" allowOverlap="1" wp14:anchorId="7621C08D" wp14:editId="07E4CC99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58420</wp:posOffset>
                      </wp:positionV>
                      <wp:extent cx="1005840" cy="765175"/>
                      <wp:effectExtent l="38100" t="38100" r="60960" b="53975"/>
                      <wp:wrapNone/>
                      <wp:docPr id="4152" name="Straight Connector 4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5840" cy="76517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52" o:spid="_x0000_s1026" style="position:absolute;z-index:25270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1pt,4.6pt" to="145.3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02720" behindDoc="0" locked="0" layoutInCell="1" allowOverlap="1" wp14:anchorId="39F8DD6F" wp14:editId="1B53BA60">
                      <wp:simplePos x="0" y="0"/>
                      <wp:positionH relativeFrom="column">
                        <wp:posOffset>637953</wp:posOffset>
                      </wp:positionH>
                      <wp:positionV relativeFrom="paragraph">
                        <wp:posOffset>58730</wp:posOffset>
                      </wp:positionV>
                      <wp:extent cx="1307805" cy="694026"/>
                      <wp:effectExtent l="38100" t="38100" r="45085" b="49530"/>
                      <wp:wrapNone/>
                      <wp:docPr id="4151" name="Straight Connector 4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07805" cy="694026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51" o:spid="_x0000_s1026" style="position:absolute;flip:x;z-index:25270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5pt,4.6pt" to="153.2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K                                        E            </m:t>
              </m:r>
            </m:oMath>
          </w:p>
          <w:p w:rsidR="005662F9" w:rsidRPr="005C2A2F" w:rsidRDefault="005C2A2F" w:rsidP="005C2A2F">
            <w:pPr>
              <w:tabs>
                <w:tab w:val="center" w:pos="2061"/>
              </w:tabs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 xml:space="preserve">       </w:t>
            </w:r>
            <w:r>
              <w:rPr>
                <w:rFonts w:eastAsiaTheme="minorEastAsia"/>
                <w:noProof/>
              </w:rPr>
              <w:tab/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2</m:t>
              </m:r>
            </m:oMath>
          </w:p>
          <w:p w:rsidR="005662F9" w:rsidRDefault="005C2A2F" w:rsidP="00224A9C"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1         T  3</m:t>
              </m:r>
            </m:oMath>
            <w:r w:rsidR="005662F9">
              <w:rPr>
                <w:rFonts w:eastAsiaTheme="minorEastAsia"/>
                <w:b/>
              </w:rPr>
              <w:t xml:space="preserve">      </w:t>
            </w:r>
          </w:p>
          <w:p w:rsidR="005662F9" w:rsidRPr="009470BB" w:rsidRDefault="005662F9" w:rsidP="00224A9C">
            <w:pPr>
              <w:rPr>
                <w:b/>
              </w:rPr>
            </w:pPr>
            <w:r w:rsidRPr="009470BB">
              <w:rPr>
                <w:b/>
              </w:rPr>
              <w:t xml:space="preserve">  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4              </m:t>
              </m:r>
            </m:oMath>
          </w:p>
          <w:p w:rsidR="005662F9" w:rsidRDefault="005662F9" w:rsidP="00224A9C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           </w:t>
            </w:r>
            <w:r w:rsidR="005C2A2F">
              <w:rPr>
                <w:rFonts w:eastAsiaTheme="minorEastAsia"/>
                <w:b/>
              </w:rPr>
              <w:t xml:space="preserve">   </w:t>
            </w:r>
            <w:r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L</m:t>
              </m:r>
            </m:oMath>
            <w:r>
              <w:rPr>
                <w:rFonts w:eastAsiaTheme="minorEastAsia"/>
                <w:b/>
              </w:rPr>
              <w:t xml:space="preserve">                         </w:t>
            </w:r>
          </w:p>
          <w:p w:rsidR="005662F9" w:rsidRPr="005C2A2F" w:rsidRDefault="005C2A2F" w:rsidP="00224A9C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                                                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A     </m:t>
              </m:r>
            </m:oMath>
          </w:p>
        </w:tc>
        <w:tc>
          <w:tcPr>
            <w:tcW w:w="6030" w:type="dxa"/>
          </w:tcPr>
          <w:p w:rsidR="005662F9" w:rsidRDefault="005662F9" w:rsidP="005662F9">
            <w:pPr>
              <w:rPr>
                <w:rFonts w:eastAsiaTheme="minorEastAsia"/>
                <w:b/>
              </w:rPr>
            </w:pPr>
            <w:r w:rsidRPr="005662F9">
              <w:rPr>
                <w:rFonts w:eastAsiaTheme="minorEastAsia"/>
                <w:b/>
              </w:rPr>
              <w:t>Two angles are verti</w:t>
            </w:r>
            <w:r>
              <w:rPr>
                <w:rFonts w:eastAsiaTheme="minorEastAsia"/>
                <w:b/>
              </w:rPr>
              <w:t xml:space="preserve">cal if and only if they are two </w:t>
            </w:r>
            <w:r w:rsidRPr="005662F9">
              <w:rPr>
                <w:rFonts w:eastAsiaTheme="minorEastAsia"/>
                <w:b/>
              </w:rPr>
              <w:t>nonadjacent angles formed by a pair of intersecting lines.</w:t>
            </w:r>
          </w:p>
          <w:p w:rsidR="005C2A2F" w:rsidRDefault="005C2A2F" w:rsidP="005662F9">
            <w:pPr>
              <w:rPr>
                <w:rFonts w:eastAsiaTheme="minorEastAsia"/>
                <w:b/>
              </w:rPr>
            </w:pPr>
          </w:p>
          <w:p w:rsidR="005C2A2F" w:rsidRDefault="005C2A2F" w:rsidP="005662F9">
            <w:pPr>
              <w:rPr>
                <w:rFonts w:eastAsiaTheme="minorEastAsia"/>
                <w:b/>
              </w:rPr>
            </w:pPr>
            <w:r w:rsidRPr="005C2A2F">
              <w:rPr>
                <w:rFonts w:eastAsiaTheme="minorEastAsia"/>
                <w:b/>
              </w:rPr>
              <w:t>Vertical angles are congruent</w:t>
            </w:r>
            <w:r>
              <w:rPr>
                <w:rFonts w:eastAsiaTheme="minorEastAsia"/>
                <w:b/>
              </w:rPr>
              <w:t>.</w:t>
            </w:r>
          </w:p>
          <w:p w:rsidR="005662F9" w:rsidRPr="00BF09E0" w:rsidRDefault="005662F9" w:rsidP="005662F9">
            <w:pPr>
              <w:rPr>
                <w:rFonts w:eastAsiaTheme="minorEastAsia"/>
                <w:b/>
              </w:rPr>
            </w:pPr>
          </w:p>
        </w:tc>
      </w:tr>
      <w:tr w:rsidR="005662F9" w:rsidRPr="009B1F1E" w:rsidTr="009E157F">
        <w:trPr>
          <w:trHeight w:val="639"/>
        </w:trPr>
        <w:tc>
          <w:tcPr>
            <w:tcW w:w="4338" w:type="dxa"/>
            <w:vMerge/>
          </w:tcPr>
          <w:p w:rsidR="005662F9" w:rsidRPr="000A0B26" w:rsidRDefault="005662F9" w:rsidP="00224A9C">
            <w:pPr>
              <w:rPr>
                <w:b/>
              </w:rPr>
            </w:pPr>
          </w:p>
        </w:tc>
        <w:tc>
          <w:tcPr>
            <w:tcW w:w="6030" w:type="dxa"/>
          </w:tcPr>
          <w:p w:rsidR="005662F9" w:rsidRPr="008A6963" w:rsidRDefault="005C2A2F" w:rsidP="00224A9C">
            <w:pPr>
              <w:rPr>
                <w:rFonts w:eastAsiaTheme="minorEastAsia"/>
                <w:b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∠2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≅∠4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</m:oMath>
            </m:oMathPara>
          </w:p>
          <w:p w:rsidR="005662F9" w:rsidRPr="008A6963" w:rsidRDefault="005662F9" w:rsidP="00224A9C">
            <w:pPr>
              <w:rPr>
                <w:rFonts w:eastAsiaTheme="minorEastAsia"/>
                <w:b/>
              </w:rPr>
            </w:pPr>
            <w:bookmarkStart w:id="0" w:name="_GoBack"/>
            <w:bookmarkEnd w:id="0"/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∠1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≅∠3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</m:oMath>
            </m:oMathPara>
          </w:p>
        </w:tc>
      </w:tr>
    </w:tbl>
    <w:p w:rsidR="005662F9" w:rsidRDefault="005662F9" w:rsidP="006D6F37">
      <w:pPr>
        <w:rPr>
          <w:b/>
          <w:color w:val="1F497D" w:themeColor="text2"/>
        </w:rPr>
      </w:pPr>
    </w:p>
    <w:p w:rsidR="006D6F37" w:rsidRDefault="005C2A2F" w:rsidP="006D6F37">
      <w:pPr>
        <w:rPr>
          <w:b/>
        </w:rPr>
      </w:pPr>
      <w:r>
        <w:rPr>
          <w:b/>
          <w:color w:val="1F497D" w:themeColor="text2"/>
        </w:rPr>
        <w:t xml:space="preserve">Sample Problem </w:t>
      </w:r>
      <w:r w:rsidR="009E157F">
        <w:rPr>
          <w:b/>
          <w:color w:val="1F497D" w:themeColor="text2"/>
        </w:rPr>
        <w:t>4</w:t>
      </w:r>
      <w:r w:rsidR="006D6F37" w:rsidRPr="00CF6B23">
        <w:rPr>
          <w:color w:val="1F497D" w:themeColor="text2"/>
        </w:rPr>
        <w:t xml:space="preserve">: </w:t>
      </w:r>
      <w:r w:rsidR="006D6F37" w:rsidRPr="00B8692F">
        <w:rPr>
          <w:b/>
        </w:rPr>
        <w:t>Fi</w:t>
      </w:r>
      <w:r w:rsidR="006D6F37">
        <w:rPr>
          <w:b/>
        </w:rPr>
        <w:t>nd the indicated angle measures.</w:t>
      </w:r>
    </w:p>
    <w:tbl>
      <w:tblPr>
        <w:tblStyle w:val="TableGrid"/>
        <w:tblpPr w:leftFromText="180" w:rightFromText="180" w:vertAnchor="text" w:horzAnchor="margin" w:tblpY="25"/>
        <w:tblOverlap w:val="never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680"/>
        <w:gridCol w:w="5220"/>
      </w:tblGrid>
      <w:tr w:rsidR="006D6F37" w:rsidRPr="00BF09E0" w:rsidTr="006D6F37">
        <w:trPr>
          <w:trHeight w:val="357"/>
        </w:trPr>
        <w:tc>
          <w:tcPr>
            <w:tcW w:w="468" w:type="dxa"/>
          </w:tcPr>
          <w:p w:rsidR="006D6F37" w:rsidRPr="00393C9B" w:rsidRDefault="006D6F37" w:rsidP="006D6F37">
            <w:pPr>
              <w:rPr>
                <w:b/>
                <w:noProof/>
              </w:rPr>
            </w:pPr>
            <w:r w:rsidRPr="00393C9B">
              <w:rPr>
                <w:b/>
                <w:noProof/>
              </w:rPr>
              <w:t>a.</w:t>
            </w:r>
          </w:p>
        </w:tc>
        <w:tc>
          <w:tcPr>
            <w:tcW w:w="4680" w:type="dxa"/>
          </w:tcPr>
          <w:p w:rsidR="00224A9C" w:rsidRDefault="00CA17FE" w:rsidP="006D6F37">
            <w:pPr>
              <w:rPr>
                <w:rFonts w:eastAsiaTheme="minorEastAsia"/>
                <w:b/>
                <w:noProof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m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∠ADG=38</m:t>
              </m:r>
            </m:oMath>
            <w:r w:rsidR="00224A9C">
              <w:rPr>
                <w:rFonts w:eastAsiaTheme="minorEastAsia"/>
                <w:b/>
                <w:noProof/>
              </w:rPr>
              <w:t xml:space="preserve"> </w:t>
            </w:r>
          </w:p>
          <w:p w:rsidR="00CA17FE" w:rsidRPr="00CA17FE" w:rsidRDefault="00224A9C" w:rsidP="006D6F37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F</w:t>
            </w:r>
            <w:r w:rsidR="00CA17FE" w:rsidRPr="00CA17FE">
              <w:rPr>
                <w:rFonts w:eastAsiaTheme="minorEastAsia"/>
                <w:b/>
                <w:noProof/>
              </w:rPr>
              <w:t xml:space="preserve">ind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m∠LDC</m:t>
              </m:r>
            </m:oMath>
            <w:r>
              <w:rPr>
                <w:rFonts w:eastAsiaTheme="minorEastAsia"/>
                <w:b/>
                <w:noProof/>
              </w:rPr>
              <w:t xml:space="preserve"> ,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m∠LDA, and m∠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CDG.</m:t>
              </m:r>
            </m:oMath>
          </w:p>
          <w:p w:rsidR="006D6F37" w:rsidRPr="00CA17FE" w:rsidRDefault="006D6F37" w:rsidP="006D6F37"/>
          <w:p w:rsidR="006D6F37" w:rsidRPr="00CA17FE" w:rsidRDefault="006D3DC6" w:rsidP="00CA17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1344" behindDoc="0" locked="0" layoutInCell="1" allowOverlap="1" wp14:anchorId="277EDC83" wp14:editId="48DE54D9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86995</wp:posOffset>
                      </wp:positionV>
                      <wp:extent cx="1381125" cy="711200"/>
                      <wp:effectExtent l="38100" t="38100" r="47625" b="50800"/>
                      <wp:wrapNone/>
                      <wp:docPr id="4209" name="Straight Connector 4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81125" cy="71120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09" o:spid="_x0000_s1026" style="position:absolute;flip:x y;z-index:2526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85pt,6.85pt" to="176.6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w:r w:rsidR="000362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3392" behindDoc="0" locked="0" layoutInCell="1" allowOverlap="1" wp14:anchorId="0A4D8418" wp14:editId="5AD138DA">
                      <wp:simplePos x="0" y="0"/>
                      <wp:positionH relativeFrom="column">
                        <wp:posOffset>713563</wp:posOffset>
                      </wp:positionH>
                      <wp:positionV relativeFrom="paragraph">
                        <wp:posOffset>131770</wp:posOffset>
                      </wp:positionV>
                      <wp:extent cx="1455508" cy="563525"/>
                      <wp:effectExtent l="38100" t="38100" r="49530" b="65405"/>
                      <wp:wrapNone/>
                      <wp:docPr id="4207" name="Straight Connector 4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55508" cy="5635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07" o:spid="_x0000_s1026" style="position:absolute;flip:x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pt,10.4pt" to="170.8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G           </m:t>
              </m:r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                          C</m:t>
              </m:r>
            </m:oMath>
            <w:r w:rsidR="006D6F37" w:rsidRPr="00B8692F">
              <w:rPr>
                <w:b/>
                <w:noProof/>
              </w:rPr>
              <w:t xml:space="preserve"> </w:t>
            </w:r>
          </w:p>
          <w:p w:rsidR="006D6F37" w:rsidRDefault="006D6F37" w:rsidP="006D6F37"/>
          <w:p w:rsidR="006D6F37" w:rsidRPr="00036242" w:rsidRDefault="00036242" w:rsidP="006D6F37">
            <w:pPr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                     38°</m:t>
                </m:r>
              </m:oMath>
            </m:oMathPara>
          </w:p>
          <w:p w:rsidR="00CA17FE" w:rsidRPr="00CA17FE" w:rsidRDefault="00036242" w:rsidP="006D6F37">
            <w:pPr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D </m:t>
                </m:r>
              </m:oMath>
            </m:oMathPara>
          </w:p>
          <w:p w:rsidR="006D6F37" w:rsidRDefault="006D6F37" w:rsidP="006D6F37"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A                                             L</m:t>
              </m:r>
            </m:oMath>
            <w:r>
              <w:rPr>
                <w:noProof/>
              </w:rPr>
              <w:t xml:space="preserve"> </w:t>
            </w:r>
          </w:p>
          <w:p w:rsidR="006D6F37" w:rsidRDefault="006D6F37" w:rsidP="006D6F37"/>
          <w:p w:rsidR="006D6F37" w:rsidRDefault="006D6F37" w:rsidP="006D6F37"/>
        </w:tc>
        <w:tc>
          <w:tcPr>
            <w:tcW w:w="5220" w:type="dxa"/>
          </w:tcPr>
          <w:p w:rsidR="006D6F37" w:rsidRDefault="006D6F37" w:rsidP="00D566A8">
            <w:pPr>
              <w:rPr>
                <w:b/>
                <w:noProof/>
              </w:rPr>
            </w:pPr>
          </w:p>
          <w:p w:rsidR="00D566A8" w:rsidRDefault="00D566A8" w:rsidP="00D566A8">
            <w:pPr>
              <w:rPr>
                <w:b/>
                <w:noProof/>
              </w:rPr>
            </w:pPr>
          </w:p>
          <w:p w:rsidR="00D566A8" w:rsidRDefault="00D566A8" w:rsidP="00D566A8">
            <w:pPr>
              <w:rPr>
                <w:b/>
                <w:noProof/>
              </w:rPr>
            </w:pPr>
          </w:p>
          <w:p w:rsidR="00D566A8" w:rsidRDefault="00D566A8" w:rsidP="00D566A8">
            <w:pPr>
              <w:rPr>
                <w:b/>
                <w:noProof/>
              </w:rPr>
            </w:pPr>
          </w:p>
          <w:p w:rsidR="00D566A8" w:rsidRDefault="00D566A8" w:rsidP="00D566A8">
            <w:pPr>
              <w:rPr>
                <w:b/>
                <w:noProof/>
              </w:rPr>
            </w:pPr>
          </w:p>
          <w:p w:rsidR="00D566A8" w:rsidRDefault="00D566A8" w:rsidP="00D566A8">
            <w:pPr>
              <w:rPr>
                <w:b/>
                <w:noProof/>
              </w:rPr>
            </w:pPr>
          </w:p>
          <w:p w:rsidR="00D566A8" w:rsidRDefault="00D566A8" w:rsidP="00D566A8">
            <w:pPr>
              <w:rPr>
                <w:b/>
                <w:noProof/>
              </w:rPr>
            </w:pPr>
          </w:p>
          <w:p w:rsidR="00D566A8" w:rsidRDefault="00D566A8" w:rsidP="00D566A8">
            <w:pPr>
              <w:rPr>
                <w:b/>
                <w:noProof/>
              </w:rPr>
            </w:pPr>
          </w:p>
          <w:p w:rsidR="00D566A8" w:rsidRDefault="00D566A8" w:rsidP="00D566A8">
            <w:pPr>
              <w:rPr>
                <w:b/>
                <w:noProof/>
              </w:rPr>
            </w:pPr>
          </w:p>
          <w:p w:rsidR="00D566A8" w:rsidRDefault="00D566A8" w:rsidP="00D566A8">
            <w:pPr>
              <w:rPr>
                <w:b/>
                <w:noProof/>
              </w:rPr>
            </w:pPr>
          </w:p>
          <w:p w:rsidR="00D566A8" w:rsidRDefault="00D566A8" w:rsidP="00D566A8">
            <w:pPr>
              <w:rPr>
                <w:b/>
                <w:noProof/>
              </w:rPr>
            </w:pPr>
          </w:p>
          <w:p w:rsidR="00D566A8" w:rsidRDefault="00D566A8" w:rsidP="00D566A8">
            <w:pPr>
              <w:rPr>
                <w:b/>
                <w:noProof/>
              </w:rPr>
            </w:pPr>
          </w:p>
          <w:p w:rsidR="00D566A8" w:rsidRPr="00393C9B" w:rsidRDefault="00D566A8" w:rsidP="00D566A8">
            <w:pPr>
              <w:rPr>
                <w:b/>
                <w:noProof/>
              </w:rPr>
            </w:pPr>
          </w:p>
        </w:tc>
      </w:tr>
      <w:tr w:rsidR="006D6F37" w:rsidRPr="00BF09E0" w:rsidTr="007D593F">
        <w:trPr>
          <w:trHeight w:val="3730"/>
        </w:trPr>
        <w:tc>
          <w:tcPr>
            <w:tcW w:w="468" w:type="dxa"/>
          </w:tcPr>
          <w:p w:rsidR="006D6F37" w:rsidRPr="00393C9B" w:rsidRDefault="006D6F37" w:rsidP="006D6F37">
            <w:pPr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  <w:r w:rsidRPr="00393C9B">
              <w:rPr>
                <w:b/>
                <w:noProof/>
              </w:rPr>
              <w:t>.</w:t>
            </w:r>
          </w:p>
        </w:tc>
        <w:tc>
          <w:tcPr>
            <w:tcW w:w="4680" w:type="dxa"/>
          </w:tcPr>
          <w:p w:rsidR="006D3DC6" w:rsidRDefault="006D3DC6" w:rsidP="006D3DC6">
            <w:pPr>
              <w:rPr>
                <w:rFonts w:eastAsiaTheme="minorEastAsia"/>
                <w:b/>
                <w:noProof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m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∠DMR=121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</w:p>
          <w:p w:rsidR="006D3DC6" w:rsidRPr="00CA17FE" w:rsidRDefault="006D3DC6" w:rsidP="006D3DC6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F</w:t>
            </w:r>
            <w:r w:rsidRPr="00CA17FE">
              <w:rPr>
                <w:rFonts w:eastAsiaTheme="minorEastAsia"/>
                <w:b/>
                <w:noProof/>
              </w:rPr>
              <w:t xml:space="preserve">ind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m∠TMF</m:t>
              </m:r>
            </m:oMath>
            <w:r>
              <w:rPr>
                <w:rFonts w:eastAsiaTheme="minorEastAsia"/>
                <w:b/>
                <w:noProof/>
              </w:rPr>
              <w:t xml:space="preserve"> ,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m∠FMR, and m∠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TMD</m:t>
              </m:r>
            </m:oMath>
          </w:p>
          <w:p w:rsidR="006D3DC6" w:rsidRPr="00CA17FE" w:rsidRDefault="006D3DC6" w:rsidP="006D3DC6"/>
          <w:p w:rsidR="006D3DC6" w:rsidRPr="00CA17FE" w:rsidRDefault="006D3DC6" w:rsidP="006D3DC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04768" behindDoc="0" locked="0" layoutInCell="1" allowOverlap="1" wp14:anchorId="523C8FF1" wp14:editId="786AFFAB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86995</wp:posOffset>
                      </wp:positionV>
                      <wp:extent cx="1381125" cy="711200"/>
                      <wp:effectExtent l="38100" t="38100" r="47625" b="50800"/>
                      <wp:wrapNone/>
                      <wp:docPr id="4155" name="Straight Connector 4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81125" cy="71120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55" o:spid="_x0000_s1026" style="position:absolute;flip:x y;z-index:25270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85pt,6.85pt" to="176.6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05792" behindDoc="0" locked="0" layoutInCell="1" allowOverlap="1" wp14:anchorId="3BDF2B46" wp14:editId="7B8BE256">
                      <wp:simplePos x="0" y="0"/>
                      <wp:positionH relativeFrom="column">
                        <wp:posOffset>713563</wp:posOffset>
                      </wp:positionH>
                      <wp:positionV relativeFrom="paragraph">
                        <wp:posOffset>131770</wp:posOffset>
                      </wp:positionV>
                      <wp:extent cx="1455508" cy="563525"/>
                      <wp:effectExtent l="38100" t="38100" r="49530" b="65405"/>
                      <wp:wrapNone/>
                      <wp:docPr id="4156" name="Straight Connector 4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55508" cy="5635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56" o:spid="_x0000_s1026" style="position:absolute;flip:x;z-index:25270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pt,10.4pt" to="170.8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R           </m:t>
              </m:r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                                D</m:t>
              </m:r>
            </m:oMath>
            <w:r w:rsidRPr="00B8692F">
              <w:rPr>
                <w:b/>
                <w:noProof/>
              </w:rPr>
              <w:t xml:space="preserve"> </w:t>
            </w:r>
          </w:p>
          <w:p w:rsidR="006D3DC6" w:rsidRDefault="006D3DC6" w:rsidP="006D3DC6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121°</m:t>
                </m:r>
              </m:oMath>
            </m:oMathPara>
          </w:p>
          <w:p w:rsidR="006D3DC6" w:rsidRPr="00036242" w:rsidRDefault="006D3DC6" w:rsidP="006D3DC6">
            <w:pPr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                     </m:t>
                </m:r>
              </m:oMath>
            </m:oMathPara>
          </w:p>
          <w:p w:rsidR="006D3DC6" w:rsidRPr="00CA17FE" w:rsidRDefault="006D3DC6" w:rsidP="006D3DC6">
            <w:pPr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M </m:t>
                </m:r>
              </m:oMath>
            </m:oMathPara>
          </w:p>
          <w:p w:rsidR="006D3DC6" w:rsidRDefault="006D3DC6" w:rsidP="006D3DC6"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F                                                  T</m:t>
              </m:r>
            </m:oMath>
            <w:r>
              <w:rPr>
                <w:noProof/>
              </w:rPr>
              <w:t xml:space="preserve"> </w:t>
            </w:r>
          </w:p>
          <w:p w:rsidR="006D6F37" w:rsidRDefault="006D6F37" w:rsidP="006D6F37"/>
          <w:p w:rsidR="006D6F37" w:rsidRDefault="006D6F37" w:rsidP="006D6F37"/>
        </w:tc>
        <w:tc>
          <w:tcPr>
            <w:tcW w:w="5220" w:type="dxa"/>
          </w:tcPr>
          <w:p w:rsidR="006D3DC6" w:rsidRPr="00F360BE" w:rsidRDefault="006D3DC6" w:rsidP="006D3DC6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  </w:t>
            </w:r>
          </w:p>
        </w:tc>
      </w:tr>
    </w:tbl>
    <w:p w:rsidR="006D6F37" w:rsidRDefault="006D6F37" w:rsidP="00811FEE">
      <w:pPr>
        <w:rPr>
          <w:noProof/>
        </w:rPr>
      </w:pPr>
    </w:p>
    <w:sectPr w:rsidR="006D6F37" w:rsidSect="00C14D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22" w:rsidRDefault="00940C22" w:rsidP="00C14D1E">
      <w:pPr>
        <w:spacing w:after="0"/>
      </w:pPr>
      <w:r>
        <w:separator/>
      </w:r>
    </w:p>
  </w:endnote>
  <w:endnote w:type="continuationSeparator" w:id="0">
    <w:p w:rsidR="00940C22" w:rsidRDefault="00940C22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A9C" w:rsidRDefault="00224A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A9C" w:rsidRDefault="00224A9C" w:rsidP="00C14D1E">
    <w:pPr>
      <w:pStyle w:val="Footer"/>
      <w:tabs>
        <w:tab w:val="clear" w:pos="4680"/>
        <w:tab w:val="clear" w:pos="9360"/>
      </w:tabs>
    </w:pPr>
    <w:r w:rsidRPr="008D37A3">
      <w:rPr>
        <w:rFonts w:ascii="Calibri" w:eastAsia="Calibri" w:hAnsi="Calibri"/>
        <w:noProof/>
      </w:rPr>
      <w:drawing>
        <wp:anchor distT="0" distB="0" distL="114300" distR="114300" simplePos="0" relativeHeight="251658240" behindDoc="0" locked="0" layoutInCell="1" allowOverlap="1" wp14:anchorId="3CD2B4DB" wp14:editId="7A711444">
          <wp:simplePos x="0" y="0"/>
          <wp:positionH relativeFrom="column">
            <wp:posOffset>5029200</wp:posOffset>
          </wp:positionH>
          <wp:positionV relativeFrom="paragraph">
            <wp:posOffset>-66040</wp:posOffset>
          </wp:positionV>
          <wp:extent cx="1828800" cy="276225"/>
          <wp:effectExtent l="0" t="0" r="0" b="9525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GeometryCoach.com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96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A9C" w:rsidRDefault="00224A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22" w:rsidRDefault="00940C22" w:rsidP="00C14D1E">
      <w:pPr>
        <w:spacing w:after="0"/>
      </w:pPr>
      <w:r>
        <w:separator/>
      </w:r>
    </w:p>
  </w:footnote>
  <w:footnote w:type="continuationSeparator" w:id="0">
    <w:p w:rsidR="00940C22" w:rsidRDefault="00940C22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A9C" w:rsidRDefault="00224A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A9C" w:rsidRPr="00C14D1E" w:rsidRDefault="00224A9C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224A9C" w:rsidRPr="00C14D1E" w:rsidRDefault="00224A9C" w:rsidP="00C14D1E">
    <w:pPr>
      <w:pStyle w:val="Header"/>
      <w:tabs>
        <w:tab w:val="clear" w:pos="9360"/>
      </w:tabs>
      <w:rPr>
        <w:rFonts w:ascii="Calibri" w:hAnsi="Calibri"/>
      </w:rPr>
    </w:pPr>
    <w:r w:rsidRPr="00D20367">
      <w:rPr>
        <w:rFonts w:ascii="Calibri" w:eastAsia="Calibri" w:hAnsi="Calibri" w:cs="Times New Roman"/>
        <w:b/>
        <w:sz w:val="40"/>
      </w:rPr>
      <w:t>Exploring Angle Pairs</w:t>
    </w:r>
    <w:r>
      <w:rPr>
        <w:rFonts w:ascii="Calibri" w:eastAsia="Calibri" w:hAnsi="Calibri" w:cs="Times New Roman"/>
        <w:b/>
        <w:sz w:val="40"/>
      </w:rPr>
      <w:t xml:space="preserve"> </w:t>
    </w:r>
    <w:r>
      <w:rPr>
        <w:rFonts w:ascii="Calibri" w:eastAsia="Calibri" w:hAnsi="Calibri" w:cs="Times New Roman"/>
        <w:sz w:val="28"/>
      </w:rPr>
      <w:t>Guide Notes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A9C" w:rsidRDefault="00224A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21380"/>
    <w:multiLevelType w:val="hybridMultilevel"/>
    <w:tmpl w:val="A7562C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9233E"/>
    <w:multiLevelType w:val="hybridMultilevel"/>
    <w:tmpl w:val="8E1C4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D11637"/>
    <w:multiLevelType w:val="hybridMultilevel"/>
    <w:tmpl w:val="F4982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7F155F"/>
    <w:multiLevelType w:val="hybridMultilevel"/>
    <w:tmpl w:val="353E1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E"/>
    <w:rsid w:val="00002095"/>
    <w:rsid w:val="00004337"/>
    <w:rsid w:val="00005877"/>
    <w:rsid w:val="000076B6"/>
    <w:rsid w:val="00010D5C"/>
    <w:rsid w:val="0001182A"/>
    <w:rsid w:val="00012D2E"/>
    <w:rsid w:val="0001595D"/>
    <w:rsid w:val="000163F7"/>
    <w:rsid w:val="0002513E"/>
    <w:rsid w:val="00027F0E"/>
    <w:rsid w:val="0003198C"/>
    <w:rsid w:val="00034043"/>
    <w:rsid w:val="00034661"/>
    <w:rsid w:val="00036242"/>
    <w:rsid w:val="0004056D"/>
    <w:rsid w:val="00040E16"/>
    <w:rsid w:val="00041589"/>
    <w:rsid w:val="0004200C"/>
    <w:rsid w:val="00042479"/>
    <w:rsid w:val="00043EC2"/>
    <w:rsid w:val="00045021"/>
    <w:rsid w:val="0004642C"/>
    <w:rsid w:val="00047156"/>
    <w:rsid w:val="0005010C"/>
    <w:rsid w:val="000548BE"/>
    <w:rsid w:val="000562DB"/>
    <w:rsid w:val="00061177"/>
    <w:rsid w:val="00062151"/>
    <w:rsid w:val="00063AAA"/>
    <w:rsid w:val="0006566C"/>
    <w:rsid w:val="00067656"/>
    <w:rsid w:val="00067975"/>
    <w:rsid w:val="00070B1F"/>
    <w:rsid w:val="000721A3"/>
    <w:rsid w:val="00075271"/>
    <w:rsid w:val="000832F9"/>
    <w:rsid w:val="00084888"/>
    <w:rsid w:val="000866F2"/>
    <w:rsid w:val="00086B71"/>
    <w:rsid w:val="00092884"/>
    <w:rsid w:val="000943D9"/>
    <w:rsid w:val="000949DA"/>
    <w:rsid w:val="00096883"/>
    <w:rsid w:val="00097BBC"/>
    <w:rsid w:val="00097E57"/>
    <w:rsid w:val="000A0B26"/>
    <w:rsid w:val="000A0E8F"/>
    <w:rsid w:val="000A3394"/>
    <w:rsid w:val="000A7ADB"/>
    <w:rsid w:val="000B3DA0"/>
    <w:rsid w:val="000B3ED9"/>
    <w:rsid w:val="000B55EB"/>
    <w:rsid w:val="000B776D"/>
    <w:rsid w:val="000C334C"/>
    <w:rsid w:val="000C3454"/>
    <w:rsid w:val="000C7F8D"/>
    <w:rsid w:val="000D0A4A"/>
    <w:rsid w:val="000D178E"/>
    <w:rsid w:val="000D1DFB"/>
    <w:rsid w:val="000D4F34"/>
    <w:rsid w:val="000E3C0B"/>
    <w:rsid w:val="000E6967"/>
    <w:rsid w:val="000E6C62"/>
    <w:rsid w:val="000E7107"/>
    <w:rsid w:val="000E7EDC"/>
    <w:rsid w:val="000F4541"/>
    <w:rsid w:val="000F4CC5"/>
    <w:rsid w:val="00101B20"/>
    <w:rsid w:val="00102257"/>
    <w:rsid w:val="001053F8"/>
    <w:rsid w:val="00105483"/>
    <w:rsid w:val="00105556"/>
    <w:rsid w:val="001066EE"/>
    <w:rsid w:val="00110740"/>
    <w:rsid w:val="001137EC"/>
    <w:rsid w:val="00120F3F"/>
    <w:rsid w:val="00121142"/>
    <w:rsid w:val="001223AA"/>
    <w:rsid w:val="00123BF0"/>
    <w:rsid w:val="00130E2E"/>
    <w:rsid w:val="00132BB0"/>
    <w:rsid w:val="0013302E"/>
    <w:rsid w:val="0013643C"/>
    <w:rsid w:val="00136783"/>
    <w:rsid w:val="001375DF"/>
    <w:rsid w:val="00141116"/>
    <w:rsid w:val="00142993"/>
    <w:rsid w:val="0014785A"/>
    <w:rsid w:val="00155204"/>
    <w:rsid w:val="001555A4"/>
    <w:rsid w:val="001560FD"/>
    <w:rsid w:val="00156EFE"/>
    <w:rsid w:val="0016408C"/>
    <w:rsid w:val="00170720"/>
    <w:rsid w:val="00170CE1"/>
    <w:rsid w:val="00171400"/>
    <w:rsid w:val="001715F8"/>
    <w:rsid w:val="00176E87"/>
    <w:rsid w:val="00177744"/>
    <w:rsid w:val="001813F3"/>
    <w:rsid w:val="001855DA"/>
    <w:rsid w:val="0019513B"/>
    <w:rsid w:val="00196A35"/>
    <w:rsid w:val="001A37B3"/>
    <w:rsid w:val="001A5761"/>
    <w:rsid w:val="001B0AC1"/>
    <w:rsid w:val="001B2513"/>
    <w:rsid w:val="001B3D58"/>
    <w:rsid w:val="001B5348"/>
    <w:rsid w:val="001C345B"/>
    <w:rsid w:val="001C5F9F"/>
    <w:rsid w:val="001C6D4E"/>
    <w:rsid w:val="001C7422"/>
    <w:rsid w:val="001C7FE7"/>
    <w:rsid w:val="001D1646"/>
    <w:rsid w:val="001D1E6C"/>
    <w:rsid w:val="001D60EF"/>
    <w:rsid w:val="001E1644"/>
    <w:rsid w:val="001F39B0"/>
    <w:rsid w:val="001F3FEB"/>
    <w:rsid w:val="001F559F"/>
    <w:rsid w:val="001F55AF"/>
    <w:rsid w:val="001F57FF"/>
    <w:rsid w:val="001F722A"/>
    <w:rsid w:val="001F74B3"/>
    <w:rsid w:val="00203DEF"/>
    <w:rsid w:val="00211682"/>
    <w:rsid w:val="00213022"/>
    <w:rsid w:val="0021540D"/>
    <w:rsid w:val="002167A7"/>
    <w:rsid w:val="00220A69"/>
    <w:rsid w:val="002232E8"/>
    <w:rsid w:val="00224A9C"/>
    <w:rsid w:val="00224EB6"/>
    <w:rsid w:val="002250AE"/>
    <w:rsid w:val="002339A4"/>
    <w:rsid w:val="00233FEE"/>
    <w:rsid w:val="00234CF0"/>
    <w:rsid w:val="002367DE"/>
    <w:rsid w:val="00242223"/>
    <w:rsid w:val="00243158"/>
    <w:rsid w:val="00247C32"/>
    <w:rsid w:val="00247D31"/>
    <w:rsid w:val="00252AFA"/>
    <w:rsid w:val="00254F0B"/>
    <w:rsid w:val="00260795"/>
    <w:rsid w:val="00261023"/>
    <w:rsid w:val="002702A4"/>
    <w:rsid w:val="002740FB"/>
    <w:rsid w:val="002764C3"/>
    <w:rsid w:val="00285BFB"/>
    <w:rsid w:val="0028626A"/>
    <w:rsid w:val="002862B5"/>
    <w:rsid w:val="002864E2"/>
    <w:rsid w:val="00294F1D"/>
    <w:rsid w:val="002A6B94"/>
    <w:rsid w:val="002A7213"/>
    <w:rsid w:val="002A7964"/>
    <w:rsid w:val="002B262E"/>
    <w:rsid w:val="002C2CB4"/>
    <w:rsid w:val="002C3E47"/>
    <w:rsid w:val="002C5FD2"/>
    <w:rsid w:val="002D0A3B"/>
    <w:rsid w:val="002D2D55"/>
    <w:rsid w:val="002D52A3"/>
    <w:rsid w:val="002D5A76"/>
    <w:rsid w:val="002D7E51"/>
    <w:rsid w:val="002E095F"/>
    <w:rsid w:val="002E0D6B"/>
    <w:rsid w:val="002E20BC"/>
    <w:rsid w:val="002E3913"/>
    <w:rsid w:val="002E3D48"/>
    <w:rsid w:val="002E417C"/>
    <w:rsid w:val="002E589A"/>
    <w:rsid w:val="002F0F7D"/>
    <w:rsid w:val="002F38B7"/>
    <w:rsid w:val="002F5F2F"/>
    <w:rsid w:val="002F7B98"/>
    <w:rsid w:val="00303F37"/>
    <w:rsid w:val="00304969"/>
    <w:rsid w:val="00310189"/>
    <w:rsid w:val="003105E4"/>
    <w:rsid w:val="00313A59"/>
    <w:rsid w:val="0032539E"/>
    <w:rsid w:val="00327E9B"/>
    <w:rsid w:val="0033139B"/>
    <w:rsid w:val="0033267A"/>
    <w:rsid w:val="00334E8C"/>
    <w:rsid w:val="00335801"/>
    <w:rsid w:val="00341119"/>
    <w:rsid w:val="00345D15"/>
    <w:rsid w:val="00350578"/>
    <w:rsid w:val="003520AF"/>
    <w:rsid w:val="00354B18"/>
    <w:rsid w:val="00355A46"/>
    <w:rsid w:val="003620A7"/>
    <w:rsid w:val="00364DA8"/>
    <w:rsid w:val="0036735A"/>
    <w:rsid w:val="003703C7"/>
    <w:rsid w:val="00380863"/>
    <w:rsid w:val="00382F57"/>
    <w:rsid w:val="00383525"/>
    <w:rsid w:val="00393C9B"/>
    <w:rsid w:val="00395BBA"/>
    <w:rsid w:val="003975A4"/>
    <w:rsid w:val="003A0C23"/>
    <w:rsid w:val="003B01CF"/>
    <w:rsid w:val="003B4D9B"/>
    <w:rsid w:val="003B5405"/>
    <w:rsid w:val="003B695C"/>
    <w:rsid w:val="003D1516"/>
    <w:rsid w:val="003D25BF"/>
    <w:rsid w:val="003D331B"/>
    <w:rsid w:val="003E186A"/>
    <w:rsid w:val="003E3994"/>
    <w:rsid w:val="003E3E19"/>
    <w:rsid w:val="003E5876"/>
    <w:rsid w:val="003F10E5"/>
    <w:rsid w:val="004049A3"/>
    <w:rsid w:val="00407D61"/>
    <w:rsid w:val="004144CF"/>
    <w:rsid w:val="00417721"/>
    <w:rsid w:val="00422337"/>
    <w:rsid w:val="00423992"/>
    <w:rsid w:val="004243F3"/>
    <w:rsid w:val="00425999"/>
    <w:rsid w:val="00430E67"/>
    <w:rsid w:val="0043244B"/>
    <w:rsid w:val="004374EE"/>
    <w:rsid w:val="00440585"/>
    <w:rsid w:val="0044082E"/>
    <w:rsid w:val="00441645"/>
    <w:rsid w:val="004431D5"/>
    <w:rsid w:val="00445F72"/>
    <w:rsid w:val="004479F0"/>
    <w:rsid w:val="00452325"/>
    <w:rsid w:val="004538AA"/>
    <w:rsid w:val="0046149E"/>
    <w:rsid w:val="00467BF7"/>
    <w:rsid w:val="00467FE8"/>
    <w:rsid w:val="004721D2"/>
    <w:rsid w:val="0047361D"/>
    <w:rsid w:val="00473A74"/>
    <w:rsid w:val="00473AD0"/>
    <w:rsid w:val="004752CE"/>
    <w:rsid w:val="004807DA"/>
    <w:rsid w:val="00485CB0"/>
    <w:rsid w:val="0048633A"/>
    <w:rsid w:val="004B2032"/>
    <w:rsid w:val="004B2ACB"/>
    <w:rsid w:val="004B429C"/>
    <w:rsid w:val="004B6181"/>
    <w:rsid w:val="004C161D"/>
    <w:rsid w:val="004C3101"/>
    <w:rsid w:val="004C3815"/>
    <w:rsid w:val="004D3DF5"/>
    <w:rsid w:val="004D4FB7"/>
    <w:rsid w:val="004D5378"/>
    <w:rsid w:val="004D5B8C"/>
    <w:rsid w:val="004E0C9D"/>
    <w:rsid w:val="004E5727"/>
    <w:rsid w:val="004E7FC8"/>
    <w:rsid w:val="004F25B7"/>
    <w:rsid w:val="004F2618"/>
    <w:rsid w:val="00500723"/>
    <w:rsid w:val="00502B1C"/>
    <w:rsid w:val="00502DA4"/>
    <w:rsid w:val="00507F02"/>
    <w:rsid w:val="00514707"/>
    <w:rsid w:val="005151DE"/>
    <w:rsid w:val="00523ECD"/>
    <w:rsid w:val="00524528"/>
    <w:rsid w:val="00524A5C"/>
    <w:rsid w:val="00527967"/>
    <w:rsid w:val="00530825"/>
    <w:rsid w:val="00531529"/>
    <w:rsid w:val="00534448"/>
    <w:rsid w:val="00534AB8"/>
    <w:rsid w:val="00543AF3"/>
    <w:rsid w:val="0054500A"/>
    <w:rsid w:val="005460F4"/>
    <w:rsid w:val="0054635E"/>
    <w:rsid w:val="005502F5"/>
    <w:rsid w:val="00555333"/>
    <w:rsid w:val="00556D4F"/>
    <w:rsid w:val="0056270E"/>
    <w:rsid w:val="005635B5"/>
    <w:rsid w:val="005652DF"/>
    <w:rsid w:val="00565369"/>
    <w:rsid w:val="005662F9"/>
    <w:rsid w:val="0056649C"/>
    <w:rsid w:val="005720B8"/>
    <w:rsid w:val="0057213B"/>
    <w:rsid w:val="00573D13"/>
    <w:rsid w:val="005758C9"/>
    <w:rsid w:val="00576B3B"/>
    <w:rsid w:val="00576F5A"/>
    <w:rsid w:val="00581F4B"/>
    <w:rsid w:val="00583517"/>
    <w:rsid w:val="00583C01"/>
    <w:rsid w:val="00585DE9"/>
    <w:rsid w:val="005868D3"/>
    <w:rsid w:val="00586EDF"/>
    <w:rsid w:val="00587426"/>
    <w:rsid w:val="00593B67"/>
    <w:rsid w:val="00593CED"/>
    <w:rsid w:val="0059473A"/>
    <w:rsid w:val="005A2DDF"/>
    <w:rsid w:val="005A4E35"/>
    <w:rsid w:val="005A53CB"/>
    <w:rsid w:val="005A5CDD"/>
    <w:rsid w:val="005A64DE"/>
    <w:rsid w:val="005B00A0"/>
    <w:rsid w:val="005B117B"/>
    <w:rsid w:val="005B3202"/>
    <w:rsid w:val="005B7135"/>
    <w:rsid w:val="005C1B15"/>
    <w:rsid w:val="005C2A2F"/>
    <w:rsid w:val="005C74E9"/>
    <w:rsid w:val="005D4858"/>
    <w:rsid w:val="005D55C8"/>
    <w:rsid w:val="005D57D0"/>
    <w:rsid w:val="005E04F0"/>
    <w:rsid w:val="005F082F"/>
    <w:rsid w:val="005F3A68"/>
    <w:rsid w:val="005F5E1E"/>
    <w:rsid w:val="005F7233"/>
    <w:rsid w:val="00602262"/>
    <w:rsid w:val="006053DC"/>
    <w:rsid w:val="00607685"/>
    <w:rsid w:val="006103F1"/>
    <w:rsid w:val="00613A70"/>
    <w:rsid w:val="00616098"/>
    <w:rsid w:val="00617AE4"/>
    <w:rsid w:val="00617DBD"/>
    <w:rsid w:val="00622CAF"/>
    <w:rsid w:val="0062657F"/>
    <w:rsid w:val="00630D80"/>
    <w:rsid w:val="006343EB"/>
    <w:rsid w:val="006348DD"/>
    <w:rsid w:val="00634CEB"/>
    <w:rsid w:val="006371F6"/>
    <w:rsid w:val="00643374"/>
    <w:rsid w:val="0064345E"/>
    <w:rsid w:val="0064735D"/>
    <w:rsid w:val="00647719"/>
    <w:rsid w:val="00647CF5"/>
    <w:rsid w:val="00650AFD"/>
    <w:rsid w:val="00652E0D"/>
    <w:rsid w:val="00656048"/>
    <w:rsid w:val="00665488"/>
    <w:rsid w:val="00673C8C"/>
    <w:rsid w:val="0067607F"/>
    <w:rsid w:val="00686576"/>
    <w:rsid w:val="006865BC"/>
    <w:rsid w:val="0069065C"/>
    <w:rsid w:val="00691A24"/>
    <w:rsid w:val="00696526"/>
    <w:rsid w:val="006A4E18"/>
    <w:rsid w:val="006B4C21"/>
    <w:rsid w:val="006B7245"/>
    <w:rsid w:val="006C22E7"/>
    <w:rsid w:val="006C3C8A"/>
    <w:rsid w:val="006D179E"/>
    <w:rsid w:val="006D3BEE"/>
    <w:rsid w:val="006D3DC6"/>
    <w:rsid w:val="006D5D4B"/>
    <w:rsid w:val="006D6F37"/>
    <w:rsid w:val="006E29BD"/>
    <w:rsid w:val="006E6180"/>
    <w:rsid w:val="006E6BC3"/>
    <w:rsid w:val="006F387F"/>
    <w:rsid w:val="006F4E2D"/>
    <w:rsid w:val="006F5DA5"/>
    <w:rsid w:val="006F6DAA"/>
    <w:rsid w:val="00700245"/>
    <w:rsid w:val="00700469"/>
    <w:rsid w:val="00705911"/>
    <w:rsid w:val="00710E1E"/>
    <w:rsid w:val="00715B27"/>
    <w:rsid w:val="00720D45"/>
    <w:rsid w:val="007210C4"/>
    <w:rsid w:val="007227D7"/>
    <w:rsid w:val="007240AA"/>
    <w:rsid w:val="00733698"/>
    <w:rsid w:val="00736009"/>
    <w:rsid w:val="00736466"/>
    <w:rsid w:val="007402E0"/>
    <w:rsid w:val="00744429"/>
    <w:rsid w:val="00746E45"/>
    <w:rsid w:val="00750292"/>
    <w:rsid w:val="007607AF"/>
    <w:rsid w:val="00771052"/>
    <w:rsid w:val="00773F95"/>
    <w:rsid w:val="00784FE7"/>
    <w:rsid w:val="00787C26"/>
    <w:rsid w:val="007908D4"/>
    <w:rsid w:val="007921B7"/>
    <w:rsid w:val="007936C6"/>
    <w:rsid w:val="0079386A"/>
    <w:rsid w:val="00795B5C"/>
    <w:rsid w:val="007A06B1"/>
    <w:rsid w:val="007B1A0A"/>
    <w:rsid w:val="007B1F5D"/>
    <w:rsid w:val="007B36BD"/>
    <w:rsid w:val="007B4577"/>
    <w:rsid w:val="007B5F41"/>
    <w:rsid w:val="007C2B4E"/>
    <w:rsid w:val="007C32A9"/>
    <w:rsid w:val="007C640A"/>
    <w:rsid w:val="007C7C7E"/>
    <w:rsid w:val="007D1620"/>
    <w:rsid w:val="007D4B49"/>
    <w:rsid w:val="007D4EEA"/>
    <w:rsid w:val="007D524D"/>
    <w:rsid w:val="007D558A"/>
    <w:rsid w:val="007D593F"/>
    <w:rsid w:val="007D768D"/>
    <w:rsid w:val="007E1C50"/>
    <w:rsid w:val="007E4793"/>
    <w:rsid w:val="007E5879"/>
    <w:rsid w:val="00803FCE"/>
    <w:rsid w:val="0080799C"/>
    <w:rsid w:val="00807A65"/>
    <w:rsid w:val="00811FEE"/>
    <w:rsid w:val="00813001"/>
    <w:rsid w:val="008217A9"/>
    <w:rsid w:val="00822454"/>
    <w:rsid w:val="0082297C"/>
    <w:rsid w:val="00825130"/>
    <w:rsid w:val="00825A4E"/>
    <w:rsid w:val="00826BC5"/>
    <w:rsid w:val="0082760C"/>
    <w:rsid w:val="00832675"/>
    <w:rsid w:val="00835089"/>
    <w:rsid w:val="00841B46"/>
    <w:rsid w:val="0084282D"/>
    <w:rsid w:val="00847AD0"/>
    <w:rsid w:val="00857F17"/>
    <w:rsid w:val="0086138D"/>
    <w:rsid w:val="00861B16"/>
    <w:rsid w:val="00862036"/>
    <w:rsid w:val="00862669"/>
    <w:rsid w:val="008628C8"/>
    <w:rsid w:val="0086291D"/>
    <w:rsid w:val="00864C13"/>
    <w:rsid w:val="00867CD5"/>
    <w:rsid w:val="008723CF"/>
    <w:rsid w:val="008724F9"/>
    <w:rsid w:val="00873FDA"/>
    <w:rsid w:val="008761F1"/>
    <w:rsid w:val="008827AC"/>
    <w:rsid w:val="008839A3"/>
    <w:rsid w:val="00883BE7"/>
    <w:rsid w:val="00883D11"/>
    <w:rsid w:val="00886A7E"/>
    <w:rsid w:val="008943B8"/>
    <w:rsid w:val="008A2818"/>
    <w:rsid w:val="008A5981"/>
    <w:rsid w:val="008A6963"/>
    <w:rsid w:val="008B27C9"/>
    <w:rsid w:val="008B7291"/>
    <w:rsid w:val="008C1CF8"/>
    <w:rsid w:val="008C1D40"/>
    <w:rsid w:val="008D2FFB"/>
    <w:rsid w:val="008D5344"/>
    <w:rsid w:val="008D5899"/>
    <w:rsid w:val="008D5FEF"/>
    <w:rsid w:val="008D620F"/>
    <w:rsid w:val="008E60E7"/>
    <w:rsid w:val="008F502B"/>
    <w:rsid w:val="008F76B4"/>
    <w:rsid w:val="00901A95"/>
    <w:rsid w:val="009021CA"/>
    <w:rsid w:val="009023E5"/>
    <w:rsid w:val="00902D67"/>
    <w:rsid w:val="00905817"/>
    <w:rsid w:val="009100A3"/>
    <w:rsid w:val="009132FF"/>
    <w:rsid w:val="0091446B"/>
    <w:rsid w:val="009159CF"/>
    <w:rsid w:val="00915E40"/>
    <w:rsid w:val="0092015D"/>
    <w:rsid w:val="009218A1"/>
    <w:rsid w:val="00923203"/>
    <w:rsid w:val="00925FDE"/>
    <w:rsid w:val="00926B8B"/>
    <w:rsid w:val="009272AE"/>
    <w:rsid w:val="00927622"/>
    <w:rsid w:val="00933431"/>
    <w:rsid w:val="0093418B"/>
    <w:rsid w:val="00940755"/>
    <w:rsid w:val="00940C22"/>
    <w:rsid w:val="00941B10"/>
    <w:rsid w:val="00942FBB"/>
    <w:rsid w:val="0094490A"/>
    <w:rsid w:val="00944DD8"/>
    <w:rsid w:val="009470BB"/>
    <w:rsid w:val="00947248"/>
    <w:rsid w:val="009509FA"/>
    <w:rsid w:val="00962486"/>
    <w:rsid w:val="00964D47"/>
    <w:rsid w:val="00971332"/>
    <w:rsid w:val="00973749"/>
    <w:rsid w:val="00975B54"/>
    <w:rsid w:val="00976059"/>
    <w:rsid w:val="009828F3"/>
    <w:rsid w:val="00984C9A"/>
    <w:rsid w:val="00985355"/>
    <w:rsid w:val="00985449"/>
    <w:rsid w:val="009A1142"/>
    <w:rsid w:val="009A140B"/>
    <w:rsid w:val="009A1A50"/>
    <w:rsid w:val="009A296D"/>
    <w:rsid w:val="009A3AD9"/>
    <w:rsid w:val="009A4714"/>
    <w:rsid w:val="009B1F1E"/>
    <w:rsid w:val="009B36E2"/>
    <w:rsid w:val="009B4E3C"/>
    <w:rsid w:val="009B6E51"/>
    <w:rsid w:val="009C1518"/>
    <w:rsid w:val="009C321A"/>
    <w:rsid w:val="009C62FD"/>
    <w:rsid w:val="009D1193"/>
    <w:rsid w:val="009D4A27"/>
    <w:rsid w:val="009E157F"/>
    <w:rsid w:val="009E2D48"/>
    <w:rsid w:val="009E2DD5"/>
    <w:rsid w:val="009E36F4"/>
    <w:rsid w:val="009E3ADB"/>
    <w:rsid w:val="009E5733"/>
    <w:rsid w:val="009F2669"/>
    <w:rsid w:val="009F35FD"/>
    <w:rsid w:val="009F3977"/>
    <w:rsid w:val="009F3DDE"/>
    <w:rsid w:val="009F746A"/>
    <w:rsid w:val="00A0040E"/>
    <w:rsid w:val="00A00947"/>
    <w:rsid w:val="00A04B9C"/>
    <w:rsid w:val="00A06AD7"/>
    <w:rsid w:val="00A10B63"/>
    <w:rsid w:val="00A10CAD"/>
    <w:rsid w:val="00A112EB"/>
    <w:rsid w:val="00A279DD"/>
    <w:rsid w:val="00A4661E"/>
    <w:rsid w:val="00A470BF"/>
    <w:rsid w:val="00A51007"/>
    <w:rsid w:val="00A61875"/>
    <w:rsid w:val="00A61D02"/>
    <w:rsid w:val="00A641D7"/>
    <w:rsid w:val="00A66F03"/>
    <w:rsid w:val="00A71CE8"/>
    <w:rsid w:val="00A7550C"/>
    <w:rsid w:val="00A759D8"/>
    <w:rsid w:val="00A75E19"/>
    <w:rsid w:val="00A81B0D"/>
    <w:rsid w:val="00A84AB4"/>
    <w:rsid w:val="00A865B9"/>
    <w:rsid w:val="00A92635"/>
    <w:rsid w:val="00A95A78"/>
    <w:rsid w:val="00AA22B6"/>
    <w:rsid w:val="00AA3EF0"/>
    <w:rsid w:val="00AA5951"/>
    <w:rsid w:val="00AB04E2"/>
    <w:rsid w:val="00AB5A2E"/>
    <w:rsid w:val="00AC135B"/>
    <w:rsid w:val="00AC69E6"/>
    <w:rsid w:val="00AD11FE"/>
    <w:rsid w:val="00AD7468"/>
    <w:rsid w:val="00AE045F"/>
    <w:rsid w:val="00AE0B5A"/>
    <w:rsid w:val="00AE106A"/>
    <w:rsid w:val="00AE11D6"/>
    <w:rsid w:val="00AE20F1"/>
    <w:rsid w:val="00AE5C88"/>
    <w:rsid w:val="00AF047F"/>
    <w:rsid w:val="00AF09E6"/>
    <w:rsid w:val="00AF3BD9"/>
    <w:rsid w:val="00AF458B"/>
    <w:rsid w:val="00AF4AB5"/>
    <w:rsid w:val="00AF599D"/>
    <w:rsid w:val="00B00138"/>
    <w:rsid w:val="00B02079"/>
    <w:rsid w:val="00B020B0"/>
    <w:rsid w:val="00B14354"/>
    <w:rsid w:val="00B14386"/>
    <w:rsid w:val="00B14F25"/>
    <w:rsid w:val="00B1701C"/>
    <w:rsid w:val="00B17998"/>
    <w:rsid w:val="00B22228"/>
    <w:rsid w:val="00B22F91"/>
    <w:rsid w:val="00B23EEF"/>
    <w:rsid w:val="00B2612C"/>
    <w:rsid w:val="00B263A2"/>
    <w:rsid w:val="00B33ED2"/>
    <w:rsid w:val="00B365AD"/>
    <w:rsid w:val="00B37981"/>
    <w:rsid w:val="00B37FDC"/>
    <w:rsid w:val="00B43041"/>
    <w:rsid w:val="00B436A0"/>
    <w:rsid w:val="00B45C8F"/>
    <w:rsid w:val="00B47D6B"/>
    <w:rsid w:val="00B47D7B"/>
    <w:rsid w:val="00B54755"/>
    <w:rsid w:val="00B55FE5"/>
    <w:rsid w:val="00B56326"/>
    <w:rsid w:val="00B62341"/>
    <w:rsid w:val="00B623BA"/>
    <w:rsid w:val="00B732DB"/>
    <w:rsid w:val="00B77641"/>
    <w:rsid w:val="00B85387"/>
    <w:rsid w:val="00B8692F"/>
    <w:rsid w:val="00B912B2"/>
    <w:rsid w:val="00B92A5B"/>
    <w:rsid w:val="00BA1A29"/>
    <w:rsid w:val="00BA460A"/>
    <w:rsid w:val="00BA487B"/>
    <w:rsid w:val="00BA539C"/>
    <w:rsid w:val="00BA720B"/>
    <w:rsid w:val="00BB15A6"/>
    <w:rsid w:val="00BB28BA"/>
    <w:rsid w:val="00BB2A38"/>
    <w:rsid w:val="00BB735A"/>
    <w:rsid w:val="00BC0F23"/>
    <w:rsid w:val="00BC77E6"/>
    <w:rsid w:val="00BD0F74"/>
    <w:rsid w:val="00BD3FFB"/>
    <w:rsid w:val="00BE39A7"/>
    <w:rsid w:val="00BE5AEC"/>
    <w:rsid w:val="00BE5F9C"/>
    <w:rsid w:val="00BE78E4"/>
    <w:rsid w:val="00BF049E"/>
    <w:rsid w:val="00BF09E0"/>
    <w:rsid w:val="00BF4490"/>
    <w:rsid w:val="00BF4DC2"/>
    <w:rsid w:val="00BF5680"/>
    <w:rsid w:val="00BF6248"/>
    <w:rsid w:val="00BF63D2"/>
    <w:rsid w:val="00BF75F3"/>
    <w:rsid w:val="00C025C5"/>
    <w:rsid w:val="00C13927"/>
    <w:rsid w:val="00C14638"/>
    <w:rsid w:val="00C14D1E"/>
    <w:rsid w:val="00C15D5A"/>
    <w:rsid w:val="00C24E06"/>
    <w:rsid w:val="00C250C1"/>
    <w:rsid w:val="00C2747D"/>
    <w:rsid w:val="00C3151A"/>
    <w:rsid w:val="00C32DD7"/>
    <w:rsid w:val="00C37258"/>
    <w:rsid w:val="00C4313C"/>
    <w:rsid w:val="00C46BFF"/>
    <w:rsid w:val="00C47726"/>
    <w:rsid w:val="00C479F9"/>
    <w:rsid w:val="00C52C3E"/>
    <w:rsid w:val="00C578BD"/>
    <w:rsid w:val="00C57E22"/>
    <w:rsid w:val="00C601B9"/>
    <w:rsid w:val="00C63BEB"/>
    <w:rsid w:val="00C67771"/>
    <w:rsid w:val="00C7347D"/>
    <w:rsid w:val="00C82701"/>
    <w:rsid w:val="00C82AA1"/>
    <w:rsid w:val="00C87270"/>
    <w:rsid w:val="00C87AAE"/>
    <w:rsid w:val="00C911ED"/>
    <w:rsid w:val="00C9429F"/>
    <w:rsid w:val="00C94A36"/>
    <w:rsid w:val="00CA17FE"/>
    <w:rsid w:val="00CA61A9"/>
    <w:rsid w:val="00CA62D0"/>
    <w:rsid w:val="00CA6F7C"/>
    <w:rsid w:val="00CA7E3D"/>
    <w:rsid w:val="00CB2665"/>
    <w:rsid w:val="00CB4109"/>
    <w:rsid w:val="00CB4515"/>
    <w:rsid w:val="00CB5D29"/>
    <w:rsid w:val="00CB6E1B"/>
    <w:rsid w:val="00CB7C1D"/>
    <w:rsid w:val="00CC35DC"/>
    <w:rsid w:val="00CC3EB0"/>
    <w:rsid w:val="00CC6B1A"/>
    <w:rsid w:val="00CC6D2F"/>
    <w:rsid w:val="00CC6F48"/>
    <w:rsid w:val="00CD225F"/>
    <w:rsid w:val="00CD35B7"/>
    <w:rsid w:val="00CE3A3C"/>
    <w:rsid w:val="00CE3E8E"/>
    <w:rsid w:val="00CE5408"/>
    <w:rsid w:val="00CE7B0A"/>
    <w:rsid w:val="00CE7B1A"/>
    <w:rsid w:val="00CF08CF"/>
    <w:rsid w:val="00CF21A0"/>
    <w:rsid w:val="00CF24A4"/>
    <w:rsid w:val="00CF690C"/>
    <w:rsid w:val="00CF6B23"/>
    <w:rsid w:val="00D20367"/>
    <w:rsid w:val="00D24A3E"/>
    <w:rsid w:val="00D34AF3"/>
    <w:rsid w:val="00D3504A"/>
    <w:rsid w:val="00D35722"/>
    <w:rsid w:val="00D42FC1"/>
    <w:rsid w:val="00D50F82"/>
    <w:rsid w:val="00D51BB4"/>
    <w:rsid w:val="00D566A8"/>
    <w:rsid w:val="00D572EB"/>
    <w:rsid w:val="00D60F5D"/>
    <w:rsid w:val="00D633D1"/>
    <w:rsid w:val="00D65776"/>
    <w:rsid w:val="00D660A3"/>
    <w:rsid w:val="00D66381"/>
    <w:rsid w:val="00D6740A"/>
    <w:rsid w:val="00D7056E"/>
    <w:rsid w:val="00D73FAA"/>
    <w:rsid w:val="00D749EA"/>
    <w:rsid w:val="00D76E10"/>
    <w:rsid w:val="00D83EAB"/>
    <w:rsid w:val="00D910BC"/>
    <w:rsid w:val="00DA033B"/>
    <w:rsid w:val="00DA230E"/>
    <w:rsid w:val="00DA39B8"/>
    <w:rsid w:val="00DB24E7"/>
    <w:rsid w:val="00DB7ED7"/>
    <w:rsid w:val="00DC4649"/>
    <w:rsid w:val="00DC7CEB"/>
    <w:rsid w:val="00DD21A6"/>
    <w:rsid w:val="00DD711C"/>
    <w:rsid w:val="00DD7AE0"/>
    <w:rsid w:val="00DE2323"/>
    <w:rsid w:val="00DE5EA0"/>
    <w:rsid w:val="00DF01DC"/>
    <w:rsid w:val="00DF39FF"/>
    <w:rsid w:val="00DF5AE0"/>
    <w:rsid w:val="00E02278"/>
    <w:rsid w:val="00E12FB5"/>
    <w:rsid w:val="00E137B2"/>
    <w:rsid w:val="00E14964"/>
    <w:rsid w:val="00E14F1C"/>
    <w:rsid w:val="00E14FBC"/>
    <w:rsid w:val="00E157E5"/>
    <w:rsid w:val="00E1687B"/>
    <w:rsid w:val="00E17894"/>
    <w:rsid w:val="00E234A7"/>
    <w:rsid w:val="00E24B1F"/>
    <w:rsid w:val="00E305A5"/>
    <w:rsid w:val="00E306F4"/>
    <w:rsid w:val="00E3160A"/>
    <w:rsid w:val="00E31E50"/>
    <w:rsid w:val="00E36571"/>
    <w:rsid w:val="00E46985"/>
    <w:rsid w:val="00E47069"/>
    <w:rsid w:val="00E52946"/>
    <w:rsid w:val="00E62F3E"/>
    <w:rsid w:val="00E64852"/>
    <w:rsid w:val="00E673D1"/>
    <w:rsid w:val="00E7118F"/>
    <w:rsid w:val="00E717BE"/>
    <w:rsid w:val="00E75A48"/>
    <w:rsid w:val="00E7688E"/>
    <w:rsid w:val="00E76DE3"/>
    <w:rsid w:val="00E82892"/>
    <w:rsid w:val="00E8614F"/>
    <w:rsid w:val="00E90081"/>
    <w:rsid w:val="00E907EC"/>
    <w:rsid w:val="00E92005"/>
    <w:rsid w:val="00EA01EC"/>
    <w:rsid w:val="00EA0F13"/>
    <w:rsid w:val="00EA3496"/>
    <w:rsid w:val="00EA7547"/>
    <w:rsid w:val="00EB1106"/>
    <w:rsid w:val="00EB1112"/>
    <w:rsid w:val="00EB2F47"/>
    <w:rsid w:val="00EC2D31"/>
    <w:rsid w:val="00EC577C"/>
    <w:rsid w:val="00EC5802"/>
    <w:rsid w:val="00ED1822"/>
    <w:rsid w:val="00ED2DEE"/>
    <w:rsid w:val="00ED4385"/>
    <w:rsid w:val="00ED4D9F"/>
    <w:rsid w:val="00ED743F"/>
    <w:rsid w:val="00ED7B00"/>
    <w:rsid w:val="00EE3343"/>
    <w:rsid w:val="00F03DAB"/>
    <w:rsid w:val="00F06386"/>
    <w:rsid w:val="00F06E66"/>
    <w:rsid w:val="00F123C5"/>
    <w:rsid w:val="00F16B3F"/>
    <w:rsid w:val="00F16D7D"/>
    <w:rsid w:val="00F2646B"/>
    <w:rsid w:val="00F360BE"/>
    <w:rsid w:val="00F4160E"/>
    <w:rsid w:val="00F42DA1"/>
    <w:rsid w:val="00F43737"/>
    <w:rsid w:val="00F44DBE"/>
    <w:rsid w:val="00F51FC3"/>
    <w:rsid w:val="00F52708"/>
    <w:rsid w:val="00F543F2"/>
    <w:rsid w:val="00F563B0"/>
    <w:rsid w:val="00F5757D"/>
    <w:rsid w:val="00F639E4"/>
    <w:rsid w:val="00F65672"/>
    <w:rsid w:val="00F6784D"/>
    <w:rsid w:val="00F67DD8"/>
    <w:rsid w:val="00F71C28"/>
    <w:rsid w:val="00F8322C"/>
    <w:rsid w:val="00F8484A"/>
    <w:rsid w:val="00F91A20"/>
    <w:rsid w:val="00F92AA6"/>
    <w:rsid w:val="00F93D86"/>
    <w:rsid w:val="00FA24A8"/>
    <w:rsid w:val="00FB18CD"/>
    <w:rsid w:val="00FB4F67"/>
    <w:rsid w:val="00FC2389"/>
    <w:rsid w:val="00FC6C48"/>
    <w:rsid w:val="00FC7296"/>
    <w:rsid w:val="00FD44B2"/>
    <w:rsid w:val="00FD56E1"/>
    <w:rsid w:val="00FD7F56"/>
    <w:rsid w:val="00FE230B"/>
    <w:rsid w:val="00FE6A1B"/>
    <w:rsid w:val="00FF0530"/>
    <w:rsid w:val="00FF0A33"/>
    <w:rsid w:val="00FF2B7A"/>
    <w:rsid w:val="00FF321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157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E7B1A"/>
    <w:rPr>
      <w:color w:val="808080"/>
    </w:rPr>
  </w:style>
  <w:style w:type="table" w:styleId="TableGrid">
    <w:name w:val="Table Grid"/>
    <w:basedOn w:val="TableNormal"/>
    <w:uiPriority w:val="59"/>
    <w:rsid w:val="006103F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612C"/>
    <w:pPr>
      <w:ind w:left="720"/>
      <w:contextualSpacing/>
    </w:pPr>
  </w:style>
  <w:style w:type="character" w:customStyle="1" w:styleId="mn">
    <w:name w:val="mn"/>
    <w:basedOn w:val="DefaultParagraphFont"/>
    <w:rsid w:val="00A84AB4"/>
  </w:style>
  <w:style w:type="character" w:customStyle="1" w:styleId="mo">
    <w:name w:val="mo"/>
    <w:basedOn w:val="DefaultParagraphFont"/>
    <w:rsid w:val="00A84A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157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E7B1A"/>
    <w:rPr>
      <w:color w:val="808080"/>
    </w:rPr>
  </w:style>
  <w:style w:type="table" w:styleId="TableGrid">
    <w:name w:val="Table Grid"/>
    <w:basedOn w:val="TableNormal"/>
    <w:uiPriority w:val="59"/>
    <w:rsid w:val="006103F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612C"/>
    <w:pPr>
      <w:ind w:left="720"/>
      <w:contextualSpacing/>
    </w:pPr>
  </w:style>
  <w:style w:type="character" w:customStyle="1" w:styleId="mn">
    <w:name w:val="mn"/>
    <w:basedOn w:val="DefaultParagraphFont"/>
    <w:rsid w:val="00A84AB4"/>
  </w:style>
  <w:style w:type="character" w:customStyle="1" w:styleId="mo">
    <w:name w:val="mo"/>
    <w:basedOn w:val="DefaultParagraphFont"/>
    <w:rsid w:val="00A84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Snezana Calovska</cp:lastModifiedBy>
  <cp:revision>6</cp:revision>
  <dcterms:created xsi:type="dcterms:W3CDTF">2017-08-01T19:48:00Z</dcterms:created>
  <dcterms:modified xsi:type="dcterms:W3CDTF">2017-08-01T20:14:00Z</dcterms:modified>
</cp:coreProperties>
</file>