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3115" w14:textId="77777777" w:rsidR="002633AA" w:rsidRDefault="00E924BC" w:rsidP="0064549B">
      <w:pPr>
        <w:ind w:left="-142"/>
        <w:jc w:val="center"/>
        <w:rPr>
          <w:rFonts w:ascii="Calibri" w:eastAsia="Calibri" w:hAnsi="Calibri" w:cs="Times New Roman"/>
          <w:sz w:val="40"/>
        </w:rPr>
      </w:pPr>
      <w:bookmarkStart w:id="0" w:name="_Hlk52656685"/>
      <w:bookmarkEnd w:id="0"/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3B9B98BC" wp14:editId="5B3F46FA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6C3C7" w14:textId="061AD18C" w:rsidR="00E7770F" w:rsidRPr="00BA3021" w:rsidRDefault="005558BC" w:rsidP="0064549B">
      <w:pPr>
        <w:ind w:left="-142"/>
        <w:jc w:val="center"/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Algebra 1</w:t>
      </w:r>
    </w:p>
    <w:p w14:paraId="4CB17844" w14:textId="7C17C8D3" w:rsidR="0026657C" w:rsidRPr="00BA3021" w:rsidRDefault="00873232" w:rsidP="007F5C85">
      <w:pPr>
        <w:tabs>
          <w:tab w:val="center" w:pos="4680"/>
          <w:tab w:val="right" w:pos="9360"/>
        </w:tabs>
        <w:spacing w:after="0" w:line="240" w:lineRule="auto"/>
        <w:ind w:left="-142"/>
        <w:contextualSpacing/>
        <w:jc w:val="center"/>
        <w:rPr>
          <w:rFonts w:ascii="Comic Sans MS" w:hAnsi="Comic Sans MS"/>
        </w:rPr>
      </w:pPr>
      <w:r w:rsidRPr="00BA3021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</w:t>
      </w:r>
      <w:r w:rsidR="00443A5C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</w:t>
      </w:r>
      <w:r w:rsidR="005558BC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6657C" w:rsidRPr="00BA3021">
        <w:rPr>
          <w:rFonts w:ascii="Comic Sans MS" w:hAnsi="Comic Sans MS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Interactive Notebook</w:t>
      </w:r>
    </w:p>
    <w:p w14:paraId="4F5FB3C6" w14:textId="4B675234" w:rsidR="002D535E" w:rsidRPr="007F5C85" w:rsidRDefault="005558BC" w:rsidP="007F5C85">
      <w:pPr>
        <w:spacing w:line="240" w:lineRule="auto"/>
        <w:ind w:left="-142"/>
        <w:contextualSpacing/>
        <w:jc w:val="center"/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43A5C"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75006E"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443A5C"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006E" w:rsidRPr="0075006E">
        <w:rPr>
          <w:rFonts w:ascii="Comic Sans MS" w:hAnsi="Comic Sans MS"/>
          <w:b/>
          <w:color w:val="1F497D" w:themeColor="text2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Simplifying Numerical Expressions (Order of Operations)</w:t>
      </w:r>
    </w:p>
    <w:tbl>
      <w:tblPr>
        <w:tblStyle w:val="TableGrid"/>
        <w:tblW w:w="9288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5310"/>
        <w:gridCol w:w="1012"/>
        <w:gridCol w:w="1368"/>
      </w:tblGrid>
      <w:tr w:rsidR="001854D6" w:rsidRPr="002F316E" w14:paraId="6B167B58" w14:textId="77777777" w:rsidTr="00E5217A">
        <w:trPr>
          <w:jc w:val="center"/>
        </w:trPr>
        <w:tc>
          <w:tcPr>
            <w:tcW w:w="1598" w:type="dxa"/>
          </w:tcPr>
          <w:p w14:paraId="2580A26D" w14:textId="77777777" w:rsidR="001854D6" w:rsidRPr="007A68DD" w:rsidRDefault="00E5217A" w:rsidP="0064549B">
            <w:pPr>
              <w:spacing w:after="0" w:line="240" w:lineRule="auto"/>
              <w:ind w:left="-142"/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1854D6"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310" w:type="dxa"/>
          </w:tcPr>
          <w:p w14:paraId="52E3EDDD" w14:textId="77777777" w:rsidR="001854D6" w:rsidRPr="007A68DD" w:rsidRDefault="001854D6" w:rsidP="0064549B">
            <w:pPr>
              <w:spacing w:after="0" w:line="240" w:lineRule="auto"/>
              <w:ind w:left="-142"/>
              <w:contextualSpacing/>
              <w:rPr>
                <w:b/>
                <w:sz w:val="32"/>
                <w:szCs w:val="32"/>
              </w:rPr>
            </w:pPr>
          </w:p>
          <w:p w14:paraId="0D290EF4" w14:textId="77777777" w:rsidR="007A68DD" w:rsidRPr="007A68DD" w:rsidRDefault="007A68DD" w:rsidP="0064549B">
            <w:pPr>
              <w:spacing w:after="0" w:line="240" w:lineRule="auto"/>
              <w:ind w:left="-142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7B2F6E0B" w14:textId="77777777" w:rsidR="001854D6" w:rsidRPr="007A68DD" w:rsidRDefault="001854D6" w:rsidP="0064549B">
            <w:pPr>
              <w:spacing w:after="0" w:line="240" w:lineRule="auto"/>
              <w:ind w:left="-142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659DA02B" w14:textId="77777777" w:rsidR="001854D6" w:rsidRPr="002F316E" w:rsidRDefault="001854D6" w:rsidP="0064549B">
            <w:pPr>
              <w:spacing w:after="0" w:line="240" w:lineRule="auto"/>
              <w:ind w:left="-142"/>
              <w:contextualSpacing/>
            </w:pPr>
          </w:p>
        </w:tc>
      </w:tr>
    </w:tbl>
    <w:p w14:paraId="5886C41F" w14:textId="77777777" w:rsidR="007F5C85" w:rsidRPr="00E5217A" w:rsidRDefault="007F5C85" w:rsidP="00E5217A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D99594" w:themeColor="accent2" w:themeTint="99"/>
          <w:left w:val="thinThickSmallGap" w:sz="48" w:space="0" w:color="D99594" w:themeColor="accent2" w:themeTint="99"/>
          <w:bottom w:val="thinThickSmallGap" w:sz="48" w:space="0" w:color="D99594" w:themeColor="accent2" w:themeTint="99"/>
          <w:right w:val="thinThickSmallGap" w:sz="48" w:space="0" w:color="D99594" w:themeColor="accen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963"/>
      </w:tblGrid>
      <w:tr w:rsidR="007A68DD" w:rsidRPr="007E1EBD" w14:paraId="2F123641" w14:textId="77777777" w:rsidTr="005558BC">
        <w:trPr>
          <w:trHeight w:val="5237"/>
        </w:trPr>
        <w:tc>
          <w:tcPr>
            <w:tcW w:w="2428" w:type="dxa"/>
            <w:vAlign w:val="center"/>
          </w:tcPr>
          <w:p w14:paraId="451EBB7E" w14:textId="77777777" w:rsidR="007A68DD" w:rsidRPr="007E1EBD" w:rsidRDefault="007A68DD" w:rsidP="000E5B5A">
            <w:pPr>
              <w:spacing w:after="0" w:line="240" w:lineRule="auto"/>
              <w:contextualSpacing/>
              <w:jc w:val="center"/>
              <w:rPr>
                <w:sz w:val="30"/>
                <w:szCs w:val="30"/>
              </w:rPr>
            </w:pPr>
            <w:r w:rsidRPr="007E1EBD">
              <w:rPr>
                <w:b/>
                <w:sz w:val="30"/>
                <w:szCs w:val="30"/>
              </w:rPr>
              <w:t xml:space="preserve">Common Core </w:t>
            </w:r>
            <w:r w:rsidR="00F11495">
              <w:rPr>
                <w:b/>
                <w:sz w:val="30"/>
                <w:szCs w:val="30"/>
              </w:rPr>
              <w:t xml:space="preserve">     </w:t>
            </w:r>
            <w:r w:rsidRPr="007E1EBD">
              <w:rPr>
                <w:b/>
                <w:sz w:val="30"/>
                <w:szCs w:val="30"/>
              </w:rPr>
              <w:t>Standards</w:t>
            </w:r>
          </w:p>
        </w:tc>
        <w:bookmarkStart w:id="1" w:name="CCSS.Math.Content.HSA.SSE.B.3"/>
        <w:tc>
          <w:tcPr>
            <w:tcW w:w="6963" w:type="dxa"/>
            <w:vAlign w:val="center"/>
          </w:tcPr>
          <w:p w14:paraId="738421D1" w14:textId="03049DB3" w:rsidR="005558BC" w:rsidRPr="00B7633C" w:rsidRDefault="00B75289" w:rsidP="00B7633C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B75289">
              <w:rPr>
                <w:sz w:val="32"/>
                <w:szCs w:val="32"/>
              </w:rPr>
              <w:fldChar w:fldCharType="begin"/>
            </w:r>
            <w:r w:rsidRPr="00B75289">
              <w:rPr>
                <w:sz w:val="32"/>
                <w:szCs w:val="32"/>
              </w:rPr>
              <w:instrText xml:space="preserve"> HYPERLINK "http://www.corestandards.org/Math/Content/HSA/SSE/B/3/" </w:instrText>
            </w:r>
            <w:r w:rsidRPr="00B75289">
              <w:rPr>
                <w:sz w:val="32"/>
                <w:szCs w:val="32"/>
              </w:rPr>
              <w:fldChar w:fldCharType="separate"/>
            </w:r>
            <w:proofErr w:type="gramStart"/>
            <w:r w:rsidRPr="00B75289">
              <w:rPr>
                <w:rStyle w:val="Hyperlink"/>
                <w:sz w:val="32"/>
                <w:szCs w:val="32"/>
              </w:rPr>
              <w:t>CCSS.MATH.CONTENT.HSA.SSE.B.</w:t>
            </w:r>
            <w:proofErr w:type="gramEnd"/>
            <w:r w:rsidRPr="00B75289">
              <w:rPr>
                <w:rStyle w:val="Hyperlink"/>
                <w:sz w:val="32"/>
                <w:szCs w:val="32"/>
              </w:rPr>
              <w:t>3</w:t>
            </w:r>
            <w:r w:rsidRPr="00B75289">
              <w:rPr>
                <w:sz w:val="32"/>
                <w:szCs w:val="32"/>
              </w:rPr>
              <w:fldChar w:fldCharType="end"/>
            </w:r>
            <w:bookmarkEnd w:id="1"/>
            <w:r w:rsidRPr="00B75289">
              <w:rPr>
                <w:sz w:val="32"/>
                <w:szCs w:val="32"/>
              </w:rPr>
              <w:br/>
              <w:t>Choose and produce an equivalent form of an expression to reveal and explain properties of the quantity represented by the expression.</w:t>
            </w:r>
            <w:r w:rsidRPr="00B75289">
              <w:rPr>
                <w:sz w:val="32"/>
                <w:szCs w:val="32"/>
                <w:vertAlign w:val="superscript"/>
              </w:rPr>
              <w:t>*</w:t>
            </w:r>
            <w:r w:rsidR="00B7633C" w:rsidRPr="00B7633C">
              <w:rPr>
                <w:sz w:val="32"/>
                <w:szCs w:val="32"/>
              </w:rPr>
              <w:t xml:space="preserve"> </w:t>
            </w:r>
          </w:p>
        </w:tc>
      </w:tr>
    </w:tbl>
    <w:p w14:paraId="63723169" w14:textId="2D587805" w:rsidR="00443A5C" w:rsidRDefault="00F037D1" w:rsidP="00F037D1">
      <w:pPr>
        <w:tabs>
          <w:tab w:val="left" w:pos="9236"/>
        </w:tabs>
        <w:spacing w:after="200" w:line="276" w:lineRule="auto"/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  <w:lang w:val="en-PH" w:eastAsia="ja-JP"/>
        </w:rPr>
      </w:pPr>
      <w:r>
        <w:rPr>
          <w:rFonts w:ascii="Comic Sans MS" w:eastAsiaTheme="minorEastAsia" w:hAnsi="Comic Sans MS"/>
          <w:b/>
          <w:color w:val="E36C0A" w:themeColor="accent6" w:themeShade="BF"/>
          <w:sz w:val="48"/>
          <w:szCs w:val="48"/>
          <w:lang w:val="en-PH" w:eastAsia="ja-JP"/>
        </w:rPr>
        <w:tab/>
      </w:r>
    </w:p>
    <w:p w14:paraId="228F0308" w14:textId="65E0B6F4" w:rsidR="004C4DD8" w:rsidRPr="004C4DD8" w:rsidRDefault="004C4DD8" w:rsidP="004C4DD8">
      <w:pPr>
        <w:jc w:val="center"/>
        <w:rPr>
          <w:b/>
          <w:bCs/>
          <w:color w:val="1F497D" w:themeColor="text2"/>
          <w:sz w:val="48"/>
          <w:szCs w:val="48"/>
        </w:rPr>
      </w:pPr>
      <w:r w:rsidRPr="004C4DD8">
        <w:rPr>
          <w:b/>
          <w:bCs/>
          <w:color w:val="1F497D" w:themeColor="text2"/>
          <w:sz w:val="48"/>
          <w:szCs w:val="48"/>
        </w:rPr>
        <w:lastRenderedPageBreak/>
        <w:t>SIMPLIFYING NUMERICAL EXPRESSIONS</w:t>
      </w:r>
    </w:p>
    <w:p w14:paraId="63741894" w14:textId="77777777" w:rsidR="004C4DD8" w:rsidRPr="004C4DD8" w:rsidRDefault="004C4DD8" w:rsidP="004C4DD8">
      <w:pPr>
        <w:jc w:val="center"/>
        <w:rPr>
          <w:sz w:val="40"/>
          <w:szCs w:val="40"/>
        </w:rPr>
      </w:pPr>
      <w:r w:rsidRPr="004C4DD8">
        <w:rPr>
          <w:sz w:val="40"/>
          <w:szCs w:val="40"/>
        </w:rPr>
        <w:t>In Mathematics, to simplify means to make something its simplest form. For example:</w:t>
      </w:r>
    </w:p>
    <w:p w14:paraId="77DFDB53" w14:textId="77777777" w:rsidR="004C4DD8" w:rsidRDefault="004C4DD8" w:rsidP="004C4DD8">
      <w:pPr>
        <w:rPr>
          <w:sz w:val="24"/>
          <w:szCs w:val="24"/>
        </w:rPr>
      </w:pPr>
    </w:p>
    <w:p w14:paraId="61EDFF21" w14:textId="57C558D1" w:rsidR="004C4DD8" w:rsidRDefault="00583728" w:rsidP="004C4DD8">
      <w:pPr>
        <w:jc w:val="center"/>
        <w:rPr>
          <w:rFonts w:eastAsiaTheme="minorEastAsia"/>
          <w:b/>
          <w:sz w:val="40"/>
          <w:szCs w:val="40"/>
          <w:shd w:val="clear" w:color="auto" w:fill="FFFF66"/>
        </w:rPr>
      </w:pPr>
      <m:oMath>
        <m:d>
          <m:d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shd w:val="clear" w:color="auto" w:fill="FFFF6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shd w:val="clear" w:color="auto" w:fill="FFFF66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  <w:sz w:val="40"/>
            <w:szCs w:val="40"/>
            <w:shd w:val="clear" w:color="auto" w:fill="FFFF66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shd w:val="clear" w:color="auto" w:fill="FFFF6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shd w:val="clear" w:color="auto" w:fill="FFFF66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sz w:val="40"/>
            <w:szCs w:val="40"/>
            <w:shd w:val="clear" w:color="auto" w:fill="FFFF66"/>
          </w:rPr>
          <m:t>+8</m:t>
        </m:r>
      </m:oMath>
      <w:r w:rsidR="004C4DD8" w:rsidRPr="004C4DD8">
        <w:rPr>
          <w:rFonts w:eastAsiaTheme="minorEastAsia"/>
          <w:b/>
          <w:bCs/>
          <w:sz w:val="40"/>
          <w:szCs w:val="40"/>
          <w:shd w:val="clear" w:color="auto" w:fill="FFFF66"/>
        </w:rPr>
        <w:t xml:space="preserve"> </w:t>
      </w:r>
      <w:r w:rsidR="004C4DD8" w:rsidRPr="004C4DD8">
        <w:rPr>
          <w:rFonts w:eastAsiaTheme="minorEastAsia"/>
          <w:b/>
          <w:bCs/>
          <w:color w:val="FF0000"/>
          <w:sz w:val="40"/>
          <w:szCs w:val="40"/>
          <w:shd w:val="clear" w:color="auto" w:fill="FFFF66"/>
        </w:rPr>
        <w:t xml:space="preserve">can be simplified </w:t>
      </w:r>
      <w:r w:rsidR="004C4DD8" w:rsidRPr="004C4DD8">
        <w:rPr>
          <w:rFonts w:eastAsiaTheme="minorEastAsia"/>
          <w:b/>
          <w:bCs/>
          <w:sz w:val="40"/>
          <w:szCs w:val="40"/>
          <w:shd w:val="clear" w:color="auto" w:fill="FFFF66"/>
        </w:rPr>
        <w:t xml:space="preserve">as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shd w:val="clear" w:color="auto" w:fill="FFFF66"/>
          </w:rPr>
          <m:t>-3</m:t>
        </m:r>
      </m:oMath>
    </w:p>
    <w:p w14:paraId="48ED3FA3" w14:textId="50AF37C4" w:rsidR="004C4DD8" w:rsidRDefault="004C4DD8" w:rsidP="004C4DD8">
      <w:pPr>
        <w:jc w:val="center"/>
        <w:rPr>
          <w:rFonts w:eastAsiaTheme="minorEastAsia"/>
          <w:b/>
          <w:sz w:val="40"/>
          <w:szCs w:val="40"/>
          <w:shd w:val="clear" w:color="auto" w:fill="FFFF66"/>
        </w:rPr>
      </w:pPr>
    </w:p>
    <w:p w14:paraId="6F8B52FA" w14:textId="77777777" w:rsidR="004C4DD8" w:rsidRPr="004C4DD8" w:rsidRDefault="004C4DD8" w:rsidP="004C4DD8">
      <w:pPr>
        <w:jc w:val="center"/>
        <w:rPr>
          <w:b/>
          <w:bCs/>
          <w:color w:val="1F497D" w:themeColor="text2"/>
          <w:sz w:val="48"/>
          <w:szCs w:val="48"/>
        </w:rPr>
      </w:pPr>
      <w:r w:rsidRPr="004C4DD8">
        <w:rPr>
          <w:b/>
          <w:bCs/>
          <w:color w:val="1F497D" w:themeColor="text2"/>
          <w:sz w:val="48"/>
          <w:szCs w:val="48"/>
        </w:rPr>
        <w:t>ORDER OF OPERATIONS</w:t>
      </w:r>
    </w:p>
    <w:p w14:paraId="7CDE72C9" w14:textId="77777777" w:rsidR="004C4DD8" w:rsidRPr="004C4DD8" w:rsidRDefault="004C4DD8" w:rsidP="004C4DD8">
      <w:pPr>
        <w:spacing w:after="0"/>
        <w:jc w:val="center"/>
        <w:rPr>
          <w:b/>
          <w:bCs/>
          <w:sz w:val="40"/>
          <w:szCs w:val="40"/>
          <w:shd w:val="clear" w:color="auto" w:fill="CCECFF"/>
        </w:rPr>
      </w:pPr>
      <w:r w:rsidRPr="004C4DD8">
        <w:rPr>
          <w:b/>
          <w:bCs/>
          <w:sz w:val="40"/>
          <w:szCs w:val="40"/>
          <w:shd w:val="clear" w:color="auto" w:fill="CCECFF"/>
        </w:rPr>
        <w:t>EXPRESSIONS INVOLVING THE FOUR OPERATIONS</w:t>
      </w:r>
    </w:p>
    <w:p w14:paraId="7CE677C3" w14:textId="77777777" w:rsidR="004C4DD8" w:rsidRPr="004C4DD8" w:rsidRDefault="004C4DD8" w:rsidP="004C4DD8">
      <w:pPr>
        <w:spacing w:after="0"/>
        <w:rPr>
          <w:b/>
          <w:bCs/>
          <w:sz w:val="40"/>
          <w:szCs w:val="40"/>
          <w:shd w:val="clear" w:color="auto" w:fill="CCECFF"/>
        </w:rPr>
      </w:pPr>
    </w:p>
    <w:p w14:paraId="6CFB3517" w14:textId="4130B4B9" w:rsidR="004C4DD8" w:rsidRPr="004C4DD8" w:rsidRDefault="004C4DD8" w:rsidP="004C4DD8">
      <w:pPr>
        <w:rPr>
          <w:rFonts w:eastAsiaTheme="minorEastAsia"/>
          <w:b/>
          <w:bCs/>
          <w:sz w:val="40"/>
          <w:szCs w:val="40"/>
        </w:rPr>
      </w:pPr>
      <w:r w:rsidRPr="004C4DD8">
        <w:rPr>
          <w:rFonts w:eastAsiaTheme="minorEastAsia" w:cstheme="minorHAnsi"/>
          <w:b/>
          <w:noProof/>
          <w:color w:val="E36C0A" w:themeColor="accent6" w:themeShade="BF"/>
          <w:sz w:val="44"/>
          <w:szCs w:val="44"/>
          <w:lang w:eastAsia="ja-JP"/>
        </w:rPr>
        <w:drawing>
          <wp:anchor distT="0" distB="0" distL="114300" distR="114300" simplePos="0" relativeHeight="251507200" behindDoc="0" locked="0" layoutInCell="1" allowOverlap="1" wp14:anchorId="156D88AD" wp14:editId="745CE664">
            <wp:simplePos x="0" y="0"/>
            <wp:positionH relativeFrom="column">
              <wp:posOffset>-1905</wp:posOffset>
            </wp:positionH>
            <wp:positionV relativeFrom="paragraph">
              <wp:posOffset>929005</wp:posOffset>
            </wp:positionV>
            <wp:extent cx="6568440" cy="760730"/>
            <wp:effectExtent l="0" t="0" r="381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D8">
        <w:rPr>
          <w:sz w:val="40"/>
          <w:szCs w:val="40"/>
          <w:shd w:val="clear" w:color="auto" w:fill="FFFFFF" w:themeFill="background1"/>
        </w:rPr>
        <w:t xml:space="preserve">Expressions involving addition, subtraction, multiplication and division, follows the </w:t>
      </w:r>
      <w:r w:rsidRPr="004C4DD8">
        <w:rPr>
          <w:b/>
          <w:bCs/>
          <w:color w:val="FF0000"/>
          <w:sz w:val="40"/>
          <w:szCs w:val="40"/>
          <w:shd w:val="clear" w:color="auto" w:fill="FFFFFF" w:themeFill="background1"/>
        </w:rPr>
        <w:t>MDAS</w:t>
      </w:r>
      <w:r w:rsidRPr="004C4DD8">
        <w:rPr>
          <w:sz w:val="40"/>
          <w:szCs w:val="40"/>
          <w:shd w:val="clear" w:color="auto" w:fill="FFFFFF" w:themeFill="background1"/>
        </w:rPr>
        <w:t xml:space="preserve"> rule.</w:t>
      </w:r>
    </w:p>
    <w:p w14:paraId="4B71759F" w14:textId="71116EE0" w:rsidR="004C4DD8" w:rsidRP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0"/>
          <w:szCs w:val="40"/>
          <w:lang w:eastAsia="ja-JP"/>
        </w:rPr>
      </w:pPr>
    </w:p>
    <w:p w14:paraId="790F1023" w14:textId="77777777" w:rsidR="004C4DD8" w:rsidRPr="004C4DD8" w:rsidRDefault="004C4DD8" w:rsidP="004C4DD8">
      <w:pPr>
        <w:pStyle w:val="ListParagraph"/>
        <w:numPr>
          <w:ilvl w:val="0"/>
          <w:numId w:val="25"/>
        </w:numPr>
        <w:tabs>
          <w:tab w:val="left" w:pos="9414"/>
        </w:tabs>
        <w:spacing w:after="120" w:line="240" w:lineRule="auto"/>
        <w:ind w:left="1080"/>
        <w:rPr>
          <w:sz w:val="40"/>
          <w:szCs w:val="40"/>
        </w:rPr>
      </w:pPr>
      <w:r w:rsidRPr="004C4DD8">
        <w:rPr>
          <w:sz w:val="40"/>
          <w:szCs w:val="40"/>
        </w:rPr>
        <w:t>First, do all multiplications and/or divisions, whichever comes first, from left to right.</w:t>
      </w:r>
    </w:p>
    <w:p w14:paraId="51EB0387" w14:textId="77777777" w:rsidR="004C4DD8" w:rsidRPr="004C4DD8" w:rsidRDefault="004C4DD8" w:rsidP="004C4DD8">
      <w:pPr>
        <w:pStyle w:val="ListParagraph"/>
        <w:tabs>
          <w:tab w:val="left" w:pos="9414"/>
        </w:tabs>
        <w:ind w:left="1080"/>
        <w:rPr>
          <w:sz w:val="40"/>
          <w:szCs w:val="40"/>
        </w:rPr>
      </w:pPr>
    </w:p>
    <w:p w14:paraId="3FF332C7" w14:textId="77777777" w:rsidR="004C4DD8" w:rsidRPr="004C4DD8" w:rsidRDefault="004C4DD8" w:rsidP="004C4DD8">
      <w:pPr>
        <w:pStyle w:val="ListParagraph"/>
        <w:numPr>
          <w:ilvl w:val="0"/>
          <w:numId w:val="25"/>
        </w:numPr>
        <w:tabs>
          <w:tab w:val="left" w:pos="9414"/>
        </w:tabs>
        <w:spacing w:after="120" w:line="240" w:lineRule="auto"/>
        <w:ind w:left="1080"/>
        <w:rPr>
          <w:sz w:val="40"/>
          <w:szCs w:val="40"/>
        </w:rPr>
      </w:pPr>
      <w:r w:rsidRPr="004C4DD8">
        <w:rPr>
          <w:sz w:val="40"/>
          <w:szCs w:val="40"/>
        </w:rPr>
        <w:t>Then, do all additions and/or subtractions, whichever comes first, from left to right.</w:t>
      </w:r>
    </w:p>
    <w:p w14:paraId="6FEFC2DF" w14:textId="77777777" w:rsidR="004C4DD8" w:rsidRPr="004C4DD8" w:rsidRDefault="004C4DD8" w:rsidP="004C4DD8">
      <w:pPr>
        <w:pStyle w:val="ListParagraph"/>
        <w:rPr>
          <w:sz w:val="40"/>
          <w:szCs w:val="40"/>
        </w:rPr>
      </w:pPr>
    </w:p>
    <w:p w14:paraId="2B935607" w14:textId="77777777" w:rsidR="004C4DD8" w:rsidRPr="004C4DD8" w:rsidRDefault="004C4DD8" w:rsidP="004C4DD8">
      <w:pPr>
        <w:tabs>
          <w:tab w:val="left" w:pos="9414"/>
        </w:tabs>
        <w:rPr>
          <w:b/>
          <w:bCs/>
          <w:color w:val="00B050"/>
          <w:sz w:val="40"/>
          <w:szCs w:val="40"/>
        </w:rPr>
      </w:pPr>
    </w:p>
    <w:p w14:paraId="4E580284" w14:textId="77777777" w:rsidR="004C4DD8" w:rsidRPr="004C4DD8" w:rsidRDefault="004C4DD8" w:rsidP="004C4DD8">
      <w:pPr>
        <w:tabs>
          <w:tab w:val="left" w:pos="9414"/>
        </w:tabs>
        <w:rPr>
          <w:b/>
          <w:bCs/>
          <w:color w:val="00B050"/>
          <w:sz w:val="40"/>
          <w:szCs w:val="40"/>
        </w:rPr>
      </w:pPr>
      <w:r w:rsidRPr="004C4DD8">
        <w:rPr>
          <w:b/>
          <w:bCs/>
          <w:color w:val="00B050"/>
          <w:sz w:val="40"/>
          <w:szCs w:val="40"/>
        </w:rPr>
        <w:lastRenderedPageBreak/>
        <w:t xml:space="preserve">Example 1: </w:t>
      </w:r>
      <w:r w:rsidRPr="004C4DD8">
        <w:rPr>
          <w:rFonts w:eastAsiaTheme="minorEastAsia"/>
          <w:sz w:val="40"/>
          <w:szCs w:val="4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-8</m:t>
            </m:r>
          </m:e>
        </m:d>
        <m:r>
          <w:rPr>
            <w:rFonts w:ascii="Cambria Math" w:hAnsi="Cambria Math"/>
            <w:sz w:val="40"/>
            <w:szCs w:val="40"/>
          </w:rPr>
          <m:t>+10÷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-2</m:t>
            </m:r>
          </m:e>
        </m:d>
        <m:r>
          <w:rPr>
            <w:rFonts w:ascii="Cambria Math" w:hAnsi="Cambria Math"/>
            <w:sz w:val="40"/>
            <w:szCs w:val="40"/>
          </w:rPr>
          <m:t>-5×4</m:t>
        </m:r>
      </m:oMath>
    </w:p>
    <w:p w14:paraId="216566BC" w14:textId="77777777" w:rsidR="004C4DD8" w:rsidRPr="004C4DD8" w:rsidRDefault="00583728" w:rsidP="004C4DD8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</w:rPr>
                <m:t>-8</m:t>
              </m:r>
            </m:e>
          </m:d>
          <m:r>
            <w:rPr>
              <w:rFonts w:ascii="Cambria Math" w:hAnsi="Cambria Math"/>
              <w:sz w:val="40"/>
              <w:szCs w:val="40"/>
            </w:rPr>
            <m:t>+</m:t>
          </m:r>
          <m:r>
            <w:rPr>
              <w:rFonts w:ascii="Cambria Math" w:hAnsi="Cambria Math"/>
              <w:sz w:val="40"/>
              <w:szCs w:val="40"/>
              <w:highlight w:val="yellow"/>
            </w:rPr>
            <m:t>10÷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highlight w:val="yellow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highlight w:val="yellow"/>
                </w:rPr>
                <m:t>-2</m:t>
              </m:r>
            </m:e>
          </m:d>
          <m:r>
            <w:rPr>
              <w:rFonts w:ascii="Cambria Math" w:hAnsi="Cambria Math"/>
              <w:sz w:val="40"/>
              <w:szCs w:val="40"/>
            </w:rPr>
            <m:t>-5×4</m:t>
          </m:r>
        </m:oMath>
      </m:oMathPara>
    </w:p>
    <w:p w14:paraId="4A22F989" w14:textId="77777777" w:rsidR="004C4DD8" w:rsidRPr="004C4DD8" w:rsidRDefault="00583728" w:rsidP="004C4DD8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</w:rPr>
                <m:t>-8</m:t>
              </m:r>
            </m:e>
          </m:d>
          <m:r>
            <w:rPr>
              <w:rFonts w:ascii="Cambria Math" w:hAnsi="Cambria Math"/>
              <w:sz w:val="40"/>
              <w:szCs w:val="40"/>
            </w:rPr>
            <m:t>+(-5)-</m:t>
          </m:r>
          <m:r>
            <w:rPr>
              <w:rFonts w:ascii="Cambria Math" w:hAnsi="Cambria Math"/>
              <w:sz w:val="40"/>
              <w:szCs w:val="40"/>
              <w:highlight w:val="cyan"/>
            </w:rPr>
            <m:t>5×4</m:t>
          </m:r>
        </m:oMath>
      </m:oMathPara>
    </w:p>
    <w:p w14:paraId="3ACBE24C" w14:textId="77777777" w:rsidR="004C4DD8" w:rsidRPr="004C4DD8" w:rsidRDefault="00583728" w:rsidP="004C4DD8">
      <w:pPr>
        <w:shd w:val="clear" w:color="auto" w:fill="FFFFFF" w:themeFill="background1"/>
        <w:tabs>
          <w:tab w:val="left" w:pos="9414"/>
        </w:tabs>
        <w:jc w:val="center"/>
        <w:rPr>
          <w:rFonts w:eastAsiaTheme="minorEastAsia"/>
          <w:sz w:val="40"/>
          <w:szCs w:val="40"/>
          <w:shd w:val="clear" w:color="auto" w:fill="FFFFFF" w:themeFill="background1"/>
        </w:rPr>
      </w:pPr>
      <m:oMath>
        <m:d>
          <m:dPr>
            <m:ctrlPr>
              <w:rPr>
                <w:rFonts w:ascii="Cambria Math" w:hAnsi="Cambria Math"/>
                <w:i/>
                <w:sz w:val="40"/>
                <w:szCs w:val="40"/>
                <w:highlight w:val="magenta"/>
                <w:shd w:val="clear" w:color="auto" w:fill="FFCC66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highlight w:val="magenta"/>
                <w:shd w:val="clear" w:color="auto" w:fill="FFCC66"/>
              </w:rPr>
              <m:t>-8</m:t>
            </m:r>
          </m:e>
        </m:d>
        <m:r>
          <w:rPr>
            <w:rFonts w:ascii="Cambria Math" w:hAnsi="Cambria Math"/>
            <w:sz w:val="40"/>
            <w:szCs w:val="40"/>
            <w:highlight w:val="magenta"/>
            <w:shd w:val="clear" w:color="auto" w:fill="FFCC66"/>
          </w:rPr>
          <m:t>+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  <w:highlight w:val="magenta"/>
                <w:shd w:val="clear" w:color="auto" w:fill="FFCC66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highlight w:val="magenta"/>
                <w:shd w:val="clear" w:color="auto" w:fill="FFCC66"/>
              </w:rPr>
              <m:t>-5</m:t>
            </m:r>
          </m:e>
        </m:d>
      </m:oMath>
      <w:r w:rsidR="004C4DD8" w:rsidRPr="004C4DD8">
        <w:rPr>
          <w:rFonts w:eastAsiaTheme="minorEastAsia"/>
          <w:sz w:val="40"/>
          <w:szCs w:val="40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  <w:shd w:val="clear" w:color="auto" w:fill="FFFFFF" w:themeFill="background1"/>
          </w:rPr>
          <m:t>-20</m:t>
        </m:r>
      </m:oMath>
    </w:p>
    <w:p w14:paraId="3AB55C2B" w14:textId="77777777" w:rsidR="004C4DD8" w:rsidRPr="004C4DD8" w:rsidRDefault="004C4DD8" w:rsidP="004C4DD8">
      <w:pPr>
        <w:shd w:val="clear" w:color="auto" w:fill="FFFFFF" w:themeFill="background1"/>
        <w:tabs>
          <w:tab w:val="left" w:pos="9414"/>
        </w:tabs>
        <w:jc w:val="center"/>
        <w:rPr>
          <w:rFonts w:eastAsiaTheme="minorEastAsia"/>
          <w:sz w:val="40"/>
          <w:szCs w:val="40"/>
          <w:shd w:val="clear" w:color="auto" w:fill="FFFFFF" w:themeFill="background1"/>
        </w:rPr>
      </w:pPr>
      <w:r w:rsidRPr="004C4DD8">
        <w:rPr>
          <w:rFonts w:eastAsiaTheme="minorEastAsia"/>
          <w:sz w:val="40"/>
          <w:szCs w:val="40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  <w:highlight w:val="green"/>
            <w:shd w:val="clear" w:color="auto" w:fill="FFFFFF" w:themeFill="background1"/>
          </w:rPr>
          <m:t>-13-20</m:t>
        </m:r>
      </m:oMath>
    </w:p>
    <w:p w14:paraId="5A9DC04D" w14:textId="77777777" w:rsidR="004C4DD8" w:rsidRPr="004C4DD8" w:rsidRDefault="004C4DD8" w:rsidP="004C4DD8">
      <w:pPr>
        <w:shd w:val="clear" w:color="auto" w:fill="FFFFFF" w:themeFill="background1"/>
        <w:tabs>
          <w:tab w:val="left" w:pos="9414"/>
        </w:tabs>
        <w:jc w:val="center"/>
        <w:rPr>
          <w:b/>
          <w:bCs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 xml:space="preserve">  -33</m:t>
          </m:r>
        </m:oMath>
      </m:oMathPara>
    </w:p>
    <w:p w14:paraId="70E72C47" w14:textId="77777777" w:rsidR="004C4DD8" w:rsidRPr="004C4DD8" w:rsidRDefault="004C4DD8" w:rsidP="004C4DD8">
      <w:pPr>
        <w:shd w:val="clear" w:color="auto" w:fill="FFFFFF" w:themeFill="background1"/>
        <w:tabs>
          <w:tab w:val="left" w:pos="9414"/>
        </w:tabs>
        <w:rPr>
          <w:sz w:val="40"/>
          <w:szCs w:val="40"/>
        </w:rPr>
      </w:pPr>
    </w:p>
    <w:p w14:paraId="6F9A859E" w14:textId="77777777" w:rsidR="004C4DD8" w:rsidRPr="004C4DD8" w:rsidRDefault="004C4DD8" w:rsidP="004C4DD8">
      <w:pPr>
        <w:tabs>
          <w:tab w:val="left" w:pos="9414"/>
        </w:tabs>
        <w:rPr>
          <w:rFonts w:eastAsiaTheme="minorEastAsia"/>
          <w:sz w:val="40"/>
          <w:szCs w:val="40"/>
        </w:rPr>
      </w:pPr>
      <w:r w:rsidRPr="004C4DD8">
        <w:rPr>
          <w:b/>
          <w:bCs/>
          <w:color w:val="00B050"/>
          <w:sz w:val="40"/>
          <w:szCs w:val="40"/>
        </w:rPr>
        <w:t xml:space="preserve">Example 2: </w:t>
      </w:r>
      <w:r w:rsidRPr="004C4DD8">
        <w:rPr>
          <w:rFonts w:eastAsiaTheme="minorEastAsia"/>
          <w:sz w:val="40"/>
          <w:szCs w:val="4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-6</m:t>
            </m:r>
          </m:e>
        </m:d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3</m:t>
            </m:r>
          </m:e>
        </m:d>
        <m:r>
          <w:rPr>
            <w:rFonts w:ascii="Cambria Math" w:hAnsi="Cambria Math"/>
            <w:sz w:val="40"/>
            <w:szCs w:val="40"/>
          </w:rPr>
          <m:t>÷9-10-(-12)</m:t>
        </m:r>
      </m:oMath>
    </w:p>
    <w:p w14:paraId="1604F8E9" w14:textId="77777777" w:rsidR="004C4DD8" w:rsidRPr="004C4DD8" w:rsidRDefault="00583728" w:rsidP="004C4DD8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d>
          <m:dPr>
            <m:ctrlPr>
              <w:rPr>
                <w:rFonts w:ascii="Cambria Math" w:hAnsi="Cambria Math"/>
                <w:i/>
                <w:sz w:val="40"/>
                <w:szCs w:val="40"/>
                <w:highlight w:val="yellow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highlight w:val="yellow"/>
              </w:rPr>
              <m:t>-6</m:t>
            </m:r>
          </m:e>
        </m:d>
        <m:d>
          <m:dPr>
            <m:ctrlPr>
              <w:rPr>
                <w:rFonts w:ascii="Cambria Math" w:hAnsi="Cambria Math"/>
                <w:i/>
                <w:sz w:val="40"/>
                <w:szCs w:val="40"/>
                <w:highlight w:val="yellow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highlight w:val="yellow"/>
              </w:rPr>
              <m:t>3</m:t>
            </m:r>
          </m:e>
        </m:d>
      </m:oMath>
      <w:r w:rsidR="004C4DD8" w:rsidRPr="004C4DD8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÷9-10-(-12)</m:t>
        </m:r>
      </m:oMath>
    </w:p>
    <w:p w14:paraId="57CDB585" w14:textId="77777777" w:rsidR="004C4DD8" w:rsidRPr="004C4DD8" w:rsidRDefault="004C4DD8" w:rsidP="004C4DD8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hAnsi="Cambria Math"/>
            <w:sz w:val="40"/>
            <w:szCs w:val="40"/>
            <w:highlight w:val="cyan"/>
          </w:rPr>
          <m:t>-18÷9</m:t>
        </m:r>
      </m:oMath>
      <w:r w:rsidRPr="004C4DD8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-10-(-12)</m:t>
        </m:r>
      </m:oMath>
    </w:p>
    <w:p w14:paraId="09B995F9" w14:textId="77777777" w:rsidR="004C4DD8" w:rsidRPr="004C4DD8" w:rsidRDefault="004C4DD8" w:rsidP="004C4DD8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w:r w:rsidRPr="004C4DD8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  <w:highlight w:val="magenta"/>
          </w:rPr>
          <m:t>-2</m:t>
        </m:r>
        <m:r>
          <w:rPr>
            <w:rFonts w:ascii="Cambria Math" w:hAnsi="Cambria Math"/>
            <w:sz w:val="40"/>
            <w:szCs w:val="40"/>
            <w:highlight w:val="magenta"/>
          </w:rPr>
          <m:t>-10</m:t>
        </m:r>
      </m:oMath>
      <w:r w:rsidRPr="004C4DD8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–(-12)</m:t>
        </m:r>
      </m:oMath>
    </w:p>
    <w:p w14:paraId="2FBB1F17" w14:textId="77777777" w:rsidR="004C4DD8" w:rsidRPr="004C4DD8" w:rsidRDefault="004C4DD8" w:rsidP="004C4DD8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highlight w:val="green"/>
            </w:rPr>
            <m:t>-12</m:t>
          </m:r>
          <m:r>
            <w:rPr>
              <w:rFonts w:ascii="Cambria Math" w:hAnsi="Cambria Math"/>
              <w:sz w:val="40"/>
              <w:szCs w:val="40"/>
              <w:highlight w:val="green"/>
            </w:rPr>
            <m:t>-(-12)</m:t>
          </m:r>
        </m:oMath>
      </m:oMathPara>
    </w:p>
    <w:p w14:paraId="38A48096" w14:textId="77777777" w:rsidR="004C4DD8" w:rsidRPr="004C4DD8" w:rsidRDefault="004C4DD8" w:rsidP="004C4DD8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highlight w:val="green"/>
            </w:rPr>
            <m:t>-12</m:t>
          </m:r>
          <m:r>
            <w:rPr>
              <w:rFonts w:ascii="Cambria Math" w:hAnsi="Cambria Math"/>
              <w:sz w:val="40"/>
              <w:szCs w:val="40"/>
              <w:highlight w:val="green"/>
            </w:rPr>
            <m:t>+12</m:t>
          </m:r>
        </m:oMath>
      </m:oMathPara>
    </w:p>
    <w:p w14:paraId="44D77E5C" w14:textId="19E5BC0F" w:rsidR="004C4DD8" w:rsidRPr="004C4DD8" w:rsidRDefault="004C4DD8" w:rsidP="004C4DD8">
      <w:pPr>
        <w:jc w:val="center"/>
        <w:rPr>
          <w:rFonts w:eastAsiaTheme="minorEastAsia" w:cstheme="minorHAnsi"/>
          <w:b/>
          <w:color w:val="E36C0A" w:themeColor="accent6" w:themeShade="BF"/>
          <w:sz w:val="40"/>
          <w:szCs w:val="40"/>
          <w:lang w:eastAsia="ja-JP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>0</m:t>
          </m:r>
        </m:oMath>
      </m:oMathPara>
    </w:p>
    <w:p w14:paraId="34C7F484" w14:textId="02DBB162" w:rsidR="004C4DD8" w:rsidRP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0"/>
          <w:szCs w:val="40"/>
          <w:lang w:eastAsia="ja-JP"/>
        </w:rPr>
      </w:pPr>
    </w:p>
    <w:p w14:paraId="36357D9D" w14:textId="75FC3801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67FD6636" w14:textId="7F471C86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661E4AFF" w14:textId="332FFE77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5341EF4D" w14:textId="77777777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083FB388" w14:textId="77777777" w:rsidR="004C4DD8" w:rsidRPr="004C4DD8" w:rsidRDefault="004C4DD8" w:rsidP="004C4DD8">
      <w:pPr>
        <w:tabs>
          <w:tab w:val="left" w:pos="9414"/>
        </w:tabs>
        <w:jc w:val="center"/>
        <w:rPr>
          <w:b/>
          <w:bCs/>
          <w:sz w:val="40"/>
          <w:szCs w:val="40"/>
          <w:shd w:val="clear" w:color="auto" w:fill="FFFFCC"/>
        </w:rPr>
      </w:pPr>
      <w:r w:rsidRPr="004C4DD8">
        <w:rPr>
          <w:b/>
          <w:bCs/>
          <w:sz w:val="40"/>
          <w:szCs w:val="40"/>
          <w:shd w:val="clear" w:color="auto" w:fill="FFFFCC"/>
        </w:rPr>
        <w:lastRenderedPageBreak/>
        <w:t>EXPRESSIONS INVOLVING PARENTHESES, BRACKETS AND THE FOUR OPERATIONS</w:t>
      </w:r>
    </w:p>
    <w:p w14:paraId="2E4F23A7" w14:textId="438F2694" w:rsidR="004C4DD8" w:rsidRPr="003654C6" w:rsidRDefault="004C4DD8" w:rsidP="003654C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  <w:r w:rsidRPr="004C4DD8">
        <w:rPr>
          <w:rFonts w:eastAsiaTheme="minorEastAsia" w:cstheme="minorHAnsi"/>
          <w:b/>
          <w:noProof/>
          <w:color w:val="E36C0A" w:themeColor="accent6" w:themeShade="BF"/>
          <w:sz w:val="44"/>
          <w:szCs w:val="44"/>
          <w:lang w:eastAsia="ja-JP"/>
        </w:rPr>
        <w:drawing>
          <wp:anchor distT="0" distB="0" distL="114300" distR="114300" simplePos="0" relativeHeight="251511296" behindDoc="0" locked="0" layoutInCell="1" allowOverlap="1" wp14:anchorId="2DF7AC78" wp14:editId="2AFF8AC2">
            <wp:simplePos x="0" y="0"/>
            <wp:positionH relativeFrom="column">
              <wp:posOffset>-104140</wp:posOffset>
            </wp:positionH>
            <wp:positionV relativeFrom="paragraph">
              <wp:posOffset>1013511</wp:posOffset>
            </wp:positionV>
            <wp:extent cx="6700520" cy="812800"/>
            <wp:effectExtent l="0" t="0" r="5080" b="6350"/>
            <wp:wrapThrough wrapText="bothSides">
              <wp:wrapPolygon edited="0">
                <wp:start x="0" y="0"/>
                <wp:lineTo x="0" y="21263"/>
                <wp:lineTo x="21555" y="21263"/>
                <wp:lineTo x="2155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5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D8">
        <w:rPr>
          <w:sz w:val="40"/>
          <w:szCs w:val="40"/>
          <w:shd w:val="clear" w:color="auto" w:fill="FFFFFF" w:themeFill="background1"/>
        </w:rPr>
        <w:t xml:space="preserve">Expressions involving parentheses, brackets, braces, addition, subtraction, multiplication and division, follows the </w:t>
      </w:r>
      <w:r w:rsidRPr="004C4DD8">
        <w:rPr>
          <w:b/>
          <w:bCs/>
          <w:color w:val="FF0000"/>
          <w:sz w:val="40"/>
          <w:szCs w:val="40"/>
          <w:shd w:val="clear" w:color="auto" w:fill="FFFFFF" w:themeFill="background1"/>
        </w:rPr>
        <w:t>PMDAS</w:t>
      </w:r>
      <w:r w:rsidRPr="004C4DD8">
        <w:rPr>
          <w:sz w:val="40"/>
          <w:szCs w:val="40"/>
          <w:shd w:val="clear" w:color="auto" w:fill="FFFFFF" w:themeFill="background1"/>
        </w:rPr>
        <w:t xml:space="preserve"> rule.</w:t>
      </w:r>
    </w:p>
    <w:p w14:paraId="7DBE6C35" w14:textId="77777777" w:rsidR="003654C6" w:rsidRPr="003654C6" w:rsidRDefault="003654C6" w:rsidP="003654C6">
      <w:pPr>
        <w:pStyle w:val="ListParagraph"/>
        <w:numPr>
          <w:ilvl w:val="0"/>
          <w:numId w:val="26"/>
        </w:numPr>
        <w:tabs>
          <w:tab w:val="left" w:pos="9414"/>
        </w:tabs>
        <w:spacing w:after="120" w:line="240" w:lineRule="auto"/>
        <w:jc w:val="both"/>
        <w:rPr>
          <w:rFonts w:cstheme="minorHAnsi"/>
          <w:sz w:val="40"/>
          <w:szCs w:val="40"/>
        </w:rPr>
      </w:pPr>
      <w:r w:rsidRPr="003654C6">
        <w:rPr>
          <w:rFonts w:cstheme="minorHAnsi"/>
          <w:bCs/>
          <w:sz w:val="40"/>
          <w:szCs w:val="40"/>
          <w:shd w:val="clear" w:color="auto" w:fill="FFFFFF"/>
        </w:rPr>
        <w:t xml:space="preserve">First, remove grouping symbols like </w:t>
      </w:r>
      <w:proofErr w:type="gramStart"/>
      <w:r w:rsidRPr="003654C6">
        <w:rPr>
          <w:rFonts w:cstheme="minorHAnsi"/>
          <w:b/>
          <w:sz w:val="40"/>
          <w:szCs w:val="40"/>
          <w:shd w:val="clear" w:color="auto" w:fill="FFFFFF"/>
        </w:rPr>
        <w:t>(  )</w:t>
      </w:r>
      <w:proofErr w:type="gramEnd"/>
      <w:r w:rsidRPr="003654C6">
        <w:rPr>
          <w:rFonts w:cstheme="minorHAnsi"/>
          <w:bCs/>
          <w:sz w:val="40"/>
          <w:szCs w:val="40"/>
          <w:shd w:val="clear" w:color="auto" w:fill="FFFFFF"/>
        </w:rPr>
        <w:t xml:space="preserve">, </w:t>
      </w:r>
      <w:r w:rsidRPr="003654C6">
        <w:rPr>
          <w:rFonts w:cstheme="minorHAnsi"/>
          <w:b/>
          <w:sz w:val="40"/>
          <w:szCs w:val="40"/>
          <w:shd w:val="clear" w:color="auto" w:fill="FFFFFF"/>
        </w:rPr>
        <w:t>[ ]</w:t>
      </w:r>
      <w:r w:rsidRPr="003654C6">
        <w:rPr>
          <w:rFonts w:cstheme="minorHAnsi"/>
          <w:bCs/>
          <w:sz w:val="40"/>
          <w:szCs w:val="40"/>
          <w:shd w:val="clear" w:color="auto" w:fill="FFFFFF"/>
        </w:rPr>
        <w:t xml:space="preserve">, </w:t>
      </w:r>
      <w:r w:rsidRPr="003654C6">
        <w:rPr>
          <w:rFonts w:cstheme="minorHAnsi"/>
          <w:b/>
          <w:sz w:val="40"/>
          <w:szCs w:val="40"/>
          <w:shd w:val="clear" w:color="auto" w:fill="FFFFFF"/>
        </w:rPr>
        <w:t>{ }</w:t>
      </w:r>
      <w:r w:rsidRPr="003654C6">
        <w:rPr>
          <w:rFonts w:cstheme="minorHAnsi"/>
          <w:bCs/>
          <w:sz w:val="40"/>
          <w:szCs w:val="40"/>
          <w:shd w:val="clear" w:color="auto" w:fill="FFFFFF"/>
        </w:rPr>
        <w:t xml:space="preserve"> by working on operations from the innermost part. Start with operations inside the parentheses, followed by the operations inside the brackets and then the operations inside the braces.</w:t>
      </w:r>
      <w:r w:rsidRPr="003654C6">
        <w:rPr>
          <w:rFonts w:cstheme="minorHAnsi"/>
          <w:sz w:val="40"/>
          <w:szCs w:val="40"/>
          <w:shd w:val="clear" w:color="auto" w:fill="FFFFFF"/>
        </w:rPr>
        <w:t xml:space="preserve"> These symbols disappear when you perform the all the operations (still following the MDAS rule) inside them.</w:t>
      </w:r>
    </w:p>
    <w:p w14:paraId="0D4A3301" w14:textId="77777777" w:rsidR="003654C6" w:rsidRPr="003654C6" w:rsidRDefault="003654C6" w:rsidP="003654C6">
      <w:pPr>
        <w:pStyle w:val="ListParagraph"/>
        <w:tabs>
          <w:tab w:val="left" w:pos="9414"/>
        </w:tabs>
        <w:rPr>
          <w:sz w:val="40"/>
          <w:szCs w:val="40"/>
        </w:rPr>
      </w:pPr>
    </w:p>
    <w:p w14:paraId="729369AE" w14:textId="77777777" w:rsidR="003654C6" w:rsidRPr="003654C6" w:rsidRDefault="003654C6" w:rsidP="003654C6">
      <w:pPr>
        <w:pStyle w:val="ListParagraph"/>
        <w:numPr>
          <w:ilvl w:val="0"/>
          <w:numId w:val="26"/>
        </w:numPr>
        <w:tabs>
          <w:tab w:val="left" w:pos="9414"/>
        </w:tabs>
        <w:spacing w:after="120" w:line="240" w:lineRule="auto"/>
        <w:rPr>
          <w:sz w:val="40"/>
          <w:szCs w:val="40"/>
        </w:rPr>
      </w:pPr>
      <w:r w:rsidRPr="003654C6">
        <w:rPr>
          <w:sz w:val="40"/>
          <w:szCs w:val="40"/>
        </w:rPr>
        <w:t>Then, do all multiplications and/or divisions, whichever comes first, from left to right.</w:t>
      </w:r>
    </w:p>
    <w:p w14:paraId="1C4A1A85" w14:textId="77777777" w:rsidR="003654C6" w:rsidRPr="003654C6" w:rsidRDefault="003654C6" w:rsidP="003654C6">
      <w:pPr>
        <w:pStyle w:val="ListParagraph"/>
        <w:tabs>
          <w:tab w:val="left" w:pos="9414"/>
        </w:tabs>
        <w:ind w:left="1080"/>
        <w:rPr>
          <w:sz w:val="40"/>
          <w:szCs w:val="40"/>
        </w:rPr>
      </w:pPr>
    </w:p>
    <w:p w14:paraId="61E81FC7" w14:textId="77777777" w:rsidR="003654C6" w:rsidRPr="003654C6" w:rsidRDefault="003654C6" w:rsidP="003654C6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sz w:val="40"/>
          <w:szCs w:val="40"/>
          <w:shd w:val="clear" w:color="auto" w:fill="FFFFFF" w:themeFill="background1"/>
        </w:rPr>
      </w:pPr>
      <w:r w:rsidRPr="003654C6">
        <w:rPr>
          <w:sz w:val="40"/>
          <w:szCs w:val="40"/>
        </w:rPr>
        <w:t>Lastly, do additions and/or subtractions, whichever comes first, from left to right.</w:t>
      </w:r>
    </w:p>
    <w:p w14:paraId="21273C9B" w14:textId="604672F5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143D2F1E" w14:textId="0A455E8E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22491A18" w14:textId="697AE082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2DD679A7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w:r w:rsidRPr="003654C6">
        <w:rPr>
          <w:b/>
          <w:bCs/>
          <w:color w:val="00B050"/>
          <w:sz w:val="40"/>
          <w:szCs w:val="40"/>
        </w:rPr>
        <w:lastRenderedPageBreak/>
        <w:t xml:space="preserve">Example 1: </w:t>
      </w:r>
      <w:r w:rsidRPr="003654C6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hAnsi="Cambria Math"/>
            <w:sz w:val="40"/>
            <w:szCs w:val="40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16÷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-4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+3</m:t>
            </m:r>
          </m:e>
        </m:d>
        <m:r>
          <w:rPr>
            <w:rFonts w:ascii="Cambria Math" w:hAnsi="Cambria Math"/>
            <w:sz w:val="40"/>
            <w:szCs w:val="40"/>
          </w:rPr>
          <m:t>-4</m:t>
        </m:r>
      </m:oMath>
    </w:p>
    <w:p w14:paraId="1805C3D4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-10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highlight w:val="yellow"/>
                </w:rPr>
                <m:t>16÷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highlight w:val="yellow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</w:rPr>
                <m:t>+3</m:t>
              </m:r>
            </m:e>
          </m:d>
          <m:r>
            <w:rPr>
              <w:rFonts w:ascii="Cambria Math" w:hAnsi="Cambria Math"/>
              <w:sz w:val="40"/>
              <w:szCs w:val="40"/>
            </w:rPr>
            <m:t>-4</m:t>
          </m:r>
        </m:oMath>
      </m:oMathPara>
    </w:p>
    <w:p w14:paraId="30364C6C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hAnsi="Cambria Math"/>
              <w:sz w:val="40"/>
              <w:szCs w:val="40"/>
            </w:rPr>
            <m:t>-10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highlight w:val="cyan"/>
                </w:rPr>
                <m:t>-4+3</m:t>
              </m:r>
            </m:e>
          </m:d>
          <m:r>
            <w:rPr>
              <w:rFonts w:ascii="Cambria Math" w:hAnsi="Cambria Math"/>
              <w:sz w:val="40"/>
              <w:szCs w:val="40"/>
            </w:rPr>
            <m:t>-4</m:t>
          </m:r>
        </m:oMath>
      </m:oMathPara>
    </w:p>
    <w:p w14:paraId="2E1E8BC0" w14:textId="77777777" w:rsidR="003654C6" w:rsidRPr="003654C6" w:rsidRDefault="003654C6" w:rsidP="003654C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hAnsi="Cambria Math"/>
            <w:sz w:val="40"/>
            <w:szCs w:val="40"/>
            <w:highlight w:val="magenta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highlight w:val="magenta"/>
              </w:rPr>
              <m:t>-1</m:t>
            </m:r>
          </m:e>
        </m:d>
      </m:oMath>
      <w:r w:rsidRPr="003654C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-4</m:t>
        </m:r>
      </m:oMath>
    </w:p>
    <w:p w14:paraId="64E40749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hAnsi="Cambria Math"/>
              <w:sz w:val="40"/>
              <w:szCs w:val="40"/>
              <w:highlight w:val="green"/>
            </w:rPr>
            <m:t>10-4</m:t>
          </m:r>
        </m:oMath>
      </m:oMathPara>
    </w:p>
    <w:p w14:paraId="1AF860C0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b/>
          <w:bCs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40"/>
              <w:szCs w:val="40"/>
            </w:rPr>
            <m:t>6</m:t>
          </m:r>
        </m:oMath>
      </m:oMathPara>
    </w:p>
    <w:p w14:paraId="45A46870" w14:textId="77777777" w:rsidR="003654C6" w:rsidRPr="003654C6" w:rsidRDefault="003654C6" w:rsidP="003654C6">
      <w:pPr>
        <w:tabs>
          <w:tab w:val="left" w:pos="9414"/>
        </w:tabs>
        <w:rPr>
          <w:b/>
          <w:bCs/>
          <w:color w:val="00B050"/>
          <w:sz w:val="40"/>
          <w:szCs w:val="40"/>
        </w:rPr>
      </w:pPr>
    </w:p>
    <w:p w14:paraId="4F475D7D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w:r w:rsidRPr="003654C6">
        <w:rPr>
          <w:b/>
          <w:bCs/>
          <w:color w:val="00B050"/>
          <w:sz w:val="40"/>
          <w:szCs w:val="40"/>
        </w:rPr>
        <w:t xml:space="preserve">Example 2: </w:t>
      </w:r>
      <w:r w:rsidRPr="003654C6">
        <w:rPr>
          <w:rFonts w:eastAsiaTheme="minorEastAsia"/>
          <w:sz w:val="40"/>
          <w:szCs w:val="40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9-3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÷2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-3</m:t>
                </m:r>
              </m:e>
            </m:d>
          </m:e>
        </m:d>
        <m:r>
          <w:rPr>
            <w:rFonts w:ascii="Cambria Math" w:hAnsi="Cambria Math"/>
            <w:sz w:val="40"/>
            <w:szCs w:val="40"/>
          </w:rPr>
          <m:t>-[5+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-2</m:t>
            </m:r>
          </m:e>
        </m:d>
        <m:r>
          <w:rPr>
            <w:rFonts w:ascii="Cambria Math" w:hAnsi="Cambria Math"/>
            <w:sz w:val="40"/>
            <w:szCs w:val="40"/>
          </w:rPr>
          <m:t>]</m:t>
        </m:r>
      </m:oMath>
    </w:p>
    <w:p w14:paraId="7FDA6537" w14:textId="77777777" w:rsidR="003654C6" w:rsidRPr="003654C6" w:rsidRDefault="00583728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highlight w:val="yellow"/>
                    </w:rPr>
                    <m:t>9-3</m:t>
                  </m:r>
                </m:e>
              </m:d>
              <m:r>
                <w:rPr>
                  <w:rFonts w:ascii="Cambria Math" w:hAnsi="Cambria Math"/>
                  <w:sz w:val="40"/>
                  <w:szCs w:val="40"/>
                </w:rPr>
                <m:t>÷2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40"/>
              <w:szCs w:val="40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</w:rPr>
                <m:t>5+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highlight w:val="yellow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highlight w:val="yellow"/>
                    </w:rPr>
                    <m:t>-2</m:t>
                  </m:r>
                </m:e>
              </m:d>
            </m:e>
          </m:d>
        </m:oMath>
      </m:oMathPara>
    </w:p>
    <w:p w14:paraId="7869E2E4" w14:textId="77777777" w:rsidR="003654C6" w:rsidRPr="003654C6" w:rsidRDefault="00583728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highlight w:val="cyan"/>
                </w:rPr>
                <m:t>6÷2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40"/>
              <w:szCs w:val="40"/>
            </w:rPr>
            <m:t>-[</m:t>
          </m:r>
          <m:r>
            <w:rPr>
              <w:rFonts w:ascii="Cambria Math" w:hAnsi="Cambria Math"/>
              <w:sz w:val="40"/>
              <w:szCs w:val="40"/>
              <w:highlight w:val="cyan"/>
            </w:rPr>
            <m:t>5+(-6)</m:t>
          </m:r>
          <m:r>
            <w:rPr>
              <w:rFonts w:ascii="Cambria Math" w:hAnsi="Cambria Math"/>
              <w:sz w:val="40"/>
              <w:szCs w:val="40"/>
            </w:rPr>
            <m:t>]</m:t>
          </m:r>
        </m:oMath>
      </m:oMathPara>
    </w:p>
    <w:p w14:paraId="11324509" w14:textId="77777777" w:rsidR="003654C6" w:rsidRPr="003654C6" w:rsidRDefault="00583728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highlight w:val="magenta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40"/>
                      <w:szCs w:val="40"/>
                      <w:highlight w:val="magenta"/>
                    </w:rPr>
                  </m:ctrlPr>
                </m:dPr>
                <m:e>
                  <m:r>
                    <w:rPr>
                      <w:rFonts w:ascii="Cambria Math" w:hAnsi="Cambria Math"/>
                      <w:sz w:val="40"/>
                      <w:szCs w:val="40"/>
                      <w:highlight w:val="magenta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40"/>
              <w:szCs w:val="40"/>
            </w:rPr>
            <m:t>-[-1]</m:t>
          </m:r>
        </m:oMath>
      </m:oMathPara>
    </w:p>
    <w:p w14:paraId="508F15A7" w14:textId="77777777" w:rsidR="003654C6" w:rsidRPr="003654C6" w:rsidRDefault="00583728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highlight w:val="green"/>
                </w:rPr>
                <m:t>-9</m:t>
              </m:r>
            </m:e>
          </m:d>
          <m:r>
            <w:rPr>
              <w:rFonts w:ascii="Cambria Math" w:hAnsi="Cambria Math"/>
              <w:sz w:val="40"/>
              <w:szCs w:val="40"/>
              <w:highlight w:val="green"/>
            </w:rPr>
            <m:t>-[-1</m:t>
          </m:r>
          <m:r>
            <w:rPr>
              <w:rFonts w:ascii="Cambria Math" w:hAnsi="Cambria Math"/>
              <w:sz w:val="40"/>
              <w:szCs w:val="40"/>
            </w:rPr>
            <m:t>]</m:t>
          </m:r>
        </m:oMath>
      </m:oMathPara>
    </w:p>
    <w:p w14:paraId="1C3E8807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hAnsi="Cambria Math"/>
              <w:sz w:val="40"/>
              <w:szCs w:val="40"/>
              <w:highlight w:val="green"/>
            </w:rPr>
            <m:t>-9+1</m:t>
          </m:r>
        </m:oMath>
      </m:oMathPara>
    </w:p>
    <w:p w14:paraId="25F53EA6" w14:textId="77777777" w:rsidR="003654C6" w:rsidRPr="003654C6" w:rsidRDefault="003654C6" w:rsidP="003654C6">
      <w:pPr>
        <w:tabs>
          <w:tab w:val="left" w:pos="9414"/>
        </w:tabs>
        <w:rPr>
          <w:rFonts w:eastAsiaTheme="minorEastAsia"/>
          <w:b/>
          <w:bCs/>
          <w:color w:val="FF0000"/>
          <w:sz w:val="40"/>
          <w:szCs w:val="40"/>
          <w:vertAlign w:val="subscript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40"/>
              <w:szCs w:val="40"/>
              <w:vertAlign w:val="subscript"/>
            </w:rPr>
            <m:t>-8</m:t>
          </m:r>
        </m:oMath>
      </m:oMathPara>
    </w:p>
    <w:p w14:paraId="2A03DA9B" w14:textId="70E63E0D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4BE77F71" w14:textId="0B1102AC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26A03430" w14:textId="6AFED5A6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4D5734B2" w14:textId="258D6004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3BA93AA4" w14:textId="77777777" w:rsidR="004C4DD8" w:rsidRDefault="004C4DD8" w:rsidP="00CA1225">
      <w:pPr>
        <w:jc w:val="center"/>
        <w:rPr>
          <w:rFonts w:eastAsiaTheme="minorEastAsia" w:cstheme="minorHAnsi"/>
          <w:b/>
          <w:color w:val="E36C0A" w:themeColor="accent6" w:themeShade="BF"/>
          <w:sz w:val="44"/>
          <w:szCs w:val="44"/>
          <w:lang w:eastAsia="ja-JP"/>
        </w:rPr>
      </w:pPr>
    </w:p>
    <w:p w14:paraId="1CA2B575" w14:textId="2552F38C" w:rsidR="003654C6" w:rsidRPr="003654C6" w:rsidRDefault="003654C6" w:rsidP="003654C6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shd w:val="clear" w:color="auto" w:fill="CCFFCC"/>
        </w:rPr>
      </w:pPr>
      <w:r w:rsidRPr="003654C6">
        <w:rPr>
          <w:b/>
          <w:bCs/>
          <w:sz w:val="40"/>
          <w:szCs w:val="40"/>
          <w:shd w:val="clear" w:color="auto" w:fill="CCFFCC"/>
        </w:rPr>
        <w:lastRenderedPageBreak/>
        <w:t>EXPRESSIONS INVOLVING THE FOUR OPERATIONS AND EXPONENTS</w:t>
      </w:r>
    </w:p>
    <w:p w14:paraId="7A560238" w14:textId="77777777" w:rsidR="003654C6" w:rsidRPr="003654C6" w:rsidRDefault="003654C6" w:rsidP="003654C6">
      <w:pPr>
        <w:shd w:val="clear" w:color="auto" w:fill="FFFFFF" w:themeFill="background1"/>
        <w:spacing w:after="0"/>
        <w:jc w:val="both"/>
        <w:rPr>
          <w:b/>
          <w:bCs/>
          <w:sz w:val="40"/>
          <w:szCs w:val="40"/>
          <w:shd w:val="clear" w:color="auto" w:fill="CCFFCC"/>
        </w:rPr>
      </w:pPr>
    </w:p>
    <w:p w14:paraId="5EE4CC43" w14:textId="48E61308" w:rsidR="003654C6" w:rsidRDefault="003654C6" w:rsidP="003654C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  <w:r w:rsidRPr="003654C6">
        <w:rPr>
          <w:sz w:val="40"/>
          <w:szCs w:val="40"/>
          <w:shd w:val="clear" w:color="auto" w:fill="FFFFFF" w:themeFill="background1"/>
        </w:rPr>
        <w:t xml:space="preserve">Expressions involving exponents, addition, subtraction, multiplication and division, follows the </w:t>
      </w:r>
      <w:r w:rsidRPr="003654C6">
        <w:rPr>
          <w:b/>
          <w:bCs/>
          <w:color w:val="FF0000"/>
          <w:sz w:val="40"/>
          <w:szCs w:val="40"/>
          <w:shd w:val="clear" w:color="auto" w:fill="FFFFFF" w:themeFill="background1"/>
        </w:rPr>
        <w:t>EMDAS</w:t>
      </w:r>
      <w:r w:rsidRPr="003654C6">
        <w:rPr>
          <w:sz w:val="40"/>
          <w:szCs w:val="40"/>
          <w:shd w:val="clear" w:color="auto" w:fill="FFFFFF" w:themeFill="background1"/>
        </w:rPr>
        <w:t xml:space="preserve"> rule.</w:t>
      </w:r>
    </w:p>
    <w:p w14:paraId="1667F4E8" w14:textId="3D74EEF3" w:rsidR="003654C6" w:rsidRDefault="003654C6" w:rsidP="003654C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  <w:r w:rsidRPr="003654C6">
        <w:rPr>
          <w:noProof/>
          <w:sz w:val="40"/>
          <w:szCs w:val="40"/>
          <w:shd w:val="clear" w:color="auto" w:fill="FFFFFF" w:themeFill="background1"/>
        </w:rPr>
        <w:drawing>
          <wp:anchor distT="0" distB="0" distL="114300" distR="114300" simplePos="0" relativeHeight="251521536" behindDoc="0" locked="0" layoutInCell="1" allowOverlap="1" wp14:anchorId="5A078C0C" wp14:editId="287AF4D7">
            <wp:simplePos x="0" y="0"/>
            <wp:positionH relativeFrom="column">
              <wp:posOffset>-38100</wp:posOffset>
            </wp:positionH>
            <wp:positionV relativeFrom="paragraph">
              <wp:posOffset>381661</wp:posOffset>
            </wp:positionV>
            <wp:extent cx="6567805" cy="775335"/>
            <wp:effectExtent l="0" t="0" r="4445" b="5715"/>
            <wp:wrapThrough wrapText="bothSides">
              <wp:wrapPolygon edited="0">
                <wp:start x="0" y="0"/>
                <wp:lineTo x="0" y="21229"/>
                <wp:lineTo x="21552" y="21229"/>
                <wp:lineTo x="2155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6A006" w14:textId="77777777" w:rsidR="003654C6" w:rsidRPr="003654C6" w:rsidRDefault="003654C6" w:rsidP="003654C6">
      <w:pPr>
        <w:shd w:val="clear" w:color="auto" w:fill="FFFFFF" w:themeFill="background1"/>
        <w:spacing w:after="0"/>
        <w:jc w:val="both"/>
        <w:rPr>
          <w:sz w:val="16"/>
          <w:szCs w:val="16"/>
          <w:shd w:val="clear" w:color="auto" w:fill="FFFFFF" w:themeFill="background1"/>
        </w:rPr>
      </w:pPr>
    </w:p>
    <w:p w14:paraId="31536A8C" w14:textId="77777777" w:rsidR="003654C6" w:rsidRPr="003654C6" w:rsidRDefault="003654C6" w:rsidP="003654C6">
      <w:pPr>
        <w:pStyle w:val="ListParagraph"/>
        <w:numPr>
          <w:ilvl w:val="0"/>
          <w:numId w:val="27"/>
        </w:numPr>
        <w:tabs>
          <w:tab w:val="left" w:pos="2529"/>
        </w:tabs>
        <w:spacing w:after="120" w:line="240" w:lineRule="auto"/>
        <w:jc w:val="both"/>
        <w:rPr>
          <w:rFonts w:cstheme="minorHAnsi"/>
          <w:bCs/>
          <w:sz w:val="40"/>
          <w:szCs w:val="40"/>
          <w:shd w:val="clear" w:color="auto" w:fill="FFFFFF"/>
        </w:rPr>
      </w:pPr>
      <w:r w:rsidRPr="003654C6">
        <w:rPr>
          <w:rFonts w:cstheme="minorHAnsi"/>
          <w:bCs/>
          <w:sz w:val="40"/>
          <w:szCs w:val="40"/>
          <w:shd w:val="clear" w:color="auto" w:fill="FFFFFF"/>
        </w:rPr>
        <w:t>First, simplify the numbers with exponents. Make sure that all numbers raised to a certain power are calculated.</w:t>
      </w:r>
    </w:p>
    <w:p w14:paraId="682B47C9" w14:textId="77777777" w:rsidR="003654C6" w:rsidRPr="003654C6" w:rsidRDefault="003654C6" w:rsidP="003654C6">
      <w:pPr>
        <w:pStyle w:val="ListParagraph"/>
        <w:tabs>
          <w:tab w:val="left" w:pos="9414"/>
        </w:tabs>
        <w:rPr>
          <w:rFonts w:cstheme="minorHAnsi"/>
          <w:bCs/>
          <w:sz w:val="40"/>
          <w:szCs w:val="40"/>
        </w:rPr>
      </w:pPr>
    </w:p>
    <w:p w14:paraId="5F6DDC6F" w14:textId="77777777" w:rsidR="003654C6" w:rsidRPr="003654C6" w:rsidRDefault="003654C6" w:rsidP="003654C6">
      <w:pPr>
        <w:pStyle w:val="ListParagraph"/>
        <w:numPr>
          <w:ilvl w:val="0"/>
          <w:numId w:val="26"/>
        </w:numPr>
        <w:tabs>
          <w:tab w:val="left" w:pos="9414"/>
        </w:tabs>
        <w:spacing w:after="120" w:line="240" w:lineRule="auto"/>
        <w:rPr>
          <w:sz w:val="40"/>
          <w:szCs w:val="40"/>
        </w:rPr>
      </w:pPr>
      <w:r w:rsidRPr="003654C6">
        <w:rPr>
          <w:sz w:val="40"/>
          <w:szCs w:val="40"/>
        </w:rPr>
        <w:t>Then, do all multiplications and/or divisions, whichever comes first, from left to right.</w:t>
      </w:r>
    </w:p>
    <w:p w14:paraId="14AE762E" w14:textId="77777777" w:rsidR="003654C6" w:rsidRPr="003654C6" w:rsidRDefault="003654C6" w:rsidP="003654C6">
      <w:pPr>
        <w:pStyle w:val="ListParagraph"/>
        <w:tabs>
          <w:tab w:val="left" w:pos="9414"/>
        </w:tabs>
        <w:ind w:left="1080"/>
        <w:rPr>
          <w:sz w:val="40"/>
          <w:szCs w:val="40"/>
        </w:rPr>
      </w:pPr>
    </w:p>
    <w:p w14:paraId="03F86CC0" w14:textId="77777777" w:rsidR="003654C6" w:rsidRPr="003654C6" w:rsidRDefault="003654C6" w:rsidP="003654C6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sz w:val="40"/>
          <w:szCs w:val="40"/>
          <w:shd w:val="clear" w:color="auto" w:fill="FFFFFF" w:themeFill="background1"/>
        </w:rPr>
      </w:pPr>
      <w:r w:rsidRPr="003654C6">
        <w:rPr>
          <w:sz w:val="40"/>
          <w:szCs w:val="40"/>
        </w:rPr>
        <w:t>Lastly, do all additions and/or subtractions, whichever comes first, from left to right.</w:t>
      </w:r>
    </w:p>
    <w:p w14:paraId="36230BC0" w14:textId="77777777" w:rsidR="003654C6" w:rsidRDefault="003654C6" w:rsidP="003654C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</w:p>
    <w:p w14:paraId="29EBD0BE" w14:textId="30FE9FED" w:rsidR="003654C6" w:rsidRDefault="003654C6" w:rsidP="003654C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</w:p>
    <w:p w14:paraId="4C94BB28" w14:textId="29CDA16F" w:rsidR="003654C6" w:rsidRPr="003654C6" w:rsidRDefault="003654C6" w:rsidP="003654C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</w:p>
    <w:p w14:paraId="311DC1F4" w14:textId="13BF5B55" w:rsidR="003654C6" w:rsidRDefault="003654C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2F1F954F" w14:textId="77777777" w:rsidR="00552236" w:rsidRDefault="0055223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30C65148" w14:textId="69AFD1D6" w:rsidR="003654C6" w:rsidRDefault="003654C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19E7065A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w:r w:rsidRPr="00552236">
        <w:rPr>
          <w:b/>
          <w:bCs/>
          <w:color w:val="00B050"/>
          <w:sz w:val="40"/>
          <w:szCs w:val="40"/>
        </w:rPr>
        <w:lastRenderedPageBreak/>
        <w:t xml:space="preserve">Example 1: </w:t>
      </w:r>
      <w:r w:rsidRPr="00552236">
        <w:rPr>
          <w:rFonts w:eastAsiaTheme="minorEastAsia"/>
          <w:sz w:val="40"/>
          <w:szCs w:val="40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÷5+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-5</m:t>
        </m:r>
      </m:oMath>
    </w:p>
    <w:p w14:paraId="4EEB65E3" w14:textId="77777777" w:rsidR="00552236" w:rsidRPr="00552236" w:rsidRDefault="00583728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  <w:highlight w:val="yellow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  <w:highlight w:val="yellow"/>
              </w:rPr>
              <m:t>2</m:t>
            </m:r>
          </m:sup>
        </m:sSup>
      </m:oMath>
      <w:r w:rsidR="00552236"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÷5+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  <w:highlight w:val="yellow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  <w:highlight w:val="yellow"/>
              </w:rPr>
              <m:t>2</m:t>
            </m:r>
          </m:sup>
        </m:sSup>
      </m:oMath>
    </w:p>
    <w:p w14:paraId="37B0A256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  <w:highlight w:val="cyan"/>
          </w:rPr>
          <m:t>25÷5</m:t>
        </m:r>
      </m:oMath>
      <w:r w:rsidRPr="00552236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-25</m:t>
        </m:r>
      </m:oMath>
    </w:p>
    <w:p w14:paraId="0E50942A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5</m:t>
        </m:r>
      </m:oMath>
      <w:r w:rsidRPr="00552236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  <w:highlight w:val="magenta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  <w:highlight w:val="magenta"/>
              </w:rPr>
              <m:t>5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-25</m:t>
        </m:r>
      </m:oMath>
    </w:p>
    <w:p w14:paraId="4450B758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  <w:highlight w:val="green"/>
          </w:rPr>
          <m:t>5</m:t>
        </m:r>
      </m:oMath>
      <w:r w:rsidRPr="00552236">
        <w:rPr>
          <w:rFonts w:eastAsiaTheme="minorEastAsia"/>
          <w:sz w:val="40"/>
          <w:szCs w:val="40"/>
          <w:highlight w:val="green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  <w:highlight w:val="green"/>
          </w:rPr>
          <m:t>+(-25)</m:t>
        </m:r>
      </m:oMath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-25</m:t>
        </m:r>
      </m:oMath>
    </w:p>
    <w:p w14:paraId="67968BA0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  <w:highlight w:val="lightGray"/>
          </w:rPr>
          <m:t>-20-25</m:t>
        </m:r>
      </m:oMath>
      <w:r w:rsidRPr="00552236">
        <w:rPr>
          <w:rFonts w:eastAsiaTheme="minorEastAsia"/>
          <w:sz w:val="40"/>
          <w:szCs w:val="40"/>
        </w:rPr>
        <w:t xml:space="preserve"> </w:t>
      </w:r>
    </w:p>
    <w:p w14:paraId="15775F1B" w14:textId="5FA29BC9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b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40"/>
              <w:szCs w:val="40"/>
            </w:rPr>
            <m:t>-45</m:t>
          </m:r>
        </m:oMath>
      </m:oMathPara>
    </w:p>
    <w:p w14:paraId="7C3F641A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40"/>
          <w:szCs w:val="40"/>
        </w:rPr>
      </w:pPr>
    </w:p>
    <w:p w14:paraId="1F884A74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w:r w:rsidRPr="00552236">
        <w:rPr>
          <w:b/>
          <w:bCs/>
          <w:color w:val="00B050"/>
          <w:sz w:val="40"/>
          <w:szCs w:val="40"/>
        </w:rPr>
        <w:t xml:space="preserve">Example 2: </w:t>
      </w:r>
      <w:r w:rsidRPr="00552236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</w:rPr>
          <m:t>12-(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-16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sup>
        </m:sSup>
      </m:oMath>
    </w:p>
    <w:p w14:paraId="4A9D0E18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12-</m:t>
          </m:r>
          <m:r>
            <w:rPr>
              <w:rFonts w:ascii="Cambria Math" w:eastAsiaTheme="minorEastAsia" w:hAnsi="Cambria Math"/>
              <w:sz w:val="40"/>
              <w:szCs w:val="40"/>
              <w:highlight w:val="yellow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-2)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÷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(-1)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3</m:t>
              </m:r>
            </m:sup>
          </m:sSup>
        </m:oMath>
      </m:oMathPara>
    </w:p>
    <w:p w14:paraId="06329347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</w:rPr>
            <m:t>12-</m:t>
          </m:r>
          <m:r>
            <w:rPr>
              <w:rFonts w:ascii="Cambria Math" w:eastAsiaTheme="minorEastAsia" w:hAnsi="Cambria Math"/>
              <w:sz w:val="40"/>
              <w:szCs w:val="40"/>
              <w:highlight w:val="cyan"/>
            </w:rPr>
            <m:t>16÷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highlight w:val="cyan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  <w:highlight w:val="cyan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+9-(-1)</m:t>
          </m:r>
        </m:oMath>
      </m:oMathPara>
    </w:p>
    <w:p w14:paraId="5D48B520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  <w:highlight w:val="green"/>
          </w:rPr>
          <m:t>12-(-1)</m:t>
        </m:r>
      </m:oMath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+9-(-1)</m:t>
        </m:r>
      </m:oMath>
    </w:p>
    <w:p w14:paraId="49597E84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  <w:highlight w:val="magenta"/>
          </w:rPr>
          <m:t>13+9</m:t>
        </m:r>
      </m:oMath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-(-1)</m:t>
        </m:r>
      </m:oMath>
    </w:p>
    <w:p w14:paraId="09576B64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highlight w:val="lightGray"/>
            </w:rPr>
            <m:t>22-(-1)</m:t>
          </m:r>
        </m:oMath>
      </m:oMathPara>
    </w:p>
    <w:p w14:paraId="79BFA235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40"/>
              <w:szCs w:val="40"/>
            </w:rPr>
            <m:t>23</m:t>
          </m:r>
        </m:oMath>
      </m:oMathPara>
    </w:p>
    <w:p w14:paraId="15E321D3" w14:textId="0C4E13BF" w:rsidR="003654C6" w:rsidRPr="00552236" w:rsidRDefault="003654C6" w:rsidP="00CA1225">
      <w:pPr>
        <w:jc w:val="center"/>
        <w:rPr>
          <w:b/>
          <w:bCs/>
          <w:color w:val="4F81BD" w:themeColor="accent1"/>
          <w:sz w:val="40"/>
          <w:szCs w:val="40"/>
        </w:rPr>
      </w:pPr>
    </w:p>
    <w:p w14:paraId="2A582CE7" w14:textId="77777777" w:rsidR="00552236" w:rsidRDefault="0055223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0EBE377F" w14:textId="77777777" w:rsidR="003654C6" w:rsidRDefault="003654C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36F4101D" w14:textId="77777777" w:rsidR="003654C6" w:rsidRDefault="003654C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19467F37" w14:textId="77777777" w:rsidR="00552236" w:rsidRPr="00552236" w:rsidRDefault="00552236" w:rsidP="00552236">
      <w:pPr>
        <w:tabs>
          <w:tab w:val="left" w:pos="9414"/>
        </w:tabs>
        <w:jc w:val="center"/>
        <w:rPr>
          <w:b/>
          <w:bCs/>
          <w:sz w:val="40"/>
          <w:szCs w:val="40"/>
          <w:shd w:val="clear" w:color="auto" w:fill="FBD4B4" w:themeFill="accent6" w:themeFillTint="66"/>
        </w:rPr>
      </w:pPr>
      <w:r w:rsidRPr="00552236">
        <w:rPr>
          <w:b/>
          <w:bCs/>
          <w:sz w:val="40"/>
          <w:szCs w:val="40"/>
          <w:shd w:val="clear" w:color="auto" w:fill="FBD4B4" w:themeFill="accent6" w:themeFillTint="66"/>
        </w:rPr>
        <w:lastRenderedPageBreak/>
        <w:t>EXPRESSIONS INVOLVING PARENTHESES, EXPONENTS AND THE FOUR OPERATIONS</w:t>
      </w:r>
    </w:p>
    <w:p w14:paraId="4F97DF89" w14:textId="7852F66B" w:rsidR="00552236" w:rsidRPr="00552236" w:rsidRDefault="00552236" w:rsidP="0055223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  <w:r w:rsidRPr="00552236">
        <w:rPr>
          <w:b/>
          <w:bCs/>
          <w:noProof/>
          <w:color w:val="4F81BD" w:themeColor="accent1"/>
          <w:sz w:val="44"/>
          <w:szCs w:val="44"/>
        </w:rPr>
        <w:drawing>
          <wp:anchor distT="0" distB="0" distL="114300" distR="114300" simplePos="0" relativeHeight="251524608" behindDoc="0" locked="0" layoutInCell="1" allowOverlap="1" wp14:anchorId="547D7338" wp14:editId="100FB712">
            <wp:simplePos x="0" y="0"/>
            <wp:positionH relativeFrom="column">
              <wp:posOffset>71374</wp:posOffset>
            </wp:positionH>
            <wp:positionV relativeFrom="paragraph">
              <wp:posOffset>1042594</wp:posOffset>
            </wp:positionV>
            <wp:extent cx="6349365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516" y="21264"/>
                <wp:lineTo x="2151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236">
        <w:rPr>
          <w:sz w:val="40"/>
          <w:szCs w:val="40"/>
          <w:shd w:val="clear" w:color="auto" w:fill="FFFFFF" w:themeFill="background1"/>
        </w:rPr>
        <w:t xml:space="preserve">Expressions involving parentheses, brackets, addition, subtraction, multiplication and division, follows the </w:t>
      </w:r>
      <w:r w:rsidRPr="00552236">
        <w:rPr>
          <w:b/>
          <w:bCs/>
          <w:color w:val="FF0000"/>
          <w:sz w:val="40"/>
          <w:szCs w:val="40"/>
          <w:shd w:val="clear" w:color="auto" w:fill="FFFFFF" w:themeFill="background1"/>
        </w:rPr>
        <w:t>PMDAS</w:t>
      </w:r>
      <w:r w:rsidRPr="00552236">
        <w:rPr>
          <w:sz w:val="40"/>
          <w:szCs w:val="40"/>
          <w:shd w:val="clear" w:color="auto" w:fill="FFFFFF" w:themeFill="background1"/>
        </w:rPr>
        <w:t xml:space="preserve"> rule.</w:t>
      </w:r>
    </w:p>
    <w:p w14:paraId="58441955" w14:textId="77777777" w:rsidR="00552236" w:rsidRPr="00552236" w:rsidRDefault="00552236" w:rsidP="00552236">
      <w:pPr>
        <w:pStyle w:val="ListParagraph"/>
        <w:numPr>
          <w:ilvl w:val="0"/>
          <w:numId w:val="26"/>
        </w:numPr>
        <w:tabs>
          <w:tab w:val="left" w:pos="9414"/>
        </w:tabs>
        <w:spacing w:after="120" w:line="240" w:lineRule="auto"/>
        <w:jc w:val="both"/>
        <w:rPr>
          <w:rFonts w:cstheme="minorHAnsi"/>
          <w:sz w:val="40"/>
          <w:szCs w:val="40"/>
        </w:rPr>
      </w:pPr>
      <w:r w:rsidRPr="00552236">
        <w:rPr>
          <w:rFonts w:cstheme="minorHAnsi"/>
          <w:bCs/>
          <w:sz w:val="40"/>
          <w:szCs w:val="40"/>
          <w:shd w:val="clear" w:color="auto" w:fill="FFFFFF"/>
        </w:rPr>
        <w:t xml:space="preserve">First, remove grouping symbols like </w:t>
      </w:r>
      <w:proofErr w:type="gramStart"/>
      <w:r w:rsidRPr="00552236">
        <w:rPr>
          <w:rFonts w:cstheme="minorHAnsi"/>
          <w:b/>
          <w:sz w:val="40"/>
          <w:szCs w:val="40"/>
          <w:shd w:val="clear" w:color="auto" w:fill="FFFFFF"/>
        </w:rPr>
        <w:t>(  )</w:t>
      </w:r>
      <w:proofErr w:type="gramEnd"/>
      <w:r w:rsidRPr="00552236">
        <w:rPr>
          <w:rFonts w:cstheme="minorHAnsi"/>
          <w:bCs/>
          <w:sz w:val="40"/>
          <w:szCs w:val="40"/>
          <w:shd w:val="clear" w:color="auto" w:fill="FFFFFF"/>
        </w:rPr>
        <w:t xml:space="preserve">, </w:t>
      </w:r>
      <w:r w:rsidRPr="00552236">
        <w:rPr>
          <w:rFonts w:cstheme="minorHAnsi"/>
          <w:b/>
          <w:sz w:val="40"/>
          <w:szCs w:val="40"/>
          <w:shd w:val="clear" w:color="auto" w:fill="FFFFFF"/>
        </w:rPr>
        <w:t>[ ]</w:t>
      </w:r>
      <w:r w:rsidRPr="00552236">
        <w:rPr>
          <w:rFonts w:cstheme="minorHAnsi"/>
          <w:bCs/>
          <w:sz w:val="40"/>
          <w:szCs w:val="40"/>
          <w:shd w:val="clear" w:color="auto" w:fill="FFFFFF"/>
        </w:rPr>
        <w:t xml:space="preserve">, </w:t>
      </w:r>
      <w:r w:rsidRPr="00552236">
        <w:rPr>
          <w:rFonts w:cstheme="minorHAnsi"/>
          <w:b/>
          <w:sz w:val="40"/>
          <w:szCs w:val="40"/>
          <w:shd w:val="clear" w:color="auto" w:fill="FFFFFF"/>
        </w:rPr>
        <w:t>{ }</w:t>
      </w:r>
      <w:r w:rsidRPr="00552236">
        <w:rPr>
          <w:rFonts w:cstheme="minorHAnsi"/>
          <w:bCs/>
          <w:sz w:val="40"/>
          <w:szCs w:val="40"/>
          <w:shd w:val="clear" w:color="auto" w:fill="FFFFFF"/>
        </w:rPr>
        <w:t xml:space="preserve"> by working on operations from the innermost part. Start with operations inside the parentheses, followed by the operations inside the brackets and then the operations inside the braces.</w:t>
      </w:r>
      <w:r w:rsidRPr="00552236">
        <w:rPr>
          <w:rFonts w:cstheme="minorHAnsi"/>
          <w:sz w:val="40"/>
          <w:szCs w:val="40"/>
          <w:shd w:val="clear" w:color="auto" w:fill="FFFFFF"/>
        </w:rPr>
        <w:t xml:space="preserve"> These symbols disappear when you perform the all the operations (still following the MDAS rule) inside them.</w:t>
      </w:r>
    </w:p>
    <w:p w14:paraId="478CA978" w14:textId="77777777" w:rsidR="00552236" w:rsidRPr="00552236" w:rsidRDefault="00552236" w:rsidP="00552236">
      <w:pPr>
        <w:pStyle w:val="ListParagraph"/>
        <w:tabs>
          <w:tab w:val="left" w:pos="9414"/>
        </w:tabs>
        <w:jc w:val="both"/>
        <w:rPr>
          <w:rFonts w:cstheme="minorHAnsi"/>
          <w:sz w:val="40"/>
          <w:szCs w:val="40"/>
        </w:rPr>
      </w:pPr>
    </w:p>
    <w:p w14:paraId="7A4E4764" w14:textId="77777777" w:rsidR="00552236" w:rsidRPr="00552236" w:rsidRDefault="00552236" w:rsidP="00552236">
      <w:pPr>
        <w:pStyle w:val="ListParagraph"/>
        <w:numPr>
          <w:ilvl w:val="0"/>
          <w:numId w:val="26"/>
        </w:numPr>
        <w:tabs>
          <w:tab w:val="left" w:pos="2529"/>
        </w:tabs>
        <w:spacing w:after="120" w:line="240" w:lineRule="auto"/>
        <w:jc w:val="both"/>
        <w:rPr>
          <w:rFonts w:cstheme="minorHAnsi"/>
          <w:bCs/>
          <w:sz w:val="40"/>
          <w:szCs w:val="40"/>
          <w:shd w:val="clear" w:color="auto" w:fill="FFFFFF"/>
        </w:rPr>
      </w:pPr>
      <w:r w:rsidRPr="00552236">
        <w:rPr>
          <w:rFonts w:cstheme="minorHAnsi"/>
          <w:bCs/>
          <w:sz w:val="40"/>
          <w:szCs w:val="40"/>
          <w:shd w:val="clear" w:color="auto" w:fill="FFFFFF"/>
        </w:rPr>
        <w:t>Next, simplify the numbers with exponents. Make sure that all numbers raised to a certain power are calculated.</w:t>
      </w:r>
    </w:p>
    <w:p w14:paraId="2815CFA0" w14:textId="77777777" w:rsidR="00552236" w:rsidRPr="00552236" w:rsidRDefault="00552236" w:rsidP="00552236">
      <w:pPr>
        <w:pStyle w:val="ListParagraph"/>
        <w:tabs>
          <w:tab w:val="left" w:pos="9414"/>
        </w:tabs>
        <w:rPr>
          <w:sz w:val="40"/>
          <w:szCs w:val="40"/>
        </w:rPr>
      </w:pPr>
    </w:p>
    <w:p w14:paraId="67CAF02F" w14:textId="77777777" w:rsidR="00552236" w:rsidRPr="00552236" w:rsidRDefault="00552236" w:rsidP="00552236">
      <w:pPr>
        <w:pStyle w:val="ListParagraph"/>
        <w:numPr>
          <w:ilvl w:val="0"/>
          <w:numId w:val="26"/>
        </w:numPr>
        <w:tabs>
          <w:tab w:val="left" w:pos="9414"/>
        </w:tabs>
        <w:spacing w:after="120" w:line="240" w:lineRule="auto"/>
        <w:rPr>
          <w:sz w:val="40"/>
          <w:szCs w:val="40"/>
        </w:rPr>
      </w:pPr>
      <w:r w:rsidRPr="00552236">
        <w:rPr>
          <w:sz w:val="40"/>
          <w:szCs w:val="40"/>
        </w:rPr>
        <w:t>Then, do all multiplications and/or divisions, whichever comes first, from left to right.</w:t>
      </w:r>
    </w:p>
    <w:p w14:paraId="6F6D2AB7" w14:textId="77777777" w:rsidR="00552236" w:rsidRPr="00552236" w:rsidRDefault="00552236" w:rsidP="00552236">
      <w:pPr>
        <w:pStyle w:val="ListParagraph"/>
        <w:tabs>
          <w:tab w:val="left" w:pos="9414"/>
        </w:tabs>
        <w:ind w:left="1080"/>
        <w:rPr>
          <w:sz w:val="40"/>
          <w:szCs w:val="40"/>
        </w:rPr>
      </w:pPr>
    </w:p>
    <w:p w14:paraId="4A0CA10C" w14:textId="77777777" w:rsidR="00552236" w:rsidRPr="00552236" w:rsidRDefault="00552236" w:rsidP="00552236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sz w:val="40"/>
          <w:szCs w:val="40"/>
          <w:shd w:val="clear" w:color="auto" w:fill="FFFFFF" w:themeFill="background1"/>
        </w:rPr>
      </w:pPr>
      <w:r w:rsidRPr="00552236">
        <w:rPr>
          <w:sz w:val="40"/>
          <w:szCs w:val="40"/>
        </w:rPr>
        <w:lastRenderedPageBreak/>
        <w:t>Lastly, do additions and/or subtractions, whichever comes first, from left to right.</w:t>
      </w:r>
    </w:p>
    <w:p w14:paraId="30457F0C" w14:textId="77777777" w:rsidR="00552236" w:rsidRPr="00552236" w:rsidRDefault="00552236" w:rsidP="00552236">
      <w:pPr>
        <w:tabs>
          <w:tab w:val="left" w:pos="9414"/>
        </w:tabs>
        <w:rPr>
          <w:b/>
          <w:bCs/>
          <w:color w:val="00B050"/>
          <w:sz w:val="40"/>
          <w:szCs w:val="40"/>
        </w:rPr>
      </w:pPr>
    </w:p>
    <w:p w14:paraId="7527C201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w:r w:rsidRPr="00552236">
        <w:rPr>
          <w:b/>
          <w:bCs/>
          <w:color w:val="00B050"/>
          <w:sz w:val="40"/>
          <w:szCs w:val="40"/>
        </w:rPr>
        <w:t xml:space="preserve">Example 1: </w:t>
      </w:r>
      <w:r w:rsidRPr="00552236">
        <w:rPr>
          <w:rFonts w:eastAsiaTheme="minorEastAsia"/>
          <w:sz w:val="40"/>
          <w:szCs w:val="40"/>
        </w:rPr>
        <w:t xml:space="preserve">  </w:t>
      </w:r>
      <m:oMath>
        <m:r>
          <w:rPr>
            <w:rFonts w:ascii="Cambria Math" w:eastAsiaTheme="minorEastAsia" w:hAnsi="Cambria Math"/>
            <w:sz w:val="40"/>
            <w:szCs w:val="40"/>
          </w:rPr>
          <m:t>(45+7)÷(12÷3)+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</w:p>
    <w:p w14:paraId="114A879E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  <w:highlight w:val="yellow"/>
          </w:rPr>
          <m:t>(45+7)</m:t>
        </m:r>
      </m:oMath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÷</m:t>
        </m:r>
        <m:r>
          <w:rPr>
            <w:rFonts w:ascii="Cambria Math" w:eastAsiaTheme="minorEastAsia" w:hAnsi="Cambria Math"/>
            <w:sz w:val="40"/>
            <w:szCs w:val="40"/>
            <w:highlight w:val="yellow"/>
          </w:rPr>
          <m:t>(12÷3)</m:t>
        </m:r>
        <m:r>
          <w:rPr>
            <w:rFonts w:ascii="Cambria Math" w:eastAsiaTheme="minorEastAsia" w:hAnsi="Cambria Math"/>
            <w:sz w:val="40"/>
            <w:szCs w:val="40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</w:p>
    <w:p w14:paraId="7341778F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</w:rPr>
          <m:t>52</m:t>
        </m:r>
      </m:oMath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÷4+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  <w:highlight w:val="cyan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  <w:highlight w:val="cyan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  <w:highlight w:val="cyan"/>
              </w:rPr>
              <m:t>2</m:t>
            </m:r>
          </m:sup>
        </m:sSup>
      </m:oMath>
    </w:p>
    <w:p w14:paraId="3194ADE0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  <w:highlight w:val="green"/>
          </w:rPr>
          <m:t>52</m:t>
        </m:r>
      </m:oMath>
      <w:r w:rsidRPr="00552236">
        <w:rPr>
          <w:rFonts w:eastAsiaTheme="minorEastAsia"/>
          <w:sz w:val="40"/>
          <w:szCs w:val="40"/>
          <w:highlight w:val="green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  <w:highlight w:val="green"/>
          </w:rPr>
          <m:t>÷4</m:t>
        </m:r>
      </m:oMath>
      <w:r w:rsidRPr="00552236">
        <w:rPr>
          <w:rFonts w:eastAsiaTheme="minorEastAsia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</w:rPr>
          <m:t>+9</m:t>
        </m:r>
      </m:oMath>
    </w:p>
    <w:p w14:paraId="2FDF26D8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  <m:oMath>
        <m:r>
          <w:rPr>
            <w:rFonts w:ascii="Cambria Math" w:eastAsiaTheme="minorEastAsia" w:hAnsi="Cambria Math"/>
            <w:sz w:val="40"/>
            <w:szCs w:val="40"/>
            <w:highlight w:val="magenta"/>
          </w:rPr>
          <m:t>13+9</m:t>
        </m:r>
      </m:oMath>
      <w:r w:rsidRPr="00552236">
        <w:rPr>
          <w:rFonts w:eastAsiaTheme="minorEastAsia"/>
          <w:sz w:val="40"/>
          <w:szCs w:val="40"/>
        </w:rPr>
        <w:t xml:space="preserve"> </w:t>
      </w:r>
    </w:p>
    <w:p w14:paraId="1EE1F65A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40"/>
          <w:szCs w:val="40"/>
        </w:rPr>
      </w:pPr>
      <w:r w:rsidRPr="00552236">
        <w:rPr>
          <w:rFonts w:eastAsiaTheme="minorEastAsia"/>
          <w:b/>
          <w:bCs/>
          <w:color w:val="FF0000"/>
          <w:sz w:val="40"/>
          <w:szCs w:val="40"/>
        </w:rPr>
        <w:t>22</w:t>
      </w:r>
    </w:p>
    <w:p w14:paraId="5DB491EA" w14:textId="77777777" w:rsidR="00552236" w:rsidRPr="00552236" w:rsidRDefault="00552236" w:rsidP="00552236">
      <w:pPr>
        <w:tabs>
          <w:tab w:val="left" w:pos="9414"/>
        </w:tabs>
        <w:jc w:val="center"/>
        <w:rPr>
          <w:rFonts w:eastAsiaTheme="minorEastAsia"/>
          <w:sz w:val="40"/>
          <w:szCs w:val="40"/>
        </w:rPr>
      </w:pPr>
    </w:p>
    <w:p w14:paraId="734EB930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w:bookmarkStart w:id="2" w:name="_Hlk54334838"/>
      <w:r w:rsidRPr="00552236">
        <w:rPr>
          <w:b/>
          <w:bCs/>
          <w:color w:val="00B050"/>
          <w:sz w:val="40"/>
          <w:szCs w:val="40"/>
        </w:rPr>
        <w:t xml:space="preserve">Example 2: </w:t>
      </w:r>
      <w:r w:rsidRPr="00552236">
        <w:rPr>
          <w:rFonts w:eastAsiaTheme="minorEastAsia"/>
          <w:sz w:val="40"/>
          <w:szCs w:val="40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75-26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÷7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/>
            <w:sz w:val="40"/>
            <w:szCs w:val="40"/>
          </w:rPr>
          <m:t>+[</m:t>
        </m:r>
        <m:sSup>
          <m:sSup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84÷12</m:t>
            </m:r>
          </m:e>
        </m:d>
        <m:r>
          <w:rPr>
            <w:rFonts w:ascii="Cambria Math" w:eastAsiaTheme="minorEastAsia" w:hAnsi="Cambria Math"/>
            <w:sz w:val="40"/>
            <w:szCs w:val="40"/>
          </w:rPr>
          <m:t>]</m:t>
        </m:r>
      </m:oMath>
    </w:p>
    <w:p w14:paraId="2E2357F5" w14:textId="77777777" w:rsidR="00552236" w:rsidRPr="00552236" w:rsidRDefault="00583728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  <w:highlight w:val="yellow"/>
                        </w:rPr>
                        <m:t>75-26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÷7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+[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  <w:highlight w:val="yellow"/>
                </w:rPr>
                <m:t>84÷12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]</m:t>
          </m:r>
        </m:oMath>
      </m:oMathPara>
    </w:p>
    <w:p w14:paraId="1CF20CAD" w14:textId="77777777" w:rsidR="00552236" w:rsidRPr="00552236" w:rsidRDefault="00583728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49÷7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+[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highlight w:val="cyan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highlight w:val="cyan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highlight w:val="cyan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]</m:t>
          </m:r>
        </m:oMath>
      </m:oMathPara>
    </w:p>
    <w:p w14:paraId="0CDD04F2" w14:textId="77777777" w:rsidR="00552236" w:rsidRPr="00552236" w:rsidRDefault="00583728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[7]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40"/>
              <w:szCs w:val="40"/>
            </w:rPr>
            <m:t>+[</m:t>
          </m:r>
          <m:r>
            <w:rPr>
              <w:rFonts w:ascii="Cambria Math" w:eastAsiaTheme="minorEastAsia" w:hAnsi="Cambria Math"/>
              <w:sz w:val="40"/>
              <w:szCs w:val="40"/>
              <w:highlight w:val="green"/>
            </w:rPr>
            <m:t>(4)(7)</m:t>
          </m:r>
          <m:r>
            <w:rPr>
              <w:rFonts w:ascii="Cambria Math" w:eastAsiaTheme="minorEastAsia" w:hAnsi="Cambria Math"/>
              <w:sz w:val="40"/>
              <w:szCs w:val="40"/>
            </w:rPr>
            <m:t>]</m:t>
          </m:r>
        </m:oMath>
      </m:oMathPara>
    </w:p>
    <w:p w14:paraId="16135EF4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sz w:val="40"/>
          <w:szCs w:val="40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highlight w:val="magenta"/>
            </w:rPr>
            <m:t>49+28</m:t>
          </m:r>
        </m:oMath>
      </m:oMathPara>
    </w:p>
    <w:p w14:paraId="002E8279" w14:textId="77777777" w:rsidR="00552236" w:rsidRPr="00552236" w:rsidRDefault="00552236" w:rsidP="00552236">
      <w:pPr>
        <w:tabs>
          <w:tab w:val="left" w:pos="9414"/>
        </w:tabs>
        <w:rPr>
          <w:rFonts w:eastAsiaTheme="minorEastAsia"/>
          <w:b/>
          <w:bCs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40"/>
              <w:szCs w:val="40"/>
            </w:rPr>
            <m:t>77</m:t>
          </m:r>
        </m:oMath>
      </m:oMathPara>
    </w:p>
    <w:bookmarkEnd w:id="2"/>
    <w:p w14:paraId="14BEE08D" w14:textId="77777777" w:rsidR="00552236" w:rsidRPr="00552236" w:rsidRDefault="00552236" w:rsidP="00552236">
      <w:pPr>
        <w:shd w:val="clear" w:color="auto" w:fill="FFFFFF" w:themeFill="background1"/>
        <w:spacing w:after="0"/>
        <w:jc w:val="both"/>
        <w:rPr>
          <w:sz w:val="40"/>
          <w:szCs w:val="40"/>
          <w:shd w:val="clear" w:color="auto" w:fill="FFFFFF" w:themeFill="background1"/>
        </w:rPr>
      </w:pPr>
    </w:p>
    <w:p w14:paraId="40656F02" w14:textId="5953C13F" w:rsidR="003654C6" w:rsidRDefault="003654C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71D7BFB8" w14:textId="0AB07085" w:rsidR="00552236" w:rsidRDefault="00552236" w:rsidP="00CA1225">
      <w:pPr>
        <w:jc w:val="center"/>
        <w:rPr>
          <w:b/>
          <w:bCs/>
          <w:color w:val="4F81BD" w:themeColor="accent1"/>
          <w:sz w:val="44"/>
          <w:szCs w:val="44"/>
        </w:rPr>
      </w:pPr>
    </w:p>
    <w:p w14:paraId="7CB6C21D" w14:textId="77777777" w:rsidR="00490B84" w:rsidRPr="00E22707" w:rsidRDefault="00490B84" w:rsidP="00490B84">
      <w:pPr>
        <w:contextualSpacing/>
        <w:jc w:val="center"/>
        <w:rPr>
          <w:rFonts w:ascii="Comic Sans MS" w:hAnsi="Comic Sans MS"/>
          <w:b/>
          <w:color w:val="1F497D" w:themeColor="text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07">
        <w:rPr>
          <w:rFonts w:ascii="Comic Sans MS" w:hAnsi="Comic Sans MS"/>
          <w:b/>
          <w:color w:val="1F497D" w:themeColor="text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The Order is Right!</w:t>
      </w:r>
    </w:p>
    <w:p w14:paraId="3BAD185C" w14:textId="77777777" w:rsidR="00E22707" w:rsidRP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07"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solution in simplifying the expression</w:t>
      </w:r>
    </w:p>
    <w:p w14:paraId="69F6E3A1" w14:textId="664DFFD2" w:rsid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07"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shd w:val="clear" w:color="auto" w:fill="FABF8F" w:themeFill="accent6" w:themeFill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shd w:val="clear" w:color="auto" w:fill="FABF8F" w:themeFill="accent6" w:themeFill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(8-10)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shd w:val="clear" w:color="auto" w:fill="FABF8F" w:themeFill="accent6" w:themeFill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36"/>
                <w:szCs w:val="36"/>
                <w:shd w:val="clear" w:color="auto" w:fill="FABF8F" w:themeFill="accent6" w:themeFill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shd w:val="clear" w:color="auto" w:fill="FABF8F" w:themeFill="accent6" w:themeFill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24÷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shd w:val="clear" w:color="auto" w:fill="FABF8F" w:themeFill="accent6" w:themeFillTint="99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shd w:val="clear" w:color="auto" w:fill="FABF8F" w:themeFill="accent6" w:themeFillTint="99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6-2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sz w:val="36"/>
            <w:szCs w:val="36"/>
            <w:shd w:val="clear" w:color="auto" w:fill="FABF8F" w:themeFill="accent6" w:themeFillTint="99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+5</m:t>
        </m:r>
      </m:oMath>
      <w:r w:rsidRPr="00E22707"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shown below. Describe the </w:t>
      </w:r>
      <w:r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process used in each step.</w:t>
      </w:r>
    </w:p>
    <w:p w14:paraId="4BEADFFA" w14:textId="77777777" w:rsid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7B737E" w14:textId="185D7B8D" w:rsidR="00E22707" w:rsidRDefault="00C51DC5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55599D8C" wp14:editId="45EEF4A5">
                <wp:simplePos x="0" y="0"/>
                <wp:positionH relativeFrom="column">
                  <wp:posOffset>-33833</wp:posOffset>
                </wp:positionH>
                <wp:positionV relativeFrom="paragraph">
                  <wp:posOffset>64135</wp:posOffset>
                </wp:positionV>
                <wp:extent cx="6571944" cy="3694176"/>
                <wp:effectExtent l="19050" t="19050" r="38735" b="4000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944" cy="3694176"/>
                          <a:chOff x="0" y="0"/>
                          <a:chExt cx="6571944" cy="3694176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3404463" cy="3694176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57150">
                            <a:solidFill>
                              <a:srgbClr val="993300"/>
                            </a:solidFill>
                          </a:ln>
                        </wps:spPr>
                        <wps:txbx>
                          <w:txbxContent>
                            <w:p w14:paraId="73DD9BB6" w14:textId="77777777" w:rsidR="00E22707" w:rsidRPr="00E22707" w:rsidRDefault="00E22707" w:rsidP="00E22707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4011710E" w14:textId="50A56341" w:rsidR="00E22707" w:rsidRPr="00E22707" w:rsidRDefault="00E22707" w:rsidP="00E22707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E22707"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Solution </w:t>
                              </w:r>
                            </w:p>
                            <w:p w14:paraId="69FF20B0" w14:textId="10952A24" w:rsidR="00E22707" w:rsidRPr="00E22707" w:rsidRDefault="00583728" w:rsidP="00E22707">
                              <w:pPr>
                                <w:jc w:val="center"/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(8-10)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24÷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40"/>
                                              <w:szCs w:val="40"/>
                                            </w:rPr>
                                            <m:t>2-6</m:t>
                                          </m:r>
                                        </m:e>
                                      </m:d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+5</m:t>
                                  </m:r>
                                </m:oMath>
                              </m:oMathPara>
                            </w:p>
                            <w:p w14:paraId="6599D5FB" w14:textId="457E620C" w:rsidR="00E22707" w:rsidRDefault="00583728" w:rsidP="00E22707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(-2)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24÷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40"/>
                                              <w:szCs w:val="40"/>
                                            </w:rPr>
                                            <m:t>-4</m:t>
                                          </m:r>
                                        </m:e>
                                      </m:d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+5</m:t>
                                  </m:r>
                                </m:oMath>
                              </m:oMathPara>
                            </w:p>
                            <w:p w14:paraId="4F07E4EA" w14:textId="1C843E54" w:rsidR="00E22707" w:rsidRDefault="00583728" w:rsidP="00E22707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(-2)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-6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+5</m:t>
                                  </m:r>
                                </m:oMath>
                              </m:oMathPara>
                            </w:p>
                            <w:p w14:paraId="7B9F3C54" w14:textId="1857D96F" w:rsidR="00E22707" w:rsidRDefault="00E22707" w:rsidP="00E22707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m:t>-6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+5</m:t>
                                  </m:r>
                                </m:oMath>
                              </m:oMathPara>
                            </w:p>
                            <w:p w14:paraId="5DE8230C" w14:textId="7D3D44A6" w:rsidR="00E22707" w:rsidRDefault="00E22707" w:rsidP="00E22707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-24+5</m:t>
                                  </m:r>
                                </m:oMath>
                              </m:oMathPara>
                            </w:p>
                            <w:p w14:paraId="398A6DFB" w14:textId="66A12F6D" w:rsidR="00E22707" w:rsidRDefault="00E22707" w:rsidP="00E22707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m:t>-19</m:t>
                                  </m:r>
                                </m:oMath>
                              </m:oMathPara>
                            </w:p>
                            <w:p w14:paraId="05FC425C" w14:textId="77777777" w:rsidR="00E22707" w:rsidRDefault="00E22707" w:rsidP="00E22707">
                              <w:p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2E611826" w14:textId="77777777" w:rsidR="00E22707" w:rsidRDefault="00E22707" w:rsidP="00E22707">
                              <w:p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3A25D016" w14:textId="77777777" w:rsidR="00E22707" w:rsidRPr="00E22707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5B660451" w14:textId="77777777" w:rsidR="00E22707" w:rsidRPr="00E22707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7B95EEFA" w14:textId="77777777" w:rsidR="00E22707" w:rsidRPr="002D78A6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1FDF45E" w14:textId="77777777" w:rsidR="00E22707" w:rsidRPr="002D78A6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6948441" w14:textId="77777777" w:rsidR="00E22707" w:rsidRPr="002D78A6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AA27DBD" w14:textId="77777777" w:rsidR="00E22707" w:rsidRPr="007E48A8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6BEAA7A" w14:textId="77777777" w:rsidR="00E22707" w:rsidRPr="007E48A8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B9EFCF5" w14:textId="77777777" w:rsidR="00E22707" w:rsidRPr="007E48A8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D5B3FC2" w14:textId="77777777" w:rsidR="00E22707" w:rsidRPr="007E48A8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0A9DFF3" w14:textId="77777777" w:rsidR="00E22707" w:rsidRPr="009106A1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0014B63" w14:textId="77777777" w:rsidR="00E22707" w:rsidRPr="009106A1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CB5F433" w14:textId="77777777" w:rsidR="00E22707" w:rsidRPr="009106A1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B661D32" w14:textId="77777777" w:rsidR="00E22707" w:rsidRPr="009106A1" w:rsidRDefault="00E22707" w:rsidP="00E22707">
                              <w:pPr>
                                <w:rPr>
                                  <w:rFonts w:eastAsiaTheme="minor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277AEABF" w14:textId="77777777" w:rsidR="00E22707" w:rsidRPr="009106A1" w:rsidRDefault="00E22707" w:rsidP="00E2270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2065782" y="1258214"/>
                            <a:ext cx="1733702" cy="1909267"/>
                            <a:chOff x="0" y="0"/>
                            <a:chExt cx="1733702" cy="1909267"/>
                          </a:xfrm>
                          <a:solidFill>
                            <a:srgbClr val="00FFFF"/>
                          </a:solidFill>
                        </wpg:grpSpPr>
                        <wps:wsp>
                          <wps:cNvPr id="10" name="Arrow: Right 10"/>
                          <wps:cNvSpPr/>
                          <wps:spPr>
                            <a:xfrm>
                              <a:off x="1002182" y="0"/>
                              <a:ext cx="731520" cy="219456"/>
                            </a:xfrm>
                            <a:prstGeom prst="righ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rrow: Right 12"/>
                          <wps:cNvSpPr/>
                          <wps:spPr>
                            <a:xfrm>
                              <a:off x="548640" y="424282"/>
                              <a:ext cx="1185062" cy="219456"/>
                            </a:xfrm>
                            <a:prstGeom prst="righ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Arrow: Right 14"/>
                          <wps:cNvSpPr/>
                          <wps:spPr>
                            <a:xfrm>
                              <a:off x="270662" y="863194"/>
                              <a:ext cx="1462888" cy="219456"/>
                            </a:xfrm>
                            <a:prstGeom prst="righ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Arrow: Right 15"/>
                          <wps:cNvSpPr/>
                          <wps:spPr>
                            <a:xfrm>
                              <a:off x="212140" y="1236269"/>
                              <a:ext cx="1521562" cy="219456"/>
                            </a:xfrm>
                            <a:prstGeom prst="righ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Arrow: Right 16"/>
                          <wps:cNvSpPr/>
                          <wps:spPr>
                            <a:xfrm>
                              <a:off x="0" y="1689811"/>
                              <a:ext cx="1733702" cy="219456"/>
                            </a:xfrm>
                            <a:prstGeom prst="rightArrow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3855110" y="1104595"/>
                            <a:ext cx="2716834" cy="2220646"/>
                            <a:chOff x="0" y="0"/>
                            <a:chExt cx="2716834" cy="2355235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2716530" cy="877668"/>
                              <a:chOff x="0" y="-109728"/>
                              <a:chExt cx="2716834" cy="877780"/>
                            </a:xfrm>
                          </wpg:grpSpPr>
                          <wps:wsp>
                            <wps:cNvPr id="18" name="Text Box 18"/>
                            <wps:cNvSpPr txBox="1"/>
                            <wps:spPr>
                              <a:xfrm>
                                <a:off x="0" y="-109728"/>
                                <a:ext cx="2716834" cy="387446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993300"/>
                                </a:solidFill>
                              </a:ln>
                            </wps:spPr>
                            <wps:txbx>
                              <w:txbxContent>
                                <w:p w14:paraId="181C8A1E" w14:textId="441C6C73" w:rsidR="00C51DC5" w:rsidRPr="00B46582" w:rsidRDefault="00B46582" w:rsidP="00C51DC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658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0" y="380606"/>
                                <a:ext cx="2716834" cy="387446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993300"/>
                                </a:solidFill>
                              </a:ln>
                            </wps:spPr>
                            <wps:txbx>
                              <w:txbxContent>
                                <w:p w14:paraId="10F4D67A" w14:textId="75D290DA" w:rsidR="00C51DC5" w:rsidRPr="00B46582" w:rsidRDefault="00B46582" w:rsidP="00C51DC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658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Group 21"/>
                          <wpg:cNvGrpSpPr/>
                          <wpg:grpSpPr>
                            <a:xfrm>
                              <a:off x="0" y="965606"/>
                              <a:ext cx="2716834" cy="891991"/>
                              <a:chOff x="0" y="-61510"/>
                              <a:chExt cx="2716834" cy="89199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0" y="-61510"/>
                                <a:ext cx="2716834" cy="387446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993300"/>
                                </a:solidFill>
                              </a:ln>
                            </wps:spPr>
                            <wps:txbx>
                              <w:txbxContent>
                                <w:p w14:paraId="278B9DBC" w14:textId="2881AC2F" w:rsidR="00C51DC5" w:rsidRPr="00B46582" w:rsidRDefault="00B46582" w:rsidP="00C51DC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658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0" y="443035"/>
                                <a:ext cx="2716834" cy="387446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993300"/>
                                </a:solidFill>
                              </a:ln>
                            </wps:spPr>
                            <wps:txbx>
                              <w:txbxContent>
                                <w:p w14:paraId="4D7F3BC6" w14:textId="4338E0BD" w:rsidR="00C51DC5" w:rsidRPr="00B46582" w:rsidRDefault="00B46582" w:rsidP="00C51DC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658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0" y="1967789"/>
                              <a:ext cx="2716834" cy="387446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993300"/>
                              </a:solidFill>
                            </a:ln>
                          </wps:spPr>
                          <wps:txbx>
                            <w:txbxContent>
                              <w:p w14:paraId="6A15D050" w14:textId="7CCFA335" w:rsidR="00C51DC5" w:rsidRPr="00B46582" w:rsidRDefault="00B46582" w:rsidP="00C51DC5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B46582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599D8C" id="Group 29" o:spid="_x0000_s1026" style="position:absolute;left:0;text-align:left;margin-left:-2.65pt;margin-top:5.05pt;width:517.5pt;height:290.9pt;z-index:251701760" coordsize="65719,3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34044;height:3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" fillcolor="green" strokecolor="#930" strokeweight="4.5pt">
                  <v:textbox>
                    <w:txbxContent>
                      <w:p w14:paraId="73DD9BB6" w14:textId="77777777" w:rsidR="00E22707" w:rsidRPr="00E22707" w:rsidRDefault="00E22707" w:rsidP="00E22707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4011710E" w14:textId="50A56341" w:rsidR="00E22707" w:rsidRPr="00E22707" w:rsidRDefault="00E22707" w:rsidP="00E22707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E22707">
                          <w:rPr>
                            <w:rFonts w:eastAsiaTheme="minor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Solution </w:t>
                        </w:r>
                      </w:p>
                      <w:p w14:paraId="69FF20B0" w14:textId="10952A24" w:rsidR="00E22707" w:rsidRPr="00E22707" w:rsidRDefault="00583728" w:rsidP="00E22707">
                        <w:pPr>
                          <w:jc w:val="center"/>
                          <w:rPr>
                            <w:rFonts w:eastAsiaTheme="minor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(8-10)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24÷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m:t>2-6</m:t>
                                    </m:r>
                                  </m:e>
                                </m:d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+5</m:t>
                            </m:r>
                          </m:oMath>
                        </m:oMathPara>
                      </w:p>
                      <w:p w14:paraId="6599D5FB" w14:textId="457E620C" w:rsidR="00E22707" w:rsidRDefault="00583728" w:rsidP="00E22707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(-2)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24÷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m:t>-4</m:t>
                                    </m:r>
                                  </m:e>
                                </m:d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+5</m:t>
                            </m:r>
                          </m:oMath>
                        </m:oMathPara>
                      </w:p>
                      <w:p w14:paraId="4F07E4EA" w14:textId="1C843E54" w:rsidR="00E22707" w:rsidRDefault="00583728" w:rsidP="00E22707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(-2)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-6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+5</m:t>
                            </m:r>
                          </m:oMath>
                        </m:oMathPara>
                      </w:p>
                      <w:p w14:paraId="7B9F3C54" w14:textId="1857D96F" w:rsidR="00E22707" w:rsidRDefault="00E22707" w:rsidP="00E22707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4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m:t>-6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+5</m:t>
                            </m:r>
                          </m:oMath>
                        </m:oMathPara>
                      </w:p>
                      <w:p w14:paraId="5DE8230C" w14:textId="7D3D44A6" w:rsidR="00E22707" w:rsidRDefault="00E22707" w:rsidP="00E22707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-24+5</m:t>
                            </m:r>
                          </m:oMath>
                        </m:oMathPara>
                      </w:p>
                      <w:p w14:paraId="398A6DFB" w14:textId="66A12F6D" w:rsidR="00E22707" w:rsidRDefault="00E22707" w:rsidP="00E22707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FFFF" w:themeColor="background1"/>
                                <w:sz w:val="40"/>
                                <w:szCs w:val="40"/>
                              </w:rPr>
                              <m:t>-19</m:t>
                            </m:r>
                          </m:oMath>
                        </m:oMathPara>
                      </w:p>
                      <w:p w14:paraId="05FC425C" w14:textId="77777777" w:rsidR="00E22707" w:rsidRDefault="00E22707" w:rsidP="00E22707">
                        <w:pPr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2E611826" w14:textId="77777777" w:rsidR="00E22707" w:rsidRDefault="00E22707" w:rsidP="00E22707">
                        <w:pPr>
                          <w:rPr>
                            <w:rFonts w:ascii="Cambria Math" w:hAnsi="Cambria Math"/>
                            <w:b/>
                            <w:bCs/>
                            <w:i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3A25D016" w14:textId="77777777" w:rsidR="00E22707" w:rsidRPr="00E22707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5B660451" w14:textId="77777777" w:rsidR="00E22707" w:rsidRPr="00E22707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7B95EEFA" w14:textId="77777777" w:rsidR="00E22707" w:rsidRPr="002D78A6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1FDF45E" w14:textId="77777777" w:rsidR="00E22707" w:rsidRPr="002D78A6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6948441" w14:textId="77777777" w:rsidR="00E22707" w:rsidRPr="002D78A6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AA27DBD" w14:textId="77777777" w:rsidR="00E22707" w:rsidRPr="007E48A8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6BEAA7A" w14:textId="77777777" w:rsidR="00E22707" w:rsidRPr="007E48A8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B9EFCF5" w14:textId="77777777" w:rsidR="00E22707" w:rsidRPr="007E48A8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D5B3FC2" w14:textId="77777777" w:rsidR="00E22707" w:rsidRPr="007E48A8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0A9DFF3" w14:textId="77777777" w:rsidR="00E22707" w:rsidRPr="009106A1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0014B63" w14:textId="77777777" w:rsidR="00E22707" w:rsidRPr="009106A1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CB5F433" w14:textId="77777777" w:rsidR="00E22707" w:rsidRPr="009106A1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B661D32" w14:textId="77777777" w:rsidR="00E22707" w:rsidRPr="009106A1" w:rsidRDefault="00E22707" w:rsidP="00E22707">
                        <w:pPr>
                          <w:rPr>
                            <w:rFonts w:eastAsiaTheme="minor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277AEABF" w14:textId="77777777" w:rsidR="00E22707" w:rsidRPr="009106A1" w:rsidRDefault="00E22707" w:rsidP="00E22707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17" o:spid="_x0000_s1028" style="position:absolute;left:20657;top:12582;width:17337;height:19092" coordsize="17337,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rrow: Right 10" o:spid="_x0000_s1029" type="#_x0000_t13" style="position:absolute;left:10021;width:73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" adj="18360" filled="f" strokecolor="#243f60 [1604]" strokeweight="2pt"/>
                  <v:shape id="Arrow: Right 12" o:spid="_x0000_s1030" type="#_x0000_t13" style="position:absolute;left:5486;top:4242;width:11851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" adj="19600" filled="f" strokecolor="#243f60 [1604]" strokeweight="2pt"/>
                  <v:shape id="Arrow: Right 14" o:spid="_x0000_s1031" type="#_x0000_t13" style="position:absolute;left:2706;top:8631;width:14629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" adj="19980" filled="f" strokecolor="#243f60 [1604]" strokeweight="2pt"/>
                  <v:shape id="Arrow: Right 15" o:spid="_x0000_s1032" type="#_x0000_t13" style="position:absolute;left:2121;top:12362;width:15216;height:2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" adj="20042" filled="f" strokecolor="#243f60 [1604]" strokeweight="2pt"/>
                  <v:shape id="Arrow: Right 16" o:spid="_x0000_s1033" type="#_x0000_t13" style="position:absolute;top:16898;width:17337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" adj="20233" filled="f" strokecolor="#243f60 [1604]" strokeweight="2pt"/>
                </v:group>
                <v:group id="Group 28" o:spid="_x0000_s1034" style="position:absolute;left:38551;top:11045;width:27168;height:22207" coordsize="27168,2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0" o:spid="_x0000_s1035" style="position:absolute;width:27165;height:8776" coordorigin=",-1097" coordsize="27168,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Text Box 18" o:spid="_x0000_s1036" type="#_x0000_t202" style="position:absolute;top:-1097;width:2716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" filled="f" strokecolor="#930" strokeweight="4.5pt">
                      <v:textbox>
                        <w:txbxContent>
                          <w:p w14:paraId="181C8A1E" w14:textId="441C6C73" w:rsidR="00C51DC5" w:rsidRPr="00B46582" w:rsidRDefault="00B46582" w:rsidP="00C51D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  <v:shape id="Text Box 19" o:spid="_x0000_s1037" type="#_x0000_t202" style="position:absolute;top:3806;width:2716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" filled="f" strokecolor="#930" strokeweight="4.5pt">
                      <v:textbox>
                        <w:txbxContent>
                          <w:p w14:paraId="10F4D67A" w14:textId="75D290DA" w:rsidR="00C51DC5" w:rsidRPr="00B46582" w:rsidRDefault="00B46582" w:rsidP="00C51D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v:group>
                  <v:group id="Group 21" o:spid="_x0000_s1038" style="position:absolute;top:9656;width:27168;height:8919" coordorigin=",-615" coordsize="27168,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Text Box 23" o:spid="_x0000_s1039" type="#_x0000_t202" style="position:absolute;top:-615;width:2716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" filled="f" strokecolor="#930" strokeweight="4.5pt">
                      <v:textbox>
                        <w:txbxContent>
                          <w:p w14:paraId="278B9DBC" w14:textId="2881AC2F" w:rsidR="00C51DC5" w:rsidRPr="00B46582" w:rsidRDefault="00B46582" w:rsidP="00C51D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  <v:shape id="Text Box 24" o:spid="_x0000_s1040" type="#_x0000_t202" style="position:absolute;top:4430;width:2716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" filled="f" strokecolor="#930" strokeweight="4.5pt">
                      <v:textbox>
                        <w:txbxContent>
                          <w:p w14:paraId="4D7F3BC6" w14:textId="4338E0BD" w:rsidR="00C51DC5" w:rsidRPr="00B46582" w:rsidRDefault="00B46582" w:rsidP="00C51D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v:textbox>
                    </v:shape>
                  </v:group>
                  <v:shape id="Text Box 26" o:spid="_x0000_s1041" type="#_x0000_t202" style="position:absolute;top:19677;width:27168;height: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" filled="f" strokecolor="#930" strokeweight="4.5pt">
                    <v:textbox>
                      <w:txbxContent>
                        <w:p w14:paraId="6A15D050" w14:textId="7CCFA335" w:rsidR="00C51DC5" w:rsidRPr="00B46582" w:rsidRDefault="00B46582" w:rsidP="00C51DC5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6582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5.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946C6D" w14:textId="5A42ABB3" w:rsid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5EC6E" w14:textId="02D5BBFF" w:rsid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E2911" w14:textId="5BD04536" w:rsid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87CE57" w14:textId="0736E6C9" w:rsid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45B3D1" w14:textId="5CE9E9B0" w:rsidR="00394BFE" w:rsidRPr="00E22707" w:rsidRDefault="00E22707" w:rsidP="00394BFE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2707"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5752EC" w14:textId="66BB6CAE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D30B99" w14:textId="33E2CC42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1F7C0D" w14:textId="03943AB6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C85D4B" w14:textId="1A212534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9D04BA" w14:textId="77777777" w:rsidR="00C51DC5" w:rsidRDefault="00C51DC5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BC7584" w14:textId="034AC686" w:rsidR="00C51DC5" w:rsidRDefault="00C51DC5" w:rsidP="00C51DC5">
      <w:pPr>
        <w:spacing w:after="0"/>
        <w:contextualSpacing/>
        <w:jc w:val="both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Was the expression simplified correctly? ______________</w:t>
      </w:r>
    </w:p>
    <w:p w14:paraId="51E35AD9" w14:textId="77777777" w:rsidR="00C51DC5" w:rsidRDefault="00C51DC5" w:rsidP="00C51DC5">
      <w:pPr>
        <w:spacing w:after="0"/>
        <w:contextualSpacing/>
        <w:jc w:val="both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97CAA" w14:textId="4D29A673" w:rsidR="00C51DC5" w:rsidRDefault="00C51DC5" w:rsidP="00C51DC5">
      <w:pPr>
        <w:spacing w:after="0"/>
        <w:contextualSpacing/>
        <w:jc w:val="both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Justify your answer:    ____________________________</w:t>
      </w:r>
    </w:p>
    <w:p w14:paraId="5BE046B8" w14:textId="77777777" w:rsidR="00C51DC5" w:rsidRDefault="00C51DC5" w:rsidP="00C51DC5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41D224" w14:textId="366DD40D" w:rsidR="00490B84" w:rsidRDefault="00490B84" w:rsidP="00490B84">
      <w:pPr>
        <w:contextualSpacing/>
        <w:jc w:val="center"/>
        <w:rPr>
          <w:rFonts w:ascii="Comic Sans MS" w:hAnsi="Comic Sans MS"/>
          <w:b/>
          <w:color w:val="1F497D" w:themeColor="text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1F497D" w:themeColor="text2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Make it Simple!</w:t>
      </w:r>
    </w:p>
    <w:p w14:paraId="2E6CB7B0" w14:textId="2DCD2E3E" w:rsidR="00056F68" w:rsidRDefault="00056F68" w:rsidP="00490B84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Simplify the expression below:</w:t>
      </w:r>
    </w:p>
    <w:p w14:paraId="23EC246C" w14:textId="5382AA02" w:rsidR="00056F68" w:rsidRDefault="00056F68" w:rsidP="00490B84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42F62" w14:textId="5536FFC5" w:rsidR="00056F68" w:rsidRDefault="00733285" w:rsidP="00490B84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39FF13F0" wp14:editId="7B2C463D">
                <wp:simplePos x="0" y="0"/>
                <wp:positionH relativeFrom="column">
                  <wp:posOffset>1255395</wp:posOffset>
                </wp:positionH>
                <wp:positionV relativeFrom="paragraph">
                  <wp:posOffset>130175</wp:posOffset>
                </wp:positionV>
                <wp:extent cx="3734435" cy="6494566"/>
                <wp:effectExtent l="19050" t="19050" r="18415" b="20955"/>
                <wp:wrapNone/>
                <wp:docPr id="479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4435" cy="6494566"/>
                          <a:chOff x="0" y="0"/>
                          <a:chExt cx="3734435" cy="6494566"/>
                        </a:xfrm>
                      </wpg:grpSpPr>
                      <wps:wsp>
                        <wps:cNvPr id="451" name="Text Box 451"/>
                        <wps:cNvSpPr txBox="1"/>
                        <wps:spPr>
                          <a:xfrm>
                            <a:off x="0" y="0"/>
                            <a:ext cx="3734435" cy="550545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73F120" w14:textId="292E41B6" w:rsidR="00056F68" w:rsidRPr="00056F68" w:rsidRDefault="00056F68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-5[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8"/>
                                          <w:szCs w:val="4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48"/>
                                              <w:szCs w:val="4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48"/>
                                              <w:szCs w:val="48"/>
                                            </w:rPr>
                                            <m:t>6÷3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8"/>
                                          <w:szCs w:val="4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+9-3]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Text Box 461"/>
                        <wps:cNvSpPr txBox="1"/>
                        <wps:spPr>
                          <a:xfrm>
                            <a:off x="323850" y="5943600"/>
                            <a:ext cx="3182587" cy="550966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CB5A20" w14:textId="49C2F56B" w:rsidR="00056F68" w:rsidRPr="00056F68" w:rsidRDefault="00056F68" w:rsidP="00056F68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1" name="Group 471"/>
                        <wpg:cNvGrpSpPr/>
                        <wpg:grpSpPr>
                          <a:xfrm>
                            <a:off x="323850" y="1123950"/>
                            <a:ext cx="3182587" cy="2247900"/>
                            <a:chOff x="0" y="0"/>
                            <a:chExt cx="3182587" cy="2247900"/>
                          </a:xfrm>
                        </wpg:grpSpPr>
                        <wpg:grpSp>
                          <wpg:cNvPr id="467" name="Group 467"/>
                          <wpg:cNvGrpSpPr/>
                          <wpg:grpSpPr>
                            <a:xfrm>
                              <a:off x="0" y="0"/>
                              <a:ext cx="3182587" cy="1066800"/>
                              <a:chOff x="0" y="0"/>
                              <a:chExt cx="3182587" cy="1066800"/>
                            </a:xfrm>
                          </wpg:grpSpPr>
                          <wps:wsp>
                            <wps:cNvPr id="458" name="Text Box 458"/>
                            <wps:cNvSpPr txBox="1"/>
                            <wps:spPr>
                              <a:xfrm>
                                <a:off x="0" y="0"/>
                                <a:ext cx="3182587" cy="5509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127C62" w14:textId="65C9005A" w:rsidR="00056F68" w:rsidRPr="00056F68" w:rsidRDefault="00056F68" w:rsidP="00056F68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Arrow: Down 466"/>
                            <wps:cNvSpPr/>
                            <wps:spPr>
                              <a:xfrm>
                                <a:off x="1333500" y="666750"/>
                                <a:ext cx="628650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8" name="Group 468"/>
                          <wpg:cNvGrpSpPr/>
                          <wpg:grpSpPr>
                            <a:xfrm>
                              <a:off x="0" y="1181100"/>
                              <a:ext cx="3182587" cy="1066800"/>
                              <a:chOff x="0" y="0"/>
                              <a:chExt cx="3182587" cy="1066800"/>
                            </a:xfrm>
                          </wpg:grpSpPr>
                          <wps:wsp>
                            <wps:cNvPr id="469" name="Text Box 469"/>
                            <wps:cNvSpPr txBox="1"/>
                            <wps:spPr>
                              <a:xfrm>
                                <a:off x="0" y="0"/>
                                <a:ext cx="3182587" cy="550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34092C" w14:textId="6B1F68BD" w:rsidR="00733285" w:rsidRPr="00056F68" w:rsidRDefault="00733285" w:rsidP="0073328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Arrow: Down 470"/>
                            <wps:cNvSpPr/>
                            <wps:spPr>
                              <a:xfrm>
                                <a:off x="1333500" y="666750"/>
                                <a:ext cx="628650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72" name="Group 472"/>
                        <wpg:cNvGrpSpPr/>
                        <wpg:grpSpPr>
                          <a:xfrm>
                            <a:off x="323850" y="3467100"/>
                            <a:ext cx="3182587" cy="2305050"/>
                            <a:chOff x="0" y="-57150"/>
                            <a:chExt cx="3182587" cy="2305050"/>
                          </a:xfrm>
                        </wpg:grpSpPr>
                        <wpg:grpSp>
                          <wpg:cNvPr id="473" name="Group 473"/>
                          <wpg:cNvGrpSpPr/>
                          <wpg:grpSpPr>
                            <a:xfrm>
                              <a:off x="0" y="-57150"/>
                              <a:ext cx="3182587" cy="1123950"/>
                              <a:chOff x="0" y="-57150"/>
                              <a:chExt cx="3182587" cy="1123950"/>
                            </a:xfrm>
                          </wpg:grpSpPr>
                          <wps:wsp>
                            <wps:cNvPr id="474" name="Text Box 474"/>
                            <wps:cNvSpPr txBox="1"/>
                            <wps:spPr>
                              <a:xfrm>
                                <a:off x="0" y="-57150"/>
                                <a:ext cx="3182587" cy="550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3FE320" w14:textId="2F021804" w:rsidR="00733285" w:rsidRPr="00056F68" w:rsidRDefault="00733285" w:rsidP="0073328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Arrow: Down 475"/>
                            <wps:cNvSpPr/>
                            <wps:spPr>
                              <a:xfrm>
                                <a:off x="1333500" y="666750"/>
                                <a:ext cx="628650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" name="Group 476"/>
                          <wpg:cNvGrpSpPr/>
                          <wpg:grpSpPr>
                            <a:xfrm>
                              <a:off x="0" y="1181100"/>
                              <a:ext cx="3182587" cy="1066800"/>
                              <a:chOff x="0" y="0"/>
                              <a:chExt cx="3182587" cy="1066800"/>
                            </a:xfrm>
                          </wpg:grpSpPr>
                          <wps:wsp>
                            <wps:cNvPr id="477" name="Text Box 477"/>
                            <wps:cNvSpPr txBox="1"/>
                            <wps:spPr>
                              <a:xfrm>
                                <a:off x="0" y="0"/>
                                <a:ext cx="3182587" cy="5509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66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902C5" w14:textId="7E6026F1" w:rsidR="00733285" w:rsidRPr="00056F68" w:rsidRDefault="00733285" w:rsidP="00733285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Arrow: Down 478"/>
                            <wps:cNvSpPr/>
                            <wps:spPr>
                              <a:xfrm>
                                <a:off x="1333500" y="666750"/>
                                <a:ext cx="628650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FF13F0" id="Group 479" o:spid="_x0000_s1042" style="position:absolute;left:0;text-align:left;margin-left:98.85pt;margin-top:10.25pt;width:294.05pt;height:511.4pt;z-index:251720192" coordsize="37344,6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">
                <v:shape id="Text Box 451" o:spid="_x0000_s1043" type="#_x0000_t202" style="position:absolute;width:37344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" fillcolor="#fcf" strokeweight="3pt">
                  <v:textbox>
                    <w:txbxContent>
                      <w:p w14:paraId="4473F120" w14:textId="292E41B6" w:rsidR="00056F68" w:rsidRPr="00056F68" w:rsidRDefault="00056F68">
                        <w:pPr>
                          <w:rPr>
                            <w:sz w:val="48"/>
                            <w:szCs w:val="4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-5[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8"/>
                                    <w:szCs w:val="4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8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8"/>
                                        <w:szCs w:val="48"/>
                                      </w:rPr>
                                      <m:t>6÷3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8"/>
                                    <w:szCs w:val="4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+9-3]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61" o:spid="_x0000_s1044" type="#_x0000_t202" style="position:absolute;left:3238;top:59436;width:31826;height:5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" fillcolor="#fc6" strokeweight="2.25pt">
                  <v:textbox>
                    <w:txbxContent>
                      <w:p w14:paraId="27CB5A20" w14:textId="49C2F56B" w:rsidR="00056F68" w:rsidRPr="00056F68" w:rsidRDefault="00056F68" w:rsidP="00056F68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group id="Group 471" o:spid="_x0000_s1045" style="position:absolute;left:3238;top:11239;width:31826;height:22479" coordsize="31825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group id="Group 467" o:spid="_x0000_s1046" style="position:absolute;width:31825;height:10668" coordsize="3182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shape id="Text Box 458" o:spid="_x0000_s1047" type="#_x0000_t202" style="position:absolute;width:31825;height:5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" fillcolor="#fde9d9 [665]" strokeweight="2.25pt">
                      <v:textbox>
                        <w:txbxContent>
                          <w:p w14:paraId="49127C62" w14:textId="65C9005A" w:rsidR="00056F68" w:rsidRPr="00056F68" w:rsidRDefault="00056F68" w:rsidP="00056F6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66" o:spid="_x0000_s1048" type="#_x0000_t67" style="position:absolute;left:13335;top:6667;width:628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" adj="10800" fillcolor="black [3213]" strokecolor="black [3213]" strokeweight="2pt"/>
                  </v:group>
                  <v:group id="Group 468" o:spid="_x0000_s1049" style="position:absolute;top:11811;width:31825;height:10668" coordsize="3182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<v:shape id="Text Box 469" o:spid="_x0000_s1050" type="#_x0000_t202" style="position:absolute;width:31825;height:5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" fillcolor="#cff" strokeweight="2.25pt">
                      <v:textbox>
                        <w:txbxContent>
                          <w:p w14:paraId="2034092C" w14:textId="6B1F68BD" w:rsidR="00733285" w:rsidRPr="00056F68" w:rsidRDefault="00733285" w:rsidP="0073328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Arrow: Down 470" o:spid="_x0000_s1051" type="#_x0000_t67" style="position:absolute;left:13335;top:6667;width:628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" adj="10800" fillcolor="black [3213]" strokecolor="black [3213]" strokeweight="2pt"/>
                  </v:group>
                </v:group>
                <v:group id="Group 472" o:spid="_x0000_s1052" style="position:absolute;left:3238;top:34671;width:31826;height:23050" coordorigin=",-571" coordsize="31825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group id="Group 473" o:spid="_x0000_s1053" style="position:absolute;top:-571;width:31825;height:11239" coordorigin=",-571" coordsize="31825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<v:shape id="Text Box 474" o:spid="_x0000_s1054" type="#_x0000_t202" style="position:absolute;top:-571;width:31825;height:5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" fillcolor="#ffc" strokeweight="2.25pt">
                      <v:textbox>
                        <w:txbxContent>
                          <w:p w14:paraId="253FE320" w14:textId="2F021804" w:rsidR="00733285" w:rsidRPr="00056F68" w:rsidRDefault="00733285" w:rsidP="0073328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Arrow: Down 475" o:spid="_x0000_s1055" type="#_x0000_t67" style="position:absolute;left:13335;top:6667;width:628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" adj="10800" fillcolor="black [3213]" strokecolor="black [3213]" strokeweight="2pt"/>
                  </v:group>
                  <v:group id="Group 476" o:spid="_x0000_s1056" style="position:absolute;top:11811;width:31825;height:10668" coordsize="3182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<v:shape id="Text Box 477" o:spid="_x0000_s1057" type="#_x0000_t202" style="position:absolute;width:31825;height:5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" fillcolor="#cf6" strokeweight="2.25pt">
                      <v:textbox>
                        <w:txbxContent>
                          <w:p w14:paraId="1EF902C5" w14:textId="7E6026F1" w:rsidR="00733285" w:rsidRPr="00056F68" w:rsidRDefault="00733285" w:rsidP="0073328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Arrow: Down 478" o:spid="_x0000_s1058" type="#_x0000_t67" style="position:absolute;left:13335;top:6667;width:6286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" adj="10800" fillcolor="black [3213]" strokecolor="black [3213]" strokeweight="2pt"/>
                  </v:group>
                </v:group>
              </v:group>
            </w:pict>
          </mc:Fallback>
        </mc:AlternateContent>
      </w:r>
    </w:p>
    <w:p w14:paraId="7CAC4960" w14:textId="7EC3FFD2" w:rsidR="00056F68" w:rsidRPr="00056F68" w:rsidRDefault="00056F68" w:rsidP="00490B84">
      <w:pPr>
        <w:contextualSpacing/>
        <w:jc w:val="center"/>
        <w:rPr>
          <w:rFonts w:ascii="Comic Sans MS" w:hAnsi="Comic Sans MS"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DD10F9" w14:textId="1F0C12BE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5C7EC4" w14:textId="154B51F5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34B69" w14:textId="18A67FE9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03C6BF" w14:textId="3E3E4858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E7571" w14:textId="44035BAC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A61A3" w14:textId="1A4B9C90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5CB534" w14:textId="08472365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4DA83" w14:textId="686EB5E4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68765B" w14:textId="7CC7DBDA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3F3ED" w14:textId="198A87C6" w:rsidR="00490B84" w:rsidRDefault="00490B84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768D34" w14:textId="77777777" w:rsidR="00490B84" w:rsidRDefault="00490B84" w:rsidP="00733285">
      <w:pPr>
        <w:contextualSpacing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959446" w14:textId="30B7AF11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CEE6FB" w14:textId="45F4F57D" w:rsidR="00394BFE" w:rsidRDefault="00394BFE" w:rsidP="00394BFE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07D9FB9D" w14:textId="15E49DA5" w:rsidR="00B7633C" w:rsidRDefault="008139FE" w:rsidP="00631DFA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1F497D" w:themeColor="text2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7E808639" wp14:editId="6B9FF13E">
                <wp:simplePos x="0" y="0"/>
                <wp:positionH relativeFrom="column">
                  <wp:posOffset>257966</wp:posOffset>
                </wp:positionH>
                <wp:positionV relativeFrom="paragraph">
                  <wp:posOffset>322939</wp:posOffset>
                </wp:positionV>
                <wp:extent cx="5829300" cy="7409492"/>
                <wp:effectExtent l="0" t="0" r="0" b="1270"/>
                <wp:wrapThrough wrapText="bothSides">
                  <wp:wrapPolygon edited="0">
                    <wp:start x="0" y="0"/>
                    <wp:lineTo x="0" y="21548"/>
                    <wp:lineTo x="21529" y="21548"/>
                    <wp:lineTo x="21529" y="0"/>
                    <wp:lineTo x="0" y="0"/>
                  </wp:wrapPolygon>
                </wp:wrapThrough>
                <wp:docPr id="7430" name="Group 7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7409492"/>
                          <a:chOff x="0" y="0"/>
                          <a:chExt cx="5829300" cy="740949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3609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9" name="Picture 742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05842"/>
                            <a:ext cx="5829300" cy="3803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8D398" id="Group 7430" o:spid="_x0000_s1026" style="position:absolute;margin-left:20.3pt;margin-top:25.45pt;width:459pt;height:583.4pt;z-index:251727360" coordsize="58293,7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8293;height:3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">
                  <v:imagedata r:id="rId15" o:title=""/>
                </v:shape>
                <v:shape id="Picture 7429" o:spid="_x0000_s1028" type="#_x0000_t75" style="position:absolute;top:36058;width:58293;height:38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">
                  <v:imagedata r:id="rId16" o:title=""/>
                </v:shape>
                <w10:wrap type="through"/>
              </v:group>
            </w:pict>
          </mc:Fallback>
        </mc:AlternateContent>
      </w:r>
    </w:p>
    <w:p w14:paraId="36858AD0" w14:textId="787CD2D8" w:rsidR="00B7633C" w:rsidRDefault="00B7633C" w:rsidP="00631DFA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119A5" w14:textId="15BC586C" w:rsidR="00BA36E6" w:rsidRDefault="00BA36E6" w:rsidP="00631DFA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E243C" w14:textId="2B246351" w:rsidR="00BA36E6" w:rsidRDefault="00BA36E6" w:rsidP="00631DFA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1292F8" w14:textId="77DD45ED" w:rsidR="00BA36E6" w:rsidRDefault="00BA36E6" w:rsidP="00631DFA">
      <w:pPr>
        <w:spacing w:line="240" w:lineRule="auto"/>
        <w:contextualSpacing/>
        <w:jc w:val="center"/>
        <w:rPr>
          <w:rFonts w:ascii="Comic Sans MS" w:hAnsi="Comic Sans MS"/>
          <w:b/>
          <w:color w:val="1F497D" w:themeColor="text2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3CAF9" w14:textId="518F1296" w:rsidR="002E202F" w:rsidRPr="002E202F" w:rsidRDefault="002E202F" w:rsidP="00E85679">
      <w:pPr>
        <w:spacing w:after="0"/>
        <w:contextualSpacing/>
        <w:rPr>
          <w:b/>
          <w:color w:val="0070C0"/>
          <w:sz w:val="48"/>
          <w:szCs w:val="48"/>
        </w:rPr>
      </w:pPr>
    </w:p>
    <w:p w14:paraId="79524A76" w14:textId="30DC3618" w:rsidR="00557129" w:rsidRDefault="00557129" w:rsidP="005E0107">
      <w:pPr>
        <w:spacing w:after="0"/>
        <w:contextualSpacing/>
        <w:jc w:val="center"/>
        <w:rPr>
          <w:b/>
          <w:color w:val="0070C0"/>
          <w:sz w:val="32"/>
          <w:szCs w:val="32"/>
        </w:rPr>
      </w:pPr>
    </w:p>
    <w:p w14:paraId="3AF476B8" w14:textId="2E124576" w:rsidR="00557129" w:rsidRDefault="00557129" w:rsidP="005E0107">
      <w:pPr>
        <w:spacing w:after="0"/>
        <w:contextualSpacing/>
        <w:jc w:val="center"/>
        <w:rPr>
          <w:b/>
          <w:color w:val="0070C0"/>
          <w:sz w:val="32"/>
          <w:szCs w:val="32"/>
        </w:rPr>
      </w:pPr>
    </w:p>
    <w:p w14:paraId="46186253" w14:textId="35AFF14A" w:rsidR="00557129" w:rsidRDefault="00557129" w:rsidP="005E0107">
      <w:pPr>
        <w:spacing w:after="0"/>
        <w:contextualSpacing/>
        <w:jc w:val="center"/>
        <w:rPr>
          <w:b/>
          <w:color w:val="0070C0"/>
          <w:sz w:val="32"/>
          <w:szCs w:val="32"/>
        </w:rPr>
      </w:pPr>
    </w:p>
    <w:p w14:paraId="332F20DB" w14:textId="33028A60" w:rsidR="005E0107" w:rsidRDefault="005E0107" w:rsidP="00722557">
      <w:pPr>
        <w:spacing w:line="240" w:lineRule="auto"/>
        <w:contextualSpacing/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5DC42" w14:textId="28348A2D" w:rsidR="005E0107" w:rsidRDefault="005E0107" w:rsidP="00722557">
      <w:pPr>
        <w:spacing w:line="240" w:lineRule="auto"/>
        <w:contextualSpacing/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819A16" w14:textId="20A169A6" w:rsidR="005E0107" w:rsidRDefault="005E0107" w:rsidP="00722557">
      <w:pPr>
        <w:spacing w:line="240" w:lineRule="auto"/>
        <w:contextualSpacing/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7144B6" w14:textId="3E65BAC8" w:rsidR="005E0107" w:rsidRDefault="005E0107" w:rsidP="00722557">
      <w:pPr>
        <w:spacing w:line="240" w:lineRule="auto"/>
        <w:contextualSpacing/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BB5B21" w14:textId="31A3DDFA" w:rsidR="005E0107" w:rsidRDefault="005E0107" w:rsidP="00722557">
      <w:pPr>
        <w:spacing w:line="240" w:lineRule="auto"/>
        <w:contextualSpacing/>
        <w:jc w:val="center"/>
        <w:rPr>
          <w:rFonts w:ascii="Comic Sans MS" w:hAnsi="Comic Sans MS"/>
          <w:b/>
          <w:color w:val="E36C0A" w:themeColor="accent6" w:themeShade="BF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D0E20D" w14:textId="717C95FC" w:rsidR="00394BFE" w:rsidRDefault="00394BFE" w:rsidP="001D0355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5D2E0" w14:textId="77777777" w:rsidR="00394BFE" w:rsidRDefault="00394BFE" w:rsidP="001D0355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BE7053" w14:textId="77777777" w:rsidR="00394BFE" w:rsidRDefault="00394BFE" w:rsidP="001D0355">
      <w:pPr>
        <w:contextualSpacing/>
        <w:jc w:val="center"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67125" w14:textId="77777777" w:rsidR="00394BFE" w:rsidRDefault="00394BFE" w:rsidP="00733285">
      <w:pPr>
        <w:contextualSpacing/>
        <w:rPr>
          <w:rFonts w:ascii="Comic Sans MS" w:hAnsi="Comic Sans MS"/>
          <w:b/>
          <w:color w:val="1F497D" w:themeColor="text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F5E936" w14:textId="03F7406C" w:rsidR="00A90CCA" w:rsidRDefault="00F54ADB" w:rsidP="00A90CCA">
      <w:pPr>
        <w:rPr>
          <w:rFonts w:ascii="Comic Sans MS" w:hAnsi="Comic Sans MS"/>
          <w:sz w:val="28"/>
          <w:szCs w:val="28"/>
        </w:rPr>
      </w:pPr>
      <w:r w:rsidRPr="00B15E45">
        <w:rPr>
          <w:rFonts w:ascii="Comic Sans MS" w:hAnsi="Comic Sans MS"/>
          <w:sz w:val="28"/>
          <w:szCs w:val="28"/>
          <w:highlight w:val="yellow"/>
        </w:rPr>
        <w:lastRenderedPageBreak/>
        <w:t>Answers:</w:t>
      </w:r>
    </w:p>
    <w:p w14:paraId="1900AB10" w14:textId="07133052" w:rsidR="00BC25C3" w:rsidRDefault="00B46582" w:rsidP="00BC25C3">
      <w:pPr>
        <w:rPr>
          <w:rFonts w:ascii="Comic Sans MS" w:hAnsi="Comic Sans MS"/>
          <w:b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color w:val="1F497D" w:themeColor="text2"/>
          <w:sz w:val="28"/>
          <w:szCs w:val="28"/>
        </w:rPr>
        <w:t>The Order is Right!</w:t>
      </w:r>
    </w:p>
    <w:p w14:paraId="16AC16F0" w14:textId="71F0DEA8" w:rsidR="00F523C3" w:rsidRDefault="00B46582" w:rsidP="00B46582">
      <w:pPr>
        <w:pStyle w:val="ListParagraph"/>
        <w:numPr>
          <w:ilvl w:val="0"/>
          <w:numId w:val="28"/>
        </w:numPr>
        <w:rPr>
          <w:rFonts w:ascii="Comic Sans MS" w:eastAsiaTheme="minorEastAsia" w:hAnsi="Comic Sans MS"/>
          <w:bCs/>
          <w:sz w:val="28"/>
          <w:szCs w:val="28"/>
        </w:rPr>
      </w:pPr>
      <w:r>
        <w:rPr>
          <w:rFonts w:ascii="Comic Sans MS" w:eastAsiaTheme="minorEastAsia" w:hAnsi="Comic Sans MS"/>
          <w:bCs/>
          <w:sz w:val="28"/>
          <w:szCs w:val="28"/>
        </w:rPr>
        <w:t>Subtract numbers inside the parentheses</w:t>
      </w:r>
    </w:p>
    <w:p w14:paraId="28A49227" w14:textId="6C6CF0D0" w:rsidR="00B46582" w:rsidRDefault="00B46582" w:rsidP="00B46582">
      <w:pPr>
        <w:pStyle w:val="ListParagraph"/>
        <w:numPr>
          <w:ilvl w:val="0"/>
          <w:numId w:val="28"/>
        </w:numPr>
        <w:rPr>
          <w:rFonts w:ascii="Comic Sans MS" w:eastAsiaTheme="minorEastAsia" w:hAnsi="Comic Sans MS"/>
          <w:bCs/>
          <w:sz w:val="28"/>
          <w:szCs w:val="28"/>
        </w:rPr>
      </w:pPr>
      <w:r>
        <w:rPr>
          <w:rFonts w:ascii="Comic Sans MS" w:eastAsiaTheme="minorEastAsia" w:hAnsi="Comic Sans MS"/>
          <w:bCs/>
          <w:sz w:val="28"/>
          <w:szCs w:val="28"/>
        </w:rPr>
        <w:t>Divide the numbers inside the brackets</w:t>
      </w:r>
    </w:p>
    <w:p w14:paraId="2A5F59AB" w14:textId="57F65F58" w:rsidR="00B46582" w:rsidRDefault="00B46582" w:rsidP="00B46582">
      <w:pPr>
        <w:pStyle w:val="ListParagraph"/>
        <w:numPr>
          <w:ilvl w:val="0"/>
          <w:numId w:val="28"/>
        </w:numPr>
        <w:rPr>
          <w:rFonts w:ascii="Comic Sans MS" w:eastAsiaTheme="minorEastAsia" w:hAnsi="Comic Sans MS"/>
          <w:bCs/>
          <w:sz w:val="28"/>
          <w:szCs w:val="28"/>
        </w:rPr>
      </w:pPr>
      <w:r>
        <w:rPr>
          <w:rFonts w:ascii="Comic Sans MS" w:eastAsiaTheme="minorEastAsia" w:hAnsi="Comic Sans MS"/>
          <w:bCs/>
          <w:sz w:val="28"/>
          <w:szCs w:val="28"/>
        </w:rPr>
        <w:t>Simplify the number with exponent</w:t>
      </w:r>
    </w:p>
    <w:p w14:paraId="0A4620B9" w14:textId="01EA3015" w:rsidR="00B46582" w:rsidRDefault="00B46582" w:rsidP="00B46582">
      <w:pPr>
        <w:pStyle w:val="ListParagraph"/>
        <w:numPr>
          <w:ilvl w:val="0"/>
          <w:numId w:val="28"/>
        </w:numPr>
        <w:rPr>
          <w:rFonts w:ascii="Comic Sans MS" w:eastAsiaTheme="minorEastAsia" w:hAnsi="Comic Sans MS"/>
          <w:bCs/>
          <w:sz w:val="28"/>
          <w:szCs w:val="28"/>
        </w:rPr>
      </w:pPr>
      <w:r>
        <w:rPr>
          <w:rFonts w:ascii="Comic Sans MS" w:eastAsiaTheme="minorEastAsia" w:hAnsi="Comic Sans MS"/>
          <w:bCs/>
          <w:sz w:val="28"/>
          <w:szCs w:val="28"/>
        </w:rPr>
        <w:t>Multiply</w:t>
      </w:r>
    </w:p>
    <w:p w14:paraId="10435698" w14:textId="1A155C99" w:rsidR="00B46582" w:rsidRDefault="00B46582" w:rsidP="00B46582">
      <w:pPr>
        <w:pStyle w:val="ListParagraph"/>
        <w:numPr>
          <w:ilvl w:val="0"/>
          <w:numId w:val="28"/>
        </w:numPr>
        <w:rPr>
          <w:rFonts w:ascii="Comic Sans MS" w:eastAsiaTheme="minorEastAsia" w:hAnsi="Comic Sans MS"/>
          <w:bCs/>
          <w:sz w:val="28"/>
          <w:szCs w:val="28"/>
        </w:rPr>
      </w:pPr>
      <w:r>
        <w:rPr>
          <w:rFonts w:ascii="Comic Sans MS" w:eastAsiaTheme="minorEastAsia" w:hAnsi="Comic Sans MS"/>
          <w:bCs/>
          <w:sz w:val="28"/>
          <w:szCs w:val="28"/>
        </w:rPr>
        <w:t>Add</w:t>
      </w:r>
    </w:p>
    <w:p w14:paraId="408E28B5" w14:textId="3F608D6D" w:rsidR="00B46582" w:rsidRPr="00B46582" w:rsidRDefault="00B46582" w:rsidP="00B46582">
      <w:pPr>
        <w:ind w:left="360"/>
        <w:rPr>
          <w:rFonts w:ascii="Comic Sans MS" w:eastAsiaTheme="minorEastAsia" w:hAnsi="Comic Sans MS"/>
          <w:bCs/>
          <w:sz w:val="28"/>
          <w:szCs w:val="28"/>
        </w:rPr>
      </w:pPr>
      <w:r>
        <w:rPr>
          <w:rFonts w:ascii="Comic Sans MS" w:eastAsiaTheme="minorEastAsia" w:hAnsi="Comic Sans MS"/>
          <w:bCs/>
          <w:sz w:val="28"/>
          <w:szCs w:val="28"/>
        </w:rPr>
        <w:t>Yes, because it follows the correct order of operations.</w:t>
      </w:r>
    </w:p>
    <w:p w14:paraId="3D71A9B0" w14:textId="211E9BD3" w:rsidR="00F523C3" w:rsidRDefault="00F523C3" w:rsidP="00F523C3">
      <w:pPr>
        <w:pStyle w:val="ListParagraph"/>
        <w:ind w:left="360"/>
        <w:rPr>
          <w:rFonts w:ascii="Comic Sans MS" w:eastAsiaTheme="minorEastAsia" w:hAnsi="Comic Sans MS"/>
          <w:bCs/>
          <w:sz w:val="28"/>
          <w:szCs w:val="28"/>
        </w:rPr>
      </w:pPr>
    </w:p>
    <w:p w14:paraId="6F1454A3" w14:textId="61BF8D49" w:rsidR="00E52221" w:rsidRDefault="00B46582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color w:val="1F497D" w:themeColor="text2"/>
          <w:sz w:val="28"/>
          <w:szCs w:val="28"/>
        </w:rPr>
        <w:t>Make It Simple!</w:t>
      </w:r>
    </w:p>
    <w:p w14:paraId="3F507587" w14:textId="488F981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5F26FAC0" wp14:editId="5A08D5E0">
            <wp:simplePos x="0" y="0"/>
            <wp:positionH relativeFrom="column">
              <wp:posOffset>33715</wp:posOffset>
            </wp:positionH>
            <wp:positionV relativeFrom="paragraph">
              <wp:posOffset>97790</wp:posOffset>
            </wp:positionV>
            <wp:extent cx="2138862" cy="3704937"/>
            <wp:effectExtent l="0" t="0" r="0" b="0"/>
            <wp:wrapThrough wrapText="bothSides">
              <wp:wrapPolygon edited="0">
                <wp:start x="0" y="0"/>
                <wp:lineTo x="0" y="1999"/>
                <wp:lineTo x="10774" y="3554"/>
                <wp:lineTo x="2116" y="3554"/>
                <wp:lineTo x="1347" y="3665"/>
                <wp:lineTo x="1347" y="5554"/>
                <wp:lineTo x="9428" y="7109"/>
                <wp:lineTo x="2116" y="7442"/>
                <wp:lineTo x="1347" y="7553"/>
                <wp:lineTo x="1347" y="9441"/>
                <wp:lineTo x="7119" y="10663"/>
                <wp:lineTo x="9428" y="10663"/>
                <wp:lineTo x="2309" y="11107"/>
                <wp:lineTo x="1347" y="11329"/>
                <wp:lineTo x="1347" y="13329"/>
                <wp:lineTo x="5772" y="14217"/>
                <wp:lineTo x="10005" y="14217"/>
                <wp:lineTo x="3463" y="15106"/>
                <wp:lineTo x="1347" y="15439"/>
                <wp:lineTo x="1347" y="17327"/>
                <wp:lineTo x="3656" y="17772"/>
                <wp:lineTo x="10005" y="17772"/>
                <wp:lineTo x="1347" y="19549"/>
                <wp:lineTo x="1347" y="21437"/>
                <wp:lineTo x="20394" y="21437"/>
                <wp:lineTo x="20394" y="19549"/>
                <wp:lineTo x="12506" y="17772"/>
                <wp:lineTo x="18470" y="17772"/>
                <wp:lineTo x="20587" y="17327"/>
                <wp:lineTo x="20779" y="15550"/>
                <wp:lineTo x="19240" y="15217"/>
                <wp:lineTo x="12506" y="14217"/>
                <wp:lineTo x="16546" y="14217"/>
                <wp:lineTo x="20587" y="13329"/>
                <wp:lineTo x="20779" y="11441"/>
                <wp:lineTo x="19817" y="11218"/>
                <wp:lineTo x="13083" y="10663"/>
                <wp:lineTo x="15392" y="10663"/>
                <wp:lineTo x="20587" y="9441"/>
                <wp:lineTo x="20779" y="7553"/>
                <wp:lineTo x="19817" y="7442"/>
                <wp:lineTo x="13083" y="7109"/>
                <wp:lineTo x="20394" y="5554"/>
                <wp:lineTo x="20779" y="3776"/>
                <wp:lineTo x="19817" y="3554"/>
                <wp:lineTo x="10774" y="3554"/>
                <wp:lineTo x="21356" y="1999"/>
                <wp:lineTo x="21356" y="0"/>
                <wp:lineTo x="0" y="0"/>
              </wp:wrapPolygon>
            </wp:wrapThrough>
            <wp:docPr id="7426" name="Picture 7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62" cy="3704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14852" w14:textId="0F72F78D" w:rsidR="00B46582" w:rsidRDefault="00B46582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6596D903" w14:textId="63B9F044" w:rsidR="00E52221" w:rsidRDefault="00E52221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5C9FB9CC" w14:textId="77777777" w:rsidR="00E52221" w:rsidRDefault="00E52221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3FFEDB2C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1E97DE2A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0BAC9207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7C72B55A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52ADF4E3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55A046ED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74D8A80B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23AAD4C9" w14:textId="6BB17C30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12F62092" w14:textId="77777777" w:rsidR="00EB448E" w:rsidRDefault="00EB448E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</w:p>
    <w:p w14:paraId="5B8B250B" w14:textId="36B39D6B" w:rsidR="00313300" w:rsidRDefault="00313300" w:rsidP="00313300">
      <w:pPr>
        <w:rPr>
          <w:rFonts w:ascii="Comic Sans MS" w:hAnsi="Comic Sans MS"/>
          <w:b/>
          <w:color w:val="1F497D" w:themeColor="text2"/>
          <w:sz w:val="28"/>
          <w:szCs w:val="28"/>
        </w:rPr>
      </w:pPr>
      <w:r>
        <w:rPr>
          <w:rFonts w:ascii="Comic Sans MS" w:hAnsi="Comic Sans MS"/>
          <w:b/>
          <w:color w:val="1F497D" w:themeColor="text2"/>
          <w:sz w:val="28"/>
          <w:szCs w:val="28"/>
        </w:rPr>
        <w:lastRenderedPageBreak/>
        <w:t>Task Cards</w:t>
      </w:r>
    </w:p>
    <w:p w14:paraId="55161943" w14:textId="0E81DBAB" w:rsidR="00E52221" w:rsidRPr="00EB448E" w:rsidRDefault="00EB448E" w:rsidP="003E1D22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DIVIDE</w:t>
      </w:r>
    </w:p>
    <w:p w14:paraId="26D4F482" w14:textId="6ADF27DC" w:rsidR="00EB448E" w:rsidRPr="00EB448E" w:rsidRDefault="00EB448E" w:rsidP="003E1D22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FALSE</w:t>
      </w:r>
    </w:p>
    <w:p w14:paraId="0E0925AD" w14:textId="58093E87" w:rsidR="00EB448E" w:rsidRPr="00EB448E" w:rsidRDefault="00EB448E" w:rsidP="003E1D22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FALSE</w:t>
      </w:r>
    </w:p>
    <w:p w14:paraId="75B0A691" w14:textId="501EB60A" w:rsidR="00EB448E" w:rsidRPr="00EB448E" w:rsidRDefault="00EB448E" w:rsidP="003E1D22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TRUE</w:t>
      </w:r>
    </w:p>
    <w:p w14:paraId="453A8F26" w14:textId="2E994272" w:rsidR="00EB448E" w:rsidRPr="00EB448E" w:rsidRDefault="00EB448E" w:rsidP="003E1D22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</w:rPr>
      </w:pPr>
      <w:r w:rsidRPr="00EB448E">
        <w:rPr>
          <w:rFonts w:ascii="Comic Sans MS" w:eastAsiaTheme="minorEastAsia" w:hAnsi="Comic Sans MS"/>
          <w:b/>
          <w:bCs/>
          <w:sz w:val="28"/>
          <w:szCs w:val="28"/>
        </w:rPr>
        <w:t>12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÷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+10-15</m:t>
        </m:r>
      </m:oMath>
    </w:p>
    <w:p w14:paraId="4896DADE" w14:textId="15B890D7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(-4)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+10-15</m:t>
          </m:r>
        </m:oMath>
      </m:oMathPara>
    </w:p>
    <w:p w14:paraId="6644ACA7" w14:textId="5FA11465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-8+10-15</m:t>
          </m:r>
        </m:oMath>
      </m:oMathPara>
    </w:p>
    <w:p w14:paraId="0D7F7E93" w14:textId="1D576EAB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2-15</m:t>
          </m:r>
        </m:oMath>
      </m:oMathPara>
    </w:p>
    <w:p w14:paraId="3E3D6805" w14:textId="3FDB6C2E" w:rsidR="00EB448E" w:rsidRPr="003C2AA8" w:rsidRDefault="00EB448E" w:rsidP="003C2AA8">
      <w:pPr>
        <w:pStyle w:val="ListParagraph"/>
        <w:rPr>
          <w:rFonts w:ascii="Comic Sans MS" w:eastAsiaTheme="minorEastAsia" w:hAnsi="Comic Sans MS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highlight w:val="yellow"/>
            </w:rPr>
            <m:t>-13</m:t>
          </m:r>
        </m:oMath>
      </m:oMathPara>
    </w:p>
    <w:p w14:paraId="6499404D" w14:textId="371A899A" w:rsidR="00EB448E" w:rsidRPr="00EB448E" w:rsidRDefault="00EB448E" w:rsidP="00EB448E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8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8-10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÷2+9-(-7)</m:t>
        </m:r>
      </m:oMath>
    </w:p>
    <w:p w14:paraId="101DA48D" w14:textId="4916793F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8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÷2+9-(-7)</m:t>
          </m:r>
        </m:oMath>
      </m:oMathPara>
    </w:p>
    <w:p w14:paraId="0020EC4D" w14:textId="5B71191C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-16÷2+9-(-7)</m:t>
          </m:r>
        </m:oMath>
      </m:oMathPara>
    </w:p>
    <w:p w14:paraId="2F17BF33" w14:textId="721ECBC6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-8+9-(-7)</m:t>
          </m:r>
        </m:oMath>
      </m:oMathPara>
    </w:p>
    <w:p w14:paraId="18B6D9A8" w14:textId="6FD37ED3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1-(-7)</m:t>
          </m:r>
        </m:oMath>
      </m:oMathPara>
    </w:p>
    <w:p w14:paraId="23D202C0" w14:textId="0A67D5C8" w:rsidR="008139FE" w:rsidRPr="003C2AA8" w:rsidRDefault="00EB448E" w:rsidP="003C2AA8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highlight w:val="yellow"/>
            </w:rPr>
            <m:t>8</m:t>
          </m:r>
        </m:oMath>
      </m:oMathPara>
    </w:p>
    <w:p w14:paraId="6D3096D4" w14:textId="77777777" w:rsidR="008139FE" w:rsidRPr="008139FE" w:rsidRDefault="008139FE" w:rsidP="008139FE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  <w:lang w:val="en-PH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PH"/>
          </w:rPr>
          <m:t>-12+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val="en-P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8"/>
                    <w:szCs w:val="28"/>
                    <w:lang w:val="en-PH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PH"/>
                  </w:rPr>
                  <m:t>-2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PH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PH"/>
          </w:rPr>
          <m:t>÷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val="en-PH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P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PH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PH"/>
          </w:rPr>
          <m:t>-10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  <w:lang w:val="en-PH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PH"/>
              </w:rPr>
              <m:t>-2</m:t>
            </m:r>
          </m:e>
        </m:d>
      </m:oMath>
    </w:p>
    <w:p w14:paraId="05B215C6" w14:textId="0C7DD7B1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PH"/>
            </w:rPr>
            <m:t>-12+(-8)÷4-10(-2)</m:t>
          </m:r>
        </m:oMath>
      </m:oMathPara>
    </w:p>
    <w:p w14:paraId="6C4EF21B" w14:textId="02EDFA0B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PH"/>
            </w:rPr>
            <m:t>-12+(-2)-10(-2)</m:t>
          </m:r>
        </m:oMath>
      </m:oMathPara>
    </w:p>
    <w:p w14:paraId="7E9E2613" w14:textId="61FF210C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PH"/>
            </w:rPr>
            <m:t>-12+(-2)-(-20)</m:t>
          </m:r>
        </m:oMath>
      </m:oMathPara>
    </w:p>
    <w:p w14:paraId="6BD5E7A8" w14:textId="50F8ED2D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PH"/>
            </w:rPr>
            <m:t>-14-(-20)</m:t>
          </m:r>
        </m:oMath>
      </m:oMathPara>
    </w:p>
    <w:p w14:paraId="2951FA98" w14:textId="306A5571" w:rsidR="008139FE" w:rsidRPr="003C2AA8" w:rsidRDefault="008139FE" w:rsidP="003C2AA8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highlight w:val="yellow"/>
              <w:lang w:val="en-PH"/>
            </w:rPr>
            <m:t>6</m:t>
          </m:r>
        </m:oMath>
      </m:oMathPara>
    </w:p>
    <w:p w14:paraId="3A4980FD" w14:textId="31845961" w:rsidR="008139FE" w:rsidRPr="008139FE" w:rsidRDefault="008139FE" w:rsidP="008139FE">
      <w:pPr>
        <w:pStyle w:val="ListParagraph"/>
        <w:numPr>
          <w:ilvl w:val="0"/>
          <w:numId w:val="19"/>
        </w:numPr>
        <w:rPr>
          <w:rFonts w:ascii="Comic Sans MS" w:eastAsiaTheme="minorEastAsia" w:hAnsi="Comic Sans MS"/>
          <w:b/>
          <w:sz w:val="28"/>
          <w:szCs w:val="28"/>
          <w:lang w:val="en-PH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[16÷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-8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+2]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(6-9)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49E26818" w14:textId="5B0E8BBE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[-2+2]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(-3)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0D32C845" w14:textId="6F5C34F5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-1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[0]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(-3)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277F3B63" w14:textId="67E15B8A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-1[0]+9</m:t>
          </m:r>
        </m:oMath>
      </m:oMathPara>
    </w:p>
    <w:p w14:paraId="714B9BE7" w14:textId="696D5853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0+9</m:t>
          </m:r>
        </m:oMath>
      </m:oMathPara>
    </w:p>
    <w:p w14:paraId="78AFA86B" w14:textId="423E33A5" w:rsidR="008139FE" w:rsidRPr="003C2AA8" w:rsidRDefault="008139FE" w:rsidP="003C2AA8">
      <w:pPr>
        <w:pStyle w:val="ListParagraph"/>
        <w:rPr>
          <w:rFonts w:ascii="Comic Sans MS" w:eastAsiaTheme="minorEastAsia" w:hAnsi="Comic Sans MS"/>
          <w:b/>
          <w:sz w:val="28"/>
          <w:szCs w:val="28"/>
          <w:lang w:val="en-PH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highlight w:val="yellow"/>
              <w:lang w:val="en-PH"/>
            </w:rPr>
            <m:t>9</m:t>
          </m:r>
        </m:oMath>
      </m:oMathPara>
    </w:p>
    <w:p w14:paraId="52C86170" w14:textId="77777777" w:rsidR="008139FE" w:rsidRPr="008139FE" w:rsidRDefault="008139FE" w:rsidP="008139FE">
      <w:pPr>
        <w:pStyle w:val="ListParagraph"/>
        <w:rPr>
          <w:rFonts w:ascii="Comic Sans MS" w:eastAsiaTheme="minorEastAsia" w:hAnsi="Comic Sans MS"/>
          <w:b/>
          <w:sz w:val="28"/>
          <w:szCs w:val="28"/>
          <w:lang w:val="en-PH"/>
        </w:rPr>
      </w:pPr>
    </w:p>
    <w:p w14:paraId="4AAAE78B" w14:textId="11206B1D" w:rsidR="008139FE" w:rsidRPr="00EB448E" w:rsidRDefault="008139FE" w:rsidP="008139FE">
      <w:pPr>
        <w:pStyle w:val="ListParagraph"/>
        <w:rPr>
          <w:rFonts w:ascii="Comic Sans MS" w:eastAsiaTheme="minorEastAsia" w:hAnsi="Comic Sans MS"/>
          <w:b/>
          <w:sz w:val="28"/>
          <w:szCs w:val="28"/>
        </w:rPr>
      </w:pPr>
    </w:p>
    <w:p w14:paraId="1FB54DB4" w14:textId="77777777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sz w:val="28"/>
          <w:szCs w:val="28"/>
        </w:rPr>
      </w:pPr>
    </w:p>
    <w:p w14:paraId="227C618B" w14:textId="77777777" w:rsidR="00EB448E" w:rsidRPr="00EB448E" w:rsidRDefault="00EB448E" w:rsidP="00EB448E">
      <w:pPr>
        <w:pStyle w:val="ListParagraph"/>
        <w:rPr>
          <w:rFonts w:ascii="Comic Sans MS" w:eastAsiaTheme="minorEastAsia" w:hAnsi="Comic Sans MS"/>
          <w:b/>
          <w:sz w:val="28"/>
          <w:szCs w:val="28"/>
        </w:rPr>
      </w:pPr>
    </w:p>
    <w:sectPr w:rsidR="00EB448E" w:rsidRPr="00EB448E" w:rsidSect="002760B7">
      <w:footerReference w:type="default" r:id="rId18"/>
      <w:pgSz w:w="12240" w:h="15840"/>
      <w:pgMar w:top="1440" w:right="900" w:bottom="1440" w:left="993" w:header="720" w:footer="720" w:gutter="0"/>
      <w:pgBorders w:offsetFrom="page">
        <w:top w:val="thinThickThinSmallGap" w:sz="36" w:space="24" w:color="31849B" w:themeColor="accent5" w:themeShade="BF"/>
        <w:left w:val="thinThickThinSmallGap" w:sz="36" w:space="24" w:color="31849B" w:themeColor="accent5" w:themeShade="BF"/>
        <w:bottom w:val="thinThickThinSmallGap" w:sz="36" w:space="24" w:color="31849B" w:themeColor="accent5" w:themeShade="BF"/>
        <w:right w:val="thinThickThinSmallGap" w:sz="36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EEAE" w14:textId="77777777" w:rsidR="00583728" w:rsidRDefault="00583728" w:rsidP="00C40AE9">
      <w:pPr>
        <w:spacing w:after="0" w:line="240" w:lineRule="auto"/>
      </w:pPr>
      <w:r>
        <w:separator/>
      </w:r>
    </w:p>
  </w:endnote>
  <w:endnote w:type="continuationSeparator" w:id="0">
    <w:p w14:paraId="7926E8EA" w14:textId="77777777" w:rsidR="00583728" w:rsidRDefault="00583728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CB7C" w14:textId="020AD859" w:rsidR="00552236" w:rsidRDefault="00552236" w:rsidP="00C40AE9">
    <w:pPr>
      <w:pStyle w:val="Footer"/>
      <w:tabs>
        <w:tab w:val="clear" w:pos="4680"/>
        <w:tab w:val="clear" w:pos="9360"/>
      </w:tabs>
    </w:pP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311E3C50" wp14:editId="5520BCFE">
          <wp:simplePos x="0" y="0"/>
          <wp:positionH relativeFrom="column">
            <wp:posOffset>4045353</wp:posOffset>
          </wp:positionH>
          <wp:positionV relativeFrom="paragraph">
            <wp:posOffset>10292</wp:posOffset>
          </wp:positionV>
          <wp:extent cx="2053087" cy="220902"/>
          <wp:effectExtent l="0" t="0" r="4445" b="8255"/>
          <wp:wrapThrough wrapText="bothSides">
            <wp:wrapPolygon edited="0">
              <wp:start x="0" y="0"/>
              <wp:lineTo x="0" y="20542"/>
              <wp:lineTo x="2405" y="20542"/>
              <wp:lineTo x="21446" y="18674"/>
              <wp:lineTo x="21446" y="3735"/>
              <wp:lineTo x="2405" y="0"/>
              <wp:lineTo x="0" y="0"/>
            </wp:wrapPolygon>
          </wp:wrapThrough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87" cy="22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11310935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3AAF20ED" w14:textId="14D31CF6" w:rsidR="00552236" w:rsidRPr="00C40AE9" w:rsidRDefault="00552236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F367" w14:textId="77777777" w:rsidR="00583728" w:rsidRDefault="00583728" w:rsidP="00C40AE9">
      <w:pPr>
        <w:spacing w:after="0" w:line="240" w:lineRule="auto"/>
      </w:pPr>
      <w:r>
        <w:separator/>
      </w:r>
    </w:p>
  </w:footnote>
  <w:footnote w:type="continuationSeparator" w:id="0">
    <w:p w14:paraId="3F09B8EB" w14:textId="77777777" w:rsidR="00583728" w:rsidRDefault="00583728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761"/>
    <w:multiLevelType w:val="hybridMultilevel"/>
    <w:tmpl w:val="FEE8905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2382"/>
    <w:multiLevelType w:val="hybridMultilevel"/>
    <w:tmpl w:val="28DC08F6"/>
    <w:lvl w:ilvl="0" w:tplc="B0229C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61051"/>
    <w:multiLevelType w:val="hybridMultilevel"/>
    <w:tmpl w:val="357648C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26F24"/>
    <w:multiLevelType w:val="hybridMultilevel"/>
    <w:tmpl w:val="EECCAC0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025D9"/>
    <w:multiLevelType w:val="hybridMultilevel"/>
    <w:tmpl w:val="C98C7AF4"/>
    <w:lvl w:ilvl="0" w:tplc="40DEF01A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 w:hint="default"/>
        <w:i w:val="0"/>
        <w:noProof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A06BA"/>
    <w:multiLevelType w:val="hybridMultilevel"/>
    <w:tmpl w:val="A420C830"/>
    <w:lvl w:ilvl="0" w:tplc="903CB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F5157"/>
    <w:multiLevelType w:val="hybridMultilevel"/>
    <w:tmpl w:val="5A40BC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3AD6"/>
    <w:multiLevelType w:val="hybridMultilevel"/>
    <w:tmpl w:val="886C248E"/>
    <w:lvl w:ilvl="0" w:tplc="5D6E9BD4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F7030B"/>
    <w:multiLevelType w:val="hybridMultilevel"/>
    <w:tmpl w:val="95428D72"/>
    <w:lvl w:ilvl="0" w:tplc="560A3A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32A29"/>
    <w:multiLevelType w:val="hybridMultilevel"/>
    <w:tmpl w:val="3A2272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7827"/>
    <w:multiLevelType w:val="hybridMultilevel"/>
    <w:tmpl w:val="B3B81EA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D617C"/>
    <w:multiLevelType w:val="hybridMultilevel"/>
    <w:tmpl w:val="B270EA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46BE5"/>
    <w:multiLevelType w:val="hybridMultilevel"/>
    <w:tmpl w:val="0F5CAB8A"/>
    <w:lvl w:ilvl="0" w:tplc="80F26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C0DD7"/>
    <w:multiLevelType w:val="hybridMultilevel"/>
    <w:tmpl w:val="0F5CAB8A"/>
    <w:lvl w:ilvl="0" w:tplc="80F26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15A6D"/>
    <w:multiLevelType w:val="hybridMultilevel"/>
    <w:tmpl w:val="B4A22B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4F5B"/>
    <w:multiLevelType w:val="hybridMultilevel"/>
    <w:tmpl w:val="48C05F1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74C6A"/>
    <w:multiLevelType w:val="hybridMultilevel"/>
    <w:tmpl w:val="A61E6EF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A25EA0"/>
    <w:multiLevelType w:val="hybridMultilevel"/>
    <w:tmpl w:val="017652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2CC0"/>
    <w:multiLevelType w:val="hybridMultilevel"/>
    <w:tmpl w:val="2588195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6F35"/>
    <w:multiLevelType w:val="hybridMultilevel"/>
    <w:tmpl w:val="4B16F0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2E07"/>
    <w:multiLevelType w:val="hybridMultilevel"/>
    <w:tmpl w:val="CE82EB8C"/>
    <w:lvl w:ilvl="0" w:tplc="98CE8D5E">
      <w:start w:val="3"/>
      <w:numFmt w:val="bullet"/>
      <w:lvlText w:val="-"/>
      <w:lvlJc w:val="left"/>
      <w:pPr>
        <w:ind w:left="1440" w:hanging="360"/>
      </w:pPr>
      <w:rPr>
        <w:rFonts w:ascii="Comic Sans MS" w:eastAsiaTheme="minorEastAsia" w:hAnsi="Comic Sans M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6E3F9D"/>
    <w:multiLevelType w:val="hybridMultilevel"/>
    <w:tmpl w:val="5EFC4C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55A20"/>
    <w:multiLevelType w:val="hybridMultilevel"/>
    <w:tmpl w:val="7700A2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54AE4"/>
    <w:multiLevelType w:val="hybridMultilevel"/>
    <w:tmpl w:val="AAD669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376AF7"/>
    <w:multiLevelType w:val="hybridMultilevel"/>
    <w:tmpl w:val="8CFC42A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BB2B3D"/>
    <w:multiLevelType w:val="hybridMultilevel"/>
    <w:tmpl w:val="A418CB3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9778DE"/>
    <w:multiLevelType w:val="hybridMultilevel"/>
    <w:tmpl w:val="1C5E8A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65328"/>
    <w:multiLevelType w:val="hybridMultilevel"/>
    <w:tmpl w:val="F872EBE2"/>
    <w:lvl w:ilvl="0" w:tplc="DB3AE188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262108">
    <w:abstractNumId w:val="2"/>
  </w:num>
  <w:num w:numId="2" w16cid:durableId="1560819740">
    <w:abstractNumId w:val="23"/>
  </w:num>
  <w:num w:numId="3" w16cid:durableId="574701748">
    <w:abstractNumId w:val="7"/>
  </w:num>
  <w:num w:numId="4" w16cid:durableId="950090878">
    <w:abstractNumId w:val="27"/>
  </w:num>
  <w:num w:numId="5" w16cid:durableId="1495413771">
    <w:abstractNumId w:val="26"/>
  </w:num>
  <w:num w:numId="6" w16cid:durableId="937954042">
    <w:abstractNumId w:val="4"/>
  </w:num>
  <w:num w:numId="7" w16cid:durableId="369495479">
    <w:abstractNumId w:val="10"/>
  </w:num>
  <w:num w:numId="8" w16cid:durableId="1764297793">
    <w:abstractNumId w:val="16"/>
  </w:num>
  <w:num w:numId="9" w16cid:durableId="1430808515">
    <w:abstractNumId w:val="15"/>
  </w:num>
  <w:num w:numId="10" w16cid:durableId="1223175315">
    <w:abstractNumId w:val="20"/>
  </w:num>
  <w:num w:numId="11" w16cid:durableId="2076198827">
    <w:abstractNumId w:val="1"/>
  </w:num>
  <w:num w:numId="12" w16cid:durableId="704061847">
    <w:abstractNumId w:val="3"/>
  </w:num>
  <w:num w:numId="13" w16cid:durableId="346251935">
    <w:abstractNumId w:val="8"/>
  </w:num>
  <w:num w:numId="14" w16cid:durableId="1334648223">
    <w:abstractNumId w:val="13"/>
  </w:num>
  <w:num w:numId="15" w16cid:durableId="996613569">
    <w:abstractNumId w:val="12"/>
  </w:num>
  <w:num w:numId="16" w16cid:durableId="1718360043">
    <w:abstractNumId w:val="5"/>
  </w:num>
  <w:num w:numId="17" w16cid:durableId="711880774">
    <w:abstractNumId w:val="0"/>
  </w:num>
  <w:num w:numId="18" w16cid:durableId="88088762">
    <w:abstractNumId w:val="21"/>
  </w:num>
  <w:num w:numId="19" w16cid:durableId="1284078210">
    <w:abstractNumId w:val="17"/>
  </w:num>
  <w:num w:numId="20" w16cid:durableId="2119566657">
    <w:abstractNumId w:val="24"/>
  </w:num>
  <w:num w:numId="21" w16cid:durableId="1018853631">
    <w:abstractNumId w:val="22"/>
  </w:num>
  <w:num w:numId="22" w16cid:durableId="1185250361">
    <w:abstractNumId w:val="18"/>
  </w:num>
  <w:num w:numId="23" w16cid:durableId="107547666">
    <w:abstractNumId w:val="25"/>
  </w:num>
  <w:num w:numId="24" w16cid:durableId="211691886">
    <w:abstractNumId w:val="11"/>
  </w:num>
  <w:num w:numId="25" w16cid:durableId="1730953644">
    <w:abstractNumId w:val="6"/>
  </w:num>
  <w:num w:numId="26" w16cid:durableId="59444459">
    <w:abstractNumId w:val="9"/>
  </w:num>
  <w:num w:numId="27" w16cid:durableId="1217594470">
    <w:abstractNumId w:val="14"/>
  </w:num>
  <w:num w:numId="28" w16cid:durableId="4319706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02BD3"/>
    <w:rsid w:val="00004680"/>
    <w:rsid w:val="000048B9"/>
    <w:rsid w:val="000057F2"/>
    <w:rsid w:val="0001126E"/>
    <w:rsid w:val="00011854"/>
    <w:rsid w:val="00012E39"/>
    <w:rsid w:val="00015EBC"/>
    <w:rsid w:val="00017EA7"/>
    <w:rsid w:val="00021F30"/>
    <w:rsid w:val="00023594"/>
    <w:rsid w:val="0003538B"/>
    <w:rsid w:val="00040E3A"/>
    <w:rsid w:val="00056F68"/>
    <w:rsid w:val="0006362B"/>
    <w:rsid w:val="0006625C"/>
    <w:rsid w:val="000725E5"/>
    <w:rsid w:val="00086E1B"/>
    <w:rsid w:val="000905A4"/>
    <w:rsid w:val="000A03D9"/>
    <w:rsid w:val="000A26C6"/>
    <w:rsid w:val="000A3789"/>
    <w:rsid w:val="000B16BF"/>
    <w:rsid w:val="000B7EC4"/>
    <w:rsid w:val="000D7290"/>
    <w:rsid w:val="000E3DB3"/>
    <w:rsid w:val="000E5B5A"/>
    <w:rsid w:val="000E7D66"/>
    <w:rsid w:val="000F2611"/>
    <w:rsid w:val="000F350F"/>
    <w:rsid w:val="00100E2F"/>
    <w:rsid w:val="00101F04"/>
    <w:rsid w:val="00104319"/>
    <w:rsid w:val="001065A6"/>
    <w:rsid w:val="00107105"/>
    <w:rsid w:val="00122D19"/>
    <w:rsid w:val="00124B90"/>
    <w:rsid w:val="00131A49"/>
    <w:rsid w:val="001342E9"/>
    <w:rsid w:val="00136C14"/>
    <w:rsid w:val="001375DB"/>
    <w:rsid w:val="0014321A"/>
    <w:rsid w:val="0014649A"/>
    <w:rsid w:val="001502EB"/>
    <w:rsid w:val="00164B96"/>
    <w:rsid w:val="00172978"/>
    <w:rsid w:val="00173491"/>
    <w:rsid w:val="001769DE"/>
    <w:rsid w:val="00180B93"/>
    <w:rsid w:val="00181044"/>
    <w:rsid w:val="00184383"/>
    <w:rsid w:val="001854D6"/>
    <w:rsid w:val="00185E64"/>
    <w:rsid w:val="00186409"/>
    <w:rsid w:val="00187631"/>
    <w:rsid w:val="00187DDB"/>
    <w:rsid w:val="00196259"/>
    <w:rsid w:val="001B6514"/>
    <w:rsid w:val="001C321B"/>
    <w:rsid w:val="001C427A"/>
    <w:rsid w:val="001C61A6"/>
    <w:rsid w:val="001D0355"/>
    <w:rsid w:val="001D2798"/>
    <w:rsid w:val="001E721F"/>
    <w:rsid w:val="001F04B9"/>
    <w:rsid w:val="001F45FD"/>
    <w:rsid w:val="001F4985"/>
    <w:rsid w:val="00212FB7"/>
    <w:rsid w:val="00217750"/>
    <w:rsid w:val="00222EE9"/>
    <w:rsid w:val="00226688"/>
    <w:rsid w:val="00230E0C"/>
    <w:rsid w:val="00231AA6"/>
    <w:rsid w:val="00244453"/>
    <w:rsid w:val="00244EC1"/>
    <w:rsid w:val="002469B1"/>
    <w:rsid w:val="00251DB6"/>
    <w:rsid w:val="002633AA"/>
    <w:rsid w:val="00264132"/>
    <w:rsid w:val="00264ACC"/>
    <w:rsid w:val="0026657C"/>
    <w:rsid w:val="0027395A"/>
    <w:rsid w:val="002760B7"/>
    <w:rsid w:val="00277B96"/>
    <w:rsid w:val="00280466"/>
    <w:rsid w:val="002816F0"/>
    <w:rsid w:val="0028641B"/>
    <w:rsid w:val="002922B3"/>
    <w:rsid w:val="00294740"/>
    <w:rsid w:val="002B31C1"/>
    <w:rsid w:val="002B5D93"/>
    <w:rsid w:val="002B7DD7"/>
    <w:rsid w:val="002C2485"/>
    <w:rsid w:val="002D1069"/>
    <w:rsid w:val="002D3521"/>
    <w:rsid w:val="002D535E"/>
    <w:rsid w:val="002D58CA"/>
    <w:rsid w:val="002D7010"/>
    <w:rsid w:val="002E1BE8"/>
    <w:rsid w:val="002E202F"/>
    <w:rsid w:val="002E4913"/>
    <w:rsid w:val="00300139"/>
    <w:rsid w:val="00303D6F"/>
    <w:rsid w:val="00304672"/>
    <w:rsid w:val="00306DC3"/>
    <w:rsid w:val="00307380"/>
    <w:rsid w:val="00313300"/>
    <w:rsid w:val="00314319"/>
    <w:rsid w:val="003158F9"/>
    <w:rsid w:val="00317A50"/>
    <w:rsid w:val="00320BB2"/>
    <w:rsid w:val="00324C5D"/>
    <w:rsid w:val="00340E87"/>
    <w:rsid w:val="00347AB1"/>
    <w:rsid w:val="00354586"/>
    <w:rsid w:val="003654C6"/>
    <w:rsid w:val="00365C0F"/>
    <w:rsid w:val="00371E8E"/>
    <w:rsid w:val="0037316A"/>
    <w:rsid w:val="00373E40"/>
    <w:rsid w:val="00377004"/>
    <w:rsid w:val="00386F03"/>
    <w:rsid w:val="00394BFE"/>
    <w:rsid w:val="003975BB"/>
    <w:rsid w:val="003A216B"/>
    <w:rsid w:val="003B2C1D"/>
    <w:rsid w:val="003B5260"/>
    <w:rsid w:val="003C0A93"/>
    <w:rsid w:val="003C15A5"/>
    <w:rsid w:val="003C1D1E"/>
    <w:rsid w:val="003C2AA8"/>
    <w:rsid w:val="003C2BEB"/>
    <w:rsid w:val="003C6395"/>
    <w:rsid w:val="003C739A"/>
    <w:rsid w:val="003D15DE"/>
    <w:rsid w:val="003D426A"/>
    <w:rsid w:val="003E0FFE"/>
    <w:rsid w:val="003E1D22"/>
    <w:rsid w:val="003E3E37"/>
    <w:rsid w:val="003E6F25"/>
    <w:rsid w:val="003F2863"/>
    <w:rsid w:val="003F599F"/>
    <w:rsid w:val="003F749D"/>
    <w:rsid w:val="0040088A"/>
    <w:rsid w:val="00405406"/>
    <w:rsid w:val="00410D40"/>
    <w:rsid w:val="00413DAF"/>
    <w:rsid w:val="00415D28"/>
    <w:rsid w:val="00415E0F"/>
    <w:rsid w:val="0041789C"/>
    <w:rsid w:val="004219BB"/>
    <w:rsid w:val="004258CD"/>
    <w:rsid w:val="00431D5B"/>
    <w:rsid w:val="00440A30"/>
    <w:rsid w:val="00442470"/>
    <w:rsid w:val="004430E9"/>
    <w:rsid w:val="00443A5C"/>
    <w:rsid w:val="00445A77"/>
    <w:rsid w:val="004511C9"/>
    <w:rsid w:val="004547A8"/>
    <w:rsid w:val="004605A1"/>
    <w:rsid w:val="0047184A"/>
    <w:rsid w:val="00472047"/>
    <w:rsid w:val="00473F01"/>
    <w:rsid w:val="00476366"/>
    <w:rsid w:val="00482ED4"/>
    <w:rsid w:val="00483744"/>
    <w:rsid w:val="00484B8D"/>
    <w:rsid w:val="00490751"/>
    <w:rsid w:val="00490B84"/>
    <w:rsid w:val="00497D45"/>
    <w:rsid w:val="004A4D6D"/>
    <w:rsid w:val="004B06B1"/>
    <w:rsid w:val="004B40DB"/>
    <w:rsid w:val="004B5515"/>
    <w:rsid w:val="004C0B63"/>
    <w:rsid w:val="004C4DD8"/>
    <w:rsid w:val="004C678B"/>
    <w:rsid w:val="004C6B2A"/>
    <w:rsid w:val="004D0904"/>
    <w:rsid w:val="004D2A4C"/>
    <w:rsid w:val="004D64BA"/>
    <w:rsid w:val="004D7C54"/>
    <w:rsid w:val="004F0F67"/>
    <w:rsid w:val="00502B1D"/>
    <w:rsid w:val="00511A6A"/>
    <w:rsid w:val="00513543"/>
    <w:rsid w:val="00521356"/>
    <w:rsid w:val="00524BD7"/>
    <w:rsid w:val="005349DB"/>
    <w:rsid w:val="00535AB4"/>
    <w:rsid w:val="00537D41"/>
    <w:rsid w:val="005405C9"/>
    <w:rsid w:val="00543ADE"/>
    <w:rsid w:val="00544605"/>
    <w:rsid w:val="00544B53"/>
    <w:rsid w:val="00544CC8"/>
    <w:rsid w:val="005504E7"/>
    <w:rsid w:val="00552236"/>
    <w:rsid w:val="00552997"/>
    <w:rsid w:val="0055516C"/>
    <w:rsid w:val="005558BC"/>
    <w:rsid w:val="00557129"/>
    <w:rsid w:val="00560405"/>
    <w:rsid w:val="00562CC9"/>
    <w:rsid w:val="00564DB3"/>
    <w:rsid w:val="00564FED"/>
    <w:rsid w:val="00571B3A"/>
    <w:rsid w:val="005739DD"/>
    <w:rsid w:val="00580BB3"/>
    <w:rsid w:val="00581F8E"/>
    <w:rsid w:val="00583728"/>
    <w:rsid w:val="00584724"/>
    <w:rsid w:val="00584FC9"/>
    <w:rsid w:val="005A0E16"/>
    <w:rsid w:val="005A2DD6"/>
    <w:rsid w:val="005A3988"/>
    <w:rsid w:val="005B2BA6"/>
    <w:rsid w:val="005B3C3D"/>
    <w:rsid w:val="005B48AB"/>
    <w:rsid w:val="005B5E63"/>
    <w:rsid w:val="005D43C0"/>
    <w:rsid w:val="005D6EE2"/>
    <w:rsid w:val="005D7508"/>
    <w:rsid w:val="005D76F4"/>
    <w:rsid w:val="005E0107"/>
    <w:rsid w:val="005E71B5"/>
    <w:rsid w:val="00605ECE"/>
    <w:rsid w:val="00607241"/>
    <w:rsid w:val="006156BA"/>
    <w:rsid w:val="006225BB"/>
    <w:rsid w:val="006304BB"/>
    <w:rsid w:val="00631DFA"/>
    <w:rsid w:val="0064549B"/>
    <w:rsid w:val="006525E2"/>
    <w:rsid w:val="00656A42"/>
    <w:rsid w:val="006630BB"/>
    <w:rsid w:val="00663BEB"/>
    <w:rsid w:val="00666D20"/>
    <w:rsid w:val="0067138D"/>
    <w:rsid w:val="00684621"/>
    <w:rsid w:val="00685A82"/>
    <w:rsid w:val="00690C92"/>
    <w:rsid w:val="00690F57"/>
    <w:rsid w:val="00691D2C"/>
    <w:rsid w:val="006A67D8"/>
    <w:rsid w:val="006A6FEA"/>
    <w:rsid w:val="006A7FBC"/>
    <w:rsid w:val="006B3822"/>
    <w:rsid w:val="006B47F3"/>
    <w:rsid w:val="006C11CD"/>
    <w:rsid w:val="006C215F"/>
    <w:rsid w:val="006D11DE"/>
    <w:rsid w:val="006D1A4A"/>
    <w:rsid w:val="006D52CC"/>
    <w:rsid w:val="006E3BCE"/>
    <w:rsid w:val="006E47FC"/>
    <w:rsid w:val="006F5C41"/>
    <w:rsid w:val="006F6963"/>
    <w:rsid w:val="006F73E8"/>
    <w:rsid w:val="00704E4A"/>
    <w:rsid w:val="007052C7"/>
    <w:rsid w:val="007064E0"/>
    <w:rsid w:val="00715F0C"/>
    <w:rsid w:val="00716995"/>
    <w:rsid w:val="00722557"/>
    <w:rsid w:val="00722A10"/>
    <w:rsid w:val="00722E35"/>
    <w:rsid w:val="00723BD6"/>
    <w:rsid w:val="0073163A"/>
    <w:rsid w:val="00733285"/>
    <w:rsid w:val="00733D18"/>
    <w:rsid w:val="00734078"/>
    <w:rsid w:val="007375F8"/>
    <w:rsid w:val="00740E3B"/>
    <w:rsid w:val="007427FF"/>
    <w:rsid w:val="00743D5B"/>
    <w:rsid w:val="00744A7F"/>
    <w:rsid w:val="007478FA"/>
    <w:rsid w:val="0075006E"/>
    <w:rsid w:val="007511C4"/>
    <w:rsid w:val="0075210E"/>
    <w:rsid w:val="007524D2"/>
    <w:rsid w:val="0075350C"/>
    <w:rsid w:val="00761A1A"/>
    <w:rsid w:val="00771655"/>
    <w:rsid w:val="00773205"/>
    <w:rsid w:val="00783D0C"/>
    <w:rsid w:val="007854DB"/>
    <w:rsid w:val="00792C0B"/>
    <w:rsid w:val="007936B0"/>
    <w:rsid w:val="007A2351"/>
    <w:rsid w:val="007A68DD"/>
    <w:rsid w:val="007B017F"/>
    <w:rsid w:val="007B50A8"/>
    <w:rsid w:val="007C6C2D"/>
    <w:rsid w:val="007C7529"/>
    <w:rsid w:val="007D0B74"/>
    <w:rsid w:val="007E0893"/>
    <w:rsid w:val="007E1EBD"/>
    <w:rsid w:val="007E3B8B"/>
    <w:rsid w:val="007F5C85"/>
    <w:rsid w:val="007F6B76"/>
    <w:rsid w:val="0080048F"/>
    <w:rsid w:val="00800FB9"/>
    <w:rsid w:val="00806142"/>
    <w:rsid w:val="00810441"/>
    <w:rsid w:val="00810E6B"/>
    <w:rsid w:val="00811043"/>
    <w:rsid w:val="00811D56"/>
    <w:rsid w:val="008135F9"/>
    <w:rsid w:val="008139FE"/>
    <w:rsid w:val="00813C00"/>
    <w:rsid w:val="00816B37"/>
    <w:rsid w:val="00817100"/>
    <w:rsid w:val="008217C5"/>
    <w:rsid w:val="00826C09"/>
    <w:rsid w:val="008315B7"/>
    <w:rsid w:val="0083385A"/>
    <w:rsid w:val="0083797B"/>
    <w:rsid w:val="00837EFB"/>
    <w:rsid w:val="00840A88"/>
    <w:rsid w:val="0084600C"/>
    <w:rsid w:val="008511E1"/>
    <w:rsid w:val="00851600"/>
    <w:rsid w:val="008518C6"/>
    <w:rsid w:val="008568AC"/>
    <w:rsid w:val="00867569"/>
    <w:rsid w:val="008678FE"/>
    <w:rsid w:val="0087003E"/>
    <w:rsid w:val="00870E69"/>
    <w:rsid w:val="00873232"/>
    <w:rsid w:val="008775BE"/>
    <w:rsid w:val="008819D9"/>
    <w:rsid w:val="008823FC"/>
    <w:rsid w:val="00882AF6"/>
    <w:rsid w:val="008873F9"/>
    <w:rsid w:val="0089008D"/>
    <w:rsid w:val="00891B5B"/>
    <w:rsid w:val="00892C23"/>
    <w:rsid w:val="00893931"/>
    <w:rsid w:val="00896759"/>
    <w:rsid w:val="00897FD3"/>
    <w:rsid w:val="008A480A"/>
    <w:rsid w:val="008A5F18"/>
    <w:rsid w:val="008B0521"/>
    <w:rsid w:val="008B189E"/>
    <w:rsid w:val="008C5FB3"/>
    <w:rsid w:val="008D24E3"/>
    <w:rsid w:val="008D48F2"/>
    <w:rsid w:val="008D5B66"/>
    <w:rsid w:val="008D780E"/>
    <w:rsid w:val="008E2C9C"/>
    <w:rsid w:val="008F2EF6"/>
    <w:rsid w:val="008F4410"/>
    <w:rsid w:val="00905289"/>
    <w:rsid w:val="00907252"/>
    <w:rsid w:val="00925FBB"/>
    <w:rsid w:val="009265B2"/>
    <w:rsid w:val="00931409"/>
    <w:rsid w:val="0093292E"/>
    <w:rsid w:val="0093322E"/>
    <w:rsid w:val="00941339"/>
    <w:rsid w:val="00942D73"/>
    <w:rsid w:val="00944853"/>
    <w:rsid w:val="00956569"/>
    <w:rsid w:val="00967424"/>
    <w:rsid w:val="00967A8A"/>
    <w:rsid w:val="00967C45"/>
    <w:rsid w:val="00967CD0"/>
    <w:rsid w:val="0097376D"/>
    <w:rsid w:val="0097743D"/>
    <w:rsid w:val="00982059"/>
    <w:rsid w:val="0098223C"/>
    <w:rsid w:val="00982409"/>
    <w:rsid w:val="009871EB"/>
    <w:rsid w:val="009877EF"/>
    <w:rsid w:val="009932F1"/>
    <w:rsid w:val="00996664"/>
    <w:rsid w:val="009A31C6"/>
    <w:rsid w:val="009A66A2"/>
    <w:rsid w:val="009B18FA"/>
    <w:rsid w:val="009B2809"/>
    <w:rsid w:val="009B4F8F"/>
    <w:rsid w:val="009C16C6"/>
    <w:rsid w:val="009C393E"/>
    <w:rsid w:val="009D1566"/>
    <w:rsid w:val="009D3E0A"/>
    <w:rsid w:val="009D4822"/>
    <w:rsid w:val="009E3CB2"/>
    <w:rsid w:val="009E4C4D"/>
    <w:rsid w:val="009E610F"/>
    <w:rsid w:val="009F3786"/>
    <w:rsid w:val="009F7924"/>
    <w:rsid w:val="00A012BF"/>
    <w:rsid w:val="00A018C3"/>
    <w:rsid w:val="00A020C3"/>
    <w:rsid w:val="00A0479B"/>
    <w:rsid w:val="00A04825"/>
    <w:rsid w:val="00A10324"/>
    <w:rsid w:val="00A12AD0"/>
    <w:rsid w:val="00A14AC1"/>
    <w:rsid w:val="00A41D0B"/>
    <w:rsid w:val="00A43E25"/>
    <w:rsid w:val="00A457D5"/>
    <w:rsid w:val="00A4763E"/>
    <w:rsid w:val="00A54D3D"/>
    <w:rsid w:val="00A56B4C"/>
    <w:rsid w:val="00A5758F"/>
    <w:rsid w:val="00A60DDC"/>
    <w:rsid w:val="00A62168"/>
    <w:rsid w:val="00A6627B"/>
    <w:rsid w:val="00A70F85"/>
    <w:rsid w:val="00A73EEF"/>
    <w:rsid w:val="00A74939"/>
    <w:rsid w:val="00A75332"/>
    <w:rsid w:val="00A834A6"/>
    <w:rsid w:val="00A87EAF"/>
    <w:rsid w:val="00A90CCA"/>
    <w:rsid w:val="00AA47CD"/>
    <w:rsid w:val="00AB191A"/>
    <w:rsid w:val="00AB20C0"/>
    <w:rsid w:val="00AB35EA"/>
    <w:rsid w:val="00AC044E"/>
    <w:rsid w:val="00AC20AA"/>
    <w:rsid w:val="00AC29E4"/>
    <w:rsid w:val="00AC36D1"/>
    <w:rsid w:val="00AD12C5"/>
    <w:rsid w:val="00AD1E63"/>
    <w:rsid w:val="00AD3A16"/>
    <w:rsid w:val="00AE083A"/>
    <w:rsid w:val="00AE0F25"/>
    <w:rsid w:val="00AE1172"/>
    <w:rsid w:val="00AE4D2C"/>
    <w:rsid w:val="00AF479D"/>
    <w:rsid w:val="00AF5C44"/>
    <w:rsid w:val="00B003C6"/>
    <w:rsid w:val="00B114DC"/>
    <w:rsid w:val="00B15E45"/>
    <w:rsid w:val="00B16E0F"/>
    <w:rsid w:val="00B200F7"/>
    <w:rsid w:val="00B22228"/>
    <w:rsid w:val="00B34A09"/>
    <w:rsid w:val="00B34AD9"/>
    <w:rsid w:val="00B4017C"/>
    <w:rsid w:val="00B40553"/>
    <w:rsid w:val="00B45BCB"/>
    <w:rsid w:val="00B46582"/>
    <w:rsid w:val="00B4683C"/>
    <w:rsid w:val="00B4713C"/>
    <w:rsid w:val="00B50822"/>
    <w:rsid w:val="00B53040"/>
    <w:rsid w:val="00B54684"/>
    <w:rsid w:val="00B54F92"/>
    <w:rsid w:val="00B63A64"/>
    <w:rsid w:val="00B74E6C"/>
    <w:rsid w:val="00B75289"/>
    <w:rsid w:val="00B7633C"/>
    <w:rsid w:val="00B76671"/>
    <w:rsid w:val="00B90252"/>
    <w:rsid w:val="00B92329"/>
    <w:rsid w:val="00B95DBF"/>
    <w:rsid w:val="00B971B6"/>
    <w:rsid w:val="00B9786C"/>
    <w:rsid w:val="00BA3021"/>
    <w:rsid w:val="00BA36E6"/>
    <w:rsid w:val="00BB159F"/>
    <w:rsid w:val="00BB2D85"/>
    <w:rsid w:val="00BB2ED8"/>
    <w:rsid w:val="00BB6564"/>
    <w:rsid w:val="00BC25C3"/>
    <w:rsid w:val="00BC3E83"/>
    <w:rsid w:val="00BD652C"/>
    <w:rsid w:val="00BF12D0"/>
    <w:rsid w:val="00C007DD"/>
    <w:rsid w:val="00C17A06"/>
    <w:rsid w:val="00C245A9"/>
    <w:rsid w:val="00C26E12"/>
    <w:rsid w:val="00C308B0"/>
    <w:rsid w:val="00C30C6A"/>
    <w:rsid w:val="00C31405"/>
    <w:rsid w:val="00C323AC"/>
    <w:rsid w:val="00C32D5B"/>
    <w:rsid w:val="00C35F2E"/>
    <w:rsid w:val="00C36936"/>
    <w:rsid w:val="00C40AE9"/>
    <w:rsid w:val="00C42911"/>
    <w:rsid w:val="00C4486C"/>
    <w:rsid w:val="00C50C14"/>
    <w:rsid w:val="00C51DC5"/>
    <w:rsid w:val="00C546A3"/>
    <w:rsid w:val="00C5495F"/>
    <w:rsid w:val="00C60AF2"/>
    <w:rsid w:val="00C6679C"/>
    <w:rsid w:val="00C7125E"/>
    <w:rsid w:val="00C719DB"/>
    <w:rsid w:val="00C7374F"/>
    <w:rsid w:val="00C847A9"/>
    <w:rsid w:val="00C87D2B"/>
    <w:rsid w:val="00C925A3"/>
    <w:rsid w:val="00C93A71"/>
    <w:rsid w:val="00CA107F"/>
    <w:rsid w:val="00CA1225"/>
    <w:rsid w:val="00CA29D3"/>
    <w:rsid w:val="00CA2E62"/>
    <w:rsid w:val="00CC72C7"/>
    <w:rsid w:val="00CC7A95"/>
    <w:rsid w:val="00CD18A2"/>
    <w:rsid w:val="00CD2DC6"/>
    <w:rsid w:val="00CE16C6"/>
    <w:rsid w:val="00CE45E8"/>
    <w:rsid w:val="00CE4B01"/>
    <w:rsid w:val="00CE7353"/>
    <w:rsid w:val="00CF2342"/>
    <w:rsid w:val="00CF78D0"/>
    <w:rsid w:val="00D05096"/>
    <w:rsid w:val="00D0655F"/>
    <w:rsid w:val="00D0714F"/>
    <w:rsid w:val="00D07196"/>
    <w:rsid w:val="00D17A3D"/>
    <w:rsid w:val="00D219FB"/>
    <w:rsid w:val="00D24B63"/>
    <w:rsid w:val="00D26EA2"/>
    <w:rsid w:val="00D31237"/>
    <w:rsid w:val="00D3534B"/>
    <w:rsid w:val="00D4105A"/>
    <w:rsid w:val="00D4259B"/>
    <w:rsid w:val="00D47367"/>
    <w:rsid w:val="00D5121E"/>
    <w:rsid w:val="00D53167"/>
    <w:rsid w:val="00D60F34"/>
    <w:rsid w:val="00D62C76"/>
    <w:rsid w:val="00D663EE"/>
    <w:rsid w:val="00D66AF7"/>
    <w:rsid w:val="00D85485"/>
    <w:rsid w:val="00D8706D"/>
    <w:rsid w:val="00D871F3"/>
    <w:rsid w:val="00DA4903"/>
    <w:rsid w:val="00DB06E4"/>
    <w:rsid w:val="00DB5FAB"/>
    <w:rsid w:val="00DB74BE"/>
    <w:rsid w:val="00DB7ACC"/>
    <w:rsid w:val="00DC7A3E"/>
    <w:rsid w:val="00DD3903"/>
    <w:rsid w:val="00DE39B7"/>
    <w:rsid w:val="00DE3C43"/>
    <w:rsid w:val="00DE62ED"/>
    <w:rsid w:val="00DF0EA5"/>
    <w:rsid w:val="00DF35A3"/>
    <w:rsid w:val="00DF66D5"/>
    <w:rsid w:val="00DF7D53"/>
    <w:rsid w:val="00E00636"/>
    <w:rsid w:val="00E04E4E"/>
    <w:rsid w:val="00E10ADA"/>
    <w:rsid w:val="00E128BB"/>
    <w:rsid w:val="00E132B8"/>
    <w:rsid w:val="00E22707"/>
    <w:rsid w:val="00E24D4E"/>
    <w:rsid w:val="00E31267"/>
    <w:rsid w:val="00E35AB4"/>
    <w:rsid w:val="00E42582"/>
    <w:rsid w:val="00E44CA8"/>
    <w:rsid w:val="00E44FF4"/>
    <w:rsid w:val="00E5217A"/>
    <w:rsid w:val="00E52221"/>
    <w:rsid w:val="00E52D96"/>
    <w:rsid w:val="00E53DE4"/>
    <w:rsid w:val="00E56AA3"/>
    <w:rsid w:val="00E57627"/>
    <w:rsid w:val="00E64045"/>
    <w:rsid w:val="00E73CD2"/>
    <w:rsid w:val="00E76E28"/>
    <w:rsid w:val="00E770DF"/>
    <w:rsid w:val="00E7770F"/>
    <w:rsid w:val="00E81C1E"/>
    <w:rsid w:val="00E85679"/>
    <w:rsid w:val="00E86A64"/>
    <w:rsid w:val="00E90503"/>
    <w:rsid w:val="00E90A79"/>
    <w:rsid w:val="00E924BC"/>
    <w:rsid w:val="00E933CF"/>
    <w:rsid w:val="00E95D54"/>
    <w:rsid w:val="00EA2ED2"/>
    <w:rsid w:val="00EA45FD"/>
    <w:rsid w:val="00EB2573"/>
    <w:rsid w:val="00EB35C2"/>
    <w:rsid w:val="00EB3640"/>
    <w:rsid w:val="00EB448E"/>
    <w:rsid w:val="00EB760D"/>
    <w:rsid w:val="00EC2604"/>
    <w:rsid w:val="00EC5C55"/>
    <w:rsid w:val="00ED09BF"/>
    <w:rsid w:val="00ED1C5E"/>
    <w:rsid w:val="00ED2104"/>
    <w:rsid w:val="00EE0289"/>
    <w:rsid w:val="00EE04D3"/>
    <w:rsid w:val="00EE2B82"/>
    <w:rsid w:val="00EE2D0C"/>
    <w:rsid w:val="00EE2D2F"/>
    <w:rsid w:val="00EE5791"/>
    <w:rsid w:val="00F02443"/>
    <w:rsid w:val="00F037D1"/>
    <w:rsid w:val="00F04B3C"/>
    <w:rsid w:val="00F04DBC"/>
    <w:rsid w:val="00F07AEE"/>
    <w:rsid w:val="00F11495"/>
    <w:rsid w:val="00F259CA"/>
    <w:rsid w:val="00F30180"/>
    <w:rsid w:val="00F33DF9"/>
    <w:rsid w:val="00F35282"/>
    <w:rsid w:val="00F429CD"/>
    <w:rsid w:val="00F434F1"/>
    <w:rsid w:val="00F43BAF"/>
    <w:rsid w:val="00F523C3"/>
    <w:rsid w:val="00F54850"/>
    <w:rsid w:val="00F54ADB"/>
    <w:rsid w:val="00F561B2"/>
    <w:rsid w:val="00F56DB8"/>
    <w:rsid w:val="00F5750E"/>
    <w:rsid w:val="00F61A39"/>
    <w:rsid w:val="00F62A5C"/>
    <w:rsid w:val="00F638A1"/>
    <w:rsid w:val="00F66A1D"/>
    <w:rsid w:val="00F678A9"/>
    <w:rsid w:val="00F70233"/>
    <w:rsid w:val="00F75A98"/>
    <w:rsid w:val="00F77E5A"/>
    <w:rsid w:val="00F84B51"/>
    <w:rsid w:val="00F904E3"/>
    <w:rsid w:val="00F90E23"/>
    <w:rsid w:val="00F922A9"/>
    <w:rsid w:val="00F94D98"/>
    <w:rsid w:val="00F951BB"/>
    <w:rsid w:val="00FA044A"/>
    <w:rsid w:val="00FA1585"/>
    <w:rsid w:val="00FA6471"/>
    <w:rsid w:val="00FA6BFD"/>
    <w:rsid w:val="00FB1414"/>
    <w:rsid w:val="00FB4233"/>
    <w:rsid w:val="00FB495A"/>
    <w:rsid w:val="00FC51AA"/>
    <w:rsid w:val="00FC6900"/>
    <w:rsid w:val="00FC6DB3"/>
    <w:rsid w:val="00FD2017"/>
    <w:rsid w:val="00FE4422"/>
    <w:rsid w:val="00FF2401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EBE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267"/>
    <w:rPr>
      <w:color w:val="808080"/>
    </w:rPr>
  </w:style>
  <w:style w:type="paragraph" w:styleId="ListParagraph">
    <w:name w:val="List Paragraph"/>
    <w:basedOn w:val="Normal"/>
    <w:uiPriority w:val="34"/>
    <w:qFormat/>
    <w:rsid w:val="009D482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unhideWhenUsed/>
    <w:rsid w:val="007524D2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rsid w:val="00CD18A2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unhideWhenUsed/>
    <w:rsid w:val="0073163A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58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9383-331C-43BD-8C8D-4E2695C5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2022-05-18T17:59:00Z</dcterms:created>
  <dcterms:modified xsi:type="dcterms:W3CDTF">2022-05-18T18:00:00Z</dcterms:modified>
</cp:coreProperties>
</file>