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54D0" w14:textId="3B655802" w:rsidR="004F415B" w:rsidRDefault="00361EE2" w:rsidP="00F5298F">
      <w:pPr>
        <w:rPr>
          <w:sz w:val="28"/>
          <w:szCs w:val="28"/>
        </w:rPr>
      </w:pPr>
      <w:r w:rsidRPr="00361EE2">
        <w:rPr>
          <w:b/>
          <w:bCs/>
          <w:color w:val="1F497D" w:themeColor="text2"/>
          <w:sz w:val="28"/>
          <w:szCs w:val="28"/>
        </w:rPr>
        <w:t xml:space="preserve">Part A: </w:t>
      </w:r>
      <w:r w:rsidR="00260D0B">
        <w:rPr>
          <w:sz w:val="28"/>
          <w:szCs w:val="28"/>
        </w:rPr>
        <w:t>Are the numbers rational or irrational? Place the numbers in the appropriate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60D0B" w14:paraId="4605C30C" w14:textId="77777777" w:rsidTr="00775013">
        <w:tc>
          <w:tcPr>
            <w:tcW w:w="2697" w:type="dxa"/>
          </w:tcPr>
          <w:p w14:paraId="0F2F9F37" w14:textId="4A315EB2" w:rsidR="00260D0B" w:rsidRPr="00260D0B" w:rsidRDefault="009601E0" w:rsidP="00260D0B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697" w:type="dxa"/>
          </w:tcPr>
          <w:p w14:paraId="30FBC3AB" w14:textId="00F78619" w:rsidR="00260D0B" w:rsidRDefault="00260D0B" w:rsidP="00F5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F415B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</m:oMath>
          </w:p>
        </w:tc>
        <w:tc>
          <w:tcPr>
            <w:tcW w:w="2698" w:type="dxa"/>
          </w:tcPr>
          <w:p w14:paraId="458E43EC" w14:textId="36B0259A" w:rsidR="00260D0B" w:rsidRPr="004F415B" w:rsidRDefault="00260D0B" w:rsidP="00F5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F415B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oMath>
          </w:p>
        </w:tc>
        <w:tc>
          <w:tcPr>
            <w:tcW w:w="2698" w:type="dxa"/>
          </w:tcPr>
          <w:p w14:paraId="148F3CE9" w14:textId="5EBEF2D6" w:rsidR="00260D0B" w:rsidRDefault="00260D0B" w:rsidP="00F5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F415B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</w:p>
          <w:p w14:paraId="385CAD5A" w14:textId="77777777" w:rsidR="00260D0B" w:rsidRDefault="00260D0B" w:rsidP="00F5298F">
            <w:pPr>
              <w:rPr>
                <w:sz w:val="28"/>
                <w:szCs w:val="28"/>
              </w:rPr>
            </w:pPr>
          </w:p>
          <w:p w14:paraId="7DD0958A" w14:textId="5620835F" w:rsidR="00260D0B" w:rsidRDefault="00260D0B" w:rsidP="00F5298F">
            <w:pPr>
              <w:rPr>
                <w:sz w:val="28"/>
                <w:szCs w:val="28"/>
              </w:rPr>
            </w:pPr>
          </w:p>
        </w:tc>
      </w:tr>
      <w:tr w:rsidR="00260D0B" w14:paraId="5C920A55" w14:textId="77777777" w:rsidTr="00775013">
        <w:tc>
          <w:tcPr>
            <w:tcW w:w="2697" w:type="dxa"/>
          </w:tcPr>
          <w:p w14:paraId="66187D32" w14:textId="5402388F" w:rsidR="00260D0B" w:rsidRDefault="00260D0B" w:rsidP="00F5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75013"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rad>
            </m:oMath>
          </w:p>
        </w:tc>
        <w:tc>
          <w:tcPr>
            <w:tcW w:w="2697" w:type="dxa"/>
          </w:tcPr>
          <w:p w14:paraId="5487DF33" w14:textId="615F74FE" w:rsidR="00260D0B" w:rsidRDefault="00260D0B" w:rsidP="00F5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75013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698" w:type="dxa"/>
          </w:tcPr>
          <w:p w14:paraId="7B8A80EA" w14:textId="2ACAF2ED" w:rsidR="00260D0B" w:rsidRDefault="00260D0B" w:rsidP="00F5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75013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698" w:type="dxa"/>
          </w:tcPr>
          <w:p w14:paraId="1ABA1A8A" w14:textId="5EFA4548" w:rsidR="00260D0B" w:rsidRDefault="00260D0B" w:rsidP="00F5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775013"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  <w:p w14:paraId="35FD0B2D" w14:textId="77777777" w:rsidR="00260D0B" w:rsidRDefault="00260D0B" w:rsidP="00F5298F">
            <w:pPr>
              <w:rPr>
                <w:sz w:val="28"/>
                <w:szCs w:val="28"/>
              </w:rPr>
            </w:pPr>
          </w:p>
          <w:p w14:paraId="0B80859A" w14:textId="7098EE5B" w:rsidR="00260D0B" w:rsidRDefault="00260D0B" w:rsidP="00F5298F">
            <w:pPr>
              <w:rPr>
                <w:sz w:val="28"/>
                <w:szCs w:val="28"/>
              </w:rPr>
            </w:pPr>
          </w:p>
        </w:tc>
      </w:tr>
    </w:tbl>
    <w:p w14:paraId="1FB6676F" w14:textId="3BAA1A91" w:rsidR="00260D0B" w:rsidRDefault="00260D0B" w:rsidP="00F5298F">
      <w:pPr>
        <w:rPr>
          <w:sz w:val="28"/>
          <w:szCs w:val="28"/>
        </w:rPr>
      </w:pPr>
    </w:p>
    <w:p w14:paraId="3BAA2801" w14:textId="3E36B08F" w:rsidR="00260D0B" w:rsidRDefault="004F415B" w:rsidP="00F5298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202462" wp14:editId="166DDA04">
                <wp:simplePos x="0" y="0"/>
                <wp:positionH relativeFrom="column">
                  <wp:posOffset>755935</wp:posOffset>
                </wp:positionH>
                <wp:positionV relativeFrom="paragraph">
                  <wp:posOffset>141605</wp:posOffset>
                </wp:positionV>
                <wp:extent cx="5622878" cy="1931158"/>
                <wp:effectExtent l="19050" t="19050" r="16510" b="1206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78" cy="1931158"/>
                          <a:chOff x="0" y="0"/>
                          <a:chExt cx="5622878" cy="1931158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2695433" cy="193115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D0E440" w14:textId="2D1485A0" w:rsidR="00260D0B" w:rsidRPr="00260D0B" w:rsidRDefault="00260D0B" w:rsidP="00260D0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60D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RATIONAL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927445" y="0"/>
                            <a:ext cx="2695433" cy="193115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ECB8F0" w14:textId="075710F6" w:rsidR="00260D0B" w:rsidRPr="00260D0B" w:rsidRDefault="00260D0B" w:rsidP="00260D0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IR</w:t>
                              </w:r>
                              <w:r w:rsidRPr="00260D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RATIONAL</w:t>
                              </w:r>
                            </w:p>
                            <w:p w14:paraId="3D126CA4" w14:textId="77777777" w:rsidR="00260D0B" w:rsidRDefault="00260D0B" w:rsidP="00260D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02462" id="Group 5" o:spid="_x0000_s1026" style="position:absolute;margin-left:59.5pt;margin-top:11.15pt;width:442.75pt;height:152.05pt;z-index:251661312" coordsize="56228,1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Q96AIAAE8JAAAOAAAAZHJzL2Uyb0RvYy54bWzsVm1v0zAQ/o7Ef7D8naVJk75ES6eysQlp&#10;bJM2tM+u4zQRjm1st8n49ZydpNtaJGAIEBJfHPvufC9P7rnk+KStOdoybSopMhwejTBigsq8EusM&#10;f7w7fzPDyFgicsKlYBl+YAafLF6/Om5UyiJZSp4zjcCJMGmjMlxaq9IgMLRkNTFHUjEBykLqmlg4&#10;6nWQa9KA95oH0Wg0CRqpc6UlZcaA9KxT4oX3XxSM2uuiMMwinmHIzfpV+3Xl1mBxTNK1JqqsaJ8G&#10;eUEWNakEBN25OiOWoI2uDlzVFdXSyMIeUVkHsigqynwNUE042qvmQsuN8rWs02atdjABtHs4vdgt&#10;vdpeaHWrbjQg0ag1YOFPrpa20LV7Qpao9ZA97CBjrUUUhMkkimZTeMkUdOF8HIbJrAOVloD8wT1a&#10;vvvOzWAIHDxLp1HQIOYRA/NrGNyWRDEPrUkBgxuNqjzDY4wEqaFN71x9b2WLxq4YFxuMHErItiCG&#10;Uge5AeGPghVN5kk8hiB7YO1KJqnSxl4wWSO3ybCGBvZ9RbaXxkIqYDqYuKhG8io/rzj3B0cadso1&#10;2hJod0IpE3bir/NN/UHmnRxoM+obH8TuJXnz2SCGEJ5+zpMP+CwIF6jJcDRLpon3/EzpUtvFX3FC&#10;PzmYnMPHPOHEBQgdqB14bmfbVdsjvZL5AwCtZUdWo+h5BX4vibE3RAM7gccwcew1LAWXkI3sdxiV&#10;Un/5ltzZQ8OAFqMG2J5h83lDNMOIvxfQSvMwjt148Ic4mUZw0E81q6casalPJSAcwmxT1G+dveXD&#10;ttCyvofBtHRRQUUEhdgZtsP21HYzCAYbZculN4KBoIi9FLeKOtfujTo879p7olXfDxb68koOzUvS&#10;vbbobN1NIZcbK4vK94wDuEO1xx2I1HX1b2dUfMCoeGDOTzIqmkfTOE4wOhxCf4NXXff/E7zyo203&#10;sP7T68/Qy3++4Kvt51//h+F+C56ePR0f/4MWXwEAAP//AwBQSwMEFAAGAAgAAAAhAIet4T3hAAAA&#10;CwEAAA8AAABkcnMvZG93bnJldi54bWxMj0FLw0AUhO+C/2F5gje7m6QtGrMppainItgK4u01eU1C&#10;s29Ddpuk/97tyR6HGWa+yVaTacVAvWssa4hmCgRxYcuGKw3f+/enZxDOI5fYWiYNF3Kwyu/vMkxL&#10;O/IXDTtfiVDCLkUNtfddKqUrajLoZrYjDt7R9gZ9kH0lyx7HUG5aGSu1lAYbDgs1drSpqTjtzkbD&#10;x4jjOonehu3puLn87hefP9uItH58mNavIDxN/j8MV/yADnlgOtgzl060QUcv4YvXEMcJiGtAqfkC&#10;xEFDEi/nIPNM3n7I/wAAAP//AwBQSwECLQAUAAYACAAAACEAtoM4kv4AAADhAQAAEwAAAAAAAAAA&#10;AAAAAAAAAAAAW0NvbnRlbnRfVHlwZXNdLnhtbFBLAQItABQABgAIAAAAIQA4/SH/1gAAAJQBAAAL&#10;AAAAAAAAAAAAAAAAAC8BAABfcmVscy8ucmVsc1BLAQItABQABgAIAAAAIQB5NMQ96AIAAE8JAAAO&#10;AAAAAAAAAAAAAAAAAC4CAABkcnMvZTJvRG9jLnhtbFBLAQItABQABgAIAAAAIQCHreE94QAAAAsB&#10;AAAPAAAAAAAAAAAAAAAAAEI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6954;height:19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svxQAAANoAAAAPAAAAZHJzL2Rvd25yZXYueG1sRI9Ba8JA&#10;FITvQv/D8grezEaFUmJWCZKKID1oW+jxmX3dhGTfhuxG03/fLRR6HGbmGybfTbYTNxp841jBMklB&#10;EFdON2wUvL+9LJ5B+ICssXNMCr7Jw277MMsx0+7OZ7pdghERwj5DBXUIfSalr2qy6BPXE0fvyw0W&#10;Q5SDkXrAe4TbTq7S9ElabDgu1NjTvqaqvYxWwblr1+XraV9ey/HDHA6fZnk6FkrNH6diAyLQFP7D&#10;f+2jVrCG3yvxBsjtDwAAAP//AwBQSwECLQAUAAYACAAAACEA2+H2y+4AAACFAQAAEwAAAAAAAAAA&#10;AAAAAAAAAAAAW0NvbnRlbnRfVHlwZXNdLnhtbFBLAQItABQABgAIAAAAIQBa9CxbvwAAABUBAAAL&#10;AAAAAAAAAAAAAAAAAB8BAABfcmVscy8ucmVsc1BLAQItABQABgAIAAAAIQAckwsvxQAAANoAAAAP&#10;AAAAAAAAAAAAAAAAAAcCAABkcnMvZG93bnJldi54bWxQSwUGAAAAAAMAAwC3AAAA+QIAAAAA&#10;" fillcolor="#fde9d9 [665]" strokeweight="2.25pt">
                  <v:textbox>
                    <w:txbxContent>
                      <w:p w14:paraId="07D0E440" w14:textId="2D1485A0" w:rsidR="00260D0B" w:rsidRPr="00260D0B" w:rsidRDefault="00260D0B" w:rsidP="00260D0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60D0B">
                          <w:rPr>
                            <w:b/>
                            <w:bCs/>
                            <w:sz w:val="28"/>
                            <w:szCs w:val="28"/>
                          </w:rPr>
                          <w:t>RATIONAL</w:t>
                        </w:r>
                      </w:p>
                    </w:txbxContent>
                  </v:textbox>
                </v:shape>
                <v:shape id="Text Box 4" o:spid="_x0000_s1028" type="#_x0000_t202" style="position:absolute;left:29274;width:26954;height:19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GjuwgAAANoAAAAPAAAAZHJzL2Rvd25yZXYueG1sRI9Ba8JA&#10;FITvgv9heQVvukkRkdRVUkuJh1Iw2vsz+0xCsm9Ddhvjv+8KBY/DzHzDbHajacVAvastK4gXEQji&#10;wuqaSwXn0+d8DcJ5ZI2tZVJwJwe77XSywUTbGx9pyH0pAoRdggoq77tESldUZNAtbEccvKvtDfog&#10;+1LqHm8Bblr5GkUrabDmsFBhR/uKiib/NQrWcVbSz8d3dHHL9D0fsvqrMXelZi9j+gbC0+if4f/2&#10;QStYwuNKuAFy+wcAAP//AwBQSwECLQAUAAYACAAAACEA2+H2y+4AAACFAQAAEwAAAAAAAAAAAAAA&#10;AAAAAAAAW0NvbnRlbnRfVHlwZXNdLnhtbFBLAQItABQABgAIAAAAIQBa9CxbvwAAABUBAAALAAAA&#10;AAAAAAAAAAAAAB8BAABfcmVscy8ucmVsc1BLAQItABQABgAIAAAAIQCf1GjuwgAAANoAAAAPAAAA&#10;AAAAAAAAAAAAAAcCAABkcnMvZG93bnJldi54bWxQSwUGAAAAAAMAAwC3AAAA9gIAAAAA&#10;" fillcolor="#daeef3 [664]" strokeweight="2.25pt">
                  <v:textbox>
                    <w:txbxContent>
                      <w:p w14:paraId="42ECB8F0" w14:textId="075710F6" w:rsidR="00260D0B" w:rsidRPr="00260D0B" w:rsidRDefault="00260D0B" w:rsidP="00260D0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IR</w:t>
                        </w:r>
                        <w:r w:rsidRPr="00260D0B">
                          <w:rPr>
                            <w:b/>
                            <w:bCs/>
                            <w:sz w:val="28"/>
                            <w:szCs w:val="28"/>
                          </w:rPr>
                          <w:t>RATIONAL</w:t>
                        </w:r>
                      </w:p>
                      <w:p w14:paraId="3D126CA4" w14:textId="77777777" w:rsidR="00260D0B" w:rsidRDefault="00260D0B" w:rsidP="00260D0B"/>
                    </w:txbxContent>
                  </v:textbox>
                </v:shape>
              </v:group>
            </w:pict>
          </mc:Fallback>
        </mc:AlternateContent>
      </w:r>
    </w:p>
    <w:p w14:paraId="2ACCDD23" w14:textId="4F1F2C49" w:rsidR="00260D0B" w:rsidRDefault="00260D0B" w:rsidP="00F5298F">
      <w:pPr>
        <w:rPr>
          <w:sz w:val="28"/>
          <w:szCs w:val="28"/>
        </w:rPr>
      </w:pPr>
    </w:p>
    <w:p w14:paraId="59D1FE17" w14:textId="680D950A" w:rsidR="00260D0B" w:rsidRDefault="00260D0B" w:rsidP="00F5298F">
      <w:pPr>
        <w:rPr>
          <w:sz w:val="28"/>
          <w:szCs w:val="28"/>
        </w:rPr>
      </w:pPr>
    </w:p>
    <w:p w14:paraId="6C1B94EB" w14:textId="792CF7F9" w:rsidR="00260D0B" w:rsidRDefault="00260D0B" w:rsidP="00F5298F">
      <w:pPr>
        <w:rPr>
          <w:sz w:val="28"/>
          <w:szCs w:val="28"/>
        </w:rPr>
      </w:pPr>
    </w:p>
    <w:p w14:paraId="4D320E5B" w14:textId="145D9F7D" w:rsidR="00260D0B" w:rsidRDefault="00260D0B" w:rsidP="00F5298F">
      <w:pPr>
        <w:rPr>
          <w:sz w:val="28"/>
          <w:szCs w:val="28"/>
        </w:rPr>
      </w:pPr>
    </w:p>
    <w:p w14:paraId="66BC3D7F" w14:textId="5E902F17" w:rsidR="00260D0B" w:rsidRDefault="00260D0B" w:rsidP="00F5298F">
      <w:pPr>
        <w:rPr>
          <w:sz w:val="28"/>
          <w:szCs w:val="28"/>
        </w:rPr>
      </w:pPr>
    </w:p>
    <w:p w14:paraId="5C6B6C28" w14:textId="20211C77" w:rsidR="00260D0B" w:rsidRDefault="00260D0B" w:rsidP="00F5298F">
      <w:pPr>
        <w:rPr>
          <w:sz w:val="28"/>
          <w:szCs w:val="28"/>
        </w:rPr>
      </w:pPr>
    </w:p>
    <w:p w14:paraId="314DC438" w14:textId="0F6D5AA9" w:rsidR="00260D0B" w:rsidRDefault="00260D0B" w:rsidP="00F5298F">
      <w:pPr>
        <w:rPr>
          <w:sz w:val="28"/>
          <w:szCs w:val="28"/>
        </w:rPr>
      </w:pPr>
    </w:p>
    <w:p w14:paraId="5603311C" w14:textId="77777777" w:rsidR="00775013" w:rsidRDefault="00775013" w:rsidP="00775013">
      <w:pPr>
        <w:rPr>
          <w:b/>
          <w:bCs/>
          <w:color w:val="1F497D" w:themeColor="text2"/>
          <w:sz w:val="28"/>
          <w:szCs w:val="28"/>
        </w:rPr>
      </w:pPr>
    </w:p>
    <w:p w14:paraId="64D4F58C" w14:textId="4645496F" w:rsidR="00775013" w:rsidRDefault="00775013" w:rsidP="00775013">
      <w:pPr>
        <w:rPr>
          <w:sz w:val="28"/>
          <w:szCs w:val="28"/>
        </w:rPr>
      </w:pPr>
      <w:r w:rsidRPr="00361EE2">
        <w:rPr>
          <w:b/>
          <w:bCs/>
          <w:color w:val="1F497D" w:themeColor="text2"/>
          <w:sz w:val="28"/>
          <w:szCs w:val="28"/>
        </w:rPr>
        <w:t xml:space="preserve">Part </w:t>
      </w:r>
      <w:r>
        <w:rPr>
          <w:b/>
          <w:bCs/>
          <w:color w:val="1F497D" w:themeColor="text2"/>
          <w:sz w:val="28"/>
          <w:szCs w:val="28"/>
        </w:rPr>
        <w:t>B</w:t>
      </w:r>
      <w:r w:rsidRPr="00361EE2">
        <w:rPr>
          <w:b/>
          <w:bCs/>
          <w:color w:val="1F497D" w:themeColor="text2"/>
          <w:sz w:val="28"/>
          <w:szCs w:val="28"/>
        </w:rPr>
        <w:t xml:space="preserve">: </w:t>
      </w:r>
      <w:r>
        <w:rPr>
          <w:sz w:val="28"/>
          <w:szCs w:val="28"/>
        </w:rPr>
        <w:t>Express the following fractions as decimals and determine whether it is terminating or repeating.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75013" w14:paraId="7B1D5395" w14:textId="77777777" w:rsidTr="003F1081">
        <w:tc>
          <w:tcPr>
            <w:tcW w:w="3596" w:type="dxa"/>
          </w:tcPr>
          <w:p w14:paraId="66F0A7EF" w14:textId="2D5968F7" w:rsidR="00775013" w:rsidRDefault="00775013" w:rsidP="00775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3597" w:type="dxa"/>
          </w:tcPr>
          <w:p w14:paraId="39677249" w14:textId="44BBACD8" w:rsidR="00775013" w:rsidRDefault="00775013" w:rsidP="00775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3597" w:type="dxa"/>
          </w:tcPr>
          <w:p w14:paraId="5286973B" w14:textId="47B4A408" w:rsidR="00775013" w:rsidRDefault="00775013" w:rsidP="00775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  <w:p w14:paraId="7FECC27D" w14:textId="77777777" w:rsidR="00775013" w:rsidRDefault="00775013" w:rsidP="00775013">
            <w:pPr>
              <w:rPr>
                <w:sz w:val="28"/>
                <w:szCs w:val="28"/>
              </w:rPr>
            </w:pPr>
          </w:p>
          <w:p w14:paraId="270708B6" w14:textId="77777777" w:rsidR="00775013" w:rsidRDefault="00775013" w:rsidP="00775013">
            <w:pPr>
              <w:rPr>
                <w:sz w:val="28"/>
                <w:szCs w:val="28"/>
              </w:rPr>
            </w:pPr>
          </w:p>
          <w:p w14:paraId="66720134" w14:textId="2E159075" w:rsidR="00775013" w:rsidRDefault="00775013" w:rsidP="00775013">
            <w:pPr>
              <w:rPr>
                <w:sz w:val="28"/>
                <w:szCs w:val="28"/>
              </w:rPr>
            </w:pPr>
          </w:p>
          <w:p w14:paraId="0C53975F" w14:textId="77777777" w:rsidR="00775013" w:rsidRDefault="00775013" w:rsidP="00775013">
            <w:pPr>
              <w:rPr>
                <w:sz w:val="28"/>
                <w:szCs w:val="28"/>
              </w:rPr>
            </w:pPr>
          </w:p>
          <w:p w14:paraId="5E84AEF8" w14:textId="77777777" w:rsidR="00775013" w:rsidRDefault="00775013" w:rsidP="00775013">
            <w:pPr>
              <w:rPr>
                <w:sz w:val="28"/>
                <w:szCs w:val="28"/>
              </w:rPr>
            </w:pPr>
          </w:p>
          <w:p w14:paraId="50983B07" w14:textId="3EA51789" w:rsidR="00775013" w:rsidRDefault="00775013" w:rsidP="00775013">
            <w:pPr>
              <w:rPr>
                <w:sz w:val="28"/>
                <w:szCs w:val="28"/>
              </w:rPr>
            </w:pPr>
          </w:p>
        </w:tc>
      </w:tr>
      <w:tr w:rsidR="00775013" w14:paraId="3B5A14C8" w14:textId="77777777" w:rsidTr="003F1081">
        <w:tc>
          <w:tcPr>
            <w:tcW w:w="3596" w:type="dxa"/>
          </w:tcPr>
          <w:p w14:paraId="2F1C6561" w14:textId="7BCD0636" w:rsidR="00775013" w:rsidRDefault="00775013" w:rsidP="00775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  <w:tc>
          <w:tcPr>
            <w:tcW w:w="3597" w:type="dxa"/>
          </w:tcPr>
          <w:p w14:paraId="6F6A0397" w14:textId="54CEAD24" w:rsidR="00775013" w:rsidRDefault="00775013" w:rsidP="00775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  <w:tc>
          <w:tcPr>
            <w:tcW w:w="3597" w:type="dxa"/>
          </w:tcPr>
          <w:p w14:paraId="3ABDB453" w14:textId="7CECF497" w:rsidR="00775013" w:rsidRDefault="00775013" w:rsidP="00775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  <w:p w14:paraId="2A543A60" w14:textId="77777777" w:rsidR="00775013" w:rsidRDefault="00775013" w:rsidP="00775013">
            <w:pPr>
              <w:rPr>
                <w:sz w:val="28"/>
                <w:szCs w:val="28"/>
              </w:rPr>
            </w:pPr>
          </w:p>
          <w:p w14:paraId="2AAFF04A" w14:textId="233955E2" w:rsidR="00775013" w:rsidRDefault="00775013" w:rsidP="00775013">
            <w:pPr>
              <w:rPr>
                <w:sz w:val="28"/>
                <w:szCs w:val="28"/>
              </w:rPr>
            </w:pPr>
          </w:p>
          <w:p w14:paraId="69A08741" w14:textId="4E71C5BE" w:rsidR="00775013" w:rsidRDefault="00775013" w:rsidP="00775013">
            <w:pPr>
              <w:rPr>
                <w:sz w:val="28"/>
                <w:szCs w:val="28"/>
              </w:rPr>
            </w:pPr>
          </w:p>
          <w:p w14:paraId="7DBBF0E6" w14:textId="7DE2DA32" w:rsidR="00775013" w:rsidRDefault="00775013" w:rsidP="00775013">
            <w:pPr>
              <w:rPr>
                <w:sz w:val="28"/>
                <w:szCs w:val="28"/>
              </w:rPr>
            </w:pPr>
          </w:p>
          <w:p w14:paraId="02D9A355" w14:textId="77777777" w:rsidR="00775013" w:rsidRDefault="00775013" w:rsidP="00775013">
            <w:pPr>
              <w:rPr>
                <w:sz w:val="28"/>
                <w:szCs w:val="28"/>
              </w:rPr>
            </w:pPr>
          </w:p>
          <w:p w14:paraId="5118B163" w14:textId="3AA21E7A" w:rsidR="00775013" w:rsidRDefault="00775013" w:rsidP="00775013">
            <w:pPr>
              <w:rPr>
                <w:sz w:val="28"/>
                <w:szCs w:val="28"/>
              </w:rPr>
            </w:pPr>
          </w:p>
        </w:tc>
      </w:tr>
    </w:tbl>
    <w:p w14:paraId="620BD132" w14:textId="47855111" w:rsidR="003F1081" w:rsidRDefault="003F1081" w:rsidP="003F1081">
      <w:pPr>
        <w:rPr>
          <w:sz w:val="28"/>
          <w:szCs w:val="28"/>
        </w:rPr>
      </w:pPr>
      <w:r w:rsidRPr="00361EE2">
        <w:rPr>
          <w:b/>
          <w:bCs/>
          <w:color w:val="1F497D" w:themeColor="text2"/>
          <w:sz w:val="28"/>
          <w:szCs w:val="28"/>
        </w:rPr>
        <w:lastRenderedPageBreak/>
        <w:t xml:space="preserve">Part </w:t>
      </w:r>
      <w:r w:rsidR="00D543AA">
        <w:rPr>
          <w:b/>
          <w:bCs/>
          <w:color w:val="1F497D" w:themeColor="text2"/>
          <w:sz w:val="28"/>
          <w:szCs w:val="28"/>
        </w:rPr>
        <w:t>C</w:t>
      </w:r>
      <w:r w:rsidRPr="00361EE2">
        <w:rPr>
          <w:b/>
          <w:bCs/>
          <w:color w:val="1F497D" w:themeColor="text2"/>
          <w:sz w:val="28"/>
          <w:szCs w:val="28"/>
        </w:rPr>
        <w:t xml:space="preserve">: </w:t>
      </w:r>
      <w:r>
        <w:rPr>
          <w:sz w:val="28"/>
          <w:szCs w:val="28"/>
        </w:rPr>
        <w:t>Express the following decimals as fractions.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F1081" w14:paraId="16FAFA41" w14:textId="77777777" w:rsidTr="003F1081">
        <w:tc>
          <w:tcPr>
            <w:tcW w:w="3596" w:type="dxa"/>
          </w:tcPr>
          <w:p w14:paraId="7A655FD3" w14:textId="2E321615" w:rsidR="003F1081" w:rsidRDefault="003F1081" w:rsidP="00094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0.142</m:t>
              </m:r>
            </m:oMath>
          </w:p>
        </w:tc>
        <w:tc>
          <w:tcPr>
            <w:tcW w:w="3597" w:type="dxa"/>
          </w:tcPr>
          <w:p w14:paraId="1E1A1ABD" w14:textId="68CC8068" w:rsidR="003F1081" w:rsidRDefault="003F1081" w:rsidP="00094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0.65</m:t>
              </m:r>
            </m:oMath>
          </w:p>
        </w:tc>
        <w:tc>
          <w:tcPr>
            <w:tcW w:w="3597" w:type="dxa"/>
          </w:tcPr>
          <w:p w14:paraId="6A808C84" w14:textId="5E6A92A9" w:rsidR="003F1081" w:rsidRDefault="003F1081" w:rsidP="00094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0.175</m:t>
              </m:r>
            </m:oMath>
          </w:p>
          <w:p w14:paraId="609B8535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4952399D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7279236F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2C514CA4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45F5F809" w14:textId="0153BEC6" w:rsidR="003F1081" w:rsidRDefault="003F1081" w:rsidP="000940E1">
            <w:pPr>
              <w:rPr>
                <w:sz w:val="28"/>
                <w:szCs w:val="28"/>
              </w:rPr>
            </w:pPr>
          </w:p>
          <w:p w14:paraId="04CA5C0B" w14:textId="6239C89E" w:rsidR="003F1081" w:rsidRDefault="003F1081" w:rsidP="000940E1">
            <w:pPr>
              <w:rPr>
                <w:sz w:val="28"/>
                <w:szCs w:val="28"/>
              </w:rPr>
            </w:pPr>
          </w:p>
          <w:p w14:paraId="5DD24AB1" w14:textId="67885B77" w:rsidR="003F1081" w:rsidRDefault="003F1081" w:rsidP="000940E1">
            <w:pPr>
              <w:rPr>
                <w:sz w:val="28"/>
                <w:szCs w:val="28"/>
              </w:rPr>
            </w:pPr>
          </w:p>
          <w:p w14:paraId="7529C509" w14:textId="5C76AAD5" w:rsidR="003F1081" w:rsidRDefault="003F1081" w:rsidP="000940E1">
            <w:pPr>
              <w:rPr>
                <w:sz w:val="28"/>
                <w:szCs w:val="28"/>
              </w:rPr>
            </w:pPr>
          </w:p>
          <w:p w14:paraId="4F84875E" w14:textId="77777777" w:rsidR="00D90AEF" w:rsidRDefault="00D90AEF" w:rsidP="000940E1">
            <w:pPr>
              <w:rPr>
                <w:sz w:val="28"/>
                <w:szCs w:val="28"/>
              </w:rPr>
            </w:pPr>
          </w:p>
          <w:p w14:paraId="5DF08AE9" w14:textId="700E04AD" w:rsidR="003F1081" w:rsidRDefault="003F1081" w:rsidP="000940E1">
            <w:pPr>
              <w:rPr>
                <w:sz w:val="28"/>
                <w:szCs w:val="28"/>
              </w:rPr>
            </w:pPr>
          </w:p>
          <w:p w14:paraId="64D66099" w14:textId="0F44C240" w:rsidR="003F1081" w:rsidRDefault="003F1081" w:rsidP="000940E1">
            <w:pPr>
              <w:rPr>
                <w:sz w:val="28"/>
                <w:szCs w:val="28"/>
              </w:rPr>
            </w:pPr>
          </w:p>
          <w:p w14:paraId="5BDCBD9B" w14:textId="3E62D187" w:rsidR="003F1081" w:rsidRDefault="003F1081" w:rsidP="000940E1">
            <w:pPr>
              <w:rPr>
                <w:sz w:val="28"/>
                <w:szCs w:val="28"/>
              </w:rPr>
            </w:pPr>
          </w:p>
          <w:p w14:paraId="700D094C" w14:textId="3F2A9FF8" w:rsidR="003F1081" w:rsidRDefault="003F1081" w:rsidP="000940E1">
            <w:pPr>
              <w:rPr>
                <w:sz w:val="28"/>
                <w:szCs w:val="28"/>
              </w:rPr>
            </w:pPr>
          </w:p>
          <w:p w14:paraId="6147D491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08393D8D" w14:textId="77777777" w:rsidR="003F1081" w:rsidRDefault="003F1081" w:rsidP="000940E1">
            <w:pPr>
              <w:rPr>
                <w:sz w:val="28"/>
                <w:szCs w:val="28"/>
              </w:rPr>
            </w:pPr>
          </w:p>
        </w:tc>
      </w:tr>
      <w:tr w:rsidR="003F1081" w14:paraId="147443FA" w14:textId="77777777" w:rsidTr="003F1081">
        <w:tc>
          <w:tcPr>
            <w:tcW w:w="3596" w:type="dxa"/>
          </w:tcPr>
          <w:p w14:paraId="355F53A6" w14:textId="15615240" w:rsidR="003F1081" w:rsidRDefault="003F1081" w:rsidP="00094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07</m:t>
                  </m:r>
                </m:e>
              </m:acc>
            </m:oMath>
          </w:p>
        </w:tc>
        <w:tc>
          <w:tcPr>
            <w:tcW w:w="3597" w:type="dxa"/>
          </w:tcPr>
          <w:p w14:paraId="2518DE73" w14:textId="72FC10ED" w:rsidR="003F1081" w:rsidRDefault="003F1081" w:rsidP="00094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0.93…</m:t>
              </m:r>
            </m:oMath>
          </w:p>
        </w:tc>
        <w:tc>
          <w:tcPr>
            <w:tcW w:w="3597" w:type="dxa"/>
          </w:tcPr>
          <w:p w14:paraId="461A9EC5" w14:textId="60AB1F92" w:rsidR="003F1081" w:rsidRDefault="003F1081" w:rsidP="00094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90AEF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612</m:t>
                  </m:r>
                </m:e>
              </m:acc>
            </m:oMath>
          </w:p>
          <w:p w14:paraId="0649BFDD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56524206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2CBBB79F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388027A1" w14:textId="1BB2B8F6" w:rsidR="003F1081" w:rsidRDefault="003F1081" w:rsidP="000940E1">
            <w:pPr>
              <w:rPr>
                <w:sz w:val="28"/>
                <w:szCs w:val="28"/>
              </w:rPr>
            </w:pPr>
          </w:p>
          <w:p w14:paraId="326E79A1" w14:textId="533CDB2C" w:rsidR="003F1081" w:rsidRDefault="003F1081" w:rsidP="000940E1">
            <w:pPr>
              <w:rPr>
                <w:sz w:val="28"/>
                <w:szCs w:val="28"/>
              </w:rPr>
            </w:pPr>
          </w:p>
          <w:p w14:paraId="60B0FDF9" w14:textId="010C353E" w:rsidR="003F1081" w:rsidRDefault="003F1081" w:rsidP="000940E1">
            <w:pPr>
              <w:rPr>
                <w:sz w:val="28"/>
                <w:szCs w:val="28"/>
              </w:rPr>
            </w:pPr>
          </w:p>
          <w:p w14:paraId="4C6341B2" w14:textId="16DC3005" w:rsidR="003F1081" w:rsidRDefault="003F1081" w:rsidP="000940E1">
            <w:pPr>
              <w:rPr>
                <w:sz w:val="28"/>
                <w:szCs w:val="28"/>
              </w:rPr>
            </w:pPr>
          </w:p>
          <w:p w14:paraId="182AF368" w14:textId="42C88A1D" w:rsidR="003F1081" w:rsidRDefault="003F1081" w:rsidP="000940E1">
            <w:pPr>
              <w:rPr>
                <w:sz w:val="28"/>
                <w:szCs w:val="28"/>
              </w:rPr>
            </w:pPr>
          </w:p>
          <w:p w14:paraId="22675041" w14:textId="707E9FA8" w:rsidR="003F1081" w:rsidRDefault="003F1081" w:rsidP="000940E1">
            <w:pPr>
              <w:rPr>
                <w:sz w:val="28"/>
                <w:szCs w:val="28"/>
              </w:rPr>
            </w:pPr>
          </w:p>
          <w:p w14:paraId="44BFEC43" w14:textId="11D7A67A" w:rsidR="003F1081" w:rsidRDefault="003F1081" w:rsidP="000940E1">
            <w:pPr>
              <w:rPr>
                <w:sz w:val="28"/>
                <w:szCs w:val="28"/>
              </w:rPr>
            </w:pPr>
          </w:p>
          <w:p w14:paraId="191A4B86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277D0F4D" w14:textId="77777777" w:rsidR="003F1081" w:rsidRDefault="003F1081" w:rsidP="000940E1">
            <w:pPr>
              <w:rPr>
                <w:sz w:val="28"/>
                <w:szCs w:val="28"/>
              </w:rPr>
            </w:pPr>
          </w:p>
          <w:p w14:paraId="03C0BF37" w14:textId="77777777" w:rsidR="003F1081" w:rsidRDefault="003F1081" w:rsidP="000940E1">
            <w:pPr>
              <w:rPr>
                <w:sz w:val="28"/>
                <w:szCs w:val="28"/>
              </w:rPr>
            </w:pPr>
          </w:p>
        </w:tc>
      </w:tr>
    </w:tbl>
    <w:p w14:paraId="00EBB759" w14:textId="77777777" w:rsidR="003F1081" w:rsidRDefault="003F1081" w:rsidP="00775013">
      <w:pPr>
        <w:rPr>
          <w:sz w:val="28"/>
          <w:szCs w:val="28"/>
        </w:rPr>
      </w:pPr>
    </w:p>
    <w:p w14:paraId="713BAF5A" w14:textId="19C3051C" w:rsidR="00260D0B" w:rsidRDefault="00260D0B" w:rsidP="00F5298F">
      <w:pPr>
        <w:rPr>
          <w:sz w:val="28"/>
          <w:szCs w:val="28"/>
        </w:rPr>
      </w:pPr>
    </w:p>
    <w:p w14:paraId="69A7CEEC" w14:textId="77777777" w:rsidR="00260D0B" w:rsidRPr="00361EE2" w:rsidRDefault="00260D0B" w:rsidP="00F5298F">
      <w:pPr>
        <w:rPr>
          <w:sz w:val="28"/>
          <w:szCs w:val="28"/>
        </w:rPr>
      </w:pPr>
    </w:p>
    <w:sectPr w:rsidR="00260D0B" w:rsidRPr="00361EE2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E73E" w14:textId="77777777" w:rsidR="009601E0" w:rsidRDefault="009601E0" w:rsidP="00C14D1E">
      <w:pPr>
        <w:spacing w:after="0"/>
      </w:pPr>
      <w:r>
        <w:separator/>
      </w:r>
    </w:p>
  </w:endnote>
  <w:endnote w:type="continuationSeparator" w:id="0">
    <w:p w14:paraId="3AB741CB" w14:textId="77777777" w:rsidR="009601E0" w:rsidRDefault="009601E0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A4FD" w14:textId="4CC8FAF7" w:rsidR="00BB5B8A" w:rsidRDefault="00BB5B8A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1584" behindDoc="0" locked="0" layoutInCell="1" allowOverlap="1" wp14:anchorId="3D7E4D9E" wp14:editId="147F770C">
          <wp:simplePos x="0" y="0"/>
          <wp:positionH relativeFrom="column">
            <wp:posOffset>4478020</wp:posOffset>
          </wp:positionH>
          <wp:positionV relativeFrom="paragraph">
            <wp:posOffset>-23495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 w:rsidRPr="004B4BA8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1207" w14:textId="77777777" w:rsidR="009601E0" w:rsidRDefault="009601E0" w:rsidP="00C14D1E">
      <w:pPr>
        <w:spacing w:after="0"/>
      </w:pPr>
      <w:r>
        <w:separator/>
      </w:r>
    </w:p>
  </w:footnote>
  <w:footnote w:type="continuationSeparator" w:id="0">
    <w:p w14:paraId="603B92D3" w14:textId="77777777" w:rsidR="009601E0" w:rsidRDefault="009601E0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9DCD" w14:textId="77777777" w:rsidR="00BB5B8A" w:rsidRPr="00C14D1E" w:rsidRDefault="00BB5B8A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ED7A67A" w14:textId="2BC8A876" w:rsidR="00BB5B8A" w:rsidRPr="00921446" w:rsidRDefault="00F5298F" w:rsidP="00D90AEF">
    <w:pPr>
      <w:pStyle w:val="Header"/>
      <w:tabs>
        <w:tab w:val="clear" w:pos="9360"/>
        <w:tab w:val="left" w:pos="3847"/>
      </w:tabs>
      <w:rPr>
        <w:rFonts w:ascii="Calibri" w:eastAsia="Calibri" w:hAnsi="Calibri" w:cs="Times New Roman"/>
        <w:b/>
        <w:sz w:val="40"/>
      </w:rPr>
    </w:pPr>
    <w:r>
      <w:rPr>
        <w:rFonts w:ascii="Calibri" w:eastAsia="Calibri" w:hAnsi="Calibri" w:cs="Times New Roman"/>
        <w:b/>
        <w:sz w:val="40"/>
      </w:rPr>
      <w:t>Rational Numbers</w:t>
    </w:r>
    <w:r w:rsidR="00D90AEF">
      <w:rPr>
        <w:rFonts w:ascii="Calibri" w:eastAsia="Calibri" w:hAnsi="Calibri" w:cs="Times New Roman"/>
        <w:b/>
        <w:sz w:val="40"/>
      </w:rPr>
      <w:t xml:space="preserve">                 </w:t>
    </w:r>
    <w:r w:rsidR="00D90AEF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BB5B8A"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287"/>
    <w:multiLevelType w:val="hybridMultilevel"/>
    <w:tmpl w:val="15BE5B2A"/>
    <w:lvl w:ilvl="0" w:tplc="D85276D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E318C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265F3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0E7A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AB15B4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421"/>
    <w:multiLevelType w:val="hybridMultilevel"/>
    <w:tmpl w:val="2A3E1552"/>
    <w:lvl w:ilvl="0" w:tplc="2E0611C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F75DE"/>
    <w:multiLevelType w:val="hybridMultilevel"/>
    <w:tmpl w:val="6850525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63080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3ABC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C284F"/>
    <w:multiLevelType w:val="hybridMultilevel"/>
    <w:tmpl w:val="248A1A6C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15F6C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0781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E49FA"/>
    <w:multiLevelType w:val="hybridMultilevel"/>
    <w:tmpl w:val="38A6C28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A46CD"/>
    <w:multiLevelType w:val="hybridMultilevel"/>
    <w:tmpl w:val="A6C8DE8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822550"/>
    <w:multiLevelType w:val="hybridMultilevel"/>
    <w:tmpl w:val="9576702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403BF"/>
    <w:multiLevelType w:val="hybridMultilevel"/>
    <w:tmpl w:val="C8F26D6C"/>
    <w:lvl w:ilvl="0" w:tplc="90D6CA6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8946CB"/>
    <w:multiLevelType w:val="hybridMultilevel"/>
    <w:tmpl w:val="3EA6C998"/>
    <w:lvl w:ilvl="0" w:tplc="829626B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B2C14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12DF0"/>
    <w:multiLevelType w:val="hybridMultilevel"/>
    <w:tmpl w:val="9000BCB4"/>
    <w:lvl w:ilvl="0" w:tplc="42C6157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8706DF"/>
    <w:multiLevelType w:val="hybridMultilevel"/>
    <w:tmpl w:val="05E2333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E3AA8"/>
    <w:multiLevelType w:val="hybridMultilevel"/>
    <w:tmpl w:val="F348DBB8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908B2"/>
    <w:multiLevelType w:val="hybridMultilevel"/>
    <w:tmpl w:val="6942865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763EB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A31B3"/>
    <w:multiLevelType w:val="hybridMultilevel"/>
    <w:tmpl w:val="BD948682"/>
    <w:lvl w:ilvl="0" w:tplc="48D43A9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26D3C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66C60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6F2E2B"/>
    <w:multiLevelType w:val="hybridMultilevel"/>
    <w:tmpl w:val="A5FC5482"/>
    <w:lvl w:ilvl="0" w:tplc="A6348B9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2A2F6D"/>
    <w:multiLevelType w:val="hybridMultilevel"/>
    <w:tmpl w:val="C76E5BBC"/>
    <w:lvl w:ilvl="0" w:tplc="3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F21DA"/>
    <w:multiLevelType w:val="hybridMultilevel"/>
    <w:tmpl w:val="90885486"/>
    <w:lvl w:ilvl="0" w:tplc="173244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1B358E"/>
    <w:multiLevelType w:val="hybridMultilevel"/>
    <w:tmpl w:val="1C94C08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F2F94"/>
    <w:multiLevelType w:val="hybridMultilevel"/>
    <w:tmpl w:val="4D0C27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283068">
    <w:abstractNumId w:val="16"/>
  </w:num>
  <w:num w:numId="2" w16cid:durableId="547029555">
    <w:abstractNumId w:val="3"/>
  </w:num>
  <w:num w:numId="3" w16cid:durableId="1527787697">
    <w:abstractNumId w:val="10"/>
  </w:num>
  <w:num w:numId="4" w16cid:durableId="515924017">
    <w:abstractNumId w:val="29"/>
  </w:num>
  <w:num w:numId="5" w16cid:durableId="1458643909">
    <w:abstractNumId w:val="6"/>
  </w:num>
  <w:num w:numId="6" w16cid:durableId="98567806">
    <w:abstractNumId w:val="28"/>
  </w:num>
  <w:num w:numId="7" w16cid:durableId="1727022242">
    <w:abstractNumId w:val="31"/>
  </w:num>
  <w:num w:numId="8" w16cid:durableId="1120881477">
    <w:abstractNumId w:val="11"/>
  </w:num>
  <w:num w:numId="9" w16cid:durableId="609437297">
    <w:abstractNumId w:val="32"/>
  </w:num>
  <w:num w:numId="10" w16cid:durableId="1134560751">
    <w:abstractNumId w:val="26"/>
  </w:num>
  <w:num w:numId="11" w16cid:durableId="318073461">
    <w:abstractNumId w:val="36"/>
  </w:num>
  <w:num w:numId="12" w16cid:durableId="46757403">
    <w:abstractNumId w:val="12"/>
  </w:num>
  <w:num w:numId="13" w16cid:durableId="376710354">
    <w:abstractNumId w:val="34"/>
  </w:num>
  <w:num w:numId="14" w16cid:durableId="332953011">
    <w:abstractNumId w:val="21"/>
  </w:num>
  <w:num w:numId="15" w16cid:durableId="2022122880">
    <w:abstractNumId w:val="37"/>
  </w:num>
  <w:num w:numId="16" w16cid:durableId="1355687250">
    <w:abstractNumId w:val="30"/>
  </w:num>
  <w:num w:numId="17" w16cid:durableId="1459378851">
    <w:abstractNumId w:val="2"/>
  </w:num>
  <w:num w:numId="18" w16cid:durableId="1065102861">
    <w:abstractNumId w:val="13"/>
  </w:num>
  <w:num w:numId="19" w16cid:durableId="1736271402">
    <w:abstractNumId w:val="4"/>
  </w:num>
  <w:num w:numId="20" w16cid:durableId="1277255469">
    <w:abstractNumId w:val="18"/>
  </w:num>
  <w:num w:numId="21" w16cid:durableId="9918379">
    <w:abstractNumId w:val="14"/>
  </w:num>
  <w:num w:numId="22" w16cid:durableId="1071538873">
    <w:abstractNumId w:val="9"/>
  </w:num>
  <w:num w:numId="23" w16cid:durableId="1117288150">
    <w:abstractNumId w:val="24"/>
  </w:num>
  <w:num w:numId="24" w16cid:durableId="1422066209">
    <w:abstractNumId w:val="5"/>
  </w:num>
  <w:num w:numId="25" w16cid:durableId="1024133204">
    <w:abstractNumId w:val="1"/>
  </w:num>
  <w:num w:numId="26" w16cid:durableId="902913657">
    <w:abstractNumId w:val="15"/>
  </w:num>
  <w:num w:numId="27" w16cid:durableId="1682589732">
    <w:abstractNumId w:val="20"/>
  </w:num>
  <w:num w:numId="28" w16cid:durableId="832916682">
    <w:abstractNumId w:val="33"/>
  </w:num>
  <w:num w:numId="29" w16cid:durableId="1278681878">
    <w:abstractNumId w:val="22"/>
  </w:num>
  <w:num w:numId="30" w16cid:durableId="2113667950">
    <w:abstractNumId w:val="0"/>
  </w:num>
  <w:num w:numId="31" w16cid:durableId="763770562">
    <w:abstractNumId w:val="35"/>
  </w:num>
  <w:num w:numId="32" w16cid:durableId="1616330866">
    <w:abstractNumId w:val="27"/>
  </w:num>
  <w:num w:numId="33" w16cid:durableId="1507552994">
    <w:abstractNumId w:val="19"/>
  </w:num>
  <w:num w:numId="34" w16cid:durableId="1597135769">
    <w:abstractNumId w:val="23"/>
  </w:num>
  <w:num w:numId="35" w16cid:durableId="1190220453">
    <w:abstractNumId w:val="8"/>
  </w:num>
  <w:num w:numId="36" w16cid:durableId="1274247039">
    <w:abstractNumId w:val="25"/>
  </w:num>
  <w:num w:numId="37" w16cid:durableId="195042406">
    <w:abstractNumId w:val="7"/>
  </w:num>
  <w:num w:numId="38" w16cid:durableId="5509245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00E4F"/>
    <w:rsid w:val="0002016C"/>
    <w:rsid w:val="00030E2F"/>
    <w:rsid w:val="00033C6F"/>
    <w:rsid w:val="00046AF1"/>
    <w:rsid w:val="0007052E"/>
    <w:rsid w:val="0007211A"/>
    <w:rsid w:val="000B0B8A"/>
    <w:rsid w:val="000D2204"/>
    <w:rsid w:val="000F340A"/>
    <w:rsid w:val="001155B6"/>
    <w:rsid w:val="00122DF0"/>
    <w:rsid w:val="001271B1"/>
    <w:rsid w:val="00130E2E"/>
    <w:rsid w:val="00166CE9"/>
    <w:rsid w:val="00170EAB"/>
    <w:rsid w:val="00173FB6"/>
    <w:rsid w:val="00174DA6"/>
    <w:rsid w:val="00175A62"/>
    <w:rsid w:val="001815E3"/>
    <w:rsid w:val="001828FA"/>
    <w:rsid w:val="001A0314"/>
    <w:rsid w:val="001A4430"/>
    <w:rsid w:val="001C29C7"/>
    <w:rsid w:val="001D76EF"/>
    <w:rsid w:val="001E1559"/>
    <w:rsid w:val="001E2B5B"/>
    <w:rsid w:val="001F5DDF"/>
    <w:rsid w:val="001F6D9B"/>
    <w:rsid w:val="002145C5"/>
    <w:rsid w:val="00216B0D"/>
    <w:rsid w:val="0022114B"/>
    <w:rsid w:val="00225893"/>
    <w:rsid w:val="002265ED"/>
    <w:rsid w:val="00234300"/>
    <w:rsid w:val="0025763A"/>
    <w:rsid w:val="00260D0B"/>
    <w:rsid w:val="0026405C"/>
    <w:rsid w:val="0026489B"/>
    <w:rsid w:val="00271B6E"/>
    <w:rsid w:val="0027764B"/>
    <w:rsid w:val="00280F89"/>
    <w:rsid w:val="00285BE5"/>
    <w:rsid w:val="002B3853"/>
    <w:rsid w:val="002B3B28"/>
    <w:rsid w:val="002D64FA"/>
    <w:rsid w:val="002D78A6"/>
    <w:rsid w:val="002E19B6"/>
    <w:rsid w:val="002E46F2"/>
    <w:rsid w:val="002F38B7"/>
    <w:rsid w:val="002F664B"/>
    <w:rsid w:val="00324674"/>
    <w:rsid w:val="00325809"/>
    <w:rsid w:val="0034653B"/>
    <w:rsid w:val="00361EE2"/>
    <w:rsid w:val="00374991"/>
    <w:rsid w:val="00383568"/>
    <w:rsid w:val="00383814"/>
    <w:rsid w:val="00390B73"/>
    <w:rsid w:val="00393CFA"/>
    <w:rsid w:val="003A0C23"/>
    <w:rsid w:val="003A7886"/>
    <w:rsid w:val="003C04FA"/>
    <w:rsid w:val="003C272A"/>
    <w:rsid w:val="003D60CE"/>
    <w:rsid w:val="003E3976"/>
    <w:rsid w:val="003E511E"/>
    <w:rsid w:val="003F1081"/>
    <w:rsid w:val="00400B00"/>
    <w:rsid w:val="004062EC"/>
    <w:rsid w:val="004068F0"/>
    <w:rsid w:val="004176DD"/>
    <w:rsid w:val="00422BEF"/>
    <w:rsid w:val="00431B73"/>
    <w:rsid w:val="00436CF5"/>
    <w:rsid w:val="004464F0"/>
    <w:rsid w:val="00457063"/>
    <w:rsid w:val="00457903"/>
    <w:rsid w:val="004631DC"/>
    <w:rsid w:val="00486293"/>
    <w:rsid w:val="004A29BD"/>
    <w:rsid w:val="004B270E"/>
    <w:rsid w:val="004B4BA8"/>
    <w:rsid w:val="004B7409"/>
    <w:rsid w:val="004F415B"/>
    <w:rsid w:val="0050105B"/>
    <w:rsid w:val="00503AB9"/>
    <w:rsid w:val="00513487"/>
    <w:rsid w:val="0052767C"/>
    <w:rsid w:val="00534AB8"/>
    <w:rsid w:val="005413CD"/>
    <w:rsid w:val="00542C33"/>
    <w:rsid w:val="00551388"/>
    <w:rsid w:val="005655F7"/>
    <w:rsid w:val="00592257"/>
    <w:rsid w:val="00610588"/>
    <w:rsid w:val="00632255"/>
    <w:rsid w:val="0065070C"/>
    <w:rsid w:val="00653A8D"/>
    <w:rsid w:val="0065465B"/>
    <w:rsid w:val="006623E2"/>
    <w:rsid w:val="006751F8"/>
    <w:rsid w:val="00684E3F"/>
    <w:rsid w:val="00691A24"/>
    <w:rsid w:val="006A25C1"/>
    <w:rsid w:val="006B2AFD"/>
    <w:rsid w:val="006E1FB2"/>
    <w:rsid w:val="006F73F8"/>
    <w:rsid w:val="007351D5"/>
    <w:rsid w:val="00743E6D"/>
    <w:rsid w:val="00750940"/>
    <w:rsid w:val="00751BBF"/>
    <w:rsid w:val="00756ADE"/>
    <w:rsid w:val="00775013"/>
    <w:rsid w:val="00776FE9"/>
    <w:rsid w:val="007A3322"/>
    <w:rsid w:val="007A3E05"/>
    <w:rsid w:val="007A5E4A"/>
    <w:rsid w:val="007E0743"/>
    <w:rsid w:val="007E48A8"/>
    <w:rsid w:val="00802515"/>
    <w:rsid w:val="008036E4"/>
    <w:rsid w:val="00807429"/>
    <w:rsid w:val="008427B2"/>
    <w:rsid w:val="00851A71"/>
    <w:rsid w:val="00851E7E"/>
    <w:rsid w:val="00860F98"/>
    <w:rsid w:val="00865A78"/>
    <w:rsid w:val="008A4AD0"/>
    <w:rsid w:val="008A61F0"/>
    <w:rsid w:val="008B2E27"/>
    <w:rsid w:val="008C1934"/>
    <w:rsid w:val="008D3FE7"/>
    <w:rsid w:val="008E0B68"/>
    <w:rsid w:val="008E665B"/>
    <w:rsid w:val="00905339"/>
    <w:rsid w:val="009106A1"/>
    <w:rsid w:val="00911FF0"/>
    <w:rsid w:val="00921446"/>
    <w:rsid w:val="00922AE0"/>
    <w:rsid w:val="0093444E"/>
    <w:rsid w:val="009431EA"/>
    <w:rsid w:val="009601E0"/>
    <w:rsid w:val="00964982"/>
    <w:rsid w:val="0097035C"/>
    <w:rsid w:val="009778EF"/>
    <w:rsid w:val="00997FBD"/>
    <w:rsid w:val="009A24FB"/>
    <w:rsid w:val="009B7C74"/>
    <w:rsid w:val="009C00F6"/>
    <w:rsid w:val="009D4070"/>
    <w:rsid w:val="009F0CE2"/>
    <w:rsid w:val="009F3DDE"/>
    <w:rsid w:val="009F64B8"/>
    <w:rsid w:val="00A01C2B"/>
    <w:rsid w:val="00A22ACF"/>
    <w:rsid w:val="00A241E7"/>
    <w:rsid w:val="00A460CC"/>
    <w:rsid w:val="00A614A2"/>
    <w:rsid w:val="00A81842"/>
    <w:rsid w:val="00A9208F"/>
    <w:rsid w:val="00A9506F"/>
    <w:rsid w:val="00AB3877"/>
    <w:rsid w:val="00AB72E7"/>
    <w:rsid w:val="00AC51B2"/>
    <w:rsid w:val="00AD5B51"/>
    <w:rsid w:val="00AF100C"/>
    <w:rsid w:val="00B001E9"/>
    <w:rsid w:val="00B11879"/>
    <w:rsid w:val="00B12144"/>
    <w:rsid w:val="00B1225F"/>
    <w:rsid w:val="00B12809"/>
    <w:rsid w:val="00B22228"/>
    <w:rsid w:val="00B45A42"/>
    <w:rsid w:val="00B479CD"/>
    <w:rsid w:val="00B47E78"/>
    <w:rsid w:val="00B92EF9"/>
    <w:rsid w:val="00BA372B"/>
    <w:rsid w:val="00BA4B71"/>
    <w:rsid w:val="00BB1CF2"/>
    <w:rsid w:val="00BB3196"/>
    <w:rsid w:val="00BB456E"/>
    <w:rsid w:val="00BB5B8A"/>
    <w:rsid w:val="00BB7FB6"/>
    <w:rsid w:val="00BC1053"/>
    <w:rsid w:val="00BE3630"/>
    <w:rsid w:val="00BE4190"/>
    <w:rsid w:val="00BE5F9C"/>
    <w:rsid w:val="00BF23A6"/>
    <w:rsid w:val="00BF773B"/>
    <w:rsid w:val="00C079DB"/>
    <w:rsid w:val="00C110D6"/>
    <w:rsid w:val="00C11B70"/>
    <w:rsid w:val="00C138E7"/>
    <w:rsid w:val="00C14D1E"/>
    <w:rsid w:val="00C5026C"/>
    <w:rsid w:val="00C50464"/>
    <w:rsid w:val="00C75869"/>
    <w:rsid w:val="00C75E54"/>
    <w:rsid w:val="00C80B28"/>
    <w:rsid w:val="00C83DC8"/>
    <w:rsid w:val="00C84A66"/>
    <w:rsid w:val="00CA29D1"/>
    <w:rsid w:val="00CB1B9F"/>
    <w:rsid w:val="00CB7F1A"/>
    <w:rsid w:val="00CC2668"/>
    <w:rsid w:val="00CC7A62"/>
    <w:rsid w:val="00CD0A26"/>
    <w:rsid w:val="00CE00CF"/>
    <w:rsid w:val="00CE645F"/>
    <w:rsid w:val="00CF0787"/>
    <w:rsid w:val="00CF7740"/>
    <w:rsid w:val="00D543AA"/>
    <w:rsid w:val="00D63C07"/>
    <w:rsid w:val="00D90AEF"/>
    <w:rsid w:val="00D92DE9"/>
    <w:rsid w:val="00DC0B63"/>
    <w:rsid w:val="00DD7907"/>
    <w:rsid w:val="00DE0D4D"/>
    <w:rsid w:val="00DE2323"/>
    <w:rsid w:val="00DF154C"/>
    <w:rsid w:val="00DF6BB0"/>
    <w:rsid w:val="00E017D9"/>
    <w:rsid w:val="00E03C8A"/>
    <w:rsid w:val="00E05EB7"/>
    <w:rsid w:val="00E16C33"/>
    <w:rsid w:val="00E21C9E"/>
    <w:rsid w:val="00E2377E"/>
    <w:rsid w:val="00E24D94"/>
    <w:rsid w:val="00E31707"/>
    <w:rsid w:val="00E44E32"/>
    <w:rsid w:val="00E47F2D"/>
    <w:rsid w:val="00E5639A"/>
    <w:rsid w:val="00E75ED3"/>
    <w:rsid w:val="00E90645"/>
    <w:rsid w:val="00E94607"/>
    <w:rsid w:val="00E95F40"/>
    <w:rsid w:val="00EA7571"/>
    <w:rsid w:val="00EC0549"/>
    <w:rsid w:val="00EC137E"/>
    <w:rsid w:val="00EC31AD"/>
    <w:rsid w:val="00EC50BE"/>
    <w:rsid w:val="00EE1DA9"/>
    <w:rsid w:val="00EE274A"/>
    <w:rsid w:val="00EE3371"/>
    <w:rsid w:val="00EF786D"/>
    <w:rsid w:val="00F020CC"/>
    <w:rsid w:val="00F10B2E"/>
    <w:rsid w:val="00F5298F"/>
    <w:rsid w:val="00F66F00"/>
    <w:rsid w:val="00FE2B66"/>
    <w:rsid w:val="00FE7A3B"/>
    <w:rsid w:val="00FF03CD"/>
    <w:rsid w:val="00FF3BCC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4CC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B9F"/>
    <w:pPr>
      <w:ind w:left="720"/>
      <w:contextualSpacing/>
    </w:pPr>
  </w:style>
  <w:style w:type="table" w:styleId="TableGrid">
    <w:name w:val="Table Grid"/>
    <w:basedOn w:val="TableNormal"/>
    <w:uiPriority w:val="59"/>
    <w:rsid w:val="00DF15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FE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922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2022-05-18T20:09:00Z</dcterms:created>
  <dcterms:modified xsi:type="dcterms:W3CDTF">2022-05-18T20:11:00Z</dcterms:modified>
</cp:coreProperties>
</file>