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3D25" w14:textId="28065935" w:rsidR="002633AA" w:rsidRDefault="006E6B60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noProof/>
        </w:rPr>
        <w:drawing>
          <wp:inline distT="0" distB="0" distL="0" distR="0" wp14:anchorId="169905DF" wp14:editId="229CA2F1">
            <wp:extent cx="4813401" cy="768096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496" cy="78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2E82" w14:textId="6C795E00" w:rsidR="0007613D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8C71F1">
        <w:rPr>
          <w:rFonts w:ascii="Calibri" w:eastAsia="Calibri" w:hAnsi="Calibri" w:cs="Times New Roman"/>
          <w:sz w:val="40"/>
        </w:rPr>
        <w:t>4 Rational Numbers</w:t>
      </w:r>
      <w:r w:rsidR="0007613D" w:rsidRPr="0007613D">
        <w:rPr>
          <w:rFonts w:ascii="Calibri" w:eastAsia="Calibri" w:hAnsi="Calibri" w:cs="Times New Roman"/>
          <w:sz w:val="40"/>
        </w:rPr>
        <w:t xml:space="preserve"> </w:t>
      </w:r>
    </w:p>
    <w:p w14:paraId="0D109756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14:paraId="508A771D" w14:textId="55A6B2AD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 xml:space="preserve">re not created or maintained by </w:t>
      </w:r>
      <w:hyperlink r:id="rId8" w:history="1">
        <w:r w:rsidR="006E6B60">
          <w:rPr>
            <w:rStyle w:val="Hyperlink"/>
            <w:rFonts w:ascii="Calibri" w:eastAsia="Calibri" w:hAnsi="Calibri" w:cs="Times New Roman"/>
            <w:sz w:val="24"/>
          </w:rPr>
          <w:t>MathTeacherCoach.com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2E1E4CAC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6B086834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3ABC546A" w14:textId="63D3B36A" w:rsidR="00A3647E" w:rsidRPr="00AF41CA" w:rsidRDefault="005D07DE" w:rsidP="003D5E1E">
            <w:pPr>
              <w:spacing w:after="0" w:line="240" w:lineRule="auto"/>
              <w:contextualSpacing/>
              <w:jc w:val="center"/>
            </w:pPr>
            <w:hyperlink r:id="rId9" w:history="1">
              <w:r w:rsidR="00FC78CC" w:rsidRPr="00AF41CA">
                <w:rPr>
                  <w:rStyle w:val="Hyperlink"/>
                </w:rPr>
                <w:t>https://www.khanacademy.org/math/algebra/x2f8bb11595b61c86:irrational-numbers/x2f8bb11595b61c86:irrational-numbers-intro/v/introduction-to-rational-and-irrational-numbers</w:t>
              </w:r>
            </w:hyperlink>
          </w:p>
          <w:p w14:paraId="4FDD7E8F" w14:textId="62F95719" w:rsidR="00FC78CC" w:rsidRPr="00AF41CA" w:rsidRDefault="00FC78CC" w:rsidP="003D5E1E">
            <w:pPr>
              <w:spacing w:after="0" w:line="240" w:lineRule="auto"/>
              <w:contextualSpacing/>
              <w:jc w:val="center"/>
            </w:pPr>
          </w:p>
          <w:p w14:paraId="1A1DBFFB" w14:textId="1790E40D" w:rsidR="00FC78CC" w:rsidRPr="00AF41CA" w:rsidRDefault="005D07DE" w:rsidP="00BF782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0" w:history="1">
              <w:r w:rsidR="00FC78CC" w:rsidRPr="00AF41CA">
                <w:rPr>
                  <w:rStyle w:val="Hyperlink"/>
                  <w:rFonts w:ascii="Calibri" w:eastAsia="Calibri" w:hAnsi="Calibri" w:cs="Times New Roman"/>
                </w:rPr>
                <w:t>https://www.khanacademy.org/math/algebra/x2f8bb11595b61c86:irrational-numbers/x2f8bb11595b61c86:irrational-numbers-intro/v/recognizing-irrational-numbers</w:t>
              </w:r>
            </w:hyperlink>
          </w:p>
          <w:p w14:paraId="61E9716C" w14:textId="199D8FC1" w:rsidR="00FC78CC" w:rsidRPr="00AF41CA" w:rsidRDefault="00FC78CC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6B0B5DE7" w14:textId="4DB7CD9B" w:rsidR="00C52393" w:rsidRPr="00AF41CA" w:rsidRDefault="00C52393" w:rsidP="00BF782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40AE9" w:rsidRPr="005D53DA" w14:paraId="6F254373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B702FBC" w14:textId="4D6908AA" w:rsidR="00C40AE9" w:rsidRPr="005D53DA" w:rsidRDefault="00C5239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Math Is Fun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597AFBA5" w14:textId="1D8AE737" w:rsidR="00A3647E" w:rsidRPr="00AF41CA" w:rsidRDefault="005D07DE" w:rsidP="003D5E1E">
            <w:pPr>
              <w:spacing w:after="0" w:line="240" w:lineRule="auto"/>
              <w:contextualSpacing/>
              <w:jc w:val="center"/>
            </w:pPr>
            <w:hyperlink r:id="rId11" w:history="1">
              <w:r w:rsidR="003D5E1E" w:rsidRPr="00AF41CA">
                <w:rPr>
                  <w:rStyle w:val="Hyperlink"/>
                </w:rPr>
                <w:t>https://www.mathsisfun.com/rational-numbers.html</w:t>
              </w:r>
            </w:hyperlink>
          </w:p>
          <w:p w14:paraId="74D4DF73" w14:textId="258D4101" w:rsidR="003D5E1E" w:rsidRPr="00AF41CA" w:rsidRDefault="003D5E1E" w:rsidP="003D5E1E">
            <w:pPr>
              <w:spacing w:after="0" w:line="240" w:lineRule="auto"/>
              <w:contextualSpacing/>
              <w:jc w:val="center"/>
            </w:pPr>
          </w:p>
          <w:p w14:paraId="622DE8BD" w14:textId="79410611" w:rsidR="003D5E1E" w:rsidRPr="00AF41CA" w:rsidRDefault="005D07DE" w:rsidP="003D5E1E">
            <w:pPr>
              <w:spacing w:after="0" w:line="240" w:lineRule="auto"/>
              <w:contextualSpacing/>
              <w:jc w:val="center"/>
            </w:pPr>
            <w:hyperlink r:id="rId12" w:history="1">
              <w:r w:rsidR="003D5E1E" w:rsidRPr="00AF41CA">
                <w:rPr>
                  <w:rStyle w:val="Hyperlink"/>
                </w:rPr>
                <w:t>https://www.mathsisfun.com/converting-decimals-fractions.html</w:t>
              </w:r>
            </w:hyperlink>
          </w:p>
          <w:p w14:paraId="4C2B8525" w14:textId="77777777" w:rsidR="003D5E1E" w:rsidRPr="00AF41CA" w:rsidRDefault="003D5E1E" w:rsidP="00C5239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14:paraId="11907D58" w14:textId="01528E70" w:rsidR="00C40AE9" w:rsidRPr="005D53DA" w:rsidRDefault="00C5239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</w:tr>
      <w:tr w:rsidR="005056CA" w:rsidRPr="005D53DA" w14:paraId="13F2FE9C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78F5AC8" w14:textId="0CA1A788" w:rsidR="005056CA" w:rsidRDefault="003D5E1E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Online Math Learning 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396DE947" w14:textId="418A45B5" w:rsidR="003D5E1E" w:rsidRPr="00AF41CA" w:rsidRDefault="005D07DE" w:rsidP="00C77458">
            <w:pPr>
              <w:spacing w:after="0" w:line="240" w:lineRule="auto"/>
              <w:contextualSpacing/>
              <w:jc w:val="center"/>
            </w:pPr>
            <w:hyperlink r:id="rId13" w:history="1">
              <w:r w:rsidR="003D5E1E" w:rsidRPr="00AF41CA">
                <w:rPr>
                  <w:rStyle w:val="Hyperlink"/>
                </w:rPr>
                <w:t>https://www.onlinemathlearning.com/rational-numbers.html</w:t>
              </w:r>
            </w:hyperlink>
          </w:p>
          <w:p w14:paraId="3F5222F8" w14:textId="637DA8F0" w:rsidR="003D5E1E" w:rsidRPr="00AF41CA" w:rsidRDefault="003D5E1E" w:rsidP="00C77458">
            <w:pPr>
              <w:spacing w:after="0" w:line="240" w:lineRule="auto"/>
              <w:contextualSpacing/>
              <w:jc w:val="center"/>
            </w:pPr>
          </w:p>
          <w:p w14:paraId="66C6F319" w14:textId="0EB8FD4C" w:rsidR="003D5E1E" w:rsidRPr="00AF41CA" w:rsidRDefault="005D07DE" w:rsidP="00C77458">
            <w:pPr>
              <w:spacing w:after="0" w:line="240" w:lineRule="auto"/>
              <w:contextualSpacing/>
              <w:jc w:val="center"/>
            </w:pPr>
            <w:hyperlink r:id="rId14" w:history="1">
              <w:r w:rsidR="003D5E1E" w:rsidRPr="00AF41CA">
                <w:rPr>
                  <w:rStyle w:val="Hyperlink"/>
                </w:rPr>
                <w:t>https://www.onlinemathlearning.com/rational-irrational-numbers.html</w:t>
              </w:r>
            </w:hyperlink>
          </w:p>
          <w:p w14:paraId="2F631819" w14:textId="77777777" w:rsidR="00A3647E" w:rsidRPr="00AF41CA" w:rsidRDefault="00A3647E" w:rsidP="00596473">
            <w:pPr>
              <w:spacing w:after="0" w:line="240" w:lineRule="auto"/>
              <w:contextualSpacing/>
            </w:pPr>
          </w:p>
          <w:p w14:paraId="319A9FD8" w14:textId="6C426287" w:rsidR="005056CA" w:rsidRPr="00AF41CA" w:rsidRDefault="005056CA" w:rsidP="00BF7829">
            <w:pPr>
              <w:spacing w:after="0" w:line="240" w:lineRule="auto"/>
              <w:contextualSpacing/>
              <w:jc w:val="center"/>
            </w:pPr>
          </w:p>
        </w:tc>
      </w:tr>
      <w:tr w:rsidR="00C40AE9" w:rsidRPr="005D53DA" w14:paraId="3F589B74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0399929C" w14:textId="209DE2C3" w:rsidR="00C40AE9" w:rsidRPr="005D53DA" w:rsidRDefault="0059647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252CB641" w14:textId="12D9671A" w:rsidR="00C40AE9" w:rsidRPr="00AF41CA" w:rsidRDefault="00596473" w:rsidP="0059647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5" w:history="1">
              <w:r w:rsidRPr="00596473">
                <w:rPr>
                  <w:rStyle w:val="Hyperlink"/>
                  <w:rFonts w:ascii="Calibri" w:eastAsia="Calibri" w:hAnsi="Calibri" w:cs="Times New Roman"/>
                </w:rPr>
                <w:t>https://quizizz.com/admin/quiz/5d71a51674a2a6001ae6d181/converting-rational-numbers?</w:t>
              </w:r>
            </w:hyperlink>
          </w:p>
        </w:tc>
      </w:tr>
      <w:tr w:rsidR="00C40AE9" w:rsidRPr="005D53DA" w14:paraId="12892E49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7BF6779A" w14:textId="75C323B5" w:rsidR="00C40AE9" w:rsidRPr="005D53DA" w:rsidRDefault="004A7275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You</w:t>
            </w:r>
            <w:r w:rsidR="00E80B2B">
              <w:rPr>
                <w:rFonts w:ascii="Calibri" w:eastAsia="Calibri" w:hAnsi="Calibri" w:cs="Times New Roman"/>
                <w:b/>
                <w:sz w:val="24"/>
              </w:rPr>
              <w:t>T</w:t>
            </w:r>
            <w:r>
              <w:rPr>
                <w:rFonts w:ascii="Calibri" w:eastAsia="Calibri" w:hAnsi="Calibri" w:cs="Times New Roman"/>
                <w:b/>
                <w:sz w:val="24"/>
              </w:rPr>
              <w:t>ube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7AFABAF1" w14:textId="2D8E10FA" w:rsidR="00AF41CA" w:rsidRPr="00AF41CA" w:rsidRDefault="005D07DE" w:rsidP="00E80B2B">
            <w:pPr>
              <w:spacing w:after="0" w:line="240" w:lineRule="auto"/>
              <w:contextualSpacing/>
              <w:jc w:val="center"/>
            </w:pPr>
            <w:hyperlink r:id="rId16" w:history="1">
              <w:r w:rsidR="00AF41CA" w:rsidRPr="00AF41CA">
                <w:rPr>
                  <w:rStyle w:val="Hyperlink"/>
                </w:rPr>
                <w:t>https://www.youtube.com/watch?v=hNk2xr4MUS8</w:t>
              </w:r>
            </w:hyperlink>
          </w:p>
          <w:p w14:paraId="17270AE2" w14:textId="77777777" w:rsidR="00AF41CA" w:rsidRPr="00AF41CA" w:rsidRDefault="00AF41CA" w:rsidP="00E80B2B">
            <w:pPr>
              <w:spacing w:after="0" w:line="240" w:lineRule="auto"/>
              <w:contextualSpacing/>
              <w:jc w:val="center"/>
            </w:pPr>
          </w:p>
          <w:p w14:paraId="5AC7A47F" w14:textId="1947288E" w:rsidR="00AF41CA" w:rsidRPr="00AF41CA" w:rsidRDefault="005D07DE" w:rsidP="00E80B2B">
            <w:pPr>
              <w:spacing w:after="0" w:line="240" w:lineRule="auto"/>
              <w:contextualSpacing/>
              <w:jc w:val="center"/>
            </w:pPr>
            <w:hyperlink r:id="rId17" w:history="1">
              <w:r w:rsidR="00AF41CA" w:rsidRPr="00AF41CA">
                <w:rPr>
                  <w:rStyle w:val="Hyperlink"/>
                </w:rPr>
                <w:t>https://www.youtube.com/watch?v=RPVu3pYDUFI</w:t>
              </w:r>
            </w:hyperlink>
          </w:p>
          <w:p w14:paraId="310E8B79" w14:textId="59EB878E" w:rsidR="00AF41CA" w:rsidRPr="00AF41CA" w:rsidRDefault="00AF41CA" w:rsidP="00E80B2B">
            <w:pPr>
              <w:spacing w:after="0" w:line="240" w:lineRule="auto"/>
              <w:contextualSpacing/>
              <w:jc w:val="center"/>
            </w:pPr>
          </w:p>
          <w:p w14:paraId="3BBC46BA" w14:textId="5128344D" w:rsidR="00AF41CA" w:rsidRPr="00AF41CA" w:rsidRDefault="005D07DE" w:rsidP="00E80B2B">
            <w:pPr>
              <w:spacing w:after="0" w:line="240" w:lineRule="auto"/>
              <w:contextualSpacing/>
              <w:jc w:val="center"/>
            </w:pPr>
            <w:hyperlink r:id="rId18" w:history="1">
              <w:r w:rsidR="00AF41CA" w:rsidRPr="00AF41CA">
                <w:rPr>
                  <w:rStyle w:val="Hyperlink"/>
                </w:rPr>
                <w:t>https://www.youtube.com/watch?v=SQ4cB9yXkHM</w:t>
              </w:r>
            </w:hyperlink>
          </w:p>
          <w:p w14:paraId="2C42F794" w14:textId="0E6B61E4" w:rsidR="00AF41CA" w:rsidRPr="00AF41CA" w:rsidRDefault="00AF41CA" w:rsidP="00E80B2B">
            <w:pPr>
              <w:spacing w:after="0" w:line="240" w:lineRule="auto"/>
              <w:contextualSpacing/>
              <w:jc w:val="center"/>
            </w:pPr>
          </w:p>
          <w:p w14:paraId="48971B3B" w14:textId="79257391" w:rsidR="00AF41CA" w:rsidRPr="00AF41CA" w:rsidRDefault="00AF41CA" w:rsidP="00E80B2B">
            <w:pPr>
              <w:spacing w:after="0" w:line="240" w:lineRule="auto"/>
              <w:contextualSpacing/>
              <w:jc w:val="center"/>
            </w:pPr>
          </w:p>
          <w:p w14:paraId="1157793A" w14:textId="7722C297" w:rsidR="00AF41CA" w:rsidRPr="00AF41CA" w:rsidRDefault="00AF41CA" w:rsidP="00E80B2B">
            <w:pPr>
              <w:spacing w:after="0" w:line="240" w:lineRule="auto"/>
              <w:contextualSpacing/>
              <w:jc w:val="center"/>
            </w:pPr>
          </w:p>
          <w:p w14:paraId="66C2A476" w14:textId="1ADF04AA" w:rsidR="00AF41CA" w:rsidRPr="00AF41CA" w:rsidRDefault="00AF41CA" w:rsidP="00E80B2B">
            <w:pPr>
              <w:spacing w:after="0" w:line="240" w:lineRule="auto"/>
              <w:contextualSpacing/>
              <w:jc w:val="center"/>
            </w:pPr>
          </w:p>
          <w:p w14:paraId="476BA06B" w14:textId="6161D589" w:rsidR="00AF41CA" w:rsidRPr="00AF41CA" w:rsidRDefault="00AF41CA" w:rsidP="00E80B2B">
            <w:pPr>
              <w:spacing w:after="0" w:line="240" w:lineRule="auto"/>
              <w:contextualSpacing/>
              <w:jc w:val="center"/>
            </w:pPr>
          </w:p>
          <w:p w14:paraId="3A2B9088" w14:textId="77777777" w:rsidR="00AF41CA" w:rsidRPr="00AF41CA" w:rsidRDefault="00AF41CA" w:rsidP="00AF41CA">
            <w:pPr>
              <w:spacing w:after="0" w:line="240" w:lineRule="auto"/>
              <w:contextualSpacing/>
            </w:pPr>
          </w:p>
          <w:p w14:paraId="6439A559" w14:textId="77777777" w:rsidR="00C40AE9" w:rsidRPr="00AF41CA" w:rsidRDefault="00C40AE9" w:rsidP="00C572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3C17006" w14:textId="77777777" w:rsidR="00B22228" w:rsidRDefault="00B22228" w:rsidP="004C40E3"/>
    <w:sectPr w:rsidR="00B22228" w:rsidSect="005D53DA">
      <w:footerReference w:type="default" r:id="rId19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4E4E" w14:textId="77777777" w:rsidR="005D07DE" w:rsidRDefault="005D07DE" w:rsidP="00C40AE9">
      <w:pPr>
        <w:spacing w:after="0" w:line="240" w:lineRule="auto"/>
      </w:pPr>
      <w:r>
        <w:separator/>
      </w:r>
    </w:p>
  </w:endnote>
  <w:endnote w:type="continuationSeparator" w:id="0">
    <w:p w14:paraId="225144F9" w14:textId="77777777" w:rsidR="005D07DE" w:rsidRDefault="005D07DE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358C" w14:textId="39C00AEE" w:rsidR="00C40AE9" w:rsidRDefault="006E6B60" w:rsidP="00C40AE9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FF92287" wp14:editId="2C0CA1CD">
          <wp:simplePos x="0" y="0"/>
          <wp:positionH relativeFrom="column">
            <wp:posOffset>3949700</wp:posOffset>
          </wp:positionH>
          <wp:positionV relativeFrom="paragraph">
            <wp:posOffset>-35433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E9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40AE9">
      <w:t>Coach</w:t>
    </w:r>
    <w:r w:rsidR="00C40AE9" w:rsidRPr="00E7795B">
      <w:rPr>
        <w:rFonts w:ascii="Calibri" w:eastAsia="Calibri" w:hAnsi="Calibri"/>
        <w:noProof/>
      </w:rPr>
      <w:t>.com</w:t>
    </w:r>
    <w:r w:rsidR="00C40AE9">
      <w:t xml:space="preserve"> </w:t>
    </w:r>
    <w:r w:rsidR="00C40AE9">
      <w:tab/>
    </w:r>
    <w:r w:rsidR="00C40AE9">
      <w:tab/>
    </w:r>
    <w:r w:rsidR="00C40AE9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AE9">
          <w:fldChar w:fldCharType="begin"/>
        </w:r>
        <w:r w:rsidR="00C40AE9">
          <w:instrText xml:space="preserve"> PAGE   \* MERGEFORMAT </w:instrText>
        </w:r>
        <w:r w:rsidR="00C40AE9">
          <w:fldChar w:fldCharType="separate"/>
        </w:r>
        <w:r w:rsidR="0004104B">
          <w:rPr>
            <w:noProof/>
          </w:rPr>
          <w:t>1</w:t>
        </w:r>
        <w:r w:rsidR="00C40AE9">
          <w:rPr>
            <w:noProof/>
          </w:rPr>
          <w:fldChar w:fldCharType="end"/>
        </w:r>
        <w:r w:rsidR="00C40AE9">
          <w:rPr>
            <w:noProof/>
          </w:rPr>
          <w:tab/>
        </w:r>
        <w:r w:rsidR="00C40AE9">
          <w:rPr>
            <w:noProof/>
          </w:rPr>
          <w:tab/>
        </w:r>
      </w:sdtContent>
    </w:sdt>
  </w:p>
  <w:p w14:paraId="188D1D7E" w14:textId="77777777" w:rsidR="005D53DA" w:rsidRPr="00C40AE9" w:rsidRDefault="005D07DE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1C27" w14:textId="77777777" w:rsidR="005D07DE" w:rsidRDefault="005D07DE" w:rsidP="00C40AE9">
      <w:pPr>
        <w:spacing w:after="0" w:line="240" w:lineRule="auto"/>
      </w:pPr>
      <w:r>
        <w:separator/>
      </w:r>
    </w:p>
  </w:footnote>
  <w:footnote w:type="continuationSeparator" w:id="0">
    <w:p w14:paraId="2805694C" w14:textId="77777777" w:rsidR="005D07DE" w:rsidRDefault="005D07DE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4104B"/>
    <w:rsid w:val="0007613D"/>
    <w:rsid w:val="00125F8D"/>
    <w:rsid w:val="00140090"/>
    <w:rsid w:val="00187DDB"/>
    <w:rsid w:val="001B0D5C"/>
    <w:rsid w:val="001B314A"/>
    <w:rsid w:val="001B5685"/>
    <w:rsid w:val="00211869"/>
    <w:rsid w:val="0022154E"/>
    <w:rsid w:val="002633AA"/>
    <w:rsid w:val="003D5E1E"/>
    <w:rsid w:val="003F1EF7"/>
    <w:rsid w:val="00404845"/>
    <w:rsid w:val="004A7275"/>
    <w:rsid w:val="004B07C1"/>
    <w:rsid w:val="004C40E3"/>
    <w:rsid w:val="004E39A2"/>
    <w:rsid w:val="005056CA"/>
    <w:rsid w:val="00566CB6"/>
    <w:rsid w:val="0058725F"/>
    <w:rsid w:val="00596473"/>
    <w:rsid w:val="005A6F9F"/>
    <w:rsid w:val="005D07DE"/>
    <w:rsid w:val="0062335A"/>
    <w:rsid w:val="00650B46"/>
    <w:rsid w:val="006C3E69"/>
    <w:rsid w:val="006E6B60"/>
    <w:rsid w:val="006F7B2F"/>
    <w:rsid w:val="00741B5D"/>
    <w:rsid w:val="007A3AC6"/>
    <w:rsid w:val="00812AB7"/>
    <w:rsid w:val="008C6258"/>
    <w:rsid w:val="008C71F1"/>
    <w:rsid w:val="00953498"/>
    <w:rsid w:val="009F5EC8"/>
    <w:rsid w:val="00A3647E"/>
    <w:rsid w:val="00A54D3D"/>
    <w:rsid w:val="00AF41CA"/>
    <w:rsid w:val="00B22228"/>
    <w:rsid w:val="00B50A9A"/>
    <w:rsid w:val="00B97BB6"/>
    <w:rsid w:val="00BF7829"/>
    <w:rsid w:val="00C07333"/>
    <w:rsid w:val="00C07E62"/>
    <w:rsid w:val="00C40AE9"/>
    <w:rsid w:val="00C52393"/>
    <w:rsid w:val="00C572D1"/>
    <w:rsid w:val="00C87D2B"/>
    <w:rsid w:val="00D37651"/>
    <w:rsid w:val="00D553D4"/>
    <w:rsid w:val="00E732D1"/>
    <w:rsid w:val="00E80B2B"/>
    <w:rsid w:val="00F80D3B"/>
    <w:rsid w:val="00F8480E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F4F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teachercoach.com/" TargetMode="External"/><Relationship Id="rId13" Type="http://schemas.openxmlformats.org/officeDocument/2006/relationships/hyperlink" Target="https://www.onlinemathlearning.com/rational-numbers.html" TargetMode="External"/><Relationship Id="rId18" Type="http://schemas.openxmlformats.org/officeDocument/2006/relationships/hyperlink" Target="https://www.youtube.com/watch?v=SQ4cB9yXkH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mathsisfun.com/converting-decimals-fractions.html" TargetMode="External"/><Relationship Id="rId17" Type="http://schemas.openxmlformats.org/officeDocument/2006/relationships/hyperlink" Target="https://www.youtube.com/watch?v=RPVu3pYDUF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Nk2xr4MUS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thsisfun.com/rational-numbe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izz.com/admin/quiz/5d71a51674a2a6001ae6d181/converting-rational-numbers?" TargetMode="External"/><Relationship Id="rId10" Type="http://schemas.openxmlformats.org/officeDocument/2006/relationships/hyperlink" Target="https://www.khanacademy.org/math/algebra/x2f8bb11595b61c86:irrational-numbers/x2f8bb11595b61c86:irrational-numbers-intro/v/recognizing-irrational-numbe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x2f8bb11595b61c86:irrational-numbers/x2f8bb11595b61c86:irrational-numbers-intro/v/introduction-to-rational-and-irrational-numbers" TargetMode="External"/><Relationship Id="rId14" Type="http://schemas.openxmlformats.org/officeDocument/2006/relationships/hyperlink" Target="https://www.onlinemathlearning.com/rational-irrational-number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F899-0766-4355-BCD3-040D119A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2022-05-19T09:06:00Z</dcterms:created>
  <dcterms:modified xsi:type="dcterms:W3CDTF">2022-05-19T09:06:00Z</dcterms:modified>
</cp:coreProperties>
</file>