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F3C5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FF0F6A" w:rsidRPr="002003A1" w14:paraId="6C3415BB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7FE086B5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39CCC28" w14:textId="77777777" w:rsidR="00FF0F6A" w:rsidRDefault="00FF0F6A" w:rsidP="00400D78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A decimal form of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 does not stop and does not repeat.</w:t>
            </w:r>
          </w:p>
          <w:p w14:paraId="115104DC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367DDE43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5328E69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F8E2624" w14:textId="77777777" w:rsidR="00FF0F6A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</w:t>
            </w:r>
            <w:r w:rsidRPr="00D93D8B">
              <w:rPr>
                <w:rFonts w:ascii="Calibri" w:eastAsia="Calibri" w:hAnsi="Calibri" w:cs="Times New Roman"/>
                <w:sz w:val="24"/>
                <w:szCs w:val="24"/>
              </w:rPr>
              <w:t xml:space="preserve"> is the inverse operation of squaring a number.</w:t>
            </w:r>
          </w:p>
          <w:p w14:paraId="2B59FE4F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6E0B87CE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5C487B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F96FCA7" w14:textId="77777777" w:rsidR="00FF0F6A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 xml:space="preserve">Square roots of perfect squares are always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E675A99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B65DD13" w14:textId="77777777" w:rsidR="00FF0F6A" w:rsidRPr="002003A1" w:rsidRDefault="00FF0F6A" w:rsidP="00FF0F6A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FF0F6A" w:rsidRPr="002003A1" w14:paraId="6B40DC06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DDF09AE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08321A5" w14:textId="77777777" w:rsidR="00FF0F6A" w:rsidRPr="002A1350" w:rsidRDefault="00FF0F6A" w:rsidP="00400D78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All integers are rational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11AE6AB8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F0F6A" w:rsidRPr="002003A1" w14:paraId="61948394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45C173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391B2894" w14:textId="77777777" w:rsidR="00FF0F6A" w:rsidRPr="006A1400" w:rsidRDefault="00FF0F6A" w:rsidP="00400D78">
            <w:pPr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 repeating decimal is an irrational number.</w:t>
            </w:r>
          </w:p>
        </w:tc>
        <w:tc>
          <w:tcPr>
            <w:tcW w:w="1998" w:type="dxa"/>
            <w:shd w:val="clear" w:color="auto" w:fill="FFFFFF" w:themeFill="background1"/>
          </w:tcPr>
          <w:p w14:paraId="61F07A66" w14:textId="77777777" w:rsidR="00FF0F6A" w:rsidRPr="002003A1" w:rsidRDefault="00FF0F6A" w:rsidP="00400D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F0F6A" w:rsidRPr="002003A1" w14:paraId="1FD4C4FB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988AD85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2B75783F" w14:textId="77777777" w:rsidR="00FF0F6A" w:rsidRPr="002003A1" w:rsidRDefault="00FF0F6A" w:rsidP="00400D78">
            <w:pPr>
              <w:rPr>
                <w:noProof/>
                <w:sz w:val="24"/>
                <w:szCs w:val="24"/>
              </w:rPr>
            </w:pPr>
            <w:r w:rsidRPr="00C071CC">
              <w:rPr>
                <w:noProof/>
                <w:sz w:val="24"/>
                <w:szCs w:val="24"/>
              </w:rPr>
              <w:t>All irrational numbers are whole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5492D3D0" w14:textId="77777777" w:rsidR="00FF0F6A" w:rsidRPr="002003A1" w:rsidRDefault="00FF0F6A" w:rsidP="00400D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409592AC" w14:textId="77777777" w:rsidR="00FF0F6A" w:rsidRPr="002003A1" w:rsidRDefault="00FF0F6A" w:rsidP="00FF0F6A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4528A0E2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C071CC">
        <w:rPr>
          <w:rFonts w:eastAsiaTheme="minorHAnsi"/>
          <w:b/>
          <w:sz w:val="24"/>
          <w:szCs w:val="24"/>
          <w:lang w:eastAsia="en-US"/>
        </w:rPr>
        <w:t xml:space="preserve">Which </w:t>
      </w:r>
      <w:r>
        <w:rPr>
          <w:rFonts w:eastAsiaTheme="minorHAnsi"/>
          <w:b/>
          <w:sz w:val="24"/>
          <w:szCs w:val="24"/>
          <w:lang w:eastAsia="en-US"/>
        </w:rPr>
        <w:t xml:space="preserve">square root </w:t>
      </w:r>
      <w:r w:rsidRPr="00C071CC">
        <w:rPr>
          <w:rFonts w:eastAsiaTheme="minorHAnsi"/>
          <w:b/>
          <w:sz w:val="24"/>
          <w:szCs w:val="24"/>
          <w:lang w:eastAsia="en-US"/>
        </w:rPr>
        <w:t>is a perfect square?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6BC4C0F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2B0D41F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4C670D2" w14:textId="77777777" w:rsidR="00FF0F6A" w:rsidRPr="00493DEF" w:rsidRDefault="007F5880" w:rsidP="00400D78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BE2EDAD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0278AFF9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62BA9A1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41786E5" w14:textId="77777777" w:rsidR="00FF0F6A" w:rsidRPr="00493DEF" w:rsidRDefault="007F5880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59EA6F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2CD5C45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B038D31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24C7151" w14:textId="77777777" w:rsidR="00FF0F6A" w:rsidRPr="00493DEF" w:rsidRDefault="007F5880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122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9A3D2A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5C19A7A0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FD9FC6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8B490C7" w14:textId="77777777" w:rsidR="00FF0F6A" w:rsidRPr="00493DEF" w:rsidRDefault="007F5880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123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222CCD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409C8F" w14:textId="77777777" w:rsidR="00FF0F6A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4CC30851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Pr="00C071CC">
        <w:rPr>
          <w:rFonts w:eastAsiaTheme="minorHAnsi"/>
          <w:b/>
          <w:sz w:val="24"/>
          <w:szCs w:val="24"/>
          <w:lang w:eastAsia="en-US"/>
        </w:rPr>
        <w:t xml:space="preserve">Which statement is true about the quotient when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24</m:t>
        </m:r>
      </m:oMath>
      <w:r w:rsidRPr="00C071CC">
        <w:rPr>
          <w:rFonts w:eastAsiaTheme="minorHAnsi"/>
          <w:b/>
          <w:sz w:val="24"/>
          <w:szCs w:val="24"/>
          <w:lang w:eastAsia="en-US"/>
        </w:rPr>
        <w:t xml:space="preserve"> is divided by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0?</m:t>
        </m:r>
      </m:oMath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21FCFF9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22FA9E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5F56E84" w14:textId="77777777" w:rsidR="00FF0F6A" w:rsidRPr="00302EE7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302EE7">
              <w:rPr>
                <w:rFonts w:ascii="Calibri" w:eastAsia="Calibri" w:hAnsi="Calibri" w:cs="Times New Roman"/>
                <w:sz w:val="24"/>
                <w:szCs w:val="24"/>
              </w:rPr>
              <w:t>The quotient is undefined.</w:t>
            </w:r>
          </w:p>
        </w:tc>
        <w:tc>
          <w:tcPr>
            <w:tcW w:w="7218" w:type="dxa"/>
            <w:shd w:val="clear" w:color="auto" w:fill="FFFFFF" w:themeFill="background1"/>
          </w:tcPr>
          <w:p w14:paraId="139DA62E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566D4FA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1E6054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064F17E" w14:textId="77777777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302EE7">
              <w:rPr>
                <w:rFonts w:eastAsiaTheme="minorEastAsia"/>
                <w:sz w:val="24"/>
                <w:szCs w:val="24"/>
              </w:rPr>
              <w:t>The quotient is</w:t>
            </w:r>
            <w:r w:rsidRPr="00C071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</m:t>
              </m:r>
            </m:oMath>
          </w:p>
        </w:tc>
        <w:tc>
          <w:tcPr>
            <w:tcW w:w="7218" w:type="dxa"/>
            <w:shd w:val="clear" w:color="auto" w:fill="FFFFFF" w:themeFill="background1"/>
          </w:tcPr>
          <w:p w14:paraId="6B916F47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032EC8F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505611A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A6AD39A" w14:textId="77777777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302EE7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12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3F44746A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A2A6781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CAA12EC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3A4D3EF" w14:textId="380BE941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24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05633665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7D19D26" w14:textId="77777777" w:rsidR="00FF0F6A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1F869A1E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C071CC">
        <w:rPr>
          <w:rFonts w:eastAsiaTheme="minorHAnsi"/>
          <w:b/>
          <w:sz w:val="24"/>
          <w:szCs w:val="24"/>
          <w:lang w:eastAsia="en-US"/>
        </w:rPr>
        <w:t>Which of the following is irrational?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45FF765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9D3262D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46C4572" w14:textId="77777777" w:rsidR="00FF0F6A" w:rsidRPr="002003A1" w:rsidRDefault="007F5880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8B0E9A0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69F3FF6F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46BD1ED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76167A2" w14:textId="77777777" w:rsidR="00FF0F6A" w:rsidRPr="002003A1" w:rsidRDefault="007F5880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ED19954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23F1D4EB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09B2FF2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C8B42F5" w14:textId="77777777" w:rsidR="00FF0F6A" w:rsidRPr="002003A1" w:rsidRDefault="007F5880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594AE5C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589FD7FE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F81F884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8279BD3" w14:textId="77777777" w:rsidR="00FF0F6A" w:rsidRPr="002003A1" w:rsidRDefault="007F5880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291A625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421ABB">
      <w:pPr>
        <w:rPr>
          <w:sz w:val="24"/>
          <w:szCs w:val="24"/>
        </w:rPr>
      </w:pPr>
    </w:p>
    <w:sectPr w:rsidR="002E34F3" w:rsidRPr="002003A1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ECCF" w14:textId="77777777" w:rsidR="007F5880" w:rsidRDefault="007F5880" w:rsidP="006C56C7">
      <w:pPr>
        <w:spacing w:after="0" w:line="240" w:lineRule="auto"/>
      </w:pPr>
      <w:r>
        <w:separator/>
      </w:r>
    </w:p>
  </w:endnote>
  <w:endnote w:type="continuationSeparator" w:id="0">
    <w:p w14:paraId="276B2F5D" w14:textId="77777777" w:rsidR="007F5880" w:rsidRDefault="007F5880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477DC401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7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2B78" w14:textId="77777777" w:rsidR="007F5880" w:rsidRDefault="007F5880" w:rsidP="006C56C7">
      <w:pPr>
        <w:spacing w:after="0" w:line="240" w:lineRule="auto"/>
      </w:pPr>
      <w:r>
        <w:separator/>
      </w:r>
    </w:p>
  </w:footnote>
  <w:footnote w:type="continuationSeparator" w:id="0">
    <w:p w14:paraId="13BCB60F" w14:textId="77777777" w:rsidR="007F5880" w:rsidRDefault="007F5880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65FA3253" w:rsidR="002003A1" w:rsidRPr="00EB3D1C" w:rsidRDefault="00BD268E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D268E">
      <w:rPr>
        <w:rFonts w:ascii="Calibri" w:hAnsi="Calibri" w:cs="Calibri"/>
        <w:b/>
        <w:sz w:val="45"/>
        <w:szCs w:val="45"/>
      </w:rPr>
      <w:t xml:space="preserve">Identifying Irrational Numbers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4986">
    <w:abstractNumId w:val="7"/>
  </w:num>
  <w:num w:numId="2" w16cid:durableId="709888918">
    <w:abstractNumId w:val="2"/>
  </w:num>
  <w:num w:numId="3" w16cid:durableId="1722512964">
    <w:abstractNumId w:val="3"/>
  </w:num>
  <w:num w:numId="4" w16cid:durableId="835610459">
    <w:abstractNumId w:val="6"/>
  </w:num>
  <w:num w:numId="5" w16cid:durableId="1869368697">
    <w:abstractNumId w:val="4"/>
  </w:num>
  <w:num w:numId="6" w16cid:durableId="1814827223">
    <w:abstractNumId w:val="5"/>
  </w:num>
  <w:num w:numId="7" w16cid:durableId="1032992908">
    <w:abstractNumId w:val="0"/>
  </w:num>
  <w:num w:numId="8" w16cid:durableId="68401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5B8D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27B40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5F6EF8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400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5388E"/>
    <w:rsid w:val="00757215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9797F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5880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871F3"/>
    <w:rsid w:val="00A923DD"/>
    <w:rsid w:val="00A93907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68E"/>
    <w:rsid w:val="00BD2DA2"/>
    <w:rsid w:val="00BD32E6"/>
    <w:rsid w:val="00BE08AA"/>
    <w:rsid w:val="00BE762A"/>
    <w:rsid w:val="00BE7857"/>
    <w:rsid w:val="00BF3A8D"/>
    <w:rsid w:val="00C01CF5"/>
    <w:rsid w:val="00C071CC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3A26"/>
    <w:rsid w:val="00D715B6"/>
    <w:rsid w:val="00D7372C"/>
    <w:rsid w:val="00D7385F"/>
    <w:rsid w:val="00D76C43"/>
    <w:rsid w:val="00D85568"/>
    <w:rsid w:val="00D86171"/>
    <w:rsid w:val="00D92A2B"/>
    <w:rsid w:val="00D93D8B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3B1E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0F6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F482-25D7-4136-AA8D-51656999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2022-06-22T16:48:00Z</dcterms:created>
  <dcterms:modified xsi:type="dcterms:W3CDTF">2022-06-22T16:49:00Z</dcterms:modified>
</cp:coreProperties>
</file>