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6E18" w14:textId="77777777" w:rsidR="00021826" w:rsidRDefault="009A36B9" w:rsidP="00021826">
      <w:pPr>
        <w:spacing w:after="0"/>
        <w:rPr>
          <w:b/>
          <w:sz w:val="24"/>
          <w:szCs w:val="24"/>
        </w:rPr>
      </w:pPr>
      <w:r w:rsidRPr="00A83A79">
        <w:rPr>
          <w:b/>
          <w:sz w:val="24"/>
          <w:szCs w:val="24"/>
          <w:highlight w:val="yellow"/>
        </w:rPr>
        <w:t>ANSWERS</w:t>
      </w:r>
    </w:p>
    <w:p w14:paraId="276FEAF4" w14:textId="114A8CD4" w:rsidR="009A36B9" w:rsidRPr="00A83A79" w:rsidRDefault="009A36B9" w:rsidP="009A36B9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5B5F5424" w14:textId="77777777" w:rsidTr="00865118">
        <w:trPr>
          <w:trHeight w:val="540"/>
        </w:trPr>
        <w:tc>
          <w:tcPr>
            <w:tcW w:w="450" w:type="dxa"/>
            <w:hideMark/>
          </w:tcPr>
          <w:p w14:paraId="0B955AE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7BCBFABE" w14:textId="39DB06B4" w:rsidR="009A36B9" w:rsidRPr="00A83A79" w:rsidRDefault="006B247C" w:rsidP="00626C3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rational?</w:t>
            </w:r>
          </w:p>
        </w:tc>
      </w:tr>
      <w:tr w:rsidR="009A36B9" w:rsidRPr="00A83A79" w14:paraId="19692C0A" w14:textId="77777777" w:rsidTr="00865118">
        <w:trPr>
          <w:trHeight w:val="624"/>
        </w:trPr>
        <w:tc>
          <w:tcPr>
            <w:tcW w:w="450" w:type="dxa"/>
          </w:tcPr>
          <w:p w14:paraId="732BD259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331A866" w14:textId="6425F342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-2.121212121</m:t>
              </m:r>
            </m:oMath>
          </w:p>
        </w:tc>
        <w:tc>
          <w:tcPr>
            <w:tcW w:w="5328" w:type="dxa"/>
            <w:hideMark/>
          </w:tcPr>
          <w:p w14:paraId="53164BDC" w14:textId="374EE64A" w:rsidR="009A36B9" w:rsidRPr="00A83A79" w:rsidRDefault="009A36B9" w:rsidP="006B247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-0.256345………</m:t>
              </m:r>
            </m:oMath>
          </w:p>
        </w:tc>
      </w:tr>
      <w:tr w:rsidR="009A36B9" w:rsidRPr="00A83A79" w14:paraId="536E8D28" w14:textId="77777777" w:rsidTr="00865118">
        <w:trPr>
          <w:trHeight w:val="633"/>
        </w:trPr>
        <w:tc>
          <w:tcPr>
            <w:tcW w:w="450" w:type="dxa"/>
          </w:tcPr>
          <w:p w14:paraId="72CB2B6F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774E3D2D" w14:textId="2C4568BD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0F8DF14B" w14:textId="00F1E12F" w:rsidR="009A36B9" w:rsidRPr="00A83A79" w:rsidRDefault="009A36B9" w:rsidP="00B13E0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2.123212528</m:t>
              </m:r>
            </m:oMath>
          </w:p>
        </w:tc>
      </w:tr>
    </w:tbl>
    <w:p w14:paraId="532A193D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9A36B9" w:rsidRPr="00A83A79" w14:paraId="732BAFBE" w14:textId="77777777" w:rsidTr="00865118">
        <w:trPr>
          <w:trHeight w:val="630"/>
        </w:trPr>
        <w:tc>
          <w:tcPr>
            <w:tcW w:w="450" w:type="dxa"/>
            <w:hideMark/>
          </w:tcPr>
          <w:p w14:paraId="11170D9C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3C71C1FC" w14:textId="0CB7B21E" w:rsidR="009A36B9" w:rsidRPr="00A83A79" w:rsidRDefault="006B247C" w:rsidP="00B13E0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irrational?</w:t>
            </w:r>
          </w:p>
        </w:tc>
      </w:tr>
      <w:tr w:rsidR="009A36B9" w:rsidRPr="00A83A79" w14:paraId="57B0B7FF" w14:textId="77777777" w:rsidTr="00865118">
        <w:trPr>
          <w:trHeight w:val="763"/>
        </w:trPr>
        <w:tc>
          <w:tcPr>
            <w:tcW w:w="450" w:type="dxa"/>
          </w:tcPr>
          <w:p w14:paraId="6E020C00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5F933F21" w14:textId="509678E8" w:rsidR="009A36B9" w:rsidRPr="00A83A79" w:rsidRDefault="009A36B9" w:rsidP="0037035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2EE9BAD1" w14:textId="19BEB86E" w:rsidR="009A36B9" w:rsidRPr="00A83A79" w:rsidRDefault="009A36B9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.2346745…….</m:t>
              </m:r>
            </m:oMath>
          </w:p>
        </w:tc>
      </w:tr>
      <w:tr w:rsidR="009A36B9" w:rsidRPr="00A83A79" w14:paraId="5018504D" w14:textId="77777777" w:rsidTr="00865118">
        <w:trPr>
          <w:trHeight w:val="718"/>
        </w:trPr>
        <w:tc>
          <w:tcPr>
            <w:tcW w:w="450" w:type="dxa"/>
          </w:tcPr>
          <w:p w14:paraId="318F83D6" w14:textId="77777777" w:rsidR="009A36B9" w:rsidRPr="00A83A79" w:rsidRDefault="009A36B9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9C1662E" w14:textId="0ED755E6" w:rsidR="009A36B9" w:rsidRPr="00A83A79" w:rsidRDefault="009A36B9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529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3B79F0D1" w14:textId="5E17D97D" w:rsidR="009A36B9" w:rsidRPr="00A83A79" w:rsidRDefault="00F05C35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d.)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den>
              </m:f>
            </m:oMath>
          </w:p>
        </w:tc>
      </w:tr>
    </w:tbl>
    <w:p w14:paraId="4FCD73A9" w14:textId="77777777" w:rsidR="009A36B9" w:rsidRPr="00A83A79" w:rsidRDefault="009A36B9" w:rsidP="00021826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E7D5E" w:rsidRPr="00A83A79" w14:paraId="4E4DEA56" w14:textId="77777777" w:rsidTr="00E70A5D">
        <w:trPr>
          <w:trHeight w:val="630"/>
        </w:trPr>
        <w:tc>
          <w:tcPr>
            <w:tcW w:w="450" w:type="dxa"/>
            <w:hideMark/>
          </w:tcPr>
          <w:p w14:paraId="08619FC3" w14:textId="2184A4C3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7BA399BD" w14:textId="7724C02B" w:rsidR="002E7D5E" w:rsidRPr="00A83A79" w:rsidRDefault="006B247C" w:rsidP="00F05C35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a terminating decimal?</w:t>
            </w:r>
          </w:p>
        </w:tc>
      </w:tr>
      <w:tr w:rsidR="002E7D5E" w:rsidRPr="00A83A79" w14:paraId="6314484C" w14:textId="77777777" w:rsidTr="00E70A5D">
        <w:trPr>
          <w:trHeight w:val="763"/>
        </w:trPr>
        <w:tc>
          <w:tcPr>
            <w:tcW w:w="450" w:type="dxa"/>
          </w:tcPr>
          <w:p w14:paraId="1E23B6B1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5B2468C9" w14:textId="0F332074" w:rsidR="002E7D5E" w:rsidRPr="00A83A79" w:rsidRDefault="002E7D5E" w:rsidP="00F05C3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highlight w:val="yellow"/>
                    </w:rPr>
                    <m:t>16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1ED4C19C" w14:textId="2BFAD41F" w:rsidR="002E7D5E" w:rsidRPr="00A83A79" w:rsidRDefault="002E7D5E" w:rsidP="00865118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</w:tr>
      <w:tr w:rsidR="002E7D5E" w:rsidRPr="00A83A79" w14:paraId="6B7AADBD" w14:textId="77777777" w:rsidTr="00E70A5D">
        <w:trPr>
          <w:trHeight w:val="718"/>
        </w:trPr>
        <w:tc>
          <w:tcPr>
            <w:tcW w:w="450" w:type="dxa"/>
          </w:tcPr>
          <w:p w14:paraId="1C268884" w14:textId="77777777" w:rsidR="002E7D5E" w:rsidRPr="00A83A79" w:rsidRDefault="002E7D5E" w:rsidP="0086511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001EE" w14:textId="7CD405A4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2.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acc>
            </m:oMath>
          </w:p>
        </w:tc>
        <w:tc>
          <w:tcPr>
            <w:tcW w:w="5326" w:type="dxa"/>
            <w:hideMark/>
          </w:tcPr>
          <w:p w14:paraId="5166AFFF" w14:textId="678C143C" w:rsidR="002E7D5E" w:rsidRPr="00A83A79" w:rsidRDefault="002E7D5E" w:rsidP="00E6302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0.2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acc>
            </m:oMath>
          </w:p>
        </w:tc>
      </w:tr>
    </w:tbl>
    <w:p w14:paraId="2671291E" w14:textId="3576E6F4" w:rsidR="00B13E09" w:rsidRPr="00E70A5D" w:rsidRDefault="00B13E09" w:rsidP="00B13E09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E70A5D" w:rsidRPr="00A83A79" w14:paraId="7883F2EF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0531B8E8" w14:textId="30AA2061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25202578" w14:textId="77777777" w:rsidR="00E6302B" w:rsidRDefault="006B247C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Classify each number below as either rational or irrational. </w:t>
            </w:r>
          </w:p>
          <w:p w14:paraId="1A8B9947" w14:textId="5D4A2B28" w:rsidR="00E70A5D" w:rsidRPr="00E70A5D" w:rsidRDefault="006B247C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>If you believe your number is rational, prove your answer by writing it as a fraction.</w:t>
            </w:r>
          </w:p>
        </w:tc>
      </w:tr>
      <w:tr w:rsidR="00E70A5D" w:rsidRPr="00A83A79" w14:paraId="5FC082F0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90BB93A" w14:textId="77777777" w:rsidR="00E70A5D" w:rsidRPr="00A83A79" w:rsidRDefault="00E70A5D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6A031CA7" w14:textId="77777777" w:rsidR="0099230A" w:rsidRPr="006B247C" w:rsidRDefault="0099230A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610"/>
              <w:gridCol w:w="2610"/>
            </w:tblGrid>
            <w:tr w:rsidR="006B247C" w14:paraId="2053A0F6" w14:textId="77777777" w:rsidTr="006E4892">
              <w:tc>
                <w:tcPr>
                  <w:tcW w:w="2335" w:type="dxa"/>
                </w:tcPr>
                <w:p w14:paraId="166BA7A2" w14:textId="327F133D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610" w:type="dxa"/>
                </w:tcPr>
                <w:p w14:paraId="3B0AAF85" w14:textId="62E341EE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Rational/Irrational</w:t>
                  </w:r>
                </w:p>
              </w:tc>
              <w:tc>
                <w:tcPr>
                  <w:tcW w:w="2610" w:type="dxa"/>
                </w:tcPr>
                <w:p w14:paraId="23FC479A" w14:textId="717B6009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Fraction</w:t>
                  </w:r>
                </w:p>
              </w:tc>
            </w:tr>
            <w:tr w:rsidR="006B247C" w14:paraId="4DDB8274" w14:textId="77777777" w:rsidTr="006E4892">
              <w:tc>
                <w:tcPr>
                  <w:tcW w:w="2335" w:type="dxa"/>
                </w:tcPr>
                <w:p w14:paraId="4352B1D1" w14:textId="32E1ACD0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567C7E75" w14:textId="66A895D5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Rational</w:t>
                  </w:r>
                </w:p>
              </w:tc>
              <w:tc>
                <w:tcPr>
                  <w:tcW w:w="2610" w:type="dxa"/>
                </w:tcPr>
                <w:p w14:paraId="010C3F0D" w14:textId="5E98DC45" w:rsidR="006B247C" w:rsidRDefault="0076469C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highlight w:val="yellow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23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99</m:t>
                          </m:r>
                        </m:den>
                      </m:f>
                    </m:oMath>
                  </m:oMathPara>
                </w:p>
              </w:tc>
            </w:tr>
            <w:tr w:rsidR="006B247C" w14:paraId="202C6866" w14:textId="77777777" w:rsidTr="006E4892">
              <w:tc>
                <w:tcPr>
                  <w:tcW w:w="2335" w:type="dxa"/>
                </w:tcPr>
                <w:p w14:paraId="792886D6" w14:textId="17E3D4EA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22C9BE39" w14:textId="2762F831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Rational</w:t>
                  </w:r>
                </w:p>
              </w:tc>
              <w:tc>
                <w:tcPr>
                  <w:tcW w:w="2610" w:type="dxa"/>
                </w:tcPr>
                <w:p w14:paraId="30935B90" w14:textId="67445160" w:rsidR="006B247C" w:rsidRDefault="0076469C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highlight w:val="yellow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17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50</m:t>
                          </m:r>
                        </m:den>
                      </m:f>
                    </m:oMath>
                  </m:oMathPara>
                </w:p>
              </w:tc>
            </w:tr>
            <w:tr w:rsidR="006B247C" w14:paraId="7F582353" w14:textId="77777777" w:rsidTr="006E4892">
              <w:tc>
                <w:tcPr>
                  <w:tcW w:w="2335" w:type="dxa"/>
                </w:tcPr>
                <w:p w14:paraId="62ADD6A9" w14:textId="21E0779B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-4.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  <w:lang w:eastAsia="en-US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421107C8" w14:textId="25349087" w:rsidR="006B247C" w:rsidRDefault="00E6302B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Rational</w:t>
                  </w:r>
                </w:p>
              </w:tc>
              <w:tc>
                <w:tcPr>
                  <w:tcW w:w="2610" w:type="dxa"/>
                </w:tcPr>
                <w:p w14:paraId="22645D33" w14:textId="7826920E" w:rsidR="006B247C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-4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  <w:highlight w:val="yellow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highlight w:val="yellow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6B247C" w14:paraId="00F205B8" w14:textId="77777777" w:rsidTr="006E4892">
              <w:tc>
                <w:tcPr>
                  <w:tcW w:w="2335" w:type="dxa"/>
                </w:tcPr>
                <w:p w14:paraId="73501106" w14:textId="42FEC1DF" w:rsidR="006B247C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610" w:type="dxa"/>
                </w:tcPr>
                <w:p w14:paraId="61AA0658" w14:textId="7D32F252" w:rsidR="006B247C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Irrational</w:t>
                  </w:r>
                </w:p>
              </w:tc>
              <w:tc>
                <w:tcPr>
                  <w:tcW w:w="2610" w:type="dxa"/>
                </w:tcPr>
                <w:p w14:paraId="1D039ECD" w14:textId="77777777" w:rsidR="006B247C" w:rsidRPr="006E4892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∕</m:t>
                      </m:r>
                    </m:oMath>
                  </m:oMathPara>
                </w:p>
                <w:p w14:paraId="52C23EDA" w14:textId="48B3C432" w:rsidR="006E4892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6B247C" w14:paraId="311C0110" w14:textId="77777777" w:rsidTr="006E4892">
              <w:tc>
                <w:tcPr>
                  <w:tcW w:w="2335" w:type="dxa"/>
                </w:tcPr>
                <w:p w14:paraId="5FD2131F" w14:textId="30A576E5" w:rsidR="006B247C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34129145..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19347DB5" w14:textId="4F5AB3CC" w:rsidR="006B247C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 w:rsidRPr="006E4892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highlight w:val="yellow"/>
                    </w:rPr>
                    <w:t>Irrational</w:t>
                  </w:r>
                </w:p>
              </w:tc>
              <w:tc>
                <w:tcPr>
                  <w:tcW w:w="2610" w:type="dxa"/>
                </w:tcPr>
                <w:p w14:paraId="2EEFEC40" w14:textId="77777777" w:rsidR="006B247C" w:rsidRPr="006E4892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∕</m:t>
                      </m:r>
                    </m:oMath>
                  </m:oMathPara>
                </w:p>
                <w:p w14:paraId="0DC747D9" w14:textId="22E3ECE4" w:rsidR="006E4892" w:rsidRDefault="006E4892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1CDD065" w14:textId="728A918D" w:rsidR="006B247C" w:rsidRPr="006B247C" w:rsidRDefault="006B247C" w:rsidP="006B247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21826" w:rsidRPr="00A83A79" w14:paraId="1AEC3CF6" w14:textId="77777777" w:rsidTr="0099230A">
        <w:trPr>
          <w:trHeight w:val="720"/>
        </w:trPr>
        <w:tc>
          <w:tcPr>
            <w:tcW w:w="450" w:type="dxa"/>
            <w:shd w:val="clear" w:color="auto" w:fill="auto"/>
          </w:tcPr>
          <w:p w14:paraId="682B2FAD" w14:textId="76F68747" w:rsidR="00021826" w:rsidRPr="00A83A79" w:rsidRDefault="00021826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300EA42" w14:textId="2E111918" w:rsidR="00465C4C" w:rsidRPr="00F05C35" w:rsidRDefault="006E4892" w:rsidP="00465C4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Find the value of each square root</w:t>
            </w:r>
            <w:r w:rsidR="00500019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and then classify.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  <w:p w14:paraId="7866CDA5" w14:textId="7196D89D" w:rsidR="00021826" w:rsidRPr="00E70A5D" w:rsidRDefault="00021826" w:rsidP="0099230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021826" w:rsidRPr="00A83A79" w14:paraId="4A5A1D89" w14:textId="77777777" w:rsidTr="0099230A">
        <w:trPr>
          <w:trHeight w:val="993"/>
        </w:trPr>
        <w:tc>
          <w:tcPr>
            <w:tcW w:w="450" w:type="dxa"/>
            <w:shd w:val="clear" w:color="auto" w:fill="auto"/>
          </w:tcPr>
          <w:p w14:paraId="73EB732B" w14:textId="77777777" w:rsidR="00021826" w:rsidRPr="00A83A79" w:rsidRDefault="00021826" w:rsidP="0099230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7ED935B1" w14:textId="77777777" w:rsidR="00021826" w:rsidRDefault="00021826" w:rsidP="006E4892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tbl>
            <w:tblPr>
              <w:tblStyle w:val="TableGrid"/>
              <w:tblW w:w="9452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574"/>
              <w:gridCol w:w="2250"/>
              <w:gridCol w:w="2457"/>
            </w:tblGrid>
            <w:tr w:rsidR="00500019" w14:paraId="40D1F8D3" w14:textId="77777777" w:rsidTr="00500019">
              <w:trPr>
                <w:trHeight w:val="285"/>
              </w:trPr>
              <w:tc>
                <w:tcPr>
                  <w:tcW w:w="2171" w:type="dxa"/>
                </w:tcPr>
                <w:p w14:paraId="6DEDD344" w14:textId="77777777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574" w:type="dxa"/>
                </w:tcPr>
                <w:p w14:paraId="477AEFC4" w14:textId="085FA5EE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2250" w:type="dxa"/>
                </w:tcPr>
                <w:p w14:paraId="57CEBD3B" w14:textId="44FA0ABE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Perfect square</w:t>
                  </w:r>
                </w:p>
              </w:tc>
              <w:tc>
                <w:tcPr>
                  <w:tcW w:w="2457" w:type="dxa"/>
                </w:tcPr>
                <w:p w14:paraId="313E5F12" w14:textId="03B3A635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Irrational Number</w:t>
                  </w:r>
                </w:p>
              </w:tc>
            </w:tr>
            <w:tr w:rsidR="00500019" w14:paraId="7985A9D1" w14:textId="77777777" w:rsidTr="00500019">
              <w:trPr>
                <w:trHeight w:val="892"/>
              </w:trPr>
              <w:tc>
                <w:tcPr>
                  <w:tcW w:w="2171" w:type="dxa"/>
                </w:tcPr>
                <w:p w14:paraId="3DEEEFAD" w14:textId="77777777" w:rsidR="00500019" w:rsidRPr="006E4892" w:rsidRDefault="0076469C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64</m:t>
                          </m:r>
                        </m:e>
                      </m:rad>
                    </m:oMath>
                  </m:oMathPara>
                </w:p>
                <w:p w14:paraId="126D8EAD" w14:textId="77777777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524394D6" w14:textId="3C7A3948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7354D6D3" w14:textId="7C660776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05B1BBF3" w14:textId="7AEFADB3" w:rsidR="00500019" w:rsidRPr="00500019" w:rsidRDefault="00500019" w:rsidP="009A1526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0E840377" w14:textId="100739A0" w:rsidR="00500019" w:rsidRP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4FE5812C" w14:textId="77777777" w:rsidTr="00500019">
              <w:trPr>
                <w:trHeight w:val="903"/>
              </w:trPr>
              <w:tc>
                <w:tcPr>
                  <w:tcW w:w="2171" w:type="dxa"/>
                </w:tcPr>
                <w:p w14:paraId="2E7C1A97" w14:textId="77777777" w:rsidR="00500019" w:rsidRPr="006E4892" w:rsidRDefault="0076469C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</m:e>
                      </m:rad>
                    </m:oMath>
                  </m:oMathPara>
                </w:p>
                <w:p w14:paraId="6A14E054" w14:textId="77777777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17D0C2F8" w14:textId="758D4668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73A1ED07" w14:textId="62DCC428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4.8989794..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3ED46A4D" w14:textId="18C25E22" w:rsidR="00500019" w:rsidRP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75FEED60" w14:textId="1016E3A6" w:rsidR="00500019" w:rsidRPr="00500019" w:rsidRDefault="00500019" w:rsidP="009A1526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62202C52" w14:textId="77777777" w:rsidTr="00500019">
              <w:trPr>
                <w:trHeight w:val="841"/>
              </w:trPr>
              <w:tc>
                <w:tcPr>
                  <w:tcW w:w="2171" w:type="dxa"/>
                </w:tcPr>
                <w:p w14:paraId="32995438" w14:textId="46486689" w:rsidR="00500019" w:rsidRDefault="0076469C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2F167753" w14:textId="24ED9B13" w:rsidR="00500019" w:rsidRDefault="000D6D17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9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3F40BD03" w14:textId="260F2BF7" w:rsidR="00500019" w:rsidRPr="00500019" w:rsidRDefault="00500019" w:rsidP="009A1526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319FFFAC" w14:textId="592808FB" w:rsidR="00500019" w:rsidRP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69730091" w14:textId="77777777" w:rsidTr="00500019">
              <w:trPr>
                <w:trHeight w:val="841"/>
              </w:trPr>
              <w:tc>
                <w:tcPr>
                  <w:tcW w:w="2171" w:type="dxa"/>
                </w:tcPr>
                <w:p w14:paraId="07512088" w14:textId="1BF2037A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0C21312A" w14:textId="650BCC4C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highlight w:val="yellow"/>
                        </w:rPr>
                        <m:t>-0.912870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4E59B39C" w14:textId="0BEC87C4" w:rsidR="00500019" w:rsidRP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20BF642E" w14:textId="77777777" w:rsidR="00500019" w:rsidRPr="00500019" w:rsidRDefault="00500019" w:rsidP="009A1526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00019" w14:paraId="75C15DE2" w14:textId="77777777" w:rsidTr="00500019">
              <w:trPr>
                <w:trHeight w:val="309"/>
              </w:trPr>
              <w:tc>
                <w:tcPr>
                  <w:tcW w:w="2171" w:type="dxa"/>
                </w:tcPr>
                <w:p w14:paraId="402FE62E" w14:textId="77777777" w:rsidR="00500019" w:rsidRPr="00500019" w:rsidRDefault="0076469C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50,625</m:t>
                          </m:r>
                        </m:e>
                      </m:rad>
                    </m:oMath>
                  </m:oMathPara>
                </w:p>
                <w:p w14:paraId="089E418A" w14:textId="77777777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BE99BEE" w14:textId="19732CC7" w:rsidR="00500019" w:rsidRP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5913DC10" w14:textId="7D9FF271" w:rsid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highlight w:val="yellow"/>
                        </w:rPr>
                        <m:t>225</m:t>
                      </m:r>
                    </m:oMath>
                  </m:oMathPara>
                </w:p>
              </w:tc>
              <w:tc>
                <w:tcPr>
                  <w:tcW w:w="2250" w:type="dxa"/>
                </w:tcPr>
                <w:p w14:paraId="4C0FF0D2" w14:textId="7067CC41" w:rsidR="00500019" w:rsidRPr="00500019" w:rsidRDefault="00500019" w:rsidP="009A1526">
                  <w:pPr>
                    <w:pStyle w:val="ListParagraph"/>
                    <w:framePr w:hSpace="180" w:wrap="around" w:vAnchor="text" w:hAnchor="margin" w:x="108" w:y="14"/>
                    <w:numPr>
                      <w:ilvl w:val="0"/>
                      <w:numId w:val="10"/>
                    </w:numPr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1D162620" w14:textId="77777777" w:rsidR="00500019" w:rsidRPr="00500019" w:rsidRDefault="00500019" w:rsidP="009A1526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063C1764" w14:textId="33EF4FE8" w:rsidR="006E4892" w:rsidRPr="00021826" w:rsidRDefault="006E4892" w:rsidP="006E4892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089FFE49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CEAE340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A1CF8F2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24874EEE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5EBD354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31739AB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5D0C5493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3D15643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C71A" w14:textId="77777777" w:rsidR="0076469C" w:rsidRDefault="0076469C" w:rsidP="006C56C7">
      <w:pPr>
        <w:spacing w:after="0" w:line="240" w:lineRule="auto"/>
      </w:pPr>
      <w:r>
        <w:separator/>
      </w:r>
    </w:p>
  </w:endnote>
  <w:endnote w:type="continuationSeparator" w:id="0">
    <w:p w14:paraId="006CF630" w14:textId="77777777" w:rsidR="0076469C" w:rsidRDefault="0076469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2F6BD359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87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3A04" w14:textId="77777777" w:rsidR="0076469C" w:rsidRDefault="0076469C" w:rsidP="006C56C7">
      <w:pPr>
        <w:spacing w:after="0" w:line="240" w:lineRule="auto"/>
      </w:pPr>
      <w:r>
        <w:separator/>
      </w:r>
    </w:p>
  </w:footnote>
  <w:footnote w:type="continuationSeparator" w:id="0">
    <w:p w14:paraId="65204D2E" w14:textId="77777777" w:rsidR="0076469C" w:rsidRDefault="0076469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7075D774" w:rsidR="002E34F3" w:rsidRDefault="00EF1D37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F1D37">
      <w:rPr>
        <w:rFonts w:ascii="Calibri" w:hAnsi="Calibri" w:cs="Calibri"/>
        <w:b/>
        <w:sz w:val="45"/>
        <w:szCs w:val="45"/>
      </w:rPr>
      <w:t xml:space="preserve">Identifying Irrational Numbers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FDD"/>
    <w:multiLevelType w:val="hybridMultilevel"/>
    <w:tmpl w:val="53FC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06B"/>
    <w:multiLevelType w:val="hybridMultilevel"/>
    <w:tmpl w:val="752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9011">
    <w:abstractNumId w:val="9"/>
  </w:num>
  <w:num w:numId="2" w16cid:durableId="333801593">
    <w:abstractNumId w:val="3"/>
  </w:num>
  <w:num w:numId="3" w16cid:durableId="1544248385">
    <w:abstractNumId w:val="4"/>
  </w:num>
  <w:num w:numId="4" w16cid:durableId="503015964">
    <w:abstractNumId w:val="7"/>
  </w:num>
  <w:num w:numId="5" w16cid:durableId="1888297653">
    <w:abstractNumId w:val="5"/>
  </w:num>
  <w:num w:numId="6" w16cid:durableId="1031033966">
    <w:abstractNumId w:val="6"/>
  </w:num>
  <w:num w:numId="7" w16cid:durableId="214194855">
    <w:abstractNumId w:val="0"/>
  </w:num>
  <w:num w:numId="8" w16cid:durableId="58796743">
    <w:abstractNumId w:val="1"/>
  </w:num>
  <w:num w:numId="9" w16cid:durableId="1718433238">
    <w:abstractNumId w:val="8"/>
  </w:num>
  <w:num w:numId="10" w16cid:durableId="38510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D6D17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607E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281A"/>
    <w:rsid w:val="003B4B9F"/>
    <w:rsid w:val="003D360B"/>
    <w:rsid w:val="003D3F03"/>
    <w:rsid w:val="003D499E"/>
    <w:rsid w:val="003D4C06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5121"/>
    <w:rsid w:val="004E6DF5"/>
    <w:rsid w:val="00500019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EF3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6C31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247C"/>
    <w:rsid w:val="006B738B"/>
    <w:rsid w:val="006B7C4A"/>
    <w:rsid w:val="006B7EA1"/>
    <w:rsid w:val="006C413A"/>
    <w:rsid w:val="006C56C7"/>
    <w:rsid w:val="006D27EE"/>
    <w:rsid w:val="006E2D22"/>
    <w:rsid w:val="006E4892"/>
    <w:rsid w:val="006F1CC5"/>
    <w:rsid w:val="0070155C"/>
    <w:rsid w:val="0070416E"/>
    <w:rsid w:val="00704636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6469C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C710F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895"/>
    <w:rsid w:val="009469D4"/>
    <w:rsid w:val="00951FF7"/>
    <w:rsid w:val="00957871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230A"/>
    <w:rsid w:val="009A1526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C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302B"/>
    <w:rsid w:val="00E66A4D"/>
    <w:rsid w:val="00E67508"/>
    <w:rsid w:val="00E70A5D"/>
    <w:rsid w:val="00E7552B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D37"/>
    <w:rsid w:val="00EF1E50"/>
    <w:rsid w:val="00EF6078"/>
    <w:rsid w:val="00F05C35"/>
    <w:rsid w:val="00F064C5"/>
    <w:rsid w:val="00F14948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E681-005D-4BA9-84F0-3768119B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2022-06-22T16:52:00Z</dcterms:created>
  <dcterms:modified xsi:type="dcterms:W3CDTF">2022-06-22T16:52:00Z</dcterms:modified>
</cp:coreProperties>
</file>