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2D58" w14:textId="3E5E7F1A" w:rsidR="009C4906" w:rsidRDefault="005949FE" w:rsidP="004E33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Complete the table below. The first one is done for you.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43"/>
        <w:gridCol w:w="2963"/>
        <w:gridCol w:w="2505"/>
      </w:tblGrid>
      <w:tr w:rsidR="00C3556A" w14:paraId="4E7DB367" w14:textId="50D49A5A" w:rsidTr="00A33A38">
        <w:trPr>
          <w:jc w:val="center"/>
        </w:trPr>
        <w:tc>
          <w:tcPr>
            <w:tcW w:w="3043" w:type="dxa"/>
            <w:shd w:val="clear" w:color="auto" w:fill="FBD4B4" w:themeFill="accent6" w:themeFillTint="66"/>
          </w:tcPr>
          <w:p w14:paraId="2F8248A8" w14:textId="7DF29589" w:rsidR="00C3556A" w:rsidRDefault="005878CB" w:rsidP="00482F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Numbers</w:t>
            </w:r>
          </w:p>
        </w:tc>
        <w:tc>
          <w:tcPr>
            <w:tcW w:w="2963" w:type="dxa"/>
            <w:shd w:val="clear" w:color="auto" w:fill="FBD4B4" w:themeFill="accent6" w:themeFillTint="66"/>
          </w:tcPr>
          <w:p w14:paraId="342A1BEA" w14:textId="0AF2B3EB" w:rsidR="00C3556A" w:rsidRDefault="005878CB" w:rsidP="00482F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Square</w:t>
            </w:r>
          </w:p>
        </w:tc>
        <w:tc>
          <w:tcPr>
            <w:tcW w:w="2505" w:type="dxa"/>
            <w:shd w:val="clear" w:color="auto" w:fill="FBD4B4" w:themeFill="accent6" w:themeFillTint="66"/>
          </w:tcPr>
          <w:p w14:paraId="07324DB5" w14:textId="0F4D3A2A" w:rsidR="00C3556A" w:rsidRDefault="00C3556A" w:rsidP="00482F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Square Root</w:t>
            </w:r>
          </w:p>
        </w:tc>
      </w:tr>
      <w:tr w:rsidR="00C3556A" w14:paraId="636C07D9" w14:textId="77777777" w:rsidTr="00A33A38">
        <w:trPr>
          <w:jc w:val="center"/>
        </w:trPr>
        <w:tc>
          <w:tcPr>
            <w:tcW w:w="3043" w:type="dxa"/>
          </w:tcPr>
          <w:p w14:paraId="4E34B698" w14:textId="77777777" w:rsidR="00A33A38" w:rsidRDefault="00A33A38" w:rsidP="00A33A38">
            <w:pPr>
              <w:pStyle w:val="ListParagraph"/>
              <w:ind w:left="360"/>
              <w:rPr>
                <w:b/>
                <w:bCs/>
                <w:sz w:val="28"/>
                <w:szCs w:val="28"/>
              </w:rPr>
            </w:pPr>
          </w:p>
          <w:p w14:paraId="069AC1C2" w14:textId="1D512CE9" w:rsidR="00C3556A" w:rsidRPr="00482F93" w:rsidRDefault="005878CB" w:rsidP="00482F9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63" w:type="dxa"/>
          </w:tcPr>
          <w:p w14:paraId="5B90A0AA" w14:textId="77777777" w:rsidR="00A33A38" w:rsidRDefault="00A33A38" w:rsidP="004E3314">
            <w:pPr>
              <w:rPr>
                <w:rFonts w:eastAsiaTheme="minorEastAsia"/>
                <w:b/>
                <w:bCs/>
                <w:sz w:val="28"/>
                <w:szCs w:val="28"/>
              </w:rPr>
            </w:pPr>
          </w:p>
          <w:p w14:paraId="7A07DF5A" w14:textId="574DB7CA" w:rsidR="00C3556A" w:rsidRDefault="00A50CFB" w:rsidP="004E3314">
            <w:pPr>
              <w:rPr>
                <w:b/>
                <w:b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=1∙1=1</m:t>
                </m:r>
              </m:oMath>
            </m:oMathPara>
          </w:p>
        </w:tc>
        <w:tc>
          <w:tcPr>
            <w:tcW w:w="2505" w:type="dxa"/>
          </w:tcPr>
          <w:p w14:paraId="35684B3A" w14:textId="77777777" w:rsidR="00A33A38" w:rsidRDefault="00A33A38" w:rsidP="004E3314">
            <w:pPr>
              <w:rPr>
                <w:rFonts w:eastAsiaTheme="minorEastAsia"/>
                <w:b/>
                <w:bCs/>
                <w:sz w:val="28"/>
                <w:szCs w:val="28"/>
              </w:rPr>
            </w:pPr>
          </w:p>
          <w:p w14:paraId="05177FF8" w14:textId="77777777" w:rsidR="00C3556A" w:rsidRPr="00A33A38" w:rsidRDefault="005878CB" w:rsidP="004E3314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  <w:p w14:paraId="1B108286" w14:textId="7D1AB826" w:rsidR="00A33A38" w:rsidRDefault="00A33A38" w:rsidP="004E331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3556A" w14:paraId="1B1E08D8" w14:textId="77777777" w:rsidTr="00A33A38">
        <w:trPr>
          <w:jc w:val="center"/>
        </w:trPr>
        <w:tc>
          <w:tcPr>
            <w:tcW w:w="3043" w:type="dxa"/>
          </w:tcPr>
          <w:p w14:paraId="3D6E5D2A" w14:textId="77777777" w:rsidR="00A33A38" w:rsidRDefault="00A33A38" w:rsidP="00A33A38">
            <w:pPr>
              <w:pStyle w:val="ListParagraph"/>
              <w:ind w:left="360"/>
              <w:rPr>
                <w:b/>
                <w:bCs/>
                <w:sz w:val="28"/>
                <w:szCs w:val="28"/>
              </w:rPr>
            </w:pPr>
          </w:p>
          <w:p w14:paraId="51201966" w14:textId="5F6EEC5C" w:rsidR="00C3556A" w:rsidRPr="00482F93" w:rsidRDefault="005878CB" w:rsidP="00482F9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63" w:type="dxa"/>
          </w:tcPr>
          <w:p w14:paraId="480C7B11" w14:textId="77777777" w:rsidR="00A33A38" w:rsidRDefault="00A33A38" w:rsidP="004E3314">
            <w:pPr>
              <w:rPr>
                <w:rFonts w:eastAsiaTheme="minorEastAsia"/>
                <w:b/>
                <w:bCs/>
                <w:sz w:val="28"/>
                <w:szCs w:val="28"/>
              </w:rPr>
            </w:pPr>
          </w:p>
          <w:p w14:paraId="577B30ED" w14:textId="0FA1AA3C" w:rsidR="00C3556A" w:rsidRDefault="00A50CFB" w:rsidP="004E3314">
            <w:pPr>
              <w:rPr>
                <w:b/>
                <w:b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=2∙2=4</m:t>
                </m:r>
              </m:oMath>
            </m:oMathPara>
          </w:p>
        </w:tc>
        <w:tc>
          <w:tcPr>
            <w:tcW w:w="2505" w:type="dxa"/>
          </w:tcPr>
          <w:p w14:paraId="448AC177" w14:textId="77777777" w:rsidR="00A33A38" w:rsidRDefault="00A33A38" w:rsidP="005878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ED8D4F6" w14:textId="21DA08A7" w:rsidR="00C3556A" w:rsidRDefault="005878CB" w:rsidP="005878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14:paraId="2C10C9E4" w14:textId="719511CD" w:rsidR="00A33A38" w:rsidRDefault="00A33A38" w:rsidP="005878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3556A" w14:paraId="57364F47" w14:textId="77777777" w:rsidTr="00A33A38">
        <w:trPr>
          <w:jc w:val="center"/>
        </w:trPr>
        <w:tc>
          <w:tcPr>
            <w:tcW w:w="3043" w:type="dxa"/>
          </w:tcPr>
          <w:p w14:paraId="41F71339" w14:textId="77777777" w:rsidR="00A33A38" w:rsidRDefault="00A33A38" w:rsidP="00A33A38">
            <w:pPr>
              <w:pStyle w:val="ListParagraph"/>
              <w:ind w:left="360"/>
              <w:rPr>
                <w:b/>
                <w:bCs/>
                <w:sz w:val="28"/>
                <w:szCs w:val="28"/>
              </w:rPr>
            </w:pPr>
          </w:p>
          <w:p w14:paraId="3235AE6C" w14:textId="77777777" w:rsidR="00C3556A" w:rsidRDefault="00A33A38" w:rsidP="00A33A38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14:paraId="23B4BF3F" w14:textId="71E67C26" w:rsidR="00A33A38" w:rsidRPr="00A33A38" w:rsidRDefault="00A33A38" w:rsidP="00A33A38">
            <w:pPr>
              <w:pStyle w:val="ListParagraph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</w:tcPr>
          <w:p w14:paraId="68199C57" w14:textId="77777777" w:rsidR="00C3556A" w:rsidRDefault="00C3556A" w:rsidP="004E33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</w:tcPr>
          <w:p w14:paraId="398FA83F" w14:textId="77777777" w:rsidR="00C3556A" w:rsidRDefault="00C3556A" w:rsidP="004E331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3556A" w14:paraId="224FFBBA" w14:textId="77777777" w:rsidTr="00A33A38">
        <w:trPr>
          <w:jc w:val="center"/>
        </w:trPr>
        <w:tc>
          <w:tcPr>
            <w:tcW w:w="3043" w:type="dxa"/>
          </w:tcPr>
          <w:p w14:paraId="23990D0F" w14:textId="77777777" w:rsidR="00A33A38" w:rsidRDefault="00A33A38" w:rsidP="00A33A38">
            <w:pPr>
              <w:pStyle w:val="ListParagraph"/>
              <w:ind w:left="360"/>
              <w:rPr>
                <w:b/>
                <w:bCs/>
                <w:sz w:val="28"/>
                <w:szCs w:val="28"/>
              </w:rPr>
            </w:pPr>
          </w:p>
          <w:p w14:paraId="4F848FC8" w14:textId="77777777" w:rsidR="00C3556A" w:rsidRDefault="00A33A38" w:rsidP="00A33A38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  <w:p w14:paraId="598C4131" w14:textId="4196C15B" w:rsidR="00A33A38" w:rsidRPr="00A33A38" w:rsidRDefault="00A33A38" w:rsidP="00A33A38">
            <w:pPr>
              <w:pStyle w:val="ListParagraph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</w:tcPr>
          <w:p w14:paraId="74ADCBF1" w14:textId="77777777" w:rsidR="00C3556A" w:rsidRDefault="00C3556A" w:rsidP="004E33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</w:tcPr>
          <w:p w14:paraId="4A75BFE8" w14:textId="77777777" w:rsidR="00C3556A" w:rsidRDefault="00C3556A" w:rsidP="004E331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78CB" w14:paraId="10F0E1BB" w14:textId="77777777" w:rsidTr="00A33A38">
        <w:trPr>
          <w:jc w:val="center"/>
        </w:trPr>
        <w:tc>
          <w:tcPr>
            <w:tcW w:w="3043" w:type="dxa"/>
          </w:tcPr>
          <w:p w14:paraId="54085938" w14:textId="77777777" w:rsidR="00A33A38" w:rsidRDefault="00A33A38" w:rsidP="00A33A38">
            <w:pPr>
              <w:pStyle w:val="ListParagraph"/>
              <w:ind w:left="360"/>
              <w:rPr>
                <w:b/>
                <w:bCs/>
                <w:sz w:val="28"/>
                <w:szCs w:val="28"/>
              </w:rPr>
            </w:pPr>
          </w:p>
          <w:p w14:paraId="266FEAA9" w14:textId="77777777" w:rsidR="005878CB" w:rsidRDefault="00A33A38" w:rsidP="00A33A38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  <w:p w14:paraId="74B97D47" w14:textId="5F53A1B8" w:rsidR="00A33A38" w:rsidRPr="00A33A38" w:rsidRDefault="00A33A38" w:rsidP="00A33A38">
            <w:pPr>
              <w:pStyle w:val="ListParagraph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</w:tcPr>
          <w:p w14:paraId="0B07F060" w14:textId="77777777" w:rsidR="005878CB" w:rsidRDefault="005878CB" w:rsidP="004E33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</w:tcPr>
          <w:p w14:paraId="4A9D55C9" w14:textId="77777777" w:rsidR="005878CB" w:rsidRDefault="005878CB" w:rsidP="004E331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78CB" w14:paraId="5E16050D" w14:textId="77777777" w:rsidTr="00A33A38">
        <w:trPr>
          <w:jc w:val="center"/>
        </w:trPr>
        <w:tc>
          <w:tcPr>
            <w:tcW w:w="3043" w:type="dxa"/>
          </w:tcPr>
          <w:p w14:paraId="015D9ADC" w14:textId="77777777" w:rsidR="00A33A38" w:rsidRDefault="00A33A38" w:rsidP="00A33A38">
            <w:pPr>
              <w:pStyle w:val="ListParagraph"/>
              <w:ind w:left="360"/>
              <w:rPr>
                <w:b/>
                <w:bCs/>
                <w:sz w:val="28"/>
                <w:szCs w:val="28"/>
              </w:rPr>
            </w:pPr>
          </w:p>
          <w:p w14:paraId="54426F5E" w14:textId="77777777" w:rsidR="005878CB" w:rsidRDefault="00A33A38" w:rsidP="00A33A38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</w:rPr>
            </w:pPr>
            <w:r w:rsidRPr="00A33A38">
              <w:rPr>
                <w:b/>
                <w:bCs/>
                <w:sz w:val="28"/>
                <w:szCs w:val="28"/>
              </w:rPr>
              <w:t>20</w:t>
            </w:r>
          </w:p>
          <w:p w14:paraId="04107105" w14:textId="7F0A96A7" w:rsidR="00A33A38" w:rsidRPr="00A33A38" w:rsidRDefault="00A33A38" w:rsidP="00A33A38">
            <w:pPr>
              <w:pStyle w:val="ListParagraph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</w:tcPr>
          <w:p w14:paraId="05CC7522" w14:textId="77777777" w:rsidR="005878CB" w:rsidRDefault="005878CB" w:rsidP="004E33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</w:tcPr>
          <w:p w14:paraId="0FB64231" w14:textId="77777777" w:rsidR="005878CB" w:rsidRDefault="005878CB" w:rsidP="004E331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3A38" w14:paraId="3F4C07F8" w14:textId="77777777" w:rsidTr="00A33A38">
        <w:trPr>
          <w:jc w:val="center"/>
        </w:trPr>
        <w:tc>
          <w:tcPr>
            <w:tcW w:w="3043" w:type="dxa"/>
          </w:tcPr>
          <w:p w14:paraId="7852786D" w14:textId="77777777" w:rsidR="00A33A38" w:rsidRDefault="00A33A38" w:rsidP="00A33A38">
            <w:pPr>
              <w:pStyle w:val="ListParagraph"/>
              <w:ind w:left="360"/>
              <w:rPr>
                <w:b/>
                <w:bCs/>
                <w:sz w:val="28"/>
                <w:szCs w:val="28"/>
              </w:rPr>
            </w:pPr>
          </w:p>
          <w:p w14:paraId="2F0F4E28" w14:textId="77777777" w:rsidR="00A33A38" w:rsidRDefault="00A33A38" w:rsidP="00A33A38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  <w:p w14:paraId="66CDE66B" w14:textId="0EE2D4ED" w:rsidR="00A33A38" w:rsidRPr="00A33A38" w:rsidRDefault="00A33A38" w:rsidP="00A33A38">
            <w:pPr>
              <w:pStyle w:val="ListParagraph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</w:tcPr>
          <w:p w14:paraId="040D8266" w14:textId="77777777" w:rsidR="00A33A38" w:rsidRDefault="00A33A38" w:rsidP="004E33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</w:tcPr>
          <w:p w14:paraId="15502945" w14:textId="77777777" w:rsidR="00A33A38" w:rsidRDefault="00A33A38" w:rsidP="004E331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3A38" w14:paraId="0A660EA0" w14:textId="77777777" w:rsidTr="00A33A38">
        <w:trPr>
          <w:jc w:val="center"/>
        </w:trPr>
        <w:tc>
          <w:tcPr>
            <w:tcW w:w="3043" w:type="dxa"/>
          </w:tcPr>
          <w:p w14:paraId="2DA96F2D" w14:textId="77777777" w:rsidR="00A33A38" w:rsidRDefault="00A33A38" w:rsidP="00A33A38">
            <w:pPr>
              <w:pStyle w:val="ListParagraph"/>
              <w:ind w:left="360"/>
              <w:rPr>
                <w:b/>
                <w:bCs/>
                <w:sz w:val="28"/>
                <w:szCs w:val="28"/>
              </w:rPr>
            </w:pPr>
          </w:p>
          <w:p w14:paraId="1C6F9A18" w14:textId="77777777" w:rsidR="00A33A38" w:rsidRDefault="00A33A38" w:rsidP="00A33A38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  <w:p w14:paraId="62DA8F02" w14:textId="581AEFD5" w:rsidR="00A33A38" w:rsidRPr="00A33A38" w:rsidRDefault="00A33A38" w:rsidP="00A33A38">
            <w:pPr>
              <w:pStyle w:val="ListParagraph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</w:tcPr>
          <w:p w14:paraId="75AD185D" w14:textId="77777777" w:rsidR="00A33A38" w:rsidRDefault="00A33A38" w:rsidP="004E33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</w:tcPr>
          <w:p w14:paraId="0C8CA36C" w14:textId="77777777" w:rsidR="00A33A38" w:rsidRDefault="00A33A38" w:rsidP="004E331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3A38" w14:paraId="7ECB03AB" w14:textId="77777777" w:rsidTr="00A33A38">
        <w:trPr>
          <w:jc w:val="center"/>
        </w:trPr>
        <w:tc>
          <w:tcPr>
            <w:tcW w:w="3043" w:type="dxa"/>
          </w:tcPr>
          <w:p w14:paraId="7B7CC01B" w14:textId="77777777" w:rsidR="00A33A38" w:rsidRDefault="00A33A38" w:rsidP="00A33A38">
            <w:pPr>
              <w:pStyle w:val="ListParagraph"/>
              <w:ind w:left="360"/>
              <w:rPr>
                <w:b/>
                <w:bCs/>
                <w:sz w:val="28"/>
                <w:szCs w:val="28"/>
              </w:rPr>
            </w:pPr>
          </w:p>
          <w:p w14:paraId="1D2A2680" w14:textId="77777777" w:rsidR="00A33A38" w:rsidRDefault="00A33A38" w:rsidP="00A33A38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  <w:p w14:paraId="084BBFEF" w14:textId="663F1589" w:rsidR="00A33A38" w:rsidRPr="00A33A38" w:rsidRDefault="00A33A38" w:rsidP="00A33A38">
            <w:pPr>
              <w:pStyle w:val="ListParagraph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</w:tcPr>
          <w:p w14:paraId="5D0EE2F4" w14:textId="77777777" w:rsidR="00A33A38" w:rsidRDefault="00A33A38" w:rsidP="004E33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</w:tcPr>
          <w:p w14:paraId="1F258E26" w14:textId="77777777" w:rsidR="00A33A38" w:rsidRDefault="00A33A38" w:rsidP="004E331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3A38" w14:paraId="5F107996" w14:textId="77777777" w:rsidTr="00A33A38">
        <w:trPr>
          <w:jc w:val="center"/>
        </w:trPr>
        <w:tc>
          <w:tcPr>
            <w:tcW w:w="3043" w:type="dxa"/>
          </w:tcPr>
          <w:p w14:paraId="7187F63D" w14:textId="77777777" w:rsidR="00A33A38" w:rsidRDefault="00A33A38" w:rsidP="00A33A38">
            <w:pPr>
              <w:rPr>
                <w:b/>
                <w:bCs/>
                <w:sz w:val="28"/>
                <w:szCs w:val="28"/>
              </w:rPr>
            </w:pPr>
          </w:p>
          <w:p w14:paraId="467222D9" w14:textId="23AFB201" w:rsidR="00A33A38" w:rsidRPr="00A33A38" w:rsidRDefault="00A33A38" w:rsidP="00A33A38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</w:rPr>
            </w:pPr>
            <w:r w:rsidRPr="00A33A38">
              <w:rPr>
                <w:b/>
                <w:bCs/>
                <w:sz w:val="28"/>
                <w:szCs w:val="28"/>
              </w:rPr>
              <w:t>100</w:t>
            </w:r>
          </w:p>
          <w:p w14:paraId="4D58BC58" w14:textId="07FE6B97" w:rsidR="00A33A38" w:rsidRPr="00A33A38" w:rsidRDefault="00A33A38" w:rsidP="00A33A38">
            <w:pPr>
              <w:pStyle w:val="ListParagraph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</w:tcPr>
          <w:p w14:paraId="603E544F" w14:textId="77777777" w:rsidR="00A33A38" w:rsidRDefault="00A33A38" w:rsidP="004E33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</w:tcPr>
          <w:p w14:paraId="52353A75" w14:textId="77777777" w:rsidR="00A33A38" w:rsidRDefault="00A33A38" w:rsidP="004E331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D7D6469" w14:textId="77777777" w:rsidR="005949FE" w:rsidRPr="005949FE" w:rsidRDefault="005949FE" w:rsidP="004E3314">
      <w:pPr>
        <w:rPr>
          <w:b/>
          <w:bCs/>
          <w:sz w:val="28"/>
          <w:szCs w:val="28"/>
        </w:rPr>
      </w:pPr>
    </w:p>
    <w:sectPr w:rsidR="005949FE" w:rsidRPr="005949FE" w:rsidSect="00ED69B8">
      <w:headerReference w:type="default" r:id="rId7"/>
      <w:footerReference w:type="default" r:id="rId8"/>
      <w:pgSz w:w="12240" w:h="15840"/>
      <w:pgMar w:top="720" w:right="720" w:bottom="12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A09B2" w14:textId="77777777" w:rsidR="00A50CFB" w:rsidRDefault="00A50CFB" w:rsidP="00C14D1E">
      <w:pPr>
        <w:spacing w:after="0"/>
      </w:pPr>
      <w:r>
        <w:separator/>
      </w:r>
    </w:p>
  </w:endnote>
  <w:endnote w:type="continuationSeparator" w:id="0">
    <w:p w14:paraId="33431A79" w14:textId="77777777" w:rsidR="00A50CFB" w:rsidRDefault="00A50CFB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2991" w14:textId="0A1EFB15" w:rsidR="009C4906" w:rsidRDefault="009C4906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66944" behindDoc="0" locked="0" layoutInCell="1" allowOverlap="1" wp14:anchorId="7F29758A" wp14:editId="18C38409">
          <wp:simplePos x="0" y="0"/>
          <wp:positionH relativeFrom="column">
            <wp:posOffset>4553712</wp:posOffset>
          </wp:positionH>
          <wp:positionV relativeFrom="paragraph">
            <wp:posOffset>-16052</wp:posOffset>
          </wp:positionV>
          <wp:extent cx="2063115" cy="220980"/>
          <wp:effectExtent l="0" t="0" r="0" b="7620"/>
          <wp:wrapThrough wrapText="bothSides">
            <wp:wrapPolygon edited="0">
              <wp:start x="0" y="0"/>
              <wp:lineTo x="0" y="20483"/>
              <wp:lineTo x="2393" y="20483"/>
              <wp:lineTo x="21341" y="18621"/>
              <wp:lineTo x="21341" y="3724"/>
              <wp:lineTo x="2393" y="0"/>
              <wp:lineTo x="0" y="0"/>
            </wp:wrapPolygon>
          </wp:wrapThrough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220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MathTeacherCoach</w:t>
    </w:r>
    <w:r w:rsidRPr="00E7795B">
      <w:rPr>
        <w:rFonts w:ascii="Calibri" w:eastAsia="Calibri" w:hAnsi="Calibri"/>
        <w:noProof/>
      </w:rPr>
      <w:t>.com</w:t>
    </w:r>
    <w:r>
      <w:t xml:space="preserve"> </w:t>
    </w:r>
    <w:r>
      <w:tab/>
    </w:r>
    <w:r>
      <w:tab/>
    </w:r>
    <w:r>
      <w:tab/>
    </w:r>
    <w:sdt>
      <w:sdtPr>
        <w:id w:val="8388965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9682" w14:textId="77777777" w:rsidR="00A50CFB" w:rsidRDefault="00A50CFB" w:rsidP="00C14D1E">
      <w:pPr>
        <w:spacing w:after="0"/>
      </w:pPr>
      <w:r>
        <w:separator/>
      </w:r>
    </w:p>
  </w:footnote>
  <w:footnote w:type="continuationSeparator" w:id="0">
    <w:p w14:paraId="006927F9" w14:textId="77777777" w:rsidR="00A50CFB" w:rsidRDefault="00A50CFB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B7BA" w14:textId="77777777" w:rsidR="009C4906" w:rsidRPr="00C14D1E" w:rsidRDefault="009C4906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5D3D1E4E" w14:textId="33ACFBCA" w:rsidR="009C4906" w:rsidRPr="00C14D1E" w:rsidRDefault="004E3314" w:rsidP="00C14D1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eastAsia="Calibri" w:hAnsi="Calibri" w:cs="Times New Roman"/>
        <w:b/>
        <w:sz w:val="40"/>
      </w:rPr>
      <w:t>Approximating Square Roots</w:t>
    </w:r>
    <w:r w:rsidR="009C4906">
      <w:rPr>
        <w:rFonts w:ascii="Calibri" w:eastAsia="Calibri" w:hAnsi="Calibri" w:cs="Times New Roman"/>
        <w:b/>
        <w:sz w:val="40"/>
      </w:rPr>
      <w:t xml:space="preserve">   </w:t>
    </w:r>
    <w:r w:rsidR="009C4906">
      <w:rPr>
        <w:rFonts w:ascii="Calibri" w:eastAsia="Calibri" w:hAnsi="Calibri" w:cs="Times New Roman"/>
        <w:b/>
        <w:sz w:val="40"/>
      </w:rPr>
      <w:tab/>
    </w:r>
    <w:r w:rsidR="009C4906">
      <w:rPr>
        <w:rFonts w:ascii="Calibri" w:eastAsia="Calibri" w:hAnsi="Calibri" w:cs="Times New Roman"/>
        <w:b/>
        <w:sz w:val="40"/>
      </w:rPr>
      <w:tab/>
    </w:r>
    <w:r w:rsidR="009C4906">
      <w:rPr>
        <w:rFonts w:ascii="Calibri" w:eastAsia="Calibri" w:hAnsi="Calibri" w:cs="Times New Roman"/>
        <w:b/>
        <w:sz w:val="40"/>
      </w:rPr>
      <w:tab/>
    </w:r>
    <w:r w:rsidR="009C4906">
      <w:rPr>
        <w:rFonts w:ascii="Calibri" w:eastAsia="Calibri" w:hAnsi="Calibri" w:cs="Times New Roman"/>
        <w:b/>
        <w:sz w:val="40"/>
      </w:rPr>
      <w:tab/>
    </w:r>
    <w:r w:rsidR="009C4906">
      <w:rPr>
        <w:rFonts w:ascii="Calibri" w:eastAsia="Calibri" w:hAnsi="Calibri" w:cs="Times New Roman"/>
        <w:b/>
        <w:sz w:val="40"/>
      </w:rPr>
      <w:tab/>
    </w:r>
    <w:r>
      <w:rPr>
        <w:rFonts w:ascii="Calibri" w:eastAsia="Calibri" w:hAnsi="Calibri" w:cs="Times New Roman"/>
        <w:b/>
        <w:sz w:val="40"/>
      </w:rPr>
      <w:tab/>
      <w:t xml:space="preserve">   </w:t>
    </w:r>
    <w:r w:rsidR="009C4906">
      <w:rPr>
        <w:rFonts w:ascii="Calibri" w:eastAsia="Calibri" w:hAnsi="Calibri" w:cs="Times New Roman"/>
        <w:sz w:val="28"/>
      </w:rPr>
      <w:t>Bell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0B55"/>
    <w:multiLevelType w:val="hybridMultilevel"/>
    <w:tmpl w:val="C36CA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1FD0"/>
    <w:multiLevelType w:val="hybridMultilevel"/>
    <w:tmpl w:val="85080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3EC7"/>
    <w:multiLevelType w:val="hybridMultilevel"/>
    <w:tmpl w:val="3192044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751F79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E473A"/>
    <w:multiLevelType w:val="hybridMultilevel"/>
    <w:tmpl w:val="AAA027C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C60B6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37F1B"/>
    <w:multiLevelType w:val="hybridMultilevel"/>
    <w:tmpl w:val="3192044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CA18FF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5674F"/>
    <w:multiLevelType w:val="hybridMultilevel"/>
    <w:tmpl w:val="EC7012F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C27218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40126"/>
    <w:multiLevelType w:val="hybridMultilevel"/>
    <w:tmpl w:val="FEDE1496"/>
    <w:lvl w:ilvl="0" w:tplc="414EE1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1C7008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B3187"/>
    <w:multiLevelType w:val="hybridMultilevel"/>
    <w:tmpl w:val="F8D80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B30CC"/>
    <w:multiLevelType w:val="hybridMultilevel"/>
    <w:tmpl w:val="59C6941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80823"/>
    <w:multiLevelType w:val="hybridMultilevel"/>
    <w:tmpl w:val="3372FE50"/>
    <w:lvl w:ilvl="0" w:tplc="3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665BE"/>
    <w:multiLevelType w:val="hybridMultilevel"/>
    <w:tmpl w:val="B5C0170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7096030">
    <w:abstractNumId w:val="5"/>
  </w:num>
  <w:num w:numId="2" w16cid:durableId="231046426">
    <w:abstractNumId w:val="0"/>
  </w:num>
  <w:num w:numId="3" w16cid:durableId="726956434">
    <w:abstractNumId w:val="3"/>
  </w:num>
  <w:num w:numId="4" w16cid:durableId="1221791689">
    <w:abstractNumId w:val="11"/>
  </w:num>
  <w:num w:numId="5" w16cid:durableId="1840194544">
    <w:abstractNumId w:val="1"/>
  </w:num>
  <w:num w:numId="6" w16cid:durableId="1074668474">
    <w:abstractNumId w:val="9"/>
  </w:num>
  <w:num w:numId="7" w16cid:durableId="285279210">
    <w:abstractNumId w:val="12"/>
  </w:num>
  <w:num w:numId="8" w16cid:durableId="1266497516">
    <w:abstractNumId w:val="7"/>
  </w:num>
  <w:num w:numId="9" w16cid:durableId="1605572237">
    <w:abstractNumId w:val="4"/>
  </w:num>
  <w:num w:numId="10" w16cid:durableId="776754859">
    <w:abstractNumId w:val="13"/>
  </w:num>
  <w:num w:numId="11" w16cid:durableId="1219822492">
    <w:abstractNumId w:val="6"/>
  </w:num>
  <w:num w:numId="12" w16cid:durableId="2039238155">
    <w:abstractNumId w:val="2"/>
  </w:num>
  <w:num w:numId="13" w16cid:durableId="545337600">
    <w:abstractNumId w:val="10"/>
  </w:num>
  <w:num w:numId="14" w16cid:durableId="2134592055">
    <w:abstractNumId w:val="8"/>
  </w:num>
  <w:num w:numId="15" w16cid:durableId="366763564">
    <w:abstractNumId w:val="15"/>
  </w:num>
  <w:num w:numId="16" w16cid:durableId="2027094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1E"/>
    <w:rsid w:val="00011549"/>
    <w:rsid w:val="00061BA7"/>
    <w:rsid w:val="000A25AD"/>
    <w:rsid w:val="000D1E31"/>
    <w:rsid w:val="000E3B05"/>
    <w:rsid w:val="001057A7"/>
    <w:rsid w:val="00130E2E"/>
    <w:rsid w:val="00133ABF"/>
    <w:rsid w:val="00136F36"/>
    <w:rsid w:val="0018278B"/>
    <w:rsid w:val="0018366D"/>
    <w:rsid w:val="001851CB"/>
    <w:rsid w:val="001E4966"/>
    <w:rsid w:val="0021306B"/>
    <w:rsid w:val="002372E1"/>
    <w:rsid w:val="00246283"/>
    <w:rsid w:val="002575F0"/>
    <w:rsid w:val="002D3AF9"/>
    <w:rsid w:val="002D6789"/>
    <w:rsid w:val="002F38B7"/>
    <w:rsid w:val="00364769"/>
    <w:rsid w:val="00365D8D"/>
    <w:rsid w:val="003766CC"/>
    <w:rsid w:val="003827C1"/>
    <w:rsid w:val="0042639D"/>
    <w:rsid w:val="00427946"/>
    <w:rsid w:val="00455743"/>
    <w:rsid w:val="00482F93"/>
    <w:rsid w:val="004E3314"/>
    <w:rsid w:val="004E6AF9"/>
    <w:rsid w:val="004F39E8"/>
    <w:rsid w:val="00534AB8"/>
    <w:rsid w:val="00554541"/>
    <w:rsid w:val="005878CB"/>
    <w:rsid w:val="005927E5"/>
    <w:rsid w:val="005949FE"/>
    <w:rsid w:val="00596C24"/>
    <w:rsid w:val="006206EE"/>
    <w:rsid w:val="006C0556"/>
    <w:rsid w:val="006E2E8B"/>
    <w:rsid w:val="00701761"/>
    <w:rsid w:val="0073307B"/>
    <w:rsid w:val="00735B1C"/>
    <w:rsid w:val="00764D09"/>
    <w:rsid w:val="007901D4"/>
    <w:rsid w:val="00790621"/>
    <w:rsid w:val="007C70AE"/>
    <w:rsid w:val="007E55F4"/>
    <w:rsid w:val="00810A4E"/>
    <w:rsid w:val="008352ED"/>
    <w:rsid w:val="008404F8"/>
    <w:rsid w:val="008C2F44"/>
    <w:rsid w:val="00906562"/>
    <w:rsid w:val="00923A75"/>
    <w:rsid w:val="009343A4"/>
    <w:rsid w:val="00965B01"/>
    <w:rsid w:val="009C4906"/>
    <w:rsid w:val="009E0DBB"/>
    <w:rsid w:val="00A01B75"/>
    <w:rsid w:val="00A21979"/>
    <w:rsid w:val="00A33A38"/>
    <w:rsid w:val="00A50CFB"/>
    <w:rsid w:val="00A5196E"/>
    <w:rsid w:val="00A642EC"/>
    <w:rsid w:val="00A74525"/>
    <w:rsid w:val="00AA7582"/>
    <w:rsid w:val="00AB44B2"/>
    <w:rsid w:val="00AE6478"/>
    <w:rsid w:val="00B22228"/>
    <w:rsid w:val="00B655E0"/>
    <w:rsid w:val="00B72474"/>
    <w:rsid w:val="00B73655"/>
    <w:rsid w:val="00C14D1E"/>
    <w:rsid w:val="00C24100"/>
    <w:rsid w:val="00C339CA"/>
    <w:rsid w:val="00C3556A"/>
    <w:rsid w:val="00CC2B51"/>
    <w:rsid w:val="00CF5D5D"/>
    <w:rsid w:val="00CF6600"/>
    <w:rsid w:val="00D17765"/>
    <w:rsid w:val="00D54EF9"/>
    <w:rsid w:val="00D664F6"/>
    <w:rsid w:val="00D747A4"/>
    <w:rsid w:val="00DC0DBC"/>
    <w:rsid w:val="00DE2323"/>
    <w:rsid w:val="00DF3D99"/>
    <w:rsid w:val="00DF54E8"/>
    <w:rsid w:val="00E12A3A"/>
    <w:rsid w:val="00E613BA"/>
    <w:rsid w:val="00E62539"/>
    <w:rsid w:val="00EA1123"/>
    <w:rsid w:val="00EB08FE"/>
    <w:rsid w:val="00ED69B8"/>
    <w:rsid w:val="00F20874"/>
    <w:rsid w:val="00F33DFA"/>
    <w:rsid w:val="00F41AAB"/>
    <w:rsid w:val="00FC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779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4B2"/>
    <w:pPr>
      <w:ind w:left="720"/>
      <w:contextualSpacing/>
    </w:pPr>
  </w:style>
  <w:style w:type="table" w:styleId="TableGrid">
    <w:name w:val="Table Grid"/>
    <w:basedOn w:val="TableNormal"/>
    <w:uiPriority w:val="59"/>
    <w:rsid w:val="00AB44B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44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2022-05-19T10:21:00Z</dcterms:created>
  <dcterms:modified xsi:type="dcterms:W3CDTF">2022-05-19T10:22:00Z</dcterms:modified>
</cp:coreProperties>
</file>