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3D25" w14:textId="28065935" w:rsidR="002633AA" w:rsidRDefault="006E6B60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noProof/>
        </w:rPr>
        <w:drawing>
          <wp:inline distT="0" distB="0" distL="0" distR="0" wp14:anchorId="169905DF" wp14:editId="229CA2F1">
            <wp:extent cx="4813401" cy="768096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496" cy="78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2E82" w14:textId="3590BEE1" w:rsidR="0007613D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E75674">
        <w:rPr>
          <w:rFonts w:ascii="Calibri" w:eastAsia="Calibri" w:hAnsi="Calibri" w:cs="Times New Roman"/>
          <w:sz w:val="40"/>
        </w:rPr>
        <w:t>5</w:t>
      </w:r>
      <w:r w:rsidR="008C71F1">
        <w:rPr>
          <w:rFonts w:ascii="Calibri" w:eastAsia="Calibri" w:hAnsi="Calibri" w:cs="Times New Roman"/>
          <w:sz w:val="40"/>
        </w:rPr>
        <w:t xml:space="preserve"> </w:t>
      </w:r>
      <w:r w:rsidR="00E75674">
        <w:rPr>
          <w:rFonts w:ascii="Calibri" w:eastAsia="Calibri" w:hAnsi="Calibri" w:cs="Times New Roman"/>
          <w:sz w:val="40"/>
        </w:rPr>
        <w:t>Approximating Square Roots</w:t>
      </w:r>
      <w:r w:rsidR="0007613D" w:rsidRPr="0007613D">
        <w:rPr>
          <w:rFonts w:ascii="Calibri" w:eastAsia="Calibri" w:hAnsi="Calibri" w:cs="Times New Roman"/>
          <w:sz w:val="40"/>
        </w:rPr>
        <w:t xml:space="preserve"> </w:t>
      </w:r>
    </w:p>
    <w:p w14:paraId="0D109756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508A771D" w14:textId="55A6B2AD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8" w:history="1">
        <w:r w:rsidR="006E6B60">
          <w:rPr>
            <w:rStyle w:val="Hyperlink"/>
            <w:rFonts w:ascii="Calibri" w:eastAsia="Calibri" w:hAnsi="Calibri" w:cs="Times New Roman"/>
            <w:sz w:val="24"/>
          </w:rPr>
          <w:t>MathTeacherCoach.com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2E1E4CAC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6B086834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367F0C11" w14:textId="712CFCA1" w:rsidR="003D5E1E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="00925243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https://www.khanacademy.org/math/pre-algebra/pre-algebra-exponents-radicals/pre-algebra-square-roots/v/introduction-to-square-roots</w:t>
              </w:r>
            </w:hyperlink>
          </w:p>
          <w:p w14:paraId="650B5568" w14:textId="65E495E9" w:rsidR="00925243" w:rsidRDefault="0092524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0D57FB5E" w14:textId="46D297B0" w:rsidR="00925243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0" w:history="1">
              <w:r w:rsidR="00925243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https://www.khanacademy.org/math/pre-algebra/pre-algebra-exponents-radicals/pre-algebra-square-roots/v/understanding-square-roots</w:t>
              </w:r>
            </w:hyperlink>
          </w:p>
          <w:p w14:paraId="652ED346" w14:textId="18121FDE" w:rsidR="00925243" w:rsidRDefault="0092524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0A5D54D4" w14:textId="1CFE15B5" w:rsidR="00925243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1" w:history="1">
              <w:r w:rsidR="00925243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https://www.khanacademy.org/math/pre-algebra/pre-algebra-exponents-radicals/pre-algebra-square-roots/a/square-roots-of-perfect-squares-art</w:t>
              </w:r>
            </w:hyperlink>
          </w:p>
          <w:p w14:paraId="74007B45" w14:textId="5A9392A6" w:rsidR="00925243" w:rsidRDefault="0092524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6A6DD899" w14:textId="1386C5FD" w:rsidR="00925243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="00925243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https://www.khanacademy.org/math/pre-algebra/pre-algebra-exponents-radicals/pre-algebra-square-roots/e/square_roots</w:t>
              </w:r>
            </w:hyperlink>
          </w:p>
          <w:p w14:paraId="257DE16D" w14:textId="34664923" w:rsidR="00925243" w:rsidRDefault="0092524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53108F77" w14:textId="47678BED" w:rsidR="00925243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925243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https://www.khanacademy.org/math/pre-algebra/pre-algebra-exponents-radicals/pre-algebra-square-roots/v/approximating-square-roots</w:t>
              </w:r>
            </w:hyperlink>
          </w:p>
          <w:p w14:paraId="0B5E07FF" w14:textId="6A6FF0CA" w:rsidR="00925243" w:rsidRDefault="0092524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63757296" w14:textId="3E6B5110" w:rsidR="00925243" w:rsidRDefault="00E856EF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4" w:history="1">
              <w:r w:rsidR="0037173E" w:rsidRPr="006B0024">
                <w:rPr>
                  <w:rStyle w:val="Hyperlink"/>
                  <w:rFonts w:ascii="Calibri" w:eastAsia="Calibri" w:hAnsi="Calibri" w:cs="Times New Roman"/>
                </w:rPr>
                <w:t>https://www.khanacademy.org/math/pre-algebra/pre-algebra-exponents-radicals/pre-algebra-square-roots/e/square_roots_2</w:t>
              </w:r>
            </w:hyperlink>
          </w:p>
          <w:p w14:paraId="1F579072" w14:textId="3F9B2C04" w:rsidR="00C40AE9" w:rsidRPr="00AF41CA" w:rsidRDefault="00C40AE9" w:rsidP="00DE62D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14:paraId="6B0B5DE7" w14:textId="4DB7CD9B" w:rsidR="00C52393" w:rsidRPr="00AF41CA" w:rsidRDefault="00C52393" w:rsidP="003D5E1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0AE9" w:rsidRPr="005D53DA" w14:paraId="6F254373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B702FBC" w14:textId="6F061A05" w:rsidR="00C40AE9" w:rsidRPr="005D53DA" w:rsidRDefault="009E67E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cK-12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70DBD0C9" w14:textId="77777777" w:rsidR="009E67EC" w:rsidRDefault="009E67EC" w:rsidP="009E67EC">
            <w:pPr>
              <w:spacing w:after="0" w:line="240" w:lineRule="auto"/>
              <w:contextualSpacing/>
              <w:jc w:val="center"/>
            </w:pPr>
          </w:p>
          <w:p w14:paraId="4C2B8525" w14:textId="254D447E" w:rsidR="003D5E1E" w:rsidRDefault="00E856EF" w:rsidP="009E67EC">
            <w:pPr>
              <w:spacing w:after="0" w:line="240" w:lineRule="auto"/>
              <w:contextualSpacing/>
              <w:jc w:val="center"/>
            </w:pPr>
            <w:hyperlink r:id="rId15" w:history="1">
              <w:r w:rsidR="009E67EC" w:rsidRPr="006B0024">
                <w:rPr>
                  <w:rStyle w:val="Hyperlink"/>
                </w:rPr>
                <w:t>https://www.ck12.org/book/ck-12-middle-school-math-grade-7/section/9.2/</w:t>
              </w:r>
            </w:hyperlink>
          </w:p>
          <w:p w14:paraId="3AE73BBE" w14:textId="77777777" w:rsidR="009E67EC" w:rsidRDefault="009E67EC" w:rsidP="00E0075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11907D58" w14:textId="20496653" w:rsidR="00C40AE9" w:rsidRPr="005D53DA" w:rsidRDefault="00C5239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5056CA" w:rsidRPr="005D53DA" w14:paraId="13F2FE9C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78F5AC8" w14:textId="7219E6D6" w:rsidR="005056CA" w:rsidRDefault="009E67E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Lumen Learning</w:t>
            </w:r>
            <w:r w:rsidR="003D5E1E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F631819" w14:textId="10073177" w:rsidR="00A3647E" w:rsidRDefault="00E856EF" w:rsidP="00C77458">
            <w:pPr>
              <w:spacing w:after="0" w:line="240" w:lineRule="auto"/>
              <w:contextualSpacing/>
              <w:jc w:val="center"/>
            </w:pPr>
            <w:hyperlink r:id="rId16" w:history="1">
              <w:r w:rsidR="009E67EC" w:rsidRPr="006B0024">
                <w:rPr>
                  <w:rStyle w:val="Hyperlink"/>
                </w:rPr>
                <w:t>https://courses.lumenlearning.com/prealgebra/chapter/estimating-and-approximating-square-roots/</w:t>
              </w:r>
            </w:hyperlink>
          </w:p>
          <w:p w14:paraId="30626147" w14:textId="77777777" w:rsidR="009E67EC" w:rsidRPr="00AF41CA" w:rsidRDefault="009E67EC" w:rsidP="009E67EC">
            <w:pPr>
              <w:spacing w:after="0" w:line="240" w:lineRule="auto"/>
              <w:contextualSpacing/>
            </w:pPr>
          </w:p>
          <w:p w14:paraId="319A9FD8" w14:textId="28FDA729" w:rsidR="005056CA" w:rsidRPr="00AF41CA" w:rsidRDefault="005056CA" w:rsidP="00E00756">
            <w:pPr>
              <w:spacing w:after="0" w:line="240" w:lineRule="auto"/>
              <w:contextualSpacing/>
            </w:pPr>
          </w:p>
        </w:tc>
      </w:tr>
      <w:tr w:rsidR="00C40AE9" w:rsidRPr="005D53DA" w14:paraId="3F589B74" w14:textId="77777777" w:rsidTr="00E00756">
        <w:trPr>
          <w:trHeight w:val="1124"/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0399929C" w14:textId="05BA2D09" w:rsidR="00C40AE9" w:rsidRPr="005D53DA" w:rsidRDefault="009E67E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lastRenderedPageBreak/>
              <w:t>Math.com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73D6197C" w14:textId="100647B6" w:rsidR="00AF41CA" w:rsidRDefault="00E856EF" w:rsidP="00AF41CA">
            <w:pPr>
              <w:spacing w:after="0" w:line="240" w:lineRule="auto"/>
              <w:contextualSpacing/>
              <w:jc w:val="center"/>
            </w:pPr>
            <w:hyperlink r:id="rId17" w:history="1">
              <w:r w:rsidR="009E67EC" w:rsidRPr="006B0024">
                <w:rPr>
                  <w:rStyle w:val="Hyperlink"/>
                </w:rPr>
                <w:t>http://www.math.com/school/subject1/lessons/S1U1L9DP.html</w:t>
              </w:r>
            </w:hyperlink>
          </w:p>
          <w:p w14:paraId="1436AB6D" w14:textId="77777777" w:rsidR="003D5E1E" w:rsidRPr="00AF41CA" w:rsidRDefault="003D5E1E" w:rsidP="00C07333">
            <w:pPr>
              <w:spacing w:after="0" w:line="240" w:lineRule="auto"/>
              <w:contextualSpacing/>
            </w:pPr>
          </w:p>
          <w:p w14:paraId="252CB641" w14:textId="7D29577C" w:rsidR="00C40AE9" w:rsidRPr="00AF41CA" w:rsidRDefault="00C40AE9" w:rsidP="00E0075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67DF1" w:rsidRPr="005D53DA" w14:paraId="0957B583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6F5C942" w14:textId="6BF6A471" w:rsidR="00D67DF1" w:rsidRDefault="00E0075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E36DA0B" w14:textId="0DCBAD76" w:rsidR="00822CD2" w:rsidRDefault="00312870" w:rsidP="00E00756">
            <w:pPr>
              <w:spacing w:after="0" w:line="240" w:lineRule="auto"/>
              <w:contextualSpacing/>
              <w:jc w:val="center"/>
            </w:pPr>
            <w:hyperlink r:id="rId18" w:history="1">
              <w:r w:rsidRPr="00312870">
                <w:rPr>
                  <w:rStyle w:val="Hyperlink"/>
                </w:rPr>
                <w:t>https://quizizz.com/admin/quiz/5d5d84a4a311e0001b319b03/perfect-squares-and-square-roots?</w:t>
              </w:r>
            </w:hyperlink>
          </w:p>
        </w:tc>
      </w:tr>
      <w:tr w:rsidR="00C40AE9" w:rsidRPr="005D53DA" w14:paraId="12892E49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7BF6779A" w14:textId="75C323B5" w:rsidR="00C40AE9" w:rsidRPr="005D53DA" w:rsidRDefault="004A7275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E80B2B">
              <w:rPr>
                <w:rFonts w:ascii="Calibri" w:eastAsia="Calibri" w:hAnsi="Calibri" w:cs="Times New Roman"/>
                <w:b/>
                <w:sz w:val="24"/>
              </w:rPr>
              <w:t>T</w:t>
            </w:r>
            <w:r>
              <w:rPr>
                <w:rFonts w:ascii="Calibri" w:eastAsia="Calibri" w:hAnsi="Calibri" w:cs="Times New Roman"/>
                <w:b/>
                <w:sz w:val="24"/>
              </w:rPr>
              <w:t>ube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3A2B9088" w14:textId="11603209" w:rsidR="00AF41CA" w:rsidRDefault="00E856EF" w:rsidP="00D67DF1">
            <w:pPr>
              <w:spacing w:after="0" w:line="240" w:lineRule="auto"/>
              <w:contextualSpacing/>
              <w:jc w:val="center"/>
            </w:pPr>
            <w:hyperlink r:id="rId19" w:history="1">
              <w:r w:rsidR="00D67DF1" w:rsidRPr="006B0024">
                <w:rPr>
                  <w:rStyle w:val="Hyperlink"/>
                </w:rPr>
                <w:t>https://www.youtube.com/watch?v=tmUzAE0wx1A</w:t>
              </w:r>
            </w:hyperlink>
          </w:p>
          <w:p w14:paraId="4F30696D" w14:textId="326C37E8" w:rsidR="00D67DF1" w:rsidRDefault="00D67DF1" w:rsidP="00D67DF1">
            <w:pPr>
              <w:spacing w:after="0" w:line="240" w:lineRule="auto"/>
              <w:contextualSpacing/>
              <w:jc w:val="center"/>
            </w:pPr>
          </w:p>
          <w:p w14:paraId="7CA99D0D" w14:textId="306CF7FB" w:rsidR="00D67DF1" w:rsidRDefault="00E856EF" w:rsidP="00D67DF1">
            <w:pPr>
              <w:spacing w:after="0" w:line="240" w:lineRule="auto"/>
              <w:contextualSpacing/>
              <w:jc w:val="center"/>
            </w:pPr>
            <w:hyperlink r:id="rId20" w:history="1">
              <w:r w:rsidR="00D67DF1" w:rsidRPr="006B0024">
                <w:rPr>
                  <w:rStyle w:val="Hyperlink"/>
                </w:rPr>
                <w:t>https://www.youtube.com/watch?v=dKC7r2BNjTg</w:t>
              </w:r>
            </w:hyperlink>
          </w:p>
          <w:p w14:paraId="542823E9" w14:textId="5F721C5E" w:rsidR="00D67DF1" w:rsidRDefault="00D67DF1" w:rsidP="00D67DF1">
            <w:pPr>
              <w:spacing w:after="0" w:line="240" w:lineRule="auto"/>
              <w:contextualSpacing/>
              <w:jc w:val="center"/>
            </w:pPr>
          </w:p>
          <w:p w14:paraId="37B7273A" w14:textId="25B40AD3" w:rsidR="00D67DF1" w:rsidRDefault="00E856EF" w:rsidP="00D67DF1">
            <w:pPr>
              <w:spacing w:after="0" w:line="240" w:lineRule="auto"/>
              <w:contextualSpacing/>
              <w:jc w:val="center"/>
            </w:pPr>
            <w:hyperlink r:id="rId21" w:history="1">
              <w:r w:rsidR="00D67DF1" w:rsidRPr="006B0024">
                <w:rPr>
                  <w:rStyle w:val="Hyperlink"/>
                </w:rPr>
                <w:t>https://www.youtube.com/watch?v=PJHtqMjrStk</w:t>
              </w:r>
            </w:hyperlink>
          </w:p>
          <w:p w14:paraId="0A1AB542" w14:textId="77777777" w:rsidR="00D67DF1" w:rsidRPr="00AF41CA" w:rsidRDefault="00D67DF1" w:rsidP="00D67DF1">
            <w:pPr>
              <w:spacing w:after="0" w:line="240" w:lineRule="auto"/>
              <w:contextualSpacing/>
              <w:jc w:val="center"/>
            </w:pPr>
          </w:p>
          <w:p w14:paraId="6439A559" w14:textId="77777777" w:rsidR="00C40AE9" w:rsidRPr="00AF41CA" w:rsidRDefault="00C40AE9" w:rsidP="00E0075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3C17006" w14:textId="77777777" w:rsidR="00B22228" w:rsidRDefault="00B22228" w:rsidP="004C40E3"/>
    <w:sectPr w:rsidR="00B22228" w:rsidSect="005D53DA">
      <w:footerReference w:type="default" r:id="rId22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C823" w14:textId="77777777" w:rsidR="00E856EF" w:rsidRDefault="00E856EF" w:rsidP="00C40AE9">
      <w:pPr>
        <w:spacing w:after="0" w:line="240" w:lineRule="auto"/>
      </w:pPr>
      <w:r>
        <w:separator/>
      </w:r>
    </w:p>
  </w:endnote>
  <w:endnote w:type="continuationSeparator" w:id="0">
    <w:p w14:paraId="311171AF" w14:textId="77777777" w:rsidR="00E856EF" w:rsidRDefault="00E856EF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58C" w14:textId="39C00AEE" w:rsidR="00C40AE9" w:rsidRDefault="006E6B60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FF92287" wp14:editId="2C0CA1CD">
          <wp:simplePos x="0" y="0"/>
          <wp:positionH relativeFrom="column">
            <wp:posOffset>3949700</wp:posOffset>
          </wp:positionH>
          <wp:positionV relativeFrom="paragraph">
            <wp:posOffset>-35433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40AE9">
      <w:t>Coach</w:t>
    </w:r>
    <w:r w:rsidR="00C40AE9" w:rsidRPr="00E7795B">
      <w:rPr>
        <w:rFonts w:ascii="Calibri" w:eastAsia="Calibri" w:hAnsi="Calibri"/>
        <w:noProof/>
      </w:rPr>
      <w:t>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04104B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14:paraId="188D1D7E" w14:textId="77777777" w:rsidR="005D53DA" w:rsidRPr="00C40AE9" w:rsidRDefault="00E856EF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CF56" w14:textId="77777777" w:rsidR="00E856EF" w:rsidRDefault="00E856EF" w:rsidP="00C40AE9">
      <w:pPr>
        <w:spacing w:after="0" w:line="240" w:lineRule="auto"/>
      </w:pPr>
      <w:r>
        <w:separator/>
      </w:r>
    </w:p>
  </w:footnote>
  <w:footnote w:type="continuationSeparator" w:id="0">
    <w:p w14:paraId="48358496" w14:textId="77777777" w:rsidR="00E856EF" w:rsidRDefault="00E856EF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4104B"/>
    <w:rsid w:val="0007613D"/>
    <w:rsid w:val="000C798D"/>
    <w:rsid w:val="00125F8D"/>
    <w:rsid w:val="00140090"/>
    <w:rsid w:val="00187DDB"/>
    <w:rsid w:val="001B0D5C"/>
    <w:rsid w:val="001B314A"/>
    <w:rsid w:val="001B5685"/>
    <w:rsid w:val="00211869"/>
    <w:rsid w:val="0022154E"/>
    <w:rsid w:val="002633AA"/>
    <w:rsid w:val="002D53A3"/>
    <w:rsid w:val="00312870"/>
    <w:rsid w:val="0037173E"/>
    <w:rsid w:val="003D5E1E"/>
    <w:rsid w:val="003F1EF7"/>
    <w:rsid w:val="00404845"/>
    <w:rsid w:val="004163AB"/>
    <w:rsid w:val="004A7275"/>
    <w:rsid w:val="004B07C1"/>
    <w:rsid w:val="004C40E3"/>
    <w:rsid w:val="004E39A2"/>
    <w:rsid w:val="005056CA"/>
    <w:rsid w:val="00566CB6"/>
    <w:rsid w:val="0058725F"/>
    <w:rsid w:val="005A6F9F"/>
    <w:rsid w:val="0062335A"/>
    <w:rsid w:val="006C3E69"/>
    <w:rsid w:val="006E6B60"/>
    <w:rsid w:val="00741B5D"/>
    <w:rsid w:val="007A3AC6"/>
    <w:rsid w:val="00812AB7"/>
    <w:rsid w:val="00822CD2"/>
    <w:rsid w:val="008C71F1"/>
    <w:rsid w:val="00925243"/>
    <w:rsid w:val="00953498"/>
    <w:rsid w:val="009E67EC"/>
    <w:rsid w:val="009F5EC8"/>
    <w:rsid w:val="009F7CBD"/>
    <w:rsid w:val="00A04BA0"/>
    <w:rsid w:val="00A3647E"/>
    <w:rsid w:val="00A54D3D"/>
    <w:rsid w:val="00AF41CA"/>
    <w:rsid w:val="00B01BBE"/>
    <w:rsid w:val="00B22228"/>
    <w:rsid w:val="00B50A9A"/>
    <w:rsid w:val="00B97BB6"/>
    <w:rsid w:val="00C07333"/>
    <w:rsid w:val="00C07E62"/>
    <w:rsid w:val="00C40AE9"/>
    <w:rsid w:val="00C52393"/>
    <w:rsid w:val="00C87D2B"/>
    <w:rsid w:val="00D37651"/>
    <w:rsid w:val="00D553D4"/>
    <w:rsid w:val="00D67DF1"/>
    <w:rsid w:val="00DE62DA"/>
    <w:rsid w:val="00E00756"/>
    <w:rsid w:val="00E732D1"/>
    <w:rsid w:val="00E75674"/>
    <w:rsid w:val="00E80B2B"/>
    <w:rsid w:val="00E856EF"/>
    <w:rsid w:val="00F80D3B"/>
    <w:rsid w:val="00F8480E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F4F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teachercoach.com/" TargetMode="External"/><Relationship Id="rId13" Type="http://schemas.openxmlformats.org/officeDocument/2006/relationships/hyperlink" Target="https://www.khanacademy.org/math/pre-algebra/pre-algebra-exponents-radicals/pre-algebra-square-roots/v/approximating-square-roots" TargetMode="External"/><Relationship Id="rId18" Type="http://schemas.openxmlformats.org/officeDocument/2006/relationships/hyperlink" Target="https://quizizz.com/admin/quiz/5d5d84a4a311e0001b319b03/perfect-squares-and-square-roots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JHtqMjrSt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pre-algebra/pre-algebra-exponents-radicals/pre-algebra-square-roots/e/square_roots" TargetMode="External"/><Relationship Id="rId17" Type="http://schemas.openxmlformats.org/officeDocument/2006/relationships/hyperlink" Target="http://www.math.com/school/subject1/lessons/S1U1L9D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rses.lumenlearning.com/prealgebra/chapter/estimating-and-approximating-square-roots/" TargetMode="External"/><Relationship Id="rId20" Type="http://schemas.openxmlformats.org/officeDocument/2006/relationships/hyperlink" Target="https://www.youtube.com/watch?v=dKC7r2BNjT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pre-algebra/pre-algebra-exponents-radicals/pre-algebra-square-roots/a/square-roots-of-perfect-squares-ar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k12.org/book/ck-12-middle-school-math-grade-7/section/9.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hanacademy.org/math/pre-algebra/pre-algebra-exponents-radicals/pre-algebra-square-roots/v/understanding-square-roots" TargetMode="External"/><Relationship Id="rId19" Type="http://schemas.openxmlformats.org/officeDocument/2006/relationships/hyperlink" Target="https://www.youtube.com/watch?v=tmUzAE0wx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exponents-radicals/pre-algebra-square-roots/v/introduction-to-square-roots" TargetMode="External"/><Relationship Id="rId14" Type="http://schemas.openxmlformats.org/officeDocument/2006/relationships/hyperlink" Target="https://www.khanacademy.org/math/pre-algebra/pre-algebra-exponents-radicals/pre-algebra-square-roots/e/square_roots_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F899-0766-4355-BCD3-040D119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2022-05-19T10:51:00Z</dcterms:created>
  <dcterms:modified xsi:type="dcterms:W3CDTF">2022-05-19T10:53:00Z</dcterms:modified>
</cp:coreProperties>
</file>