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r w:rsidRPr="00A83A79">
        <w:rPr>
          <w:b/>
          <w:sz w:val="24"/>
          <w:szCs w:val="24"/>
          <w:highlight w:val="yellow"/>
        </w:rPr>
        <w:t>ANSWERS</w:t>
      </w:r>
    </w:p>
    <w:p w14:paraId="276FEAF4" w14:textId="114A8CD4" w:rsidR="009A36B9" w:rsidRPr="00A83A79" w:rsidRDefault="009A36B9" w:rsidP="009A36B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865118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3D9724E6" w14:textId="77777777" w:rsidR="009A36B9" w:rsidRDefault="002F34F6" w:rsidP="002F34F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7BCBFABE" w14:textId="0D9B0376" w:rsidR="002F34F6" w:rsidRPr="002F34F6" w:rsidRDefault="007C3A40" w:rsidP="002F34F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A36B9" w:rsidRPr="00A83A79" w14:paraId="19692C0A" w14:textId="77777777" w:rsidTr="00865118">
        <w:trPr>
          <w:trHeight w:val="624"/>
        </w:trPr>
        <w:tc>
          <w:tcPr>
            <w:tcW w:w="450" w:type="dxa"/>
          </w:tcPr>
          <w:p w14:paraId="732BD259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31A866" w14:textId="34D7B051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53164BDC" w14:textId="34DA9A35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  <w:highlight w:val="yellow"/>
              </w:rPr>
              <w:t>Distributive Property</w:t>
            </w:r>
          </w:p>
        </w:tc>
      </w:tr>
      <w:tr w:rsidR="009A36B9" w:rsidRPr="00A83A79" w14:paraId="536E8D28" w14:textId="77777777" w:rsidTr="00865118">
        <w:trPr>
          <w:trHeight w:val="633"/>
        </w:trPr>
        <w:tc>
          <w:tcPr>
            <w:tcW w:w="450" w:type="dxa"/>
          </w:tcPr>
          <w:p w14:paraId="72CB2B6F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74E3D2D" w14:textId="3D698DA1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 xml:space="preserve">Associative Property of Multiplication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0F8DF14B" w14:textId="1DE064B3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Commutative Property of Multiplication</w:t>
            </w:r>
          </w:p>
        </w:tc>
      </w:tr>
    </w:tbl>
    <w:p w14:paraId="532A193D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65118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107CDE11" w14:textId="77777777" w:rsidR="002F34F6" w:rsidRDefault="002F34F6" w:rsidP="002F34F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3C71C1FC" w14:textId="5364B6BF" w:rsidR="009A36B9" w:rsidRPr="002F34F6" w:rsidRDefault="007C3A40" w:rsidP="002F34F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3*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A36B9" w:rsidRPr="00A83A79" w14:paraId="57B0B7FF" w14:textId="77777777" w:rsidTr="00865118">
        <w:trPr>
          <w:trHeight w:val="763"/>
        </w:trPr>
        <w:tc>
          <w:tcPr>
            <w:tcW w:w="450" w:type="dxa"/>
          </w:tcPr>
          <w:p w14:paraId="6E020C0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5F933F21" w14:textId="344D154A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2EE9BAD1" w14:textId="55045E19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>b.)</w:t>
            </w:r>
            <w:r w:rsidR="002F34F6" w:rsidRPr="002F34F6">
              <w:rPr>
                <w:b/>
                <w:sz w:val="24"/>
                <w:szCs w:val="24"/>
              </w:rPr>
              <w:t xml:space="preserve"> Commutative Property of Multiplication</w:t>
            </w:r>
            <w:r w:rsidR="002F34F6" w:rsidRPr="00A83A79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36B9" w:rsidRPr="00A83A79" w14:paraId="5018504D" w14:textId="77777777" w:rsidTr="00865118">
        <w:trPr>
          <w:trHeight w:val="718"/>
        </w:trPr>
        <w:tc>
          <w:tcPr>
            <w:tcW w:w="450" w:type="dxa"/>
          </w:tcPr>
          <w:p w14:paraId="318F83D6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9C1662E" w14:textId="53E6EDB7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  <w:r w:rsidR="002F34F6" w:rsidRPr="00E758E0">
              <w:rPr>
                <w:b/>
                <w:sz w:val="24"/>
                <w:szCs w:val="24"/>
                <w:highlight w:val="yellow"/>
              </w:rPr>
              <w:t>Associative Property of Multiplication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  <w:r w:rsidR="002F34F6" w:rsidRPr="00A83A79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3B79F0D1" w14:textId="1C90E570" w:rsidR="009A36B9" w:rsidRPr="00A83A79" w:rsidRDefault="00F05C35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F34F6">
              <w:rPr>
                <w:b/>
                <w:sz w:val="24"/>
                <w:szCs w:val="24"/>
              </w:rPr>
              <w:t xml:space="preserve">.)  </w:t>
            </w:r>
            <w:r w:rsidR="002F34F6" w:rsidRPr="002F34F6">
              <w:rPr>
                <w:b/>
                <w:sz w:val="24"/>
                <w:szCs w:val="24"/>
              </w:rPr>
              <w:t xml:space="preserve"> Distributive Property</w:t>
            </w:r>
          </w:p>
        </w:tc>
      </w:tr>
    </w:tbl>
    <w:p w14:paraId="4FCD73A9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22EAD5E5" w:rsidR="002E7D5E" w:rsidRPr="00A83A79" w:rsidRDefault="003F1E89" w:rsidP="00F05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>is between which two integers?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1703622E" w:rsidR="002E7D5E" w:rsidRPr="00A83A79" w:rsidRDefault="002E7D5E" w:rsidP="003F1E8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 xml:space="preserve">3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 xml:space="preserve"> 7</m:t>
              </m:r>
            </m:oMath>
          </w:p>
        </w:tc>
        <w:tc>
          <w:tcPr>
            <w:tcW w:w="5326" w:type="dxa"/>
            <w:hideMark/>
          </w:tcPr>
          <w:p w14:paraId="1ED4C19C" w14:textId="46B8E91B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9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12</m:t>
              </m:r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3086997C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10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11</m:t>
              </m:r>
            </m:oMath>
          </w:p>
        </w:tc>
        <w:tc>
          <w:tcPr>
            <w:tcW w:w="5326" w:type="dxa"/>
            <w:hideMark/>
          </w:tcPr>
          <w:p w14:paraId="5166AFFF" w14:textId="279D1058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7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14</m:t>
              </m:r>
            </m:oMath>
          </w:p>
        </w:tc>
      </w:tr>
    </w:tbl>
    <w:p w14:paraId="2671291E" w14:textId="607DFB8E" w:rsidR="00B13E09" w:rsidRPr="00E70A5D" w:rsidRDefault="00995AF3" w:rsidP="00B13E0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Solve each expression.</w:t>
      </w:r>
      <w:r w:rsidRPr="00995AF3">
        <w:t xml:space="preserve"> </w:t>
      </w:r>
      <w:r w:rsidRPr="00995AF3">
        <w:rPr>
          <w:rFonts w:ascii="Calibri" w:eastAsia="Times New Roman" w:hAnsi="Calibri" w:cs="Calibri"/>
          <w:b/>
          <w:sz w:val="24"/>
          <w:szCs w:val="24"/>
        </w:rPr>
        <w:t>Identify if the answer will be rational or irrational.</w:t>
      </w: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E70A5D" w:rsidRPr="00A83A79" w14:paraId="7883F2EF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0531B8E8" w14:textId="30AA2061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1A8B9947" w14:textId="242A6032" w:rsidR="00E70A5D" w:rsidRPr="00E70A5D" w:rsidRDefault="003F1E89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2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-3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y-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 w:rsidR="00995A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995AF3">
              <w:t xml:space="preserve"> </w:t>
            </w:r>
          </w:p>
        </w:tc>
      </w:tr>
      <w:tr w:rsidR="00E70A5D" w:rsidRPr="00A83A79" w14:paraId="5FC082F0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90BB93A" w14:textId="77777777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6A031CA7" w14:textId="4538BCF2" w:rsidR="0099230A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14:paraId="341718C8" w14:textId="751E8CAA" w:rsidR="00995AF3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16</m:t>
                </m:r>
              </m:oMath>
            </m:oMathPara>
          </w:p>
          <w:p w14:paraId="4033626C" w14:textId="77777777" w:rsidR="00995AF3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321AB1F" w14:textId="1820DFB8" w:rsidR="006B247C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    2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3228EDF7" w14:textId="39E60804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=2*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*16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68226445" w14:textId="48CE5812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=2*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*16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-4=</m:t>
                </m:r>
              </m:oMath>
            </m:oMathPara>
          </w:p>
          <w:p w14:paraId="7F4137F5" w14:textId="2F15837B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=10-48-4=</m:t>
                </m:r>
              </m:oMath>
            </m:oMathPara>
          </w:p>
          <w:p w14:paraId="4575AD2D" w14:textId="6761D076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=-38-4=</m:t>
                </m:r>
              </m:oMath>
            </m:oMathPara>
          </w:p>
          <w:p w14:paraId="1163D711" w14:textId="77777777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highlight w:val="yellow"/>
                  </w:rPr>
                  <m:t>=-42</m:t>
                </m:r>
              </m:oMath>
            </m:oMathPara>
          </w:p>
          <w:p w14:paraId="3E3E5076" w14:textId="441D643A" w:rsid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5AF3"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Rational</w:t>
            </w:r>
          </w:p>
          <w:p w14:paraId="51CDD065" w14:textId="2E872359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995AF3" w:rsidRPr="00A83A79" w14:paraId="4E778832" w14:textId="77777777" w:rsidTr="00C81865">
        <w:trPr>
          <w:trHeight w:val="720"/>
        </w:trPr>
        <w:tc>
          <w:tcPr>
            <w:tcW w:w="450" w:type="dxa"/>
            <w:shd w:val="clear" w:color="auto" w:fill="auto"/>
          </w:tcPr>
          <w:p w14:paraId="788CF6FD" w14:textId="6799728F" w:rsidR="00995AF3" w:rsidRPr="00A83A79" w:rsidRDefault="00995AF3" w:rsidP="00C8186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52EC4DF5" w14:textId="4C4D461D" w:rsidR="00995AF3" w:rsidRPr="00E70A5D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6</m:t>
                  </m:r>
                </m:e>
              </m:rad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x 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995AF3" w:rsidRPr="00A83A79" w14:paraId="5C12AFC4" w14:textId="77777777" w:rsidTr="00C81865">
        <w:trPr>
          <w:trHeight w:val="993"/>
        </w:trPr>
        <w:tc>
          <w:tcPr>
            <w:tcW w:w="450" w:type="dxa"/>
            <w:shd w:val="clear" w:color="auto" w:fill="auto"/>
          </w:tcPr>
          <w:p w14:paraId="5AB0B7FC" w14:textId="77777777" w:rsidR="00995AF3" w:rsidRPr="00A83A79" w:rsidRDefault="00995AF3" w:rsidP="00C8186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488F25DF" w14:textId="2A50C086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15</m:t>
                </m:r>
              </m:oMath>
            </m:oMathPara>
          </w:p>
          <w:p w14:paraId="36ACC85C" w14:textId="1E85BA23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  <w:p w14:paraId="1D8F3DED" w14:textId="77777777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B477209" w14:textId="2E36DD4C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    x 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1EEE7AF2" w14:textId="0B08AF88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=15 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  <w:lang w:eastAsia="en-US"/>
                              </w:rPr>
                              <m:t>6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  <m:t>6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3DEF47D1" w14:textId="25839D79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=15*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1FA2F5B8" w14:textId="74B48760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=90-3*2.4494….-3.8729…….=</m:t>
                </m:r>
              </m:oMath>
            </m:oMathPara>
          </w:p>
          <w:p w14:paraId="49B950AF" w14:textId="717DFC5D" w:rsidR="00995AF3" w:rsidRP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=90-7.3482….-3.8729…=</m:t>
                </m:r>
              </m:oMath>
            </m:oMathPara>
          </w:p>
          <w:p w14:paraId="0850ABBC" w14:textId="77777777" w:rsidR="00451CE8" w:rsidRPr="00451CE8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=82.6518…..-3.8729….</m:t>
                </m:r>
              </m:oMath>
            </m:oMathPara>
          </w:p>
          <w:p w14:paraId="6559364B" w14:textId="3B9C88A3" w:rsidR="00995AF3" w:rsidRP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highlight w:val="yellow"/>
                  </w:rPr>
                  <m:t>=78.7789…..</m:t>
                </m:r>
              </m:oMath>
            </m:oMathPara>
          </w:p>
          <w:p w14:paraId="2A84CA97" w14:textId="2364B4DF" w:rsid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Irr</w:t>
            </w:r>
            <w:r w:rsidR="00995AF3" w:rsidRPr="00995AF3"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ational</w:t>
            </w:r>
          </w:p>
          <w:p w14:paraId="435CD98C" w14:textId="77777777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BC76" w14:textId="77777777" w:rsidR="007C3A40" w:rsidRDefault="007C3A40" w:rsidP="006C56C7">
      <w:pPr>
        <w:spacing w:after="0" w:line="240" w:lineRule="auto"/>
      </w:pPr>
      <w:r>
        <w:separator/>
      </w:r>
    </w:p>
  </w:endnote>
  <w:endnote w:type="continuationSeparator" w:id="0">
    <w:p w14:paraId="546E2B65" w14:textId="77777777" w:rsidR="007C3A40" w:rsidRDefault="007C3A40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0CB00DE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49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0332" w14:textId="77777777" w:rsidR="007C3A40" w:rsidRDefault="007C3A40" w:rsidP="006C56C7">
      <w:pPr>
        <w:spacing w:after="0" w:line="240" w:lineRule="auto"/>
      </w:pPr>
      <w:r>
        <w:separator/>
      </w:r>
    </w:p>
  </w:footnote>
  <w:footnote w:type="continuationSeparator" w:id="0">
    <w:p w14:paraId="604F0397" w14:textId="77777777" w:rsidR="007C3A40" w:rsidRDefault="007C3A40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313C763D" w:rsidR="002E34F3" w:rsidRDefault="00936F34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936F34">
      <w:rPr>
        <w:rFonts w:ascii="Calibri" w:hAnsi="Calibri" w:cs="Calibri"/>
        <w:b/>
        <w:sz w:val="45"/>
        <w:szCs w:val="45"/>
      </w:rPr>
      <w:t xml:space="preserve">Properties of Irrational Numbers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FDD"/>
    <w:multiLevelType w:val="hybridMultilevel"/>
    <w:tmpl w:val="53FC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06B"/>
    <w:multiLevelType w:val="hybridMultilevel"/>
    <w:tmpl w:val="752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81465">
    <w:abstractNumId w:val="9"/>
  </w:num>
  <w:num w:numId="2" w16cid:durableId="2058040296">
    <w:abstractNumId w:val="3"/>
  </w:num>
  <w:num w:numId="3" w16cid:durableId="148329152">
    <w:abstractNumId w:val="4"/>
  </w:num>
  <w:num w:numId="4" w16cid:durableId="178786485">
    <w:abstractNumId w:val="7"/>
  </w:num>
  <w:num w:numId="5" w16cid:durableId="8266265">
    <w:abstractNumId w:val="5"/>
  </w:num>
  <w:num w:numId="6" w16cid:durableId="1458990996">
    <w:abstractNumId w:val="6"/>
  </w:num>
  <w:num w:numId="7" w16cid:durableId="1941178739">
    <w:abstractNumId w:val="0"/>
  </w:num>
  <w:num w:numId="8" w16cid:durableId="289819572">
    <w:abstractNumId w:val="1"/>
  </w:num>
  <w:num w:numId="9" w16cid:durableId="963120779">
    <w:abstractNumId w:val="8"/>
  </w:num>
  <w:num w:numId="10" w16cid:durableId="167321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D6D17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1D99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607E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4F6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281A"/>
    <w:rsid w:val="003B4B9F"/>
    <w:rsid w:val="003D360B"/>
    <w:rsid w:val="003D3F03"/>
    <w:rsid w:val="003D499E"/>
    <w:rsid w:val="003D4C06"/>
    <w:rsid w:val="003E0F01"/>
    <w:rsid w:val="003E29DA"/>
    <w:rsid w:val="003E355E"/>
    <w:rsid w:val="003E6CCB"/>
    <w:rsid w:val="003F1E89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1CE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2DF5"/>
    <w:rsid w:val="004E47B8"/>
    <w:rsid w:val="004E5121"/>
    <w:rsid w:val="004E6DF5"/>
    <w:rsid w:val="00500019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EF3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6C31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247C"/>
    <w:rsid w:val="006B738B"/>
    <w:rsid w:val="006B7C4A"/>
    <w:rsid w:val="006B7EA1"/>
    <w:rsid w:val="006C413A"/>
    <w:rsid w:val="006C56C7"/>
    <w:rsid w:val="006D27EE"/>
    <w:rsid w:val="006E2D22"/>
    <w:rsid w:val="006E4892"/>
    <w:rsid w:val="006F1CC5"/>
    <w:rsid w:val="0070155C"/>
    <w:rsid w:val="0070416E"/>
    <w:rsid w:val="00704636"/>
    <w:rsid w:val="0071249E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3A40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C710F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6F34"/>
    <w:rsid w:val="0093748D"/>
    <w:rsid w:val="00946895"/>
    <w:rsid w:val="009469D4"/>
    <w:rsid w:val="00946D7F"/>
    <w:rsid w:val="00951FF7"/>
    <w:rsid w:val="00961575"/>
    <w:rsid w:val="009648AA"/>
    <w:rsid w:val="009655C3"/>
    <w:rsid w:val="009717EF"/>
    <w:rsid w:val="00972B3D"/>
    <w:rsid w:val="00976E4A"/>
    <w:rsid w:val="00981F2B"/>
    <w:rsid w:val="00986A65"/>
    <w:rsid w:val="0098703B"/>
    <w:rsid w:val="009900E2"/>
    <w:rsid w:val="0099230A"/>
    <w:rsid w:val="00995AF3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C"/>
    <w:rsid w:val="00C94A93"/>
    <w:rsid w:val="00C9528A"/>
    <w:rsid w:val="00CA1645"/>
    <w:rsid w:val="00CA1CB7"/>
    <w:rsid w:val="00CA52D0"/>
    <w:rsid w:val="00CA53C5"/>
    <w:rsid w:val="00CC089A"/>
    <w:rsid w:val="00CC6766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302B"/>
    <w:rsid w:val="00E66A4D"/>
    <w:rsid w:val="00E67508"/>
    <w:rsid w:val="00E70A5D"/>
    <w:rsid w:val="00E7552B"/>
    <w:rsid w:val="00E758E0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D37"/>
    <w:rsid w:val="00EF1E50"/>
    <w:rsid w:val="00EF6078"/>
    <w:rsid w:val="00F05C35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736D-4FCA-49C3-AC9C-EF68328B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2022-06-22T17:13:00Z</dcterms:created>
  <dcterms:modified xsi:type="dcterms:W3CDTF">2022-06-22T17:14:00Z</dcterms:modified>
</cp:coreProperties>
</file>